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01B2" w:rsidRDefault="00CC1903">
      <w:r>
        <w:t>Personal portfolio items</w:t>
      </w:r>
    </w:p>
    <w:p w:rsidR="00CC1903" w:rsidRDefault="00CC1903">
      <w:r>
        <w:t xml:space="preserve">As user testing was not previously covered thoroughly, majority of this release was spent user testing the website amongst other peers to establish what feedback could be used. This would help assist with meeting the clients’ needs and ultimately finding the ideal ways to present the project. </w:t>
      </w:r>
      <w:r w:rsidR="00702265">
        <w:t>In addition, this would minimise the faults that would be present in the next presentation to the clients.</w:t>
      </w:r>
    </w:p>
    <w:p w:rsidR="00CC1903" w:rsidRDefault="00CC1903" w:rsidP="00CC1903">
      <w:r>
        <w:t>1) Personal observations and peer</w:t>
      </w:r>
    </w:p>
    <w:p w:rsidR="00CC1903" w:rsidRDefault="006B1637" w:rsidP="00CC1903">
      <w:r>
        <w:t xml:space="preserve">Through my own observations, I noted down several features I found had the potential to be better or may not appeal to the audience. In addition, a peer assisted with establishing areas where the website could be improved. Although it does not play a significant role at this stage, it is through these observations that questions could be made for the portfolio item number 2. </w:t>
      </w:r>
    </w:p>
    <w:p w:rsidR="00CC1903" w:rsidRDefault="00CC1903" w:rsidP="00CC1903">
      <w:r>
        <w:t xml:space="preserve">2) </w:t>
      </w:r>
      <w:r w:rsidR="006B1637">
        <w:t>Questions designed for user testers</w:t>
      </w:r>
    </w:p>
    <w:p w:rsidR="004675F6" w:rsidRDefault="00476DCB" w:rsidP="00CC1903">
      <w:r>
        <w:t xml:space="preserve">This item allowed me to gather feedback from peers on issues that I found could be improved on the website. This would help me find out whether any development on these issues were important or needed adjustments. </w:t>
      </w:r>
      <w:r w:rsidR="004675F6">
        <w:t xml:space="preserve">This allowed me to establish a starting point as to what clients are expecting from us and what we are delivering. </w:t>
      </w:r>
    </w:p>
    <w:p w:rsidR="00CC1903" w:rsidRDefault="00CC1903" w:rsidP="00CC1903">
      <w:r>
        <w:t>3) Peer review 2</w:t>
      </w:r>
    </w:p>
    <w:p w:rsidR="00476DCB" w:rsidRDefault="00476DCB" w:rsidP="00CC1903">
      <w:r>
        <w:t xml:space="preserve">As an essential documentation task, I worked on the peer review letter for a development team. As clients, it is essential that the developers know what we think of their progress and how else they could improve. Through the peer review, this can be accomplished. </w:t>
      </w:r>
    </w:p>
    <w:p w:rsidR="00CC1903" w:rsidRDefault="00CC1903" w:rsidP="00CC1903">
      <w:r>
        <w:t xml:space="preserve">4) Noted potential features or improvements </w:t>
      </w:r>
    </w:p>
    <w:p w:rsidR="004675F6" w:rsidRDefault="004675F6" w:rsidP="00CC1903">
      <w:r>
        <w:t xml:space="preserve">This summarised the feedback that were gathered in the previous week and how features could combat the issues that users found. It created a list of potential improvements to the website that could be used to further improve the project. </w:t>
      </w:r>
      <w:r w:rsidR="00702265">
        <w:t>Whether these features were implemented or not were established through conversing with other gro</w:t>
      </w:r>
      <w:bookmarkStart w:id="0" w:name="_GoBack"/>
      <w:bookmarkEnd w:id="0"/>
      <w:r w:rsidR="00702265">
        <w:t xml:space="preserve">up members. </w:t>
      </w:r>
    </w:p>
    <w:p w:rsidR="00CC1903" w:rsidRDefault="00CC1903" w:rsidP="00CC1903">
      <w:r>
        <w:t xml:space="preserve">5) User testing from peers </w:t>
      </w:r>
    </w:p>
    <w:p w:rsidR="00476DCB" w:rsidRDefault="00476DCB" w:rsidP="00CC1903">
      <w:r>
        <w:t>With the implementation of new features with th</w:t>
      </w:r>
      <w:r w:rsidR="004675F6">
        <w:t xml:space="preserve">e completion of the sprint plan, further user testing was done. As it is almost the end of the project, the user testing was spent on noting down items about the current features of the product and if any faults could be detected. </w:t>
      </w:r>
    </w:p>
    <w:p w:rsidR="00CC1903" w:rsidRDefault="00CC1903"/>
    <w:sectPr w:rsidR="00CC19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C48"/>
    <w:rsid w:val="00301C48"/>
    <w:rsid w:val="00316C4A"/>
    <w:rsid w:val="004675F6"/>
    <w:rsid w:val="00476DCB"/>
    <w:rsid w:val="006B1637"/>
    <w:rsid w:val="00702265"/>
    <w:rsid w:val="00CC1903"/>
    <w:rsid w:val="00F3285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7783CC-1A4E-414E-A52B-67FFFA81E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327</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TRAN</dc:creator>
  <cp:keywords/>
  <dc:description/>
  <cp:lastModifiedBy>Julie TRAN</cp:lastModifiedBy>
  <cp:revision>3</cp:revision>
  <dcterms:created xsi:type="dcterms:W3CDTF">2015-10-26T12:04:00Z</dcterms:created>
  <dcterms:modified xsi:type="dcterms:W3CDTF">2015-10-26T12:52:00Z</dcterms:modified>
</cp:coreProperties>
</file>