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17" w:rsidRDefault="00D80BC3" w:rsidP="00D80BC3">
      <w:pPr>
        <w:pStyle w:val="Title"/>
      </w:pPr>
      <w:r>
        <w:t>Peer Review Report</w:t>
      </w:r>
      <w:r w:rsidR="00820DAA">
        <w:t xml:space="preserve"> 1</w:t>
      </w:r>
    </w:p>
    <w:p w:rsidR="00D80BC3" w:rsidRPr="0085425F" w:rsidRDefault="0085425F" w:rsidP="0085425F">
      <w:pPr>
        <w:spacing w:line="240" w:lineRule="auto"/>
      </w:pPr>
      <w:r>
        <w:rPr>
          <w:b/>
        </w:rPr>
        <w:t>Review Team</w:t>
      </w:r>
      <w:r>
        <w:t xml:space="preserve"> – Team 32</w:t>
      </w:r>
    </w:p>
    <w:tbl>
      <w:tblPr>
        <w:tblStyle w:val="TableGrid"/>
        <w:tblW w:w="6464" w:type="dxa"/>
        <w:tblLook w:val="04A0" w:firstRow="1" w:lastRow="0" w:firstColumn="1" w:lastColumn="0" w:noHBand="0" w:noVBand="1"/>
      </w:tblPr>
      <w:tblGrid>
        <w:gridCol w:w="1843"/>
        <w:gridCol w:w="4621"/>
      </w:tblGrid>
      <w:tr w:rsidR="00820DAA" w:rsidTr="0085425F">
        <w:tc>
          <w:tcPr>
            <w:tcW w:w="1843" w:type="dxa"/>
          </w:tcPr>
          <w:p w:rsidR="00820DAA" w:rsidRDefault="00820DAA" w:rsidP="0085425F">
            <w:r>
              <w:t>Student Number</w:t>
            </w:r>
          </w:p>
        </w:tc>
        <w:tc>
          <w:tcPr>
            <w:tcW w:w="4621" w:type="dxa"/>
          </w:tcPr>
          <w:p w:rsidR="00820DAA" w:rsidRDefault="00820DAA" w:rsidP="0085425F">
            <w:r>
              <w:t>Team Member Name</w:t>
            </w:r>
          </w:p>
        </w:tc>
      </w:tr>
      <w:tr w:rsidR="00820DAA" w:rsidTr="0085425F">
        <w:tc>
          <w:tcPr>
            <w:tcW w:w="1843" w:type="dxa"/>
          </w:tcPr>
          <w:p w:rsidR="00820DAA" w:rsidRDefault="00820DAA" w:rsidP="0085425F">
            <w:r>
              <w:t>09013792</w:t>
            </w:r>
          </w:p>
        </w:tc>
        <w:tc>
          <w:tcPr>
            <w:tcW w:w="4621" w:type="dxa"/>
          </w:tcPr>
          <w:p w:rsidR="00820DAA" w:rsidRDefault="00820DAA" w:rsidP="0085425F">
            <w:r>
              <w:t>Nicholas Low</w:t>
            </w:r>
          </w:p>
        </w:tc>
      </w:tr>
      <w:tr w:rsidR="00820DAA" w:rsidTr="0085425F">
        <w:tc>
          <w:tcPr>
            <w:tcW w:w="1843" w:type="dxa"/>
          </w:tcPr>
          <w:p w:rsidR="00820DAA" w:rsidRDefault="00820DAA" w:rsidP="0085425F">
            <w:r>
              <w:t>08573930</w:t>
            </w:r>
          </w:p>
        </w:tc>
        <w:tc>
          <w:tcPr>
            <w:tcW w:w="4621" w:type="dxa"/>
          </w:tcPr>
          <w:p w:rsidR="00820DAA" w:rsidRDefault="00820DAA" w:rsidP="0085425F">
            <w:r>
              <w:t xml:space="preserve">Cosmo </w:t>
            </w:r>
            <w:proofErr w:type="spellStart"/>
            <w:r>
              <w:t>Gregurek</w:t>
            </w:r>
            <w:proofErr w:type="spellEnd"/>
          </w:p>
        </w:tc>
      </w:tr>
      <w:tr w:rsidR="00820DAA" w:rsidTr="0085425F">
        <w:tc>
          <w:tcPr>
            <w:tcW w:w="1843" w:type="dxa"/>
          </w:tcPr>
          <w:p w:rsidR="00820DAA" w:rsidRDefault="00820DAA" w:rsidP="0085425F">
            <w:r>
              <w:t>08849340</w:t>
            </w:r>
          </w:p>
        </w:tc>
        <w:tc>
          <w:tcPr>
            <w:tcW w:w="4621" w:type="dxa"/>
          </w:tcPr>
          <w:p w:rsidR="00820DAA" w:rsidRDefault="00820DAA" w:rsidP="0085425F">
            <w:r>
              <w:t>Nicholas Hickman</w:t>
            </w:r>
          </w:p>
        </w:tc>
      </w:tr>
      <w:tr w:rsidR="00820DAA" w:rsidTr="0085425F">
        <w:tc>
          <w:tcPr>
            <w:tcW w:w="1843" w:type="dxa"/>
          </w:tcPr>
          <w:p w:rsidR="00820DAA" w:rsidRDefault="00820DAA" w:rsidP="0085425F">
            <w:r>
              <w:t>09160949</w:t>
            </w:r>
          </w:p>
        </w:tc>
        <w:tc>
          <w:tcPr>
            <w:tcW w:w="4621" w:type="dxa"/>
          </w:tcPr>
          <w:p w:rsidR="00820DAA" w:rsidRDefault="00820DAA" w:rsidP="0085425F">
            <w:r>
              <w:t>Julie Tran</w:t>
            </w:r>
          </w:p>
        </w:tc>
      </w:tr>
      <w:tr w:rsidR="00820DAA" w:rsidTr="0085425F">
        <w:tc>
          <w:tcPr>
            <w:tcW w:w="1843" w:type="dxa"/>
          </w:tcPr>
          <w:p w:rsidR="00820DAA" w:rsidRDefault="00820DAA" w:rsidP="0085425F">
            <w:r>
              <w:t>09284281</w:t>
            </w:r>
          </w:p>
        </w:tc>
        <w:tc>
          <w:tcPr>
            <w:tcW w:w="4621" w:type="dxa"/>
          </w:tcPr>
          <w:p w:rsidR="00820DAA" w:rsidRDefault="00820DAA" w:rsidP="0085425F">
            <w:r>
              <w:t xml:space="preserve">Liam </w:t>
            </w:r>
            <w:proofErr w:type="spellStart"/>
            <w:r>
              <w:t>Dinsdale</w:t>
            </w:r>
            <w:proofErr w:type="spellEnd"/>
          </w:p>
        </w:tc>
      </w:tr>
    </w:tbl>
    <w:p w:rsidR="0085425F" w:rsidRDefault="0085425F" w:rsidP="0085425F">
      <w:pPr>
        <w:spacing w:line="240" w:lineRule="auto"/>
      </w:pPr>
    </w:p>
    <w:p w:rsidR="0085425F" w:rsidRDefault="0085425F" w:rsidP="00D67767">
      <w:pPr>
        <w:spacing w:line="240" w:lineRule="auto"/>
      </w:pPr>
      <w:r>
        <w:rPr>
          <w:b/>
        </w:rPr>
        <w:t>Development Team</w:t>
      </w:r>
      <w:r>
        <w:t xml:space="preserve"> – Team</w:t>
      </w:r>
      <w:r w:rsidR="00D67767">
        <w:t xml:space="preserve"> 36</w:t>
      </w:r>
      <w:r>
        <w:br/>
      </w:r>
      <w:r w:rsidRPr="0085425F">
        <w:rPr>
          <w:b/>
        </w:rPr>
        <w:t>Project Development</w:t>
      </w:r>
      <w:r>
        <w:t xml:space="preserve"> – Media Vault</w:t>
      </w:r>
    </w:p>
    <w:p w:rsidR="00D67767" w:rsidRDefault="00D67767" w:rsidP="00FD3C5D">
      <w:pPr>
        <w:pStyle w:val="Heading1"/>
      </w:pPr>
      <w:r>
        <w:t>Introduction</w:t>
      </w:r>
    </w:p>
    <w:p w:rsidR="00D67767" w:rsidRDefault="00D67767" w:rsidP="00D67767">
      <w:pPr>
        <w:spacing w:line="240" w:lineRule="auto"/>
      </w:pPr>
      <w:r>
        <w:t xml:space="preserve">As week 8 has fallen upon us, which also means the first sprint plan must be completed as well. As </w:t>
      </w:r>
      <w:r w:rsidR="00DA7961">
        <w:t>this signals workshop 7 the development team must present to the clients how much of sprint plan 1 they have completed.</w:t>
      </w:r>
      <w:r w:rsidR="00FD3C5D">
        <w:t xml:space="preserve"> Team 36 published their first sprint plan and on it listed three </w:t>
      </w:r>
      <w:r w:rsidR="008D718F">
        <w:t xml:space="preserve">stories, these stories were to be presented to us in a quick, informal manner to demonstrate how each story meets its acceptance criteria, </w:t>
      </w:r>
      <w:r w:rsidR="00B66DD4">
        <w:t>and these</w:t>
      </w:r>
      <w:r w:rsidR="008D718F">
        <w:t xml:space="preserve"> stories were</w:t>
      </w:r>
      <w:r w:rsidR="00FD3C5D">
        <w:t>:</w:t>
      </w:r>
    </w:p>
    <w:p w:rsidR="00FD3C5D" w:rsidRDefault="00FD3C5D" w:rsidP="00FD3C5D">
      <w:pPr>
        <w:pStyle w:val="ListParagraph"/>
        <w:numPr>
          <w:ilvl w:val="0"/>
          <w:numId w:val="1"/>
        </w:numPr>
        <w:spacing w:line="240" w:lineRule="auto"/>
      </w:pPr>
      <w:r>
        <w:t>Log-in page</w:t>
      </w:r>
    </w:p>
    <w:p w:rsidR="00FD3C5D" w:rsidRDefault="00FD3C5D" w:rsidP="00FD3C5D">
      <w:pPr>
        <w:pStyle w:val="ListParagraph"/>
        <w:numPr>
          <w:ilvl w:val="0"/>
          <w:numId w:val="1"/>
        </w:numPr>
        <w:spacing w:line="240" w:lineRule="auto"/>
      </w:pPr>
      <w:r>
        <w:t>Web page outline</w:t>
      </w:r>
    </w:p>
    <w:p w:rsidR="00FD3C5D" w:rsidRDefault="00FD3C5D" w:rsidP="00FD3C5D">
      <w:pPr>
        <w:pStyle w:val="ListParagraph"/>
        <w:numPr>
          <w:ilvl w:val="0"/>
          <w:numId w:val="1"/>
        </w:numPr>
        <w:spacing w:line="240" w:lineRule="auto"/>
      </w:pPr>
      <w:r>
        <w:t>Colours of the web page</w:t>
      </w:r>
    </w:p>
    <w:p w:rsidR="00FD3C5D" w:rsidRDefault="00FD3C5D" w:rsidP="003B2420">
      <w:pPr>
        <w:pStyle w:val="Heading2"/>
      </w:pPr>
      <w:r>
        <w:t>Preparedness</w:t>
      </w:r>
    </w:p>
    <w:p w:rsidR="00FD3C5D" w:rsidRDefault="00535BC6" w:rsidP="00FD3C5D">
      <w:pPr>
        <w:spacing w:line="240" w:lineRule="auto"/>
      </w:pPr>
      <w:r>
        <w:t>As the development team presented to us, they seemed quite confident in their demonstrations</w:t>
      </w:r>
      <w:r w:rsidR="00AB0122">
        <w:t xml:space="preserve"> of their </w:t>
      </w:r>
      <w:r w:rsidR="002161CC">
        <w:t>project</w:t>
      </w:r>
      <w:r>
        <w:t xml:space="preserve"> and their knowledg</w:t>
      </w:r>
      <w:r w:rsidR="00AB0122">
        <w:t>eable ability of the software program they were using.</w:t>
      </w:r>
      <w:r w:rsidR="00EF490E">
        <w:t xml:space="preserve"> They were pretty well prepared in demonstrating their product and it worked to the extent they said it would, this demonstration included creating an account and logging onto the website.</w:t>
      </w:r>
    </w:p>
    <w:p w:rsidR="00894851" w:rsidRDefault="00894851" w:rsidP="003B2420">
      <w:pPr>
        <w:pStyle w:val="Heading2"/>
      </w:pPr>
      <w:r>
        <w:t>Expectations</w:t>
      </w:r>
    </w:p>
    <w:p w:rsidR="00894851" w:rsidRDefault="00224AC5" w:rsidP="00643537">
      <w:pPr>
        <w:spacing w:line="240" w:lineRule="auto"/>
      </w:pPr>
      <w:r>
        <w:t>In their sprint plan they were able to deliver story M4, which allowed someone to create an account and login to the system</w:t>
      </w:r>
      <w:r w:rsidR="00654A61">
        <w:t>, this story was able to pass the acceptance criteria because everything was working</w:t>
      </w:r>
      <w:r>
        <w:t xml:space="preserve">. However they weren’t able to show the colours of the web page as it was just black and white. </w:t>
      </w:r>
      <w:r w:rsidR="00BF7E72">
        <w:t>Although they were able to show us sketches of the colour scheme and website layout, the colours looked great and b</w:t>
      </w:r>
      <w:r w:rsidR="00855A2C">
        <w:t xml:space="preserve">lended nicely with the website. The project looked to be progressing according to plan as there were no deviations from the sprint plan. </w:t>
      </w:r>
      <w:r w:rsidR="00643537">
        <w:t>With the project seemingly going to plan it does hold some business value, by being able to create an account and login lets them store all their information in their flat line database.</w:t>
      </w:r>
    </w:p>
    <w:p w:rsidR="00DF7E82" w:rsidRDefault="00DF7E82" w:rsidP="003B2420">
      <w:pPr>
        <w:pStyle w:val="Heading2"/>
      </w:pPr>
      <w:r>
        <w:t>Technical</w:t>
      </w:r>
    </w:p>
    <w:p w:rsidR="00D72C1A" w:rsidRDefault="00D72C1A" w:rsidP="00643537">
      <w:pPr>
        <w:spacing w:line="240" w:lineRule="auto"/>
      </w:pPr>
      <w:r>
        <w:t xml:space="preserve">As the development team gave their </w:t>
      </w:r>
      <w:r w:rsidR="007F315F">
        <w:t xml:space="preserve">presentation, to us the presentation was made for a stakeholder and they were quite clear in their explanation of the code they were using to build it. </w:t>
      </w:r>
      <w:r w:rsidR="000356CC">
        <w:t>Although they were clear in the explanation in their code, the flat line database system they were using is not suitable for the type of project they are doing</w:t>
      </w:r>
      <w:r w:rsidR="008B7331">
        <w:t xml:space="preserve"> and didn’t elaborate on why they were using it. Aside from that there were no presentation difficulties that happened during the demonstration and everything worked like they said it would. </w:t>
      </w:r>
      <w:r w:rsidR="00FA2FEE">
        <w:t xml:space="preserve">Our only feedback that could be given </w:t>
      </w:r>
      <w:r w:rsidR="005E1298">
        <w:lastRenderedPageBreak/>
        <w:t>is</w:t>
      </w:r>
      <w:r w:rsidR="00FA2FEE">
        <w:t xml:space="preserve"> to address the database problem and change from a flat line database to a </w:t>
      </w:r>
      <w:r w:rsidR="003A7A55">
        <w:t>relational database system like MySQL</w:t>
      </w:r>
      <w:r w:rsidR="00FA2FEE">
        <w:t>, this</w:t>
      </w:r>
      <w:r w:rsidR="003A7A55">
        <w:t xml:space="preserve"> would be more appropriate for a project like this.</w:t>
      </w:r>
      <w:r w:rsidR="008B7331">
        <w:t xml:space="preserve"> </w:t>
      </w:r>
    </w:p>
    <w:p w:rsidR="00DF7E82" w:rsidRDefault="005E1298" w:rsidP="003B2420">
      <w:pPr>
        <w:pStyle w:val="Heading2"/>
      </w:pPr>
      <w:r>
        <w:t>Professionalism of the Presentation</w:t>
      </w:r>
    </w:p>
    <w:p w:rsidR="005E1298" w:rsidRDefault="00D22165" w:rsidP="00FA2FEE">
      <w:pPr>
        <w:spacing w:after="0" w:line="240" w:lineRule="auto"/>
        <w:textAlignment w:val="baseline"/>
      </w:pPr>
      <w:r>
        <w:t xml:space="preserve">In regards the actual project presentation it was as clear and coherent as it could be as there were distractions from other class members talking but the presentation was understood fine. </w:t>
      </w:r>
      <w:r w:rsidR="00557490">
        <w:t xml:space="preserve">They were able to clearly explain their code as they indicated which part of each code did what and how the creation of the account and logging in works. </w:t>
      </w:r>
      <w:r w:rsidR="007E3521">
        <w:t>As their presentation was pretty clear to all of us it was not surprising they were well prepared in advance for the presentation, their group presenter was a strong speaker which was why the demonstration was clear, c</w:t>
      </w:r>
      <w:r w:rsidR="00E41D75">
        <w:t>oherent and easy to understand. They were able to deal with</w:t>
      </w:r>
      <w:r w:rsidR="00360F2A">
        <w:t xml:space="preserve"> most questions confidently, however </w:t>
      </w:r>
      <w:r w:rsidR="00E41D75">
        <w:t xml:space="preserve">when questioned on why they chose </w:t>
      </w:r>
      <w:r w:rsidR="00360F2A">
        <w:t xml:space="preserve">a </w:t>
      </w:r>
      <w:r w:rsidR="00E41D75">
        <w:t xml:space="preserve">flat line database </w:t>
      </w:r>
      <w:r w:rsidR="00360F2A">
        <w:t xml:space="preserve">was the only confusing part of the presentation. </w:t>
      </w:r>
      <w:r w:rsidR="00053BD5">
        <w:t>It was quite hard to tell if all members on the group were involved as only 2 group members were presenting but it will be clearer later on.</w:t>
      </w:r>
    </w:p>
    <w:p w:rsidR="005C45CE" w:rsidRDefault="005C45CE" w:rsidP="00FA2FEE">
      <w:pPr>
        <w:spacing w:after="0" w:line="240" w:lineRule="auto"/>
        <w:textAlignment w:val="baseline"/>
      </w:pPr>
    </w:p>
    <w:p w:rsidR="005C45CE" w:rsidRDefault="005C45CE" w:rsidP="003B2420">
      <w:pPr>
        <w:pStyle w:val="Heading1"/>
      </w:pPr>
      <w:r>
        <w:t>Conclusion</w:t>
      </w:r>
    </w:p>
    <w:p w:rsidR="001560B1" w:rsidRPr="0085425F" w:rsidRDefault="000A6924" w:rsidP="00FA2FEE">
      <w:pPr>
        <w:spacing w:after="0" w:line="240" w:lineRule="auto"/>
        <w:textAlignment w:val="baseline"/>
      </w:pPr>
      <w:r>
        <w:t>At this moment we are satisfied with their progression, except for the fact that the database they are using is not really suitable for our project. As highlighted earlier we suggest changing their flat line database to a relational database due to</w:t>
      </w:r>
      <w:r w:rsidR="006032D4">
        <w:t xml:space="preserve"> the complexity of this project, a relational database will be a lot easier to maintain and manage.</w:t>
      </w:r>
      <w:bookmarkStart w:id="0" w:name="_GoBack"/>
      <w:bookmarkEnd w:id="0"/>
    </w:p>
    <w:sectPr w:rsidR="001560B1" w:rsidRPr="00854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62DB"/>
    <w:multiLevelType w:val="multilevel"/>
    <w:tmpl w:val="7B8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A7338B"/>
    <w:multiLevelType w:val="hybridMultilevel"/>
    <w:tmpl w:val="571E7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A326FC3"/>
    <w:multiLevelType w:val="multilevel"/>
    <w:tmpl w:val="CCD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656484"/>
    <w:multiLevelType w:val="multilevel"/>
    <w:tmpl w:val="E49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C3"/>
    <w:rsid w:val="000356CC"/>
    <w:rsid w:val="00053BD5"/>
    <w:rsid w:val="000A6924"/>
    <w:rsid w:val="001560B1"/>
    <w:rsid w:val="002161CC"/>
    <w:rsid w:val="00224AC5"/>
    <w:rsid w:val="00360F2A"/>
    <w:rsid w:val="003A7A55"/>
    <w:rsid w:val="003B2420"/>
    <w:rsid w:val="00535BC6"/>
    <w:rsid w:val="00557490"/>
    <w:rsid w:val="005C45CE"/>
    <w:rsid w:val="005E1298"/>
    <w:rsid w:val="006032D4"/>
    <w:rsid w:val="00643537"/>
    <w:rsid w:val="0065140D"/>
    <w:rsid w:val="00654A61"/>
    <w:rsid w:val="00774E17"/>
    <w:rsid w:val="007E3521"/>
    <w:rsid w:val="007F315F"/>
    <w:rsid w:val="00820DAA"/>
    <w:rsid w:val="0085425F"/>
    <w:rsid w:val="00855A2C"/>
    <w:rsid w:val="00894851"/>
    <w:rsid w:val="008B7331"/>
    <w:rsid w:val="008D718F"/>
    <w:rsid w:val="00AB0122"/>
    <w:rsid w:val="00AD645F"/>
    <w:rsid w:val="00B66DD4"/>
    <w:rsid w:val="00BF7E72"/>
    <w:rsid w:val="00D22165"/>
    <w:rsid w:val="00D67767"/>
    <w:rsid w:val="00D72C1A"/>
    <w:rsid w:val="00D80BC3"/>
    <w:rsid w:val="00DA6E3D"/>
    <w:rsid w:val="00DA7961"/>
    <w:rsid w:val="00DF7E82"/>
    <w:rsid w:val="00E41D75"/>
    <w:rsid w:val="00EF490E"/>
    <w:rsid w:val="00FA2FEE"/>
    <w:rsid w:val="00FD3C5D"/>
    <w:rsid w:val="00FF3D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42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0BC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20DAA"/>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542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42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3C5D"/>
    <w:pPr>
      <w:ind w:left="720"/>
      <w:contextualSpacing/>
    </w:pPr>
  </w:style>
  <w:style w:type="paragraph" w:styleId="NormalWeb">
    <w:name w:val="Normal (Web)"/>
    <w:basedOn w:val="Normal"/>
    <w:uiPriority w:val="99"/>
    <w:semiHidden/>
    <w:unhideWhenUsed/>
    <w:rsid w:val="00D72C1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42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0BC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20DAA"/>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542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42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3C5D"/>
    <w:pPr>
      <w:ind w:left="720"/>
      <w:contextualSpacing/>
    </w:pPr>
  </w:style>
  <w:style w:type="paragraph" w:styleId="NormalWeb">
    <w:name w:val="Normal (Web)"/>
    <w:basedOn w:val="Normal"/>
    <w:uiPriority w:val="99"/>
    <w:semiHidden/>
    <w:unhideWhenUsed/>
    <w:rsid w:val="00D72C1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309162">
      <w:bodyDiv w:val="1"/>
      <w:marLeft w:val="0"/>
      <w:marRight w:val="0"/>
      <w:marTop w:val="0"/>
      <w:marBottom w:val="0"/>
      <w:divBdr>
        <w:top w:val="none" w:sz="0" w:space="0" w:color="auto"/>
        <w:left w:val="none" w:sz="0" w:space="0" w:color="auto"/>
        <w:bottom w:val="none" w:sz="0" w:space="0" w:color="auto"/>
        <w:right w:val="none" w:sz="0" w:space="0" w:color="auto"/>
      </w:divBdr>
    </w:div>
    <w:div w:id="169241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Low</dc:creator>
  <cp:lastModifiedBy>Nick Low</cp:lastModifiedBy>
  <cp:revision>2</cp:revision>
  <dcterms:created xsi:type="dcterms:W3CDTF">2015-09-09T02:52:00Z</dcterms:created>
  <dcterms:modified xsi:type="dcterms:W3CDTF">2015-09-09T02:52:00Z</dcterms:modified>
</cp:coreProperties>
</file>