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DC40F5" w14:textId="77777777" w:rsidR="00814F77" w:rsidRPr="000E2C50" w:rsidRDefault="00A42F72">
      <w:pPr>
        <w:rPr>
          <w:b/>
        </w:rPr>
      </w:pPr>
      <w:r w:rsidRPr="000E2C50">
        <w:rPr>
          <w:b/>
        </w:rPr>
        <w:t>Textbook Sharing</w:t>
      </w:r>
    </w:p>
    <w:p w14:paraId="3BB4B173" w14:textId="77777777" w:rsidR="00A42F72" w:rsidRDefault="00A42F72"/>
    <w:p w14:paraId="1E085655" w14:textId="77777777" w:rsidR="00A42F72" w:rsidRDefault="00A42F72">
      <w:r>
        <w:t>Initial Idea – to create a system that will allow students to lend and borrow textbooks. There will be a system that allows students to see what text books are available, so they can borrow what they want. All this information will have to be</w:t>
      </w:r>
      <w:r w:rsidR="00004D9B">
        <w:t xml:space="preserve"> stored in a database </w:t>
      </w:r>
      <w:proofErr w:type="spellStart"/>
      <w:r w:rsidR="00004D9B">
        <w:t>eg</w:t>
      </w:r>
      <w:proofErr w:type="spellEnd"/>
      <w:r w:rsidR="00004D9B">
        <w:t xml:space="preserve"> MySQL. </w:t>
      </w:r>
    </w:p>
    <w:p w14:paraId="40E4AE48" w14:textId="77777777" w:rsidR="00004D9B" w:rsidRDefault="00004D9B"/>
    <w:p w14:paraId="1FFECADD" w14:textId="27167EDB" w:rsidR="00004D9B" w:rsidRDefault="000E2C50">
      <w:r>
        <w:rPr>
          <w:b/>
        </w:rPr>
        <w:t>F</w:t>
      </w:r>
      <w:r w:rsidR="00004D9B" w:rsidRPr="000E2C50">
        <w:rPr>
          <w:b/>
        </w:rPr>
        <w:t>eature list</w:t>
      </w:r>
    </w:p>
    <w:p w14:paraId="0CB93770" w14:textId="77777777" w:rsidR="00004D9B" w:rsidRDefault="00004D9B">
      <w:r>
        <w:t>Web Application – The client wants a website that will allow the students to connect to and be able to use. To create this system tools needed are HTML</w:t>
      </w:r>
      <w:proofErr w:type="gramStart"/>
      <w:r>
        <w:t>,CSS</w:t>
      </w:r>
      <w:proofErr w:type="gramEnd"/>
      <w:r>
        <w:t xml:space="preserve">, PHP,  Apache (Name Others here). </w:t>
      </w:r>
    </w:p>
    <w:p w14:paraId="38906B2D" w14:textId="77777777" w:rsidR="00004D9B" w:rsidRDefault="00004D9B"/>
    <w:p w14:paraId="176C6CA0" w14:textId="77777777" w:rsidR="00004D9B" w:rsidRDefault="00004D9B">
      <w:r>
        <w:t>Buy/Sell/Exchange – The client also wants users to be able to buy and sell textbooks or exchange them, each feature is going to need its own page for the user to navigate through.</w:t>
      </w:r>
      <w:bookmarkStart w:id="0" w:name="_GoBack"/>
      <w:bookmarkEnd w:id="0"/>
    </w:p>
    <w:p w14:paraId="358FF058" w14:textId="77777777" w:rsidR="00004D9B" w:rsidRDefault="00004D9B"/>
    <w:p w14:paraId="6E043EFA" w14:textId="77777777" w:rsidR="00004D9B" w:rsidRDefault="00004D9B">
      <w:r>
        <w:t>Signup – Client wants each user to 1</w:t>
      </w:r>
      <w:r w:rsidRPr="00004D9B">
        <w:rPr>
          <w:vertAlign w:val="superscript"/>
        </w:rPr>
        <w:t>st</w:t>
      </w:r>
      <w:r>
        <w:t xml:space="preserve"> signup with their student email address, this will help to track student.</w:t>
      </w:r>
    </w:p>
    <w:p w14:paraId="33F0E2F3" w14:textId="77777777" w:rsidR="00004D9B" w:rsidRDefault="00004D9B"/>
    <w:p w14:paraId="3B3F4DEF" w14:textId="77777777" w:rsidR="00004D9B" w:rsidRDefault="00004D9B">
      <w:r>
        <w:t>Cash/</w:t>
      </w:r>
      <w:proofErr w:type="spellStart"/>
      <w:r>
        <w:t>Paypal</w:t>
      </w:r>
      <w:proofErr w:type="spellEnd"/>
      <w:r>
        <w:t xml:space="preserve"> – client wants a form of monetary system emplaced, either users can send money for textbooks through the website, or just have a notification saying payment send or received. The Latter will be easier to introduce. </w:t>
      </w:r>
    </w:p>
    <w:p w14:paraId="069D9282" w14:textId="77777777" w:rsidR="00004D9B" w:rsidRDefault="00004D9B"/>
    <w:p w14:paraId="660A400B" w14:textId="124B87EF" w:rsidR="00004D9B" w:rsidRDefault="00004D9B">
      <w:r>
        <w:t xml:space="preserve">Reputation </w:t>
      </w:r>
      <w:r w:rsidR="00451074">
        <w:t>–</w:t>
      </w:r>
      <w:r>
        <w:t xml:space="preserve"> </w:t>
      </w:r>
      <w:r w:rsidR="00451074">
        <w:t xml:space="preserve">A reputation system is needed one for buyers and sellers similar to </w:t>
      </w:r>
      <w:proofErr w:type="spellStart"/>
      <w:r w:rsidR="00451074">
        <w:t>ebay</w:t>
      </w:r>
      <w:proofErr w:type="spellEnd"/>
      <w:r w:rsidR="00451074">
        <w:t xml:space="preserve"> system. Also one for quality, textbook is in good shape.</w:t>
      </w:r>
    </w:p>
    <w:p w14:paraId="7873ECAC" w14:textId="77777777" w:rsidR="00451074" w:rsidRDefault="00451074"/>
    <w:p w14:paraId="76AAA2A1" w14:textId="25A2919D" w:rsidR="00451074" w:rsidRDefault="00D51774">
      <w:proofErr w:type="spellStart"/>
      <w:r>
        <w:t>Colour</w:t>
      </w:r>
      <w:proofErr w:type="spellEnd"/>
      <w:r>
        <w:t xml:space="preserve"> scheme </w:t>
      </w:r>
      <w:r w:rsidR="0029667B">
        <w:t>–</w:t>
      </w:r>
      <w:r>
        <w:t xml:space="preserve"> </w:t>
      </w:r>
      <w:r w:rsidR="0029667B">
        <w:t xml:space="preserve">the client wants to keep in line with QUT </w:t>
      </w:r>
      <w:proofErr w:type="spellStart"/>
      <w:r w:rsidR="0029667B">
        <w:t>colours</w:t>
      </w:r>
      <w:proofErr w:type="spellEnd"/>
      <w:r w:rsidR="0029667B">
        <w:t>, which are blue, black and white</w:t>
      </w:r>
    </w:p>
    <w:p w14:paraId="397C75EF" w14:textId="77777777" w:rsidR="0029667B" w:rsidRDefault="0029667B"/>
    <w:p w14:paraId="68B90AF3" w14:textId="250D578D" w:rsidR="0029667B" w:rsidRDefault="0029667B">
      <w:r>
        <w:t>Search feature – user can search for books</w:t>
      </w:r>
      <w:r w:rsidR="000E2C50">
        <w:t xml:space="preserve"> through ISBN, Title, Authors</w:t>
      </w:r>
    </w:p>
    <w:p w14:paraId="3D7CF32F" w14:textId="77777777" w:rsidR="0029667B" w:rsidRDefault="0029667B"/>
    <w:p w14:paraId="36621D19" w14:textId="4461886D" w:rsidR="0029667B" w:rsidRDefault="0029667B">
      <w:r>
        <w:t xml:space="preserve">Warning system – user that act disorderly either not returning a book or not paying can get banned, depending on the offence there will be varying degrees of punishment. </w:t>
      </w:r>
    </w:p>
    <w:p w14:paraId="0BE47459" w14:textId="77777777" w:rsidR="000E2C50" w:rsidRDefault="000E2C50"/>
    <w:p w14:paraId="56502FAE" w14:textId="2A127C41" w:rsidR="000E2C50" w:rsidRDefault="000E2C50">
      <w:r>
        <w:t>Course Filtering – Books can be filtered by unit code to present results of suggested books for the unit</w:t>
      </w:r>
    </w:p>
    <w:p w14:paraId="3247D664" w14:textId="77777777" w:rsidR="00004D9B" w:rsidRDefault="00004D9B"/>
    <w:p w14:paraId="223590DF" w14:textId="58FC8559" w:rsidR="000E2C50" w:rsidRDefault="000E2C50">
      <w:r>
        <w:t xml:space="preserve">Dispute resolution – for transactions that do not meet the user’s expectation, support will be provided to assist with finding a solution that meets both parties’ demands. </w:t>
      </w:r>
    </w:p>
    <w:p w14:paraId="37113223" w14:textId="77777777" w:rsidR="000E2C50" w:rsidRDefault="000E2C50"/>
    <w:p w14:paraId="08F87F7E" w14:textId="4A994283" w:rsidR="00004D9B" w:rsidRDefault="000E2C50">
      <w:r>
        <w:t>Wish list system –allow users to bookmark books that they may wish to quickly refer back to for future transactions.</w:t>
      </w:r>
    </w:p>
    <w:p w14:paraId="4AD0E2CA" w14:textId="77777777" w:rsidR="000E2C50" w:rsidRDefault="000E2C50"/>
    <w:p w14:paraId="74998157" w14:textId="02F438D2" w:rsidR="000E2C50" w:rsidRDefault="000E2C50">
      <w:r>
        <w:t>Suggested/ supplementary textbooks – Include additional textbook recommendations for a selected textbook which would be complementary.</w:t>
      </w:r>
    </w:p>
    <w:p w14:paraId="702CD4FF" w14:textId="77777777" w:rsidR="000E2C50" w:rsidRDefault="000E2C50"/>
    <w:p w14:paraId="6E347F44" w14:textId="0A74A50D" w:rsidR="000E2C50" w:rsidRDefault="000E2C50">
      <w:r>
        <w:lastRenderedPageBreak/>
        <w:t>Categories – for a project designed towards university textbooks, categorie</w:t>
      </w:r>
      <w:r w:rsidR="0030459A">
        <w:t xml:space="preserve">s should be used to filter which textbooks are needed for a specific course. </w:t>
      </w:r>
    </w:p>
    <w:sectPr w:rsidR="000E2C50" w:rsidSect="00814F7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F72"/>
    <w:rsid w:val="00004D9B"/>
    <w:rsid w:val="000E2C50"/>
    <w:rsid w:val="0029667B"/>
    <w:rsid w:val="0030459A"/>
    <w:rsid w:val="00451074"/>
    <w:rsid w:val="00814F77"/>
    <w:rsid w:val="00A42F72"/>
    <w:rsid w:val="00D517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8F77D0"/>
  <w14:defaultImageDpi w14:val="300"/>
  <w15:docId w15:val="{0A8501ED-C342-4DCD-8115-A9E935CE7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coossss</dc:creator>
  <cp:keywords/>
  <dc:description/>
  <cp:lastModifiedBy>Julie TRAN</cp:lastModifiedBy>
  <cp:revision>2</cp:revision>
  <dcterms:created xsi:type="dcterms:W3CDTF">2015-07-31T06:17:00Z</dcterms:created>
  <dcterms:modified xsi:type="dcterms:W3CDTF">2015-07-31T06:17:00Z</dcterms:modified>
</cp:coreProperties>
</file>