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4D74" w14:textId="77777777" w:rsidR="00027269" w:rsidRDefault="00C768ED">
      <w:r>
        <w:t>README doc for Hello-world.</w:t>
      </w:r>
    </w:p>
    <w:p w14:paraId="6176144F" w14:textId="77777777" w:rsidR="00C768ED" w:rsidRDefault="00C768ED">
      <w:bookmarkStart w:id="0" w:name="_GoBack"/>
      <w:bookmarkEnd w:id="0"/>
    </w:p>
    <w:sectPr w:rsidR="00C7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ED"/>
    <w:rsid w:val="00027269"/>
    <w:rsid w:val="00C7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BFBC"/>
  <w15:chartTrackingRefBased/>
  <w15:docId w15:val="{699BF152-839E-41EF-BC5C-C3CFE318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Westman</dc:creator>
  <cp:keywords/>
  <dc:description/>
  <cp:lastModifiedBy>Greg Westman</cp:lastModifiedBy>
  <cp:revision>1</cp:revision>
  <dcterms:created xsi:type="dcterms:W3CDTF">2018-01-22T17:55:00Z</dcterms:created>
  <dcterms:modified xsi:type="dcterms:W3CDTF">2018-01-22T17:57:00Z</dcterms:modified>
</cp:coreProperties>
</file>