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3A" w:rsidRDefault="00784BF5" w:rsidP="006E473A">
      <w:pPr>
        <w:jc w:val="center"/>
      </w:pPr>
      <w:r>
        <w:t>Homework 4</w:t>
      </w:r>
    </w:p>
    <w:p w:rsidR="006E473A" w:rsidRDefault="006E473A" w:rsidP="006E473A">
      <w:pPr>
        <w:jc w:val="center"/>
      </w:pPr>
      <w:r>
        <w:t>MSDS 6306 DOING DATA SCIENCE</w:t>
      </w:r>
    </w:p>
    <w:p w:rsidR="006E473A" w:rsidRDefault="006E473A" w:rsidP="006E473A">
      <w:pPr>
        <w:jc w:val="center"/>
      </w:pPr>
      <w:r>
        <w:t xml:space="preserve"> Section 403</w:t>
      </w:r>
    </w:p>
    <w:p w:rsidR="006E473A" w:rsidRDefault="006E473A" w:rsidP="006E473A">
      <w:pPr>
        <w:jc w:val="center"/>
      </w:pPr>
      <w:r>
        <w:t>Instructor: Jongwook Woo</w:t>
      </w: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spacing w:line="480" w:lineRule="auto"/>
        <w:jc w:val="center"/>
      </w:pPr>
    </w:p>
    <w:p w:rsidR="006E473A" w:rsidRDefault="006E473A" w:rsidP="006E473A">
      <w:pPr>
        <w:jc w:val="center"/>
      </w:pPr>
    </w:p>
    <w:p w:rsidR="006E473A" w:rsidRDefault="006E473A" w:rsidP="006E473A">
      <w:pPr>
        <w:jc w:val="center"/>
      </w:pPr>
      <w:r>
        <w:t>Gregory Asamoah</w:t>
      </w:r>
    </w:p>
    <w:p w:rsidR="006E473A" w:rsidRDefault="006E473A" w:rsidP="006E473A">
      <w:pPr>
        <w:jc w:val="center"/>
      </w:pPr>
      <w:r>
        <w:t>DOING DATA SCIENCE</w:t>
      </w:r>
    </w:p>
    <w:p w:rsidR="006E473A" w:rsidRDefault="00784BF5" w:rsidP="006E473A">
      <w:pPr>
        <w:tabs>
          <w:tab w:val="center" w:pos="4680"/>
          <w:tab w:val="left" w:pos="8460"/>
        </w:tabs>
      </w:pPr>
      <w:r>
        <w:tab/>
        <w:t>Date: 09/23</w:t>
      </w:r>
      <w:r w:rsidR="006E473A">
        <w:t>/2017</w:t>
      </w: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FE6B8D" w:rsidRDefault="00FE6B8D" w:rsidP="006E473A">
      <w:pPr>
        <w:tabs>
          <w:tab w:val="center" w:pos="4680"/>
          <w:tab w:val="left" w:pos="8460"/>
        </w:tabs>
      </w:pPr>
    </w:p>
    <w:p w:rsidR="006219EE" w:rsidRDefault="002C17E9" w:rsidP="00B7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1.</w:t>
      </w:r>
    </w:p>
    <w:p w:rsidR="006219EE" w:rsidRDefault="006219EE" w:rsidP="00B7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A20C1" w:rsidRDefault="006219EE" w:rsidP="00B73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391151" wp14:editId="1613394D">
            <wp:extent cx="4114800" cy="168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927" cy="16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B4D" w:rsidRPr="00763B4D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8513FE" w:rsidRDefault="008513FE"/>
    <w:p w:rsidR="00392F41" w:rsidRDefault="008513FE" w:rsidP="00DC4D15">
      <w:r>
        <w:t>2.</w:t>
      </w:r>
      <w:r w:rsidR="00846385">
        <w:t xml:space="preserve"> </w:t>
      </w:r>
      <w:r w:rsidR="007932F0">
        <w:t xml:space="preserve"> </w:t>
      </w:r>
    </w:p>
    <w:p w:rsidR="007932F0" w:rsidRDefault="00A21A87" w:rsidP="00DC4D15">
      <w:r>
        <w:rPr>
          <w:noProof/>
        </w:rPr>
        <w:drawing>
          <wp:inline distT="0" distB="0" distL="0" distR="0" wp14:anchorId="211DDA0F" wp14:editId="34A16B6D">
            <wp:extent cx="4229100" cy="1184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073" cy="11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F0" w:rsidRDefault="007932F0" w:rsidP="00DC4D15"/>
    <w:p w:rsidR="007932F0" w:rsidRDefault="007932F0" w:rsidP="00DC4D15"/>
    <w:p w:rsidR="003B33C4" w:rsidRDefault="00E275E0" w:rsidP="00DC4D15">
      <w:r>
        <w:rPr>
          <w:noProof/>
        </w:rPr>
        <w:drawing>
          <wp:inline distT="0" distB="0" distL="0" distR="0" wp14:anchorId="2A34D8FD" wp14:editId="5122D217">
            <wp:extent cx="4514850" cy="1484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154" cy="14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F0" w:rsidRDefault="00E30ED6" w:rsidP="00DC4D15">
      <w:r>
        <w:rPr>
          <w:noProof/>
        </w:rPr>
        <w:lastRenderedPageBreak/>
        <w:drawing>
          <wp:inline distT="0" distB="0" distL="0" distR="0" wp14:anchorId="2A530203" wp14:editId="05045FFE">
            <wp:extent cx="5943600" cy="2559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0D" w:rsidRDefault="009C7D0D" w:rsidP="00DC4D15"/>
    <w:p w:rsidR="009C7D0D" w:rsidRPr="009C7D0D" w:rsidRDefault="009C7D0D" w:rsidP="009C7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7D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C7D0D">
        <w:rPr>
          <w:rFonts w:ascii="Lucida Console" w:eastAsia="Times New Roman" w:hAnsi="Lucida Console" w:cs="Courier New"/>
          <w:color w:val="0000FF"/>
          <w:sz w:val="20"/>
          <w:szCs w:val="20"/>
        </w:rPr>
        <w:t>rb</w:t>
      </w:r>
      <w:proofErr w:type="spellEnd"/>
      <w:r w:rsidRPr="009C7D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rollingsales_brooklyn$X20</w:t>
      </w:r>
    </w:p>
    <w:p w:rsidR="009C7D0D" w:rsidRPr="009C7D0D" w:rsidRDefault="009C7D0D" w:rsidP="009C7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7D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C7D0D">
        <w:rPr>
          <w:rFonts w:ascii="Lucida Console" w:eastAsia="Times New Roman" w:hAnsi="Lucida Console" w:cs="Courier New"/>
          <w:color w:val="0000FF"/>
          <w:sz w:val="20"/>
          <w:szCs w:val="20"/>
        </w:rPr>
        <w:t>rb</w:t>
      </w:r>
      <w:proofErr w:type="spellEnd"/>
    </w:p>
    <w:p w:rsidR="009C7D0D" w:rsidRDefault="009C7D0D" w:rsidP="00DC4D15"/>
    <w:p w:rsid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&gt; count(is.na(</w:t>
      </w:r>
      <w:proofErr w:type="spell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rb$</w:t>
      </w:r>
      <w:proofErr w:type="gram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sale.price</w:t>
      </w:r>
      <w:proofErr w:type="gram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.n</w:t>
      </w:r>
      <w:proofErr w:type="spell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5C674B" w:rsidRPr="005C674B" w:rsidRDefault="005C674B" w:rsidP="005C6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>rb$SALE.PRICE.N</w:t>
      </w:r>
      <w:proofErr w:type="spellEnd"/>
      <w:proofErr w:type="gramEnd"/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("[^[:digit:]]","",rollingsales_brooklyn$X20))      </w:t>
      </w:r>
    </w:p>
    <w:p w:rsidR="005C674B" w:rsidRPr="005C674B" w:rsidRDefault="005C674B" w:rsidP="005C6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C674B">
        <w:rPr>
          <w:rFonts w:ascii="Lucida Console" w:eastAsia="Times New Roman" w:hAnsi="Lucida Console" w:cs="Courier New"/>
          <w:color w:val="0000FF"/>
          <w:sz w:val="20"/>
          <w:szCs w:val="20"/>
        </w:rPr>
        <w:t>rb$SALE.PRICE.N</w:t>
      </w:r>
      <w:proofErr w:type="spellEnd"/>
      <w:proofErr w:type="gramEnd"/>
    </w:p>
    <w:p w:rsidR="005C674B" w:rsidRPr="00930966" w:rsidRDefault="005C674B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0966" w:rsidRP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rb</w:t>
      </w:r>
      <w:proofErr w:type="spell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spell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rb</w:t>
      </w:r>
      <w:proofErr w:type="spell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rb</w:t>
      </w:r>
      <w:proofErr w:type="spell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0966" w:rsidRP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rb$x17 &lt;- </w:t>
      </w:r>
      <w:proofErr w:type="spellStart"/>
      <w:proofErr w:type="gram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(rb$x17))</w:t>
      </w:r>
    </w:p>
    <w:p w:rsidR="00930966" w:rsidRP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0966" w:rsidRP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rb$x16 &lt;- </w:t>
      </w:r>
      <w:proofErr w:type="spellStart"/>
      <w:proofErr w:type="gram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(rb$x16)</w:t>
      </w:r>
    </w:p>
    <w:p w:rsidR="00930966" w:rsidRP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rb$x15 &lt;- </w:t>
      </w:r>
      <w:proofErr w:type="spellStart"/>
      <w:proofErr w:type="gram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(rb$x15)</w:t>
      </w:r>
    </w:p>
    <w:p w:rsidR="007932F0" w:rsidRDefault="007932F0" w:rsidP="00DC4D15"/>
    <w:p w:rsidR="00930966" w:rsidRPr="00930966" w:rsidRDefault="00930966" w:rsidP="009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&gt; plot(log10(rb$x16</w:t>
      </w:r>
      <w:proofErr w:type="gram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),log</w:t>
      </w:r>
      <w:proofErr w:type="gram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10(</w:t>
      </w:r>
      <w:proofErr w:type="spellStart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rb$sale.price.n</w:t>
      </w:r>
      <w:proofErr w:type="spellEnd"/>
      <w:r w:rsidRPr="00930966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B3AC1" w:rsidRDefault="00FB3AC1" w:rsidP="00DC4D15"/>
    <w:p w:rsidR="00FB3AC1" w:rsidRDefault="00FB3AC1" w:rsidP="00DC4D15"/>
    <w:p w:rsidR="00FB3AC1" w:rsidRDefault="00FB3AC1" w:rsidP="00DC4D15"/>
    <w:p w:rsidR="00FB3AC1" w:rsidRDefault="00FB3AC1" w:rsidP="00DC4D15">
      <w:r>
        <w:rPr>
          <w:noProof/>
        </w:rPr>
        <w:lastRenderedPageBreak/>
        <w:drawing>
          <wp:inline distT="0" distB="0" distL="0" distR="0" wp14:anchorId="1A4261E7" wp14:editId="20AC7F14">
            <wp:extent cx="4171950" cy="24193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404" cy="24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C1" w:rsidRDefault="00FB3AC1" w:rsidP="00DC4D15"/>
    <w:p w:rsidR="00FB3AC1" w:rsidRDefault="00163640" w:rsidP="00DC4D15">
      <w:r>
        <w:rPr>
          <w:noProof/>
        </w:rPr>
        <w:drawing>
          <wp:inline distT="0" distB="0" distL="0" distR="0" wp14:anchorId="347B9B06" wp14:editId="157DDF30">
            <wp:extent cx="3429000" cy="2154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909" cy="21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C1" w:rsidRDefault="00FB3AC1" w:rsidP="00DC4D15">
      <w:bookmarkStart w:id="0" w:name="_GoBack"/>
      <w:bookmarkEnd w:id="0"/>
    </w:p>
    <w:p w:rsidR="007932F0" w:rsidRDefault="007932F0" w:rsidP="00DC4D15"/>
    <w:p w:rsidR="007932F0" w:rsidRDefault="002D7AF8" w:rsidP="00DC4D15">
      <w:r>
        <w:rPr>
          <w:noProof/>
        </w:rPr>
        <w:drawing>
          <wp:inline distT="0" distB="0" distL="0" distR="0" wp14:anchorId="5C76694B" wp14:editId="4432BBB7">
            <wp:extent cx="4200525" cy="23937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581" cy="23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60" w:rsidRDefault="00F95460" w:rsidP="00DC4D15"/>
    <w:p w:rsidR="00F95460" w:rsidRDefault="00F95460" w:rsidP="00DC4D15">
      <w:r>
        <w:rPr>
          <w:noProof/>
        </w:rPr>
        <w:drawing>
          <wp:inline distT="0" distB="0" distL="0" distR="0" wp14:anchorId="3EC53E2E" wp14:editId="1D5A96BE">
            <wp:extent cx="5943600" cy="3291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F8" w:rsidRDefault="002D7AF8" w:rsidP="00DC4D15"/>
    <w:p w:rsidR="00E032AF" w:rsidRPr="001F736E" w:rsidRDefault="00E032AF" w:rsidP="00E0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C4D15" w:rsidRPr="00DC4D15" w:rsidRDefault="00DC4D15" w:rsidP="00DC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C4D15" w:rsidRDefault="00DC4D15" w:rsidP="00DC4D15"/>
    <w:p w:rsidR="00DC4D15" w:rsidRPr="00DC4D15" w:rsidRDefault="00DC4D15" w:rsidP="00DC4D15"/>
    <w:p w:rsidR="007F4DEA" w:rsidRDefault="007F4DEA" w:rsidP="00EE4E56"/>
    <w:p w:rsidR="00DA20FC" w:rsidRPr="00DA20FC" w:rsidRDefault="00DA20FC" w:rsidP="00DA2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0FC" w:rsidRDefault="00DA20FC"/>
    <w:p w:rsidR="00D8535B" w:rsidRPr="004C687F" w:rsidRDefault="00D8535B" w:rsidP="004C687F"/>
    <w:p w:rsidR="00601FA0" w:rsidRDefault="00601FA0"/>
    <w:p w:rsidR="00E22417" w:rsidRDefault="00E22417"/>
    <w:p w:rsidR="006710BB" w:rsidRDefault="006710BB"/>
    <w:sectPr w:rsidR="006710BB" w:rsidSect="006A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707E"/>
    <w:multiLevelType w:val="hybridMultilevel"/>
    <w:tmpl w:val="FFB461DA"/>
    <w:lvl w:ilvl="0" w:tplc="D278DD3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73A"/>
    <w:rsid w:val="000266A7"/>
    <w:rsid w:val="00036320"/>
    <w:rsid w:val="00065C12"/>
    <w:rsid w:val="00085BA1"/>
    <w:rsid w:val="000A5FF9"/>
    <w:rsid w:val="000D3BAA"/>
    <w:rsid w:val="000F4B31"/>
    <w:rsid w:val="001130E6"/>
    <w:rsid w:val="00130F52"/>
    <w:rsid w:val="00135F05"/>
    <w:rsid w:val="00163640"/>
    <w:rsid w:val="00163E28"/>
    <w:rsid w:val="001F736E"/>
    <w:rsid w:val="00220FF2"/>
    <w:rsid w:val="00242C80"/>
    <w:rsid w:val="00274023"/>
    <w:rsid w:val="002C17E9"/>
    <w:rsid w:val="002D7AF8"/>
    <w:rsid w:val="002E11EB"/>
    <w:rsid w:val="00302AB8"/>
    <w:rsid w:val="00312F02"/>
    <w:rsid w:val="00313CD5"/>
    <w:rsid w:val="003171EE"/>
    <w:rsid w:val="00332042"/>
    <w:rsid w:val="00350816"/>
    <w:rsid w:val="00380423"/>
    <w:rsid w:val="00385DE8"/>
    <w:rsid w:val="003908F7"/>
    <w:rsid w:val="00392F41"/>
    <w:rsid w:val="003938EB"/>
    <w:rsid w:val="003B33C4"/>
    <w:rsid w:val="003C3407"/>
    <w:rsid w:val="003D4BD7"/>
    <w:rsid w:val="003D4C03"/>
    <w:rsid w:val="003F5685"/>
    <w:rsid w:val="0040012C"/>
    <w:rsid w:val="0043085F"/>
    <w:rsid w:val="0048630F"/>
    <w:rsid w:val="0049699D"/>
    <w:rsid w:val="004B474E"/>
    <w:rsid w:val="004C687F"/>
    <w:rsid w:val="004E7AEB"/>
    <w:rsid w:val="005037B8"/>
    <w:rsid w:val="00513A55"/>
    <w:rsid w:val="00534F67"/>
    <w:rsid w:val="005415D4"/>
    <w:rsid w:val="0054340F"/>
    <w:rsid w:val="005445B3"/>
    <w:rsid w:val="00545C4B"/>
    <w:rsid w:val="005570F7"/>
    <w:rsid w:val="005862D6"/>
    <w:rsid w:val="005A065D"/>
    <w:rsid w:val="005A59A8"/>
    <w:rsid w:val="005B0CAA"/>
    <w:rsid w:val="005C674B"/>
    <w:rsid w:val="005E5F83"/>
    <w:rsid w:val="005F4CAF"/>
    <w:rsid w:val="00601FA0"/>
    <w:rsid w:val="00605E97"/>
    <w:rsid w:val="006219EE"/>
    <w:rsid w:val="00623C99"/>
    <w:rsid w:val="0063161B"/>
    <w:rsid w:val="00636A94"/>
    <w:rsid w:val="00653B87"/>
    <w:rsid w:val="006710BB"/>
    <w:rsid w:val="00673C42"/>
    <w:rsid w:val="00674B40"/>
    <w:rsid w:val="00680008"/>
    <w:rsid w:val="006A20C1"/>
    <w:rsid w:val="006A79D1"/>
    <w:rsid w:val="006E473A"/>
    <w:rsid w:val="006E779C"/>
    <w:rsid w:val="006F61DC"/>
    <w:rsid w:val="00736F36"/>
    <w:rsid w:val="007428D2"/>
    <w:rsid w:val="00743AC4"/>
    <w:rsid w:val="00763B4D"/>
    <w:rsid w:val="0076431D"/>
    <w:rsid w:val="00784BF5"/>
    <w:rsid w:val="007932F0"/>
    <w:rsid w:val="007A02E8"/>
    <w:rsid w:val="007B5270"/>
    <w:rsid w:val="007D06CA"/>
    <w:rsid w:val="007F3D3C"/>
    <w:rsid w:val="007F4DEA"/>
    <w:rsid w:val="007F5F77"/>
    <w:rsid w:val="00803CA6"/>
    <w:rsid w:val="0081275F"/>
    <w:rsid w:val="00846385"/>
    <w:rsid w:val="008513FE"/>
    <w:rsid w:val="00856238"/>
    <w:rsid w:val="00857F49"/>
    <w:rsid w:val="00861326"/>
    <w:rsid w:val="00871159"/>
    <w:rsid w:val="00884F56"/>
    <w:rsid w:val="00891BBE"/>
    <w:rsid w:val="00894928"/>
    <w:rsid w:val="008F5836"/>
    <w:rsid w:val="00907FF0"/>
    <w:rsid w:val="00921441"/>
    <w:rsid w:val="00930966"/>
    <w:rsid w:val="0094530E"/>
    <w:rsid w:val="00945980"/>
    <w:rsid w:val="00996E24"/>
    <w:rsid w:val="009A7B7D"/>
    <w:rsid w:val="009C7D0D"/>
    <w:rsid w:val="009C7DB1"/>
    <w:rsid w:val="00A21A87"/>
    <w:rsid w:val="00A601A5"/>
    <w:rsid w:val="00AB7724"/>
    <w:rsid w:val="00AE2D52"/>
    <w:rsid w:val="00AF3216"/>
    <w:rsid w:val="00B164AE"/>
    <w:rsid w:val="00B2311C"/>
    <w:rsid w:val="00B27211"/>
    <w:rsid w:val="00B30285"/>
    <w:rsid w:val="00B41158"/>
    <w:rsid w:val="00B73557"/>
    <w:rsid w:val="00B8251F"/>
    <w:rsid w:val="00B83EE7"/>
    <w:rsid w:val="00BA1323"/>
    <w:rsid w:val="00BA3916"/>
    <w:rsid w:val="00BA5228"/>
    <w:rsid w:val="00BB2DBC"/>
    <w:rsid w:val="00BE0F57"/>
    <w:rsid w:val="00C17A10"/>
    <w:rsid w:val="00C4240D"/>
    <w:rsid w:val="00C52CA3"/>
    <w:rsid w:val="00D65CC2"/>
    <w:rsid w:val="00D8535B"/>
    <w:rsid w:val="00DA20FC"/>
    <w:rsid w:val="00DA4064"/>
    <w:rsid w:val="00DA673E"/>
    <w:rsid w:val="00DB00C3"/>
    <w:rsid w:val="00DB3512"/>
    <w:rsid w:val="00DC4D15"/>
    <w:rsid w:val="00DD110C"/>
    <w:rsid w:val="00DE18D8"/>
    <w:rsid w:val="00E032AF"/>
    <w:rsid w:val="00E03A0F"/>
    <w:rsid w:val="00E22417"/>
    <w:rsid w:val="00E26FF1"/>
    <w:rsid w:val="00E275E0"/>
    <w:rsid w:val="00E30ED6"/>
    <w:rsid w:val="00E3161B"/>
    <w:rsid w:val="00EA5000"/>
    <w:rsid w:val="00EB6C70"/>
    <w:rsid w:val="00EE3EEF"/>
    <w:rsid w:val="00EE4E56"/>
    <w:rsid w:val="00F162B2"/>
    <w:rsid w:val="00F45AFE"/>
    <w:rsid w:val="00F8437D"/>
    <w:rsid w:val="00F95460"/>
    <w:rsid w:val="00FB3AC1"/>
    <w:rsid w:val="00FD0441"/>
    <w:rsid w:val="00FE6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579"/>
  <w15:docId w15:val="{5F3A4DDD-C9BD-4664-957E-0AAE70B9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3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8D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B4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63B4D"/>
  </w:style>
  <w:style w:type="character" w:customStyle="1" w:styleId="gghfmyibcob">
    <w:name w:val="gghfmyibcob"/>
    <w:basedOn w:val="DefaultParagraphFont"/>
    <w:rsid w:val="00763B4D"/>
  </w:style>
  <w:style w:type="character" w:customStyle="1" w:styleId="gghfmyibgob">
    <w:name w:val="gghfmyibgob"/>
    <w:basedOn w:val="DefaultParagraphFont"/>
    <w:rsid w:val="0076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Asamoah, Gregory</cp:lastModifiedBy>
  <cp:revision>140</cp:revision>
  <dcterms:created xsi:type="dcterms:W3CDTF">2017-08-29T04:20:00Z</dcterms:created>
  <dcterms:modified xsi:type="dcterms:W3CDTF">2017-09-24T13:32:00Z</dcterms:modified>
</cp:coreProperties>
</file>