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9AC" w:rsidRDefault="00F007B4">
      <w:pPr>
        <w:rPr>
          <w:b/>
        </w:rPr>
      </w:pPr>
      <w:r w:rsidRPr="00F007B4">
        <w:rPr>
          <w:b/>
        </w:rPr>
        <w:t>Blog / annuaire familiale</w:t>
      </w:r>
    </w:p>
    <w:p w:rsidR="00F007B4" w:rsidRDefault="00F007B4">
      <w:pPr>
        <w:rPr>
          <w:b/>
        </w:rPr>
      </w:pPr>
    </w:p>
    <w:p w:rsidR="00F007B4" w:rsidRDefault="00F007B4">
      <w:r w:rsidRPr="00EC7668">
        <w:rPr>
          <w:rStyle w:val="Titre1Car"/>
        </w:rPr>
        <w:t>Le Blog</w:t>
      </w:r>
      <w:r>
        <w:t> :</w:t>
      </w:r>
    </w:p>
    <w:p w:rsidR="00F00A12" w:rsidRDefault="00F007B4" w:rsidP="00F00A12">
      <w:r>
        <w:t>Chaque membre peut poser des messages sur le site.</w:t>
      </w:r>
      <w:r>
        <w:br/>
        <w:t>Il y a plusieurs catégories de message :</w:t>
      </w:r>
    </w:p>
    <w:p w:rsidR="00F00A12" w:rsidRDefault="00F00A12" w:rsidP="00F00A12">
      <w:pPr>
        <w:pStyle w:val="Paragraphedeliste"/>
        <w:numPr>
          <w:ilvl w:val="0"/>
          <w:numId w:val="1"/>
        </w:numPr>
      </w:pPr>
      <w:r>
        <w:t>Un billet libre (anecdote, histoire de famille, bon plans…)</w:t>
      </w:r>
    </w:p>
    <w:p w:rsidR="00F007B4" w:rsidRDefault="00F007B4" w:rsidP="00F007B4">
      <w:pPr>
        <w:pStyle w:val="Paragraphedeliste"/>
        <w:numPr>
          <w:ilvl w:val="0"/>
          <w:numId w:val="1"/>
        </w:numPr>
      </w:pPr>
      <w:r>
        <w:t>Annoncer une naissance</w:t>
      </w:r>
      <w:r w:rsidR="00F00A12">
        <w:t> : avec info sur le bébé…</w:t>
      </w:r>
    </w:p>
    <w:p w:rsidR="00F007B4" w:rsidRDefault="00F007B4" w:rsidP="00F00A12">
      <w:pPr>
        <w:pStyle w:val="Paragraphedeliste"/>
        <w:numPr>
          <w:ilvl w:val="0"/>
          <w:numId w:val="1"/>
        </w:numPr>
      </w:pPr>
      <w:r>
        <w:t>Annoncer un évènement (cousinade…)</w:t>
      </w:r>
      <w:r w:rsidR="00BD45C2">
        <w:t> : offrir la possibilité d’inviter tout le monde ou de sélectionner des membres a invité en privé</w:t>
      </w:r>
    </w:p>
    <w:p w:rsidR="00D066A3" w:rsidRDefault="00B26408" w:rsidP="00D066A3">
      <w:r>
        <w:t>Chaque membre peut laisser 1 ou plusieurs commentaires à chaque post</w:t>
      </w:r>
    </w:p>
    <w:p w:rsidR="00183C1B" w:rsidRDefault="00183C1B" w:rsidP="00D066A3">
      <w:r>
        <w:t>L’auteur du post peut modifier ou supprimer son post</w:t>
      </w:r>
    </w:p>
    <w:p w:rsidR="00247E3D" w:rsidRDefault="00E2447A" w:rsidP="00EC7668">
      <w:pPr>
        <w:pStyle w:val="Titre2"/>
      </w:pPr>
      <w:r>
        <w:t>Index – Main</w:t>
      </w:r>
    </w:p>
    <w:p w:rsidR="00E2447A" w:rsidRDefault="00E2447A" w:rsidP="006B4A13">
      <w:pPr>
        <w:ind w:left="705"/>
      </w:pPr>
      <w:r>
        <w:t xml:space="preserve">Les derniers </w:t>
      </w:r>
      <w:r w:rsidR="00C037BD">
        <w:t>postes</w:t>
      </w:r>
      <w:r>
        <w:t xml:space="preserve"> sont visibles</w:t>
      </w:r>
      <w:r>
        <w:br/>
      </w:r>
      <w:r>
        <w:tab/>
        <w:t xml:space="preserve">dans le cas d’un </w:t>
      </w:r>
      <w:r w:rsidR="00C037BD">
        <w:t>événement</w:t>
      </w:r>
      <w:r>
        <w:t>, il n’est visible que pour les membres</w:t>
      </w:r>
      <w:r w:rsidR="00203794">
        <w:t xml:space="preserve"> qui ont été invité à l’evenement.</w:t>
      </w:r>
    </w:p>
    <w:p w:rsidR="005A3E87" w:rsidRDefault="005A3E87" w:rsidP="006B4A13">
      <w:pPr>
        <w:ind w:left="705"/>
      </w:pPr>
      <w:r>
        <w:t>Pour un post, affichage de l’information sur le nombre de commentaires + possibilté de les dérouler directement sur l’index.</w:t>
      </w:r>
    </w:p>
    <w:p w:rsidR="00203794" w:rsidRDefault="002B01FF" w:rsidP="00EC7668">
      <w:pPr>
        <w:pStyle w:val="Titre2"/>
      </w:pPr>
      <w:r>
        <w:t>Index – sidebar</w:t>
      </w:r>
    </w:p>
    <w:p w:rsidR="002B01FF" w:rsidRDefault="002B01FF" w:rsidP="00D066A3">
      <w:r>
        <w:tab/>
        <w:t>Affichage de la date du prochain evenement à venir (pour les membres invités)</w:t>
      </w:r>
    </w:p>
    <w:p w:rsidR="002B01FF" w:rsidRDefault="002B01FF" w:rsidP="00D066A3">
      <w:r>
        <w:tab/>
        <w:t>Affichage des membres en ligne en temps réel</w:t>
      </w:r>
    </w:p>
    <w:p w:rsidR="002B01FF" w:rsidRDefault="002B01FF" w:rsidP="00D066A3">
      <w:r>
        <w:tab/>
        <w:t>Affichage d’archives de posts plus anciens</w:t>
      </w:r>
    </w:p>
    <w:p w:rsidR="002B01FF" w:rsidRDefault="005A3E87" w:rsidP="00EC7668">
      <w:pPr>
        <w:pStyle w:val="Titre2"/>
      </w:pPr>
      <w:r>
        <w:t>Ajout d’un post</w:t>
      </w:r>
    </w:p>
    <w:p w:rsidR="005A3E87" w:rsidRDefault="005A3E87" w:rsidP="005A3E87">
      <w:pPr>
        <w:ind w:left="705"/>
      </w:pPr>
      <w:r>
        <w:t>Possibilité à tous d’ajouter un post en choisisant une grande catégorie (billet libre, evenement ou naissance)</w:t>
      </w:r>
    </w:p>
    <w:p w:rsidR="005A3E87" w:rsidRDefault="005A3E87" w:rsidP="00D066A3">
      <w:r>
        <w:tab/>
        <w:t xml:space="preserve">Pour le corps du message, un textarea avec </w:t>
      </w:r>
      <w:r w:rsidR="00033058">
        <w:t>un textedition pour formater le message</w:t>
      </w:r>
      <w:r w:rsidR="00033058">
        <w:br/>
      </w:r>
      <w:r w:rsidR="00033058">
        <w:tab/>
        <w:t xml:space="preserve">possibiliter de mettre une photo principale + 5 </w:t>
      </w:r>
      <w:r w:rsidR="00EC7668">
        <w:t>photos dans le corps du message</w:t>
      </w:r>
    </w:p>
    <w:p w:rsidR="00EC7668" w:rsidRDefault="00EC7668" w:rsidP="00EC7668">
      <w:pPr>
        <w:pStyle w:val="Titre1"/>
      </w:pPr>
      <w:r>
        <w:t>Album Photo :</w:t>
      </w:r>
    </w:p>
    <w:p w:rsidR="00EC7668" w:rsidRDefault="00EC7668" w:rsidP="00EC7668">
      <w:r>
        <w:t>Chaque membre à la possibilité de se constituer 1 ou plusieurs albums photos (attention à l’espace de stockage sur le serveur)</w:t>
      </w:r>
    </w:p>
    <w:p w:rsidR="00BF0B46" w:rsidRDefault="00D14E62" w:rsidP="00EC7668">
      <w:r>
        <w:t>Possibilité de modifier (ajouter ou supprimer des photos) son album</w:t>
      </w:r>
    </w:p>
    <w:p w:rsidR="00BF0B46" w:rsidRDefault="00BF0B46" w:rsidP="00EC7668">
      <w:r>
        <w:t>Un album a un titre</w:t>
      </w:r>
    </w:p>
    <w:p w:rsidR="00FB77EA" w:rsidRDefault="00FB77EA" w:rsidP="00EC7668">
      <w:r>
        <w:t>Chaque photo peut avoir un titre et / ou un description</w:t>
      </w:r>
    </w:p>
    <w:p w:rsidR="00067C6E" w:rsidRDefault="00067C6E" w:rsidP="00EC7668">
      <w:r>
        <w:t>Possibilité de définir l’album privé (je suis le seul à pouvoir le voir) ou public (tout le monde peut le voir)</w:t>
      </w:r>
    </w:p>
    <w:p w:rsidR="00F31E08" w:rsidRDefault="00F31E08" w:rsidP="00F31E08">
      <w:pPr>
        <w:pStyle w:val="Titre2"/>
      </w:pPr>
      <w:r>
        <w:lastRenderedPageBreak/>
        <w:t>Index – Main</w:t>
      </w:r>
    </w:p>
    <w:p w:rsidR="00F31E08" w:rsidRDefault="00F31E08" w:rsidP="00EC7668">
      <w:r>
        <w:tab/>
        <w:t>Les albums photos peuvent s’afficher mélangés aux posts, en fonction de la date</w:t>
      </w:r>
      <w:r w:rsidR="00CE2888">
        <w:t>.</w:t>
      </w:r>
      <w:r w:rsidR="00CE2888">
        <w:br/>
      </w:r>
      <w:r w:rsidR="00CE2888">
        <w:tab/>
        <w:t xml:space="preserve">si un album est ancien, mais que je le met à jour, sa date change et il remonte dans les posts </w:t>
      </w:r>
      <w:r w:rsidR="00CE2888">
        <w:tab/>
        <w:t>récents.</w:t>
      </w:r>
    </w:p>
    <w:p w:rsidR="00E73EE2" w:rsidRDefault="00E73EE2" w:rsidP="00E73EE2">
      <w:pPr>
        <w:pStyle w:val="Titre2"/>
      </w:pPr>
      <w:r>
        <w:t>Index – sidebar</w:t>
      </w:r>
    </w:p>
    <w:p w:rsidR="00CE2888" w:rsidRDefault="00E73EE2" w:rsidP="00CA28E4">
      <w:pPr>
        <w:ind w:left="705"/>
      </w:pPr>
      <w:r>
        <w:t>Possibilité d’afficher une photo d’un album au hazard ou de mettre un lien vers un album entier</w:t>
      </w:r>
    </w:p>
    <w:p w:rsidR="00F31E08" w:rsidRDefault="00AB6F05" w:rsidP="00AB6F05">
      <w:pPr>
        <w:pStyle w:val="Titre1"/>
      </w:pPr>
      <w:r>
        <w:t>Page Inscription/déconnexion/création d’un compte</w:t>
      </w:r>
    </w:p>
    <w:p w:rsidR="00AB6F05" w:rsidRDefault="00AB6F05" w:rsidP="00AB6F05"/>
    <w:p w:rsidR="00AB6F05" w:rsidRDefault="00AB6F05" w:rsidP="00AB6F05">
      <w:pPr>
        <w:pStyle w:val="Titre1"/>
      </w:pPr>
      <w:r>
        <w:t>Profil</w:t>
      </w:r>
    </w:p>
    <w:p w:rsidR="00AB6F05" w:rsidRDefault="00AB6F05" w:rsidP="00AB6F05">
      <w:r>
        <w:t>Chaque membre dispose d’un espace dédié pour visualiser ses informations personnelles et la possibilité de les modifier.</w:t>
      </w:r>
    </w:p>
    <w:p w:rsidR="005707EE" w:rsidRDefault="005707EE" w:rsidP="00AB6F05">
      <w:r>
        <w:t>La page profil ressencera les différents posts laissé et les albums photos qui lui appartient.</w:t>
      </w:r>
      <w:r>
        <w:br/>
        <w:t>un récap des inviation aux évenement à venir sera affiché.</w:t>
      </w:r>
    </w:p>
    <w:p w:rsidR="005707EE" w:rsidRDefault="005707EE" w:rsidP="00AB6F05">
      <w:r>
        <w:t>Il sera possible de visiter le profil d’un autre membre afin de voir ses coordonnées et les albums public.</w:t>
      </w:r>
    </w:p>
    <w:p w:rsidR="007E65DB" w:rsidRDefault="007E65DB" w:rsidP="00AB6F05">
      <w:r>
        <w:t>__</w:t>
      </w:r>
    </w:p>
    <w:p w:rsidR="007E65DB" w:rsidRDefault="007E65DB" w:rsidP="00AB6F05">
      <w:r>
        <w:t>A tout endoit du site,  sur le nom d’un membre (l’auteur d’un post, un commentaire, connecté actuellement…) en cliquant sur le nom du membre, une pop-up s’affichera pour soit visiter son profil, soit lui envoyer un message privé</w:t>
      </w:r>
    </w:p>
    <w:p w:rsidR="004D0770" w:rsidRDefault="004D0770" w:rsidP="00AB6F05"/>
    <w:p w:rsidR="004D0770" w:rsidRDefault="004D0770" w:rsidP="004D0770">
      <w:pPr>
        <w:pStyle w:val="Titre1"/>
      </w:pPr>
      <w:r>
        <w:t>Tous les membres</w:t>
      </w:r>
    </w:p>
    <w:p w:rsidR="004D0770" w:rsidRDefault="004D0770" w:rsidP="004D0770">
      <w:r>
        <w:t>Cette page affichera tous les membres inscrits sur le site.</w:t>
      </w:r>
    </w:p>
    <w:p w:rsidR="004D0770" w:rsidRDefault="004D0770" w:rsidP="004D0770">
      <w:r>
        <w:t>Il sera possible de faire différent tri, par nom, adresse … et de faire des recherches.</w:t>
      </w:r>
    </w:p>
    <w:p w:rsidR="004D0770" w:rsidRPr="004D0770" w:rsidRDefault="004D0770" w:rsidP="004D0770">
      <w:r>
        <w:t>Possibilité d’envoyer un email à une personne qui ne serai pas encore membre</w:t>
      </w:r>
      <w:bookmarkStart w:id="0" w:name="_GoBack"/>
      <w:bookmarkEnd w:id="0"/>
    </w:p>
    <w:p w:rsidR="00057158" w:rsidRDefault="001024BD" w:rsidP="001024BD">
      <w:pPr>
        <w:pStyle w:val="Titre1"/>
      </w:pPr>
      <w:r>
        <w:t>Messagerie privé</w:t>
      </w:r>
    </w:p>
    <w:p w:rsidR="001024BD" w:rsidRDefault="001024BD" w:rsidP="001024BD">
      <w:r>
        <w:tab/>
      </w:r>
    </w:p>
    <w:p w:rsidR="00903797" w:rsidRDefault="00903797" w:rsidP="001024BD">
      <w:r>
        <w:t>Les membres peuvent se contacter par message privé.</w:t>
      </w:r>
      <w:r>
        <w:br/>
        <w:t>un message privé ne peut se faire qu’entre 2 membres : un auteur et un destinataire.</w:t>
      </w:r>
      <w:r>
        <w:br/>
        <w:t>il sera possible d’envoyer plusieurs messages et de recevoir plusieurs réponses</w:t>
      </w:r>
      <w:r>
        <w:br/>
        <w:t>-&gt;prendre pour exemple le tchat myLearn ou une conversation sms.</w:t>
      </w:r>
    </w:p>
    <w:p w:rsidR="00F126CA" w:rsidRDefault="00F126CA" w:rsidP="001024BD"/>
    <w:p w:rsidR="00F126CA" w:rsidRPr="001024BD" w:rsidRDefault="00F126CA" w:rsidP="00F126CA">
      <w:pPr>
        <w:pStyle w:val="Titre1"/>
      </w:pPr>
      <w:r>
        <w:lastRenderedPageBreak/>
        <w:t>Tchat instantané</w:t>
      </w:r>
    </w:p>
    <w:p w:rsidR="00D14E62" w:rsidRDefault="00D14E62" w:rsidP="00EC7668"/>
    <w:p w:rsidR="00F126CA" w:rsidRPr="00EC7668" w:rsidRDefault="00F126CA" w:rsidP="00EC7668">
      <w:r>
        <w:t>A définir</w:t>
      </w:r>
    </w:p>
    <w:sectPr w:rsidR="00F126CA" w:rsidRPr="00EC7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040E7"/>
    <w:multiLevelType w:val="hybridMultilevel"/>
    <w:tmpl w:val="27A659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05B18"/>
    <w:multiLevelType w:val="hybridMultilevel"/>
    <w:tmpl w:val="F45E6F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16FC8"/>
    <w:multiLevelType w:val="hybridMultilevel"/>
    <w:tmpl w:val="35E4E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C12"/>
    <w:rsid w:val="00033058"/>
    <w:rsid w:val="00057158"/>
    <w:rsid w:val="00067C6E"/>
    <w:rsid w:val="001024BD"/>
    <w:rsid w:val="00183C1B"/>
    <w:rsid w:val="001946EE"/>
    <w:rsid w:val="00203794"/>
    <w:rsid w:val="00247E3D"/>
    <w:rsid w:val="00251D5F"/>
    <w:rsid w:val="002B01FF"/>
    <w:rsid w:val="004D0770"/>
    <w:rsid w:val="005707EE"/>
    <w:rsid w:val="005A3E87"/>
    <w:rsid w:val="006B4A13"/>
    <w:rsid w:val="00715C12"/>
    <w:rsid w:val="007E65DB"/>
    <w:rsid w:val="00903797"/>
    <w:rsid w:val="00A627DE"/>
    <w:rsid w:val="00AB6F05"/>
    <w:rsid w:val="00B26408"/>
    <w:rsid w:val="00BC132A"/>
    <w:rsid w:val="00BD45C2"/>
    <w:rsid w:val="00BF0B46"/>
    <w:rsid w:val="00C037BD"/>
    <w:rsid w:val="00C32EB6"/>
    <w:rsid w:val="00C35A24"/>
    <w:rsid w:val="00CA28E4"/>
    <w:rsid w:val="00CD1FC1"/>
    <w:rsid w:val="00CE2888"/>
    <w:rsid w:val="00D066A3"/>
    <w:rsid w:val="00D14E62"/>
    <w:rsid w:val="00E2447A"/>
    <w:rsid w:val="00E73EE2"/>
    <w:rsid w:val="00EC7668"/>
    <w:rsid w:val="00F007B4"/>
    <w:rsid w:val="00F00A12"/>
    <w:rsid w:val="00F126CA"/>
    <w:rsid w:val="00F31E08"/>
    <w:rsid w:val="00FB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7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76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07B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C766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C766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7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76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07B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C766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C766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34</cp:revision>
  <dcterms:created xsi:type="dcterms:W3CDTF">2016-05-01T20:01:00Z</dcterms:created>
  <dcterms:modified xsi:type="dcterms:W3CDTF">2018-03-06T21:34:00Z</dcterms:modified>
</cp:coreProperties>
</file>