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:rsidR="00C32254" w:rsidRDefault="00C32254" w:rsidP="00AE2A88">
      <w:pPr>
        <w:spacing w:before="100" w:beforeAutospacing="1" w:after="0" w:line="240" w:lineRule="auto"/>
        <w:ind w:left="408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E1073B"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DB33FB" w:rsidRPr="00DB33F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</w:p>
    <w:p w:rsidR="00AE2A88" w:rsidRPr="00E1073B" w:rsidRDefault="00AE2A88" w:rsidP="00AE2A88">
      <w:pPr>
        <w:spacing w:before="100" w:beforeAutospacing="1" w:after="0" w:line="240" w:lineRule="auto"/>
        <w:ind w:left="408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Кафедра «</w:t>
      </w:r>
      <w:r w:rsidRPr="00AE2A8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Информатики и 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:rsidR="00E1073B" w:rsidRPr="00AE2A88" w:rsidRDefault="00E1073B" w:rsidP="00AE2A88">
      <w:pPr>
        <w:spacing w:before="100" w:beforeAutospacing="1" w:after="100" w:afterAutospacing="1" w:line="360" w:lineRule="auto"/>
        <w:ind w:left="408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AE2A8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Направление подготовки/ специальность: </w:t>
      </w:r>
      <w:r w:rsidR="00DB33FB" w:rsidRPr="00AE2A8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Автоматизированные системы обработки информации и управления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7C13E5" w:rsidP="00430477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proofErr w:type="spellStart"/>
      <w:r w:rsidR="00DB33FB" w:rsidRPr="00DB33FB">
        <w:rPr>
          <w:rFonts w:ascii="Times New Roman" w:eastAsia="Times New Roman" w:hAnsi="Times New Roman" w:cs="Times New Roman"/>
          <w:bCs/>
          <w:color w:val="000000"/>
          <w:sz w:val="28"/>
          <w:lang w:eastAsia="en-US" w:bidi="en-US"/>
        </w:rPr>
        <w:t>Грехова</w:t>
      </w:r>
      <w:proofErr w:type="spellEnd"/>
      <w:r w:rsidR="00DB33FB" w:rsidRPr="00DB33FB">
        <w:rPr>
          <w:rFonts w:ascii="Times New Roman" w:eastAsia="Times New Roman" w:hAnsi="Times New Roman" w:cs="Times New Roman"/>
          <w:bCs/>
          <w:color w:val="000000"/>
          <w:sz w:val="28"/>
          <w:lang w:eastAsia="en-US" w:bidi="en-US"/>
        </w:rPr>
        <w:t xml:space="preserve"> Дарья Кирилловна</w:t>
      </w:r>
      <w:r w:rsidR="00DB33FB">
        <w:rPr>
          <w:rFonts w:ascii="Times New Roman" w:eastAsia="Times New Roman" w:hAnsi="Times New Roman" w:cs="Times New Roman"/>
          <w:bCs/>
          <w:color w:val="000000"/>
          <w:sz w:val="28"/>
          <w:lang w:eastAsia="en-US" w:bidi="en-US"/>
        </w:rPr>
        <w:tab/>
      </w:r>
      <w:r w:rsidR="00DB33FB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 xml:space="preserve"> </w:t>
      </w:r>
      <w:r w:rsidR="008F69F3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ab/>
      </w:r>
      <w:r w:rsidR="008F69F3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ab/>
      </w:r>
      <w:r w:rsidR="008F69F3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ab/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r w:rsidR="00DB33FB" w:rsidRPr="00430477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251-334</w:t>
      </w:r>
    </w:p>
    <w:p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="00DB33F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DB33FB" w:rsidRPr="00DB33F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ООО «А+</w:t>
      </w:r>
      <w:proofErr w:type="gramStart"/>
      <w:r w:rsidR="00DB33FB" w:rsidRPr="00DB33F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А</w:t>
      </w:r>
      <w:proofErr w:type="gramEnd"/>
      <w:r w:rsidR="00DB33FB" w:rsidRPr="00DB33F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ЭКСИСТ-ИНФО»</w:t>
      </w:r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DB33FB" w:rsidRPr="00DB33F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 Семенова Валерия Валерьевна</w:t>
      </w:r>
    </w:p>
    <w:p w:rsidR="00720A4F" w:rsidRDefault="00720A4F" w:rsidP="00AE2A88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bookmarkStart w:id="0" w:name="_GoBack"/>
      <w:bookmarkEnd w:id="0"/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1A78AB" w:rsidRPr="00E1073B" w:rsidRDefault="001A78AB" w:rsidP="00AE2A88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DB33F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1725240657"/>
        <w:docPartObj>
          <w:docPartGallery w:val="Table of Contents"/>
          <w:docPartUnique/>
        </w:docPartObj>
      </w:sdtPr>
      <w:sdtContent>
        <w:p w:rsidR="00C32254" w:rsidRPr="00C15ACE" w:rsidRDefault="00C32254" w:rsidP="00252E68">
          <w:pPr>
            <w:pStyle w:val="a6"/>
            <w:spacing w:line="360" w:lineRule="auto"/>
            <w:rPr>
              <w:rFonts w:cs="Times New Roman"/>
            </w:rPr>
          </w:pPr>
          <w:r w:rsidRPr="00C15ACE">
            <w:rPr>
              <w:rFonts w:cs="Times New Roman"/>
              <w:b/>
            </w:rPr>
            <w:t>Оглавление</w:t>
          </w:r>
        </w:p>
        <w:p w:rsidR="00C15ACE" w:rsidRPr="00C15ACE" w:rsidRDefault="004831DC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C15AC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C32254" w:rsidRPr="00C15AC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15AC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504239" w:history="1">
            <w:r w:rsidR="00C15ACE" w:rsidRPr="00C15ACE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_Toc229504239 \h </w:instrText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5ACE" w:rsidRPr="00C15ACE" w:rsidRDefault="004831DC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504240" w:history="1">
            <w:r w:rsidR="00C15ACE" w:rsidRPr="00C15ACE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 Общая информация о проекте</w:t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_Toc229504240 \h </w:instrText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5ACE" w:rsidRPr="00C15ACE" w:rsidRDefault="004831DC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504241" w:history="1">
            <w:r w:rsidR="00C15ACE" w:rsidRPr="00C15ACE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 Общая характеристика организации-заказчика</w:t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_Toc229504241 \h </w:instrText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5ACE" w:rsidRPr="00C15ACE" w:rsidRDefault="004831DC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504242" w:history="1">
            <w:r w:rsidR="00C15ACE" w:rsidRPr="00C15ACE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 Описание задания по проектной практике</w:t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_Toc229504242 \h </w:instrText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5ACE" w:rsidRPr="00C15ACE" w:rsidRDefault="004831DC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504243" w:history="1">
            <w:r w:rsidR="00C15ACE" w:rsidRPr="00C15ACE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 Описание достигнутых результатов</w:t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_Toc229504243 \h </w:instrText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5ACE" w:rsidRPr="00C15ACE" w:rsidRDefault="004831D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9504244" w:history="1">
            <w:r w:rsidR="00C15ACE" w:rsidRPr="00C15ACE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По проекту «АИС для транспортной компании»:</w:t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_Toc229504244 \h </w:instrTex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5ACE" w:rsidRPr="00C15ACE" w:rsidRDefault="004831D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9504245" w:history="1">
            <w:r w:rsidR="00C15ACE" w:rsidRPr="00C15ACE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По проектной практике:</w:t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_Toc229504245 \h </w:instrTex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5ACE" w:rsidRPr="00C15ACE" w:rsidRDefault="004831D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9504246" w:history="1">
            <w:r w:rsidR="00C15ACE" w:rsidRPr="00C15ACE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В рамках вариативной части задания разработан Telegram-бот на языке Python с использованием библиотеки py</w:t>
            </w:r>
            <w:r w:rsidR="00C15ACE" w:rsidRPr="00C15ACE">
              <w:rPr>
                <w:rStyle w:val="a7"/>
                <w:rFonts w:ascii="Times New Roman" w:hAnsi="Times New Roman"/>
                <w:noProof/>
                <w:sz w:val="28"/>
                <w:szCs w:val="28"/>
                <w:lang w:val="en-US"/>
              </w:rPr>
              <w:t>TelegramDotAPI</w:t>
            </w:r>
            <w:r w:rsidR="00C15ACE" w:rsidRPr="00C15ACE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.</w:t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_Toc229504246 \h </w:instrTex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5ACE" w:rsidRPr="00C15ACE" w:rsidRDefault="004831DC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504247" w:history="1">
            <w:r w:rsidR="00C15ACE" w:rsidRPr="00C15ACE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_Toc229504247 \h </w:instrText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5ACE" w:rsidRPr="00C15ACE" w:rsidRDefault="004831DC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504248" w:history="1">
            <w:r w:rsidR="00C15ACE" w:rsidRPr="00C15ACE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_Toc229504248 \h </w:instrText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5ACE" w:rsidRPr="00C15ACE" w:rsidRDefault="004831DC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29504249" w:history="1">
            <w:r w:rsidR="00C15ACE" w:rsidRPr="00C15ACE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_Toc229504249 \h </w:instrText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15ACE"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15AC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5ACE" w:rsidRPr="00C15ACE" w:rsidRDefault="004831D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9504250" w:history="1">
            <w:r w:rsidR="00C15ACE" w:rsidRPr="00C15ACE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Приложение 1 (Гланая страница сайта)</w:t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_Toc229504250 \h </w:instrTex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5ACE" w:rsidRPr="00C15ACE" w:rsidRDefault="004831D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9504251" w:history="1">
            <w:r w:rsidR="00C15ACE" w:rsidRPr="00C15ACE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Приложение 2.1 (О проекте)</w:t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_Toc229504251 \h </w:instrTex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5ACE" w:rsidRPr="00C15ACE" w:rsidRDefault="004831D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9504252" w:history="1">
            <w:r w:rsidR="00C15ACE" w:rsidRPr="00C15ACE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Приложение 2.2</w:t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_Toc229504252 \h </w:instrTex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5ACE" w:rsidRPr="00C15ACE" w:rsidRDefault="004831D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9504253" w:history="1">
            <w:r w:rsidR="00C15ACE" w:rsidRPr="00C15ACE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Приложение 3 (Участники)</w:t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_Toc229504253 \h </w:instrTex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5ACE" w:rsidRPr="00C15ACE" w:rsidRDefault="004831D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9504254" w:history="1">
            <w:r w:rsidR="00C15ACE" w:rsidRPr="00C15ACE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Приложение 4 (Журнал)</w:t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_Toc229504254 \h </w:instrTex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5ACE" w:rsidRPr="00C15ACE" w:rsidRDefault="004831D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9504255" w:history="1">
            <w:r w:rsidR="00C15ACE" w:rsidRPr="00C15ACE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Приложение 5 (Ресурсы)</w:t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_Toc229504255 \h </w:instrTex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5ACE" w:rsidRPr="00C15ACE" w:rsidRDefault="004831D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9504256" w:history="1">
            <w:r w:rsidR="00C15ACE" w:rsidRPr="00C15ACE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Приложение 6.1 (чат бот)</w:t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_Toc229504256 \h </w:instrTex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5ACE" w:rsidRPr="00C15ACE" w:rsidRDefault="004831D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9504257" w:history="1">
            <w:r w:rsidR="00C15ACE" w:rsidRPr="00C15ACE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Приложение 6.2 (чат бот)</w:t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_Toc229504257 \h </w:instrTex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5ACE" w:rsidRPr="00C15ACE" w:rsidRDefault="004831D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9504258" w:history="1">
            <w:r w:rsidR="00C15ACE" w:rsidRPr="00C15ACE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Листинг (Telegram-бот)</w:t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_Toc229504258 \h </w:instrTex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5ACE" w:rsidRPr="00C15ACE" w:rsidRDefault="004831D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9504259" w:history="1">
            <w:r w:rsidR="00C15ACE" w:rsidRPr="00C15ACE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Ссылка на Github</w:t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_Toc229504259 \h </w:instrTex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5ACE" w:rsidRPr="00C15ACE" w:rsidRDefault="004831D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9504260" w:history="1">
            <w:r w:rsidR="00C15ACE" w:rsidRPr="00C15ACE">
              <w:rPr>
                <w:rStyle w:val="a7"/>
                <w:rFonts w:ascii="Times New Roman" w:hAnsi="Times New Roman"/>
                <w:noProof/>
                <w:sz w:val="28"/>
                <w:szCs w:val="28"/>
              </w:rPr>
              <w:t>Ссылка на сайт</w:t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_Toc229504260 \h </w:instrTex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C15ACE"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C15ACE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15ACE" w:rsidRPr="00C15ACE" w:rsidRDefault="004831DC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9504261" w:history="1"/>
        </w:p>
        <w:p w:rsidR="00C32254" w:rsidRDefault="004831DC" w:rsidP="00252E68">
          <w:pPr>
            <w:spacing w:line="360" w:lineRule="auto"/>
          </w:pPr>
          <w:r w:rsidRPr="00C15ACE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:rsidR="00DB33FB" w:rsidRDefault="00DB33FB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DB33FB" w:rsidRDefault="00DB33FB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:rsidR="00DB33FB" w:rsidRPr="00DB33FB" w:rsidRDefault="00DB33FB" w:rsidP="00BD2A85">
      <w:pPr>
        <w:pStyle w:val="1"/>
        <w:spacing w:after="240" w:line="360" w:lineRule="auto"/>
      </w:pPr>
      <w:bookmarkStart w:id="1" w:name="_Toc229504239"/>
      <w:r w:rsidRPr="00DB33FB">
        <w:lastRenderedPageBreak/>
        <w:t>В</w:t>
      </w:r>
      <w:r>
        <w:t>ведение</w:t>
      </w:r>
      <w:bookmarkEnd w:id="1"/>
    </w:p>
    <w:p w:rsidR="00DB33FB" w:rsidRPr="00DB33FB" w:rsidRDefault="00DB33FB" w:rsidP="00BD2A8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Проектная практика направлена на закрепление навыков командной разработки, работы с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создания статического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веб-сайта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Hugo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разработки Telegram-бота на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Python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. Практика проходила в связке с проектом «АИС для транспортной компании» по дисциплине «Проектная деятельность».</w:t>
      </w:r>
    </w:p>
    <w:p w:rsidR="00C32254" w:rsidRDefault="00C32254" w:rsidP="00BD2A85">
      <w:pPr>
        <w:pStyle w:val="1"/>
        <w:spacing w:after="120" w:line="360" w:lineRule="auto"/>
      </w:pPr>
    </w:p>
    <w:p w:rsidR="00DB33FB" w:rsidRPr="00124778" w:rsidRDefault="00DB33FB" w:rsidP="00BD2A85">
      <w:pPr>
        <w:pStyle w:val="1"/>
        <w:spacing w:after="240" w:line="360" w:lineRule="auto"/>
      </w:pPr>
      <w:bookmarkStart w:id="2" w:name="_Toc229504240"/>
      <w:r w:rsidRPr="00124778">
        <w:t>1. Общая информация о проекте</w:t>
      </w:r>
      <w:bookmarkEnd w:id="2"/>
    </w:p>
    <w:p w:rsidR="002B6889" w:rsidRDefault="00DB33FB" w:rsidP="00BD2A8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Название: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АИС для транспортной компании </w:t>
      </w:r>
    </w:p>
    <w:p w:rsidR="002B6889" w:rsidRPr="002B6889" w:rsidRDefault="002B6889" w:rsidP="00BD2A8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Цель: </w:t>
      </w:r>
      <w:r w:rsidRPr="002B688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разработать автоматизированную систему определения объёма груза в заданной зоне склада.</w:t>
      </w:r>
    </w:p>
    <w:p w:rsidR="002B6889" w:rsidRPr="002B6889" w:rsidRDefault="002B6889" w:rsidP="00BD2A8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Задачи:</w:t>
      </w:r>
    </w:p>
    <w:p w:rsidR="002B6889" w:rsidRPr="002B6889" w:rsidRDefault="002B6889" w:rsidP="00BD2A8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Разработать систему определения объёма груза посредством YOLO-модели.</w:t>
      </w:r>
    </w:p>
    <w:p w:rsidR="002B6889" w:rsidRPr="002B6889" w:rsidRDefault="002B6889" w:rsidP="00BD2A8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Провести дополнительное финальное тестирование системы.</w:t>
      </w:r>
    </w:p>
    <w:p w:rsidR="002B6889" w:rsidRPr="002B6889" w:rsidRDefault="002B6889" w:rsidP="00BD2A85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Внедрить проект на территории заказчика.</w:t>
      </w:r>
    </w:p>
    <w:p w:rsidR="00DB33FB" w:rsidRPr="00DB33FB" w:rsidRDefault="00DB33FB" w:rsidP="00BD2A8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DB33FB" w:rsidRPr="00124778" w:rsidRDefault="00DB33FB" w:rsidP="00BD2A85">
      <w:pPr>
        <w:pStyle w:val="1"/>
        <w:spacing w:after="240" w:line="360" w:lineRule="auto"/>
      </w:pPr>
      <w:bookmarkStart w:id="3" w:name="_Toc229504241"/>
      <w:r w:rsidRPr="00124778">
        <w:t>2. Общая характеристика организации-заказчика</w:t>
      </w:r>
      <w:bookmarkEnd w:id="3"/>
    </w:p>
    <w:p w:rsidR="00DB33FB" w:rsidRPr="00DB33FB" w:rsidRDefault="00DB33FB" w:rsidP="00BD2A8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Наименование: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ООО «А+</w:t>
      </w:r>
      <w:proofErr w:type="gram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А</w:t>
      </w:r>
      <w:proofErr w:type="gram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ЭКСИСТ-ИНФО» </w:t>
      </w:r>
    </w:p>
    <w:p w:rsidR="00DB33FB" w:rsidRPr="00DB33FB" w:rsidRDefault="00DB33FB" w:rsidP="00BD2A8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Деятельность: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продажа автозапчастей, логистика, складские операции. Компании требуется автоматизация оценки объёма груза перед погрузкой.</w:t>
      </w:r>
    </w:p>
    <w:p w:rsidR="00DB33FB" w:rsidRPr="00DB33FB" w:rsidRDefault="00DB33FB" w:rsidP="00BD2A8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DB33FB" w:rsidRPr="00124778" w:rsidRDefault="00DB33FB" w:rsidP="00BD2A85">
      <w:pPr>
        <w:pStyle w:val="1"/>
        <w:spacing w:after="240" w:line="360" w:lineRule="auto"/>
      </w:pPr>
      <w:bookmarkStart w:id="4" w:name="_Toc229504242"/>
      <w:r w:rsidRPr="00124778">
        <w:t>3. Описание задания по проектной практике</w:t>
      </w:r>
      <w:bookmarkEnd w:id="4"/>
    </w:p>
    <w:p w:rsidR="00DB33FB" w:rsidRPr="00DB33FB" w:rsidRDefault="00DB33FB" w:rsidP="00BD2A8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Задание включает базовую и вариативную части:</w:t>
      </w:r>
    </w:p>
    <w:p w:rsidR="00DB33FB" w:rsidRPr="00DB33FB" w:rsidRDefault="00DB33FB" w:rsidP="00BD2A8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Базовая:</w:t>
      </w:r>
    </w:p>
    <w:p w:rsidR="00DB33FB" w:rsidRPr="00DB33FB" w:rsidRDefault="00DB33FB" w:rsidP="00BD2A8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Настройка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Git-репозитория</w:t>
      </w:r>
      <w:proofErr w:type="spellEnd"/>
    </w:p>
    <w:p w:rsidR="00DB33FB" w:rsidRPr="00DB33FB" w:rsidRDefault="00DB33FB" w:rsidP="00BD2A8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Документирование в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</w:p>
    <w:p w:rsidR="00DB33FB" w:rsidRPr="00DB33FB" w:rsidRDefault="00DB33FB" w:rsidP="00BD2A8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Создание статического сайта на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Hugo</w:t>
      </w:r>
      <w:proofErr w:type="spellEnd"/>
    </w:p>
    <w:p w:rsidR="00DB33FB" w:rsidRPr="00DB33FB" w:rsidRDefault="00DB33FB" w:rsidP="00BD2A85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Взаимодействие с партнёром</w:t>
      </w:r>
    </w:p>
    <w:p w:rsidR="00DB33FB" w:rsidRPr="00DB33FB" w:rsidRDefault="00DB33FB" w:rsidP="00BD2A8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Вариативная:</w:t>
      </w:r>
    </w:p>
    <w:p w:rsidR="00DB33FB" w:rsidRPr="0089559D" w:rsidRDefault="00DB33FB" w:rsidP="00BD2A8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Разработка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Telegram-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бота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на</w:t>
      </w:r>
      <w:r w:rsidR="0089559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Python </w:t>
      </w:r>
    </w:p>
    <w:p w:rsidR="00DB33FB" w:rsidRPr="0089559D" w:rsidRDefault="00DB33FB" w:rsidP="00BD2A8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:rsidR="00DB33FB" w:rsidRPr="00124778" w:rsidRDefault="00DB33FB" w:rsidP="00BD2A85">
      <w:pPr>
        <w:pStyle w:val="1"/>
        <w:spacing w:after="240" w:line="360" w:lineRule="auto"/>
      </w:pPr>
      <w:bookmarkStart w:id="5" w:name="_Toc229504243"/>
      <w:r w:rsidRPr="00124778">
        <w:t>4. Описание достигнутых результатов</w:t>
      </w:r>
      <w:bookmarkEnd w:id="5"/>
    </w:p>
    <w:p w:rsidR="00BD2A85" w:rsidRPr="00BD2A85" w:rsidRDefault="00BD2A85" w:rsidP="00BD2A85">
      <w:pPr>
        <w:pStyle w:val="2"/>
        <w:spacing w:line="360" w:lineRule="auto"/>
      </w:pPr>
      <w:bookmarkStart w:id="6" w:name="_Toc229504244"/>
      <w:r w:rsidRPr="00BD2A85">
        <w:t>По проекту «АИС для транспортной компании»:</w:t>
      </w:r>
      <w:bookmarkEnd w:id="6"/>
    </w:p>
    <w:p w:rsidR="00BD2A85" w:rsidRPr="00BD2A85" w:rsidRDefault="00BD2A85" w:rsidP="00BD2A85">
      <w:pPr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D2A85">
        <w:rPr>
          <w:rFonts w:ascii="Times New Roman" w:hAnsi="Times New Roman" w:cs="Times New Roman"/>
          <w:sz w:val="28"/>
          <w:szCs w:val="28"/>
        </w:rPr>
        <w:t xml:space="preserve">Разработан алгоритм </w:t>
      </w:r>
      <w:proofErr w:type="spellStart"/>
      <w:r w:rsidRPr="00BD2A85">
        <w:rPr>
          <w:rFonts w:ascii="Times New Roman" w:hAnsi="Times New Roman" w:cs="Times New Roman"/>
          <w:sz w:val="28"/>
          <w:szCs w:val="28"/>
        </w:rPr>
        <w:t>детекции</w:t>
      </w:r>
      <w:proofErr w:type="spellEnd"/>
      <w:r w:rsidRPr="00BD2A85">
        <w:rPr>
          <w:rFonts w:ascii="Times New Roman" w:hAnsi="Times New Roman" w:cs="Times New Roman"/>
          <w:sz w:val="28"/>
          <w:szCs w:val="28"/>
        </w:rPr>
        <w:t xml:space="preserve"> груза на базе YOLOv8 и расчёта объёма;</w:t>
      </w:r>
    </w:p>
    <w:p w:rsidR="00BD2A85" w:rsidRPr="00BD2A85" w:rsidRDefault="00BD2A85" w:rsidP="00BD2A85">
      <w:pPr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BD2A85">
        <w:rPr>
          <w:rFonts w:ascii="Times New Roman" w:hAnsi="Times New Roman" w:cs="Times New Roman"/>
          <w:sz w:val="28"/>
          <w:szCs w:val="28"/>
        </w:rPr>
        <w:t>Реализован</w:t>
      </w:r>
      <w:proofErr w:type="gramEnd"/>
      <w:r w:rsidRPr="00BD2A85">
        <w:rPr>
          <w:rFonts w:ascii="Times New Roman" w:hAnsi="Times New Roman" w:cs="Times New Roman"/>
          <w:sz w:val="28"/>
          <w:szCs w:val="28"/>
        </w:rPr>
        <w:t xml:space="preserve"> REST API на </w:t>
      </w:r>
      <w:proofErr w:type="spellStart"/>
      <w:r w:rsidRPr="00BD2A85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BD2A8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D2A85">
        <w:rPr>
          <w:rFonts w:ascii="Times New Roman" w:hAnsi="Times New Roman" w:cs="Times New Roman"/>
          <w:sz w:val="28"/>
          <w:szCs w:val="28"/>
        </w:rPr>
        <w:t>веб-интерфейс</w:t>
      </w:r>
      <w:proofErr w:type="spellEnd"/>
      <w:r w:rsidRPr="00BD2A85">
        <w:rPr>
          <w:rFonts w:ascii="Times New Roman" w:hAnsi="Times New Roman" w:cs="Times New Roman"/>
          <w:sz w:val="28"/>
          <w:szCs w:val="28"/>
        </w:rPr>
        <w:t xml:space="preserve"> для загрузки фото;</w:t>
      </w:r>
    </w:p>
    <w:p w:rsidR="00BD2A85" w:rsidRPr="00BD2A85" w:rsidRDefault="00BD2A85" w:rsidP="00BD2A85">
      <w:pPr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D2A85">
        <w:rPr>
          <w:rFonts w:ascii="Times New Roman" w:hAnsi="Times New Roman" w:cs="Times New Roman"/>
          <w:sz w:val="28"/>
          <w:szCs w:val="28"/>
        </w:rPr>
        <w:t>Система упакована в Docker-образ, готовый к развёртыванию одной командой;</w:t>
      </w:r>
    </w:p>
    <w:p w:rsidR="00BD2A85" w:rsidRPr="00BD2A85" w:rsidRDefault="00BD2A85" w:rsidP="00BD2A85">
      <w:pPr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D2A85">
        <w:rPr>
          <w:rFonts w:ascii="Times New Roman" w:hAnsi="Times New Roman" w:cs="Times New Roman"/>
          <w:sz w:val="28"/>
          <w:szCs w:val="28"/>
        </w:rPr>
        <w:t>Проведено экономическое обоснование: расчёт ROI, анализ конкурентов.</w:t>
      </w:r>
    </w:p>
    <w:p w:rsidR="00BD2A85" w:rsidRPr="00BD2A85" w:rsidRDefault="00BD2A85" w:rsidP="00BD2A8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BD2A85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Разработан</w:t>
      </w:r>
      <w:proofErr w:type="gramEnd"/>
      <w:r w:rsidRPr="00BD2A8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MVP системы. Итоговый результат — Docker-образ, готовый к развёртыванию на сервере заказчика одной командой. </w:t>
      </w:r>
      <w:proofErr w:type="gramStart"/>
      <w:r w:rsidRPr="00BD2A85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Реализован</w:t>
      </w:r>
      <w:proofErr w:type="gramEnd"/>
      <w:r w:rsidRPr="00BD2A8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BD2A85">
        <w:rPr>
          <w:rFonts w:ascii="Times New Roman" w:eastAsia="Times New Roman" w:hAnsi="Times New Roman" w:cs="Times New Roman"/>
          <w:color w:val="000000"/>
          <w:sz w:val="28"/>
          <w:szCs w:val="28"/>
        </w:rPr>
        <w:t>веб-интерфейс</w:t>
      </w:r>
      <w:proofErr w:type="spellEnd"/>
      <w:r w:rsidRPr="00BD2A8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загрузки фото и отображения результатов расчёта объёма груза через API.</w:t>
      </w:r>
    </w:p>
    <w:p w:rsidR="00BD2A85" w:rsidRPr="00BD2A85" w:rsidRDefault="00BD2A85" w:rsidP="00BD2A8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D2A85" w:rsidRPr="00BD2A85" w:rsidRDefault="00BD2A85" w:rsidP="00BD2A85">
      <w:pPr>
        <w:pStyle w:val="2"/>
        <w:spacing w:line="360" w:lineRule="auto"/>
      </w:pPr>
      <w:bookmarkStart w:id="7" w:name="_Toc229504245"/>
      <w:r w:rsidRPr="00BD2A85">
        <w:t>По проектной практике:</w:t>
      </w:r>
      <w:bookmarkEnd w:id="7"/>
    </w:p>
    <w:p w:rsidR="00BD2A85" w:rsidRPr="00BD2A85" w:rsidRDefault="00BD2A85" w:rsidP="00BD2A85">
      <w:pPr>
        <w:numPr>
          <w:ilvl w:val="0"/>
          <w:numId w:val="3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D2A85">
        <w:rPr>
          <w:rFonts w:ascii="Times New Roman" w:hAnsi="Times New Roman" w:cs="Times New Roman"/>
          <w:sz w:val="28"/>
          <w:szCs w:val="28"/>
        </w:rPr>
        <w:t xml:space="preserve">Создан статический </w:t>
      </w:r>
      <w:proofErr w:type="spellStart"/>
      <w:r w:rsidRPr="00BD2A85">
        <w:rPr>
          <w:rFonts w:ascii="Times New Roman" w:hAnsi="Times New Roman" w:cs="Times New Roman"/>
          <w:sz w:val="28"/>
          <w:szCs w:val="28"/>
        </w:rPr>
        <w:t>веб-сайт</w:t>
      </w:r>
      <w:proofErr w:type="spellEnd"/>
      <w:r w:rsidRPr="00BD2A85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BD2A85">
        <w:rPr>
          <w:rFonts w:ascii="Times New Roman" w:hAnsi="Times New Roman" w:cs="Times New Roman"/>
          <w:sz w:val="28"/>
          <w:szCs w:val="28"/>
        </w:rPr>
        <w:t>Hugo</w:t>
      </w:r>
      <w:proofErr w:type="spellEnd"/>
      <w:r w:rsidRPr="00BD2A85">
        <w:rPr>
          <w:rFonts w:ascii="Times New Roman" w:hAnsi="Times New Roman" w:cs="Times New Roman"/>
          <w:sz w:val="28"/>
          <w:szCs w:val="28"/>
        </w:rPr>
        <w:t xml:space="preserve"> (5 страниц, журнал прогресса, информация о команде), опубликован на </w:t>
      </w:r>
      <w:proofErr w:type="spellStart"/>
      <w:r w:rsidRPr="00BD2A85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BD2A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2A85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BD2A85">
        <w:rPr>
          <w:rFonts w:ascii="Times New Roman" w:hAnsi="Times New Roman" w:cs="Times New Roman"/>
          <w:sz w:val="28"/>
          <w:szCs w:val="28"/>
        </w:rPr>
        <w:t>;</w:t>
      </w:r>
    </w:p>
    <w:p w:rsidR="00BD2A85" w:rsidRPr="00BD2A85" w:rsidRDefault="00BD2A85" w:rsidP="00BD2A85">
      <w:pPr>
        <w:numPr>
          <w:ilvl w:val="0"/>
          <w:numId w:val="3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D2A85">
        <w:rPr>
          <w:rFonts w:ascii="Times New Roman" w:hAnsi="Times New Roman" w:cs="Times New Roman"/>
          <w:sz w:val="28"/>
          <w:szCs w:val="28"/>
        </w:rPr>
        <w:t xml:space="preserve">Разработан Telegram-бот на </w:t>
      </w:r>
      <w:proofErr w:type="spellStart"/>
      <w:r w:rsidRPr="00BD2A8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BD2A8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D2A85">
        <w:rPr>
          <w:rFonts w:ascii="Times New Roman" w:hAnsi="Times New Roman" w:cs="Times New Roman"/>
          <w:sz w:val="28"/>
          <w:szCs w:val="28"/>
        </w:rPr>
        <w:t>pyTelegramBotAPI</w:t>
      </w:r>
      <w:proofErr w:type="spellEnd"/>
      <w:r w:rsidRPr="00BD2A85">
        <w:rPr>
          <w:rFonts w:ascii="Times New Roman" w:hAnsi="Times New Roman" w:cs="Times New Roman"/>
          <w:sz w:val="28"/>
          <w:szCs w:val="28"/>
        </w:rPr>
        <w:t>) с 7 командами и интерактивной клавиатурой;</w:t>
      </w:r>
    </w:p>
    <w:p w:rsidR="00BD2A85" w:rsidRPr="00BD2A85" w:rsidRDefault="00BD2A85" w:rsidP="00BD2A85">
      <w:pPr>
        <w:numPr>
          <w:ilvl w:val="0"/>
          <w:numId w:val="3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D2A85">
        <w:rPr>
          <w:rFonts w:ascii="Times New Roman" w:hAnsi="Times New Roman" w:cs="Times New Roman"/>
          <w:sz w:val="28"/>
          <w:szCs w:val="28"/>
        </w:rPr>
        <w:t xml:space="preserve">Оформлена документация в </w:t>
      </w:r>
      <w:proofErr w:type="spellStart"/>
      <w:r w:rsidRPr="00BD2A85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BD2A85">
        <w:rPr>
          <w:rFonts w:ascii="Times New Roman" w:hAnsi="Times New Roman" w:cs="Times New Roman"/>
          <w:sz w:val="28"/>
          <w:szCs w:val="28"/>
        </w:rPr>
        <w:t>, подготовлен отчёт.</w:t>
      </w:r>
    </w:p>
    <w:p w:rsidR="00124778" w:rsidRDefault="00124778" w:rsidP="00BD2A85">
      <w:pPr>
        <w:pStyle w:val="2"/>
        <w:spacing w:line="360" w:lineRule="auto"/>
      </w:pPr>
      <w:bookmarkStart w:id="8" w:name="_Toc229504246"/>
      <w:r w:rsidRPr="00124778">
        <w:lastRenderedPageBreak/>
        <w:t xml:space="preserve">В рамках вариативной части задания разработан Telegram-бот на языке </w:t>
      </w:r>
      <w:proofErr w:type="spellStart"/>
      <w:r w:rsidRPr="00124778">
        <w:t>Python</w:t>
      </w:r>
      <w:proofErr w:type="spellEnd"/>
      <w:r w:rsidRPr="00124778">
        <w:t xml:space="preserve"> с использованием библиотеки </w:t>
      </w:r>
      <w:proofErr w:type="spellStart"/>
      <w:r w:rsidR="0089559D">
        <w:t>py</w:t>
      </w:r>
      <w:r w:rsidR="0089559D">
        <w:rPr>
          <w:lang w:val="en-US"/>
        </w:rPr>
        <w:t>TelegramDotAPI</w:t>
      </w:r>
      <w:proofErr w:type="spellEnd"/>
      <w:r w:rsidRPr="00124778">
        <w:t>.</w:t>
      </w:r>
      <w:bookmarkEnd w:id="8"/>
      <w:r w:rsidRPr="00124778">
        <w:t xml:space="preserve"> </w:t>
      </w:r>
    </w:p>
    <w:p w:rsidR="00124778" w:rsidRPr="00124778" w:rsidRDefault="00124778" w:rsidP="00BD2A8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Бот поддерживает следующие команды:</w:t>
      </w:r>
    </w:p>
    <w:p w:rsidR="00124778" w:rsidRPr="00124778" w:rsidRDefault="00124778" w:rsidP="00BD2A8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start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 — приветствие пользователя с отображением интерактивной клавиатуры;</w:t>
      </w:r>
    </w:p>
    <w:p w:rsidR="00124778" w:rsidRPr="00124778" w:rsidRDefault="00124778" w:rsidP="00BD2A8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help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 — вывод списка доступных команд;</w:t>
      </w:r>
    </w:p>
    <w:p w:rsidR="00124778" w:rsidRPr="00C32254" w:rsidRDefault="00124778" w:rsidP="00BD2A8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about</w:t>
      </w:r>
      <w:proofErr w:type="spellEnd"/>
      <w:r w:rsidRPr="00C32254">
        <w:rPr>
          <w:rFonts w:ascii="Times New Roman" w:eastAsia="Times New Roman" w:hAnsi="Times New Roman" w:cs="Times New Roman"/>
          <w:color w:val="000000"/>
          <w:sz w:val="28"/>
          <w:szCs w:val="28"/>
        </w:rPr>
        <w:t> — информация о проекте «АИС для транспортной компании»;</w:t>
      </w:r>
    </w:p>
    <w:p w:rsidR="00124778" w:rsidRPr="00C32254" w:rsidRDefault="00124778" w:rsidP="00BD2A8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echo</w:t>
      </w:r>
      <w:proofErr w:type="spellEnd"/>
      <w:r w:rsidRPr="00C32254">
        <w:rPr>
          <w:rFonts w:ascii="Times New Roman" w:eastAsia="Times New Roman" w:hAnsi="Times New Roman" w:cs="Times New Roman"/>
          <w:color w:val="000000"/>
          <w:sz w:val="28"/>
          <w:szCs w:val="28"/>
        </w:rPr>
        <w:t> — повтор введённого пользователем текста;</w:t>
      </w:r>
    </w:p>
    <w:p w:rsidR="00124778" w:rsidRPr="00C32254" w:rsidRDefault="00124778" w:rsidP="00BD2A8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joke</w:t>
      </w:r>
      <w:proofErr w:type="spellEnd"/>
      <w:r w:rsidRPr="00C32254">
        <w:rPr>
          <w:rFonts w:ascii="Times New Roman" w:eastAsia="Times New Roman" w:hAnsi="Times New Roman" w:cs="Times New Roman"/>
          <w:color w:val="000000"/>
          <w:sz w:val="28"/>
          <w:szCs w:val="28"/>
        </w:rPr>
        <w:t> — отправка случайной шутки;</w:t>
      </w:r>
    </w:p>
    <w:p w:rsidR="00124778" w:rsidRPr="00C32254" w:rsidRDefault="00124778" w:rsidP="00BD2A8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weather</w:t>
      </w:r>
      <w:proofErr w:type="spellEnd"/>
      <w:r w:rsidRPr="00C32254">
        <w:rPr>
          <w:rFonts w:ascii="Times New Roman" w:eastAsia="Times New Roman" w:hAnsi="Times New Roman" w:cs="Times New Roman"/>
          <w:color w:val="000000"/>
          <w:sz w:val="28"/>
          <w:szCs w:val="28"/>
        </w:rPr>
        <w:t> — демонстрационный прогноз погоды;</w:t>
      </w:r>
    </w:p>
    <w:p w:rsidR="00124778" w:rsidRPr="00124778" w:rsidRDefault="00124778" w:rsidP="00BD2A85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survey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— запуск опроса в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демо-режиме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124778" w:rsidRDefault="00124778" w:rsidP="00BD2A8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Бот демонстрирует навыки работы с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Python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асинхронным программированием, интеграцией с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Telegram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Bot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API и обработкой пользовательских команд. В перспективе функциональность бота может быть расширена для взаимодействия с системой АИС: получение уведомлений о статусе загрузки транспорта, запрос данных об объёме груза и т.д.</w:t>
      </w:r>
    </w:p>
    <w:p w:rsidR="002F46C2" w:rsidRPr="002F46C2" w:rsidRDefault="002F46C2" w:rsidP="00BD2A8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:rsidR="00DB33FB" w:rsidRPr="00124778" w:rsidRDefault="00DB33FB" w:rsidP="00BD2A85">
      <w:pPr>
        <w:pStyle w:val="1"/>
        <w:spacing w:after="240" w:line="360" w:lineRule="auto"/>
      </w:pPr>
      <w:bookmarkStart w:id="9" w:name="_Toc229504247"/>
      <w:r w:rsidRPr="00124778">
        <w:t>Заключение</w:t>
      </w:r>
      <w:bookmarkEnd w:id="9"/>
      <w:r w:rsidRPr="00124778">
        <w:t xml:space="preserve"> </w:t>
      </w:r>
    </w:p>
    <w:p w:rsidR="00124778" w:rsidRPr="00124778" w:rsidRDefault="00124778" w:rsidP="00BD2A85">
      <w:pPr>
        <w:spacing w:before="240" w:after="240"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ходе проектной практики были успешно выполнены все поставленные задачи базовой и вариативной частей.</w:t>
      </w:r>
    </w:p>
    <w:p w:rsidR="00124778" w:rsidRPr="00124778" w:rsidRDefault="00124778" w:rsidP="00BD2A85">
      <w:pPr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Освоены и применены на практике инструменты командной разработки: система контроля версий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генератор статических сайтов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Hugo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язык разметки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Markdown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gram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</w:t>
      </w:r>
      <w:proofErr w:type="gram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и опубликован на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Pages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статический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веб-сайт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проекта, содержащий всю необходимую информацию о ходе работ и составе команды. </w:t>
      </w:r>
      <w:r w:rsidR="001E76F1" w:rsidRPr="001E76F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Разработан Telegram-бот на </w:t>
      </w:r>
      <w:proofErr w:type="spellStart"/>
      <w:r w:rsidR="001E76F1" w:rsidRPr="001E76F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Python</w:t>
      </w:r>
      <w:proofErr w:type="spellEnd"/>
      <w:r w:rsidR="001E76F1" w:rsidRPr="001E76F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 w:rsidR="001E76F1" w:rsidRPr="001E76F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pyTelegramBotAPI</w:t>
      </w:r>
      <w:proofErr w:type="spellEnd"/>
      <w:r w:rsidR="001E76F1" w:rsidRPr="001E76F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) с 7 командами и интерактивной клавиатурой, код размещён в </w:t>
      </w:r>
      <w:proofErr w:type="spellStart"/>
      <w:r w:rsidR="001E76F1" w:rsidRPr="001E76F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репозитории</w:t>
      </w:r>
      <w:proofErr w:type="spellEnd"/>
      <w:r w:rsidR="001E76F1" w:rsidRPr="001E76F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:rsidR="00124778" w:rsidRPr="00124778" w:rsidRDefault="00124778" w:rsidP="00BD2A85">
      <w:pPr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В рамках проекта «АИС для транспортной компании» проделана комплексная работа: от анализа бизнес-процессов заказчика до сборки готового Docker-образа системы. Созданный продукт позволяет автоматизировать определение объёма груза в зоне склада, исключая ошибки ручных замеров и оптимизируя загрузку транспорта.</w:t>
      </w:r>
    </w:p>
    <w:p w:rsidR="00C32254" w:rsidRPr="00C32254" w:rsidRDefault="00C32254" w:rsidP="00BD2A85">
      <w:pPr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Ценность для заказчика (ООО «А+</w:t>
      </w:r>
      <w:proofErr w:type="gramStart"/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А</w:t>
      </w:r>
      <w:proofErr w:type="gramEnd"/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ЭКСИСТ-ИНФО»):</w:t>
      </w:r>
    </w:p>
    <w:p w:rsidR="00C32254" w:rsidRPr="00C32254" w:rsidRDefault="00C32254" w:rsidP="00BD2A85">
      <w:pPr>
        <w:numPr>
          <w:ilvl w:val="0"/>
          <w:numId w:val="31"/>
        </w:numPr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Снижение ошибок</w:t>
      </w: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автоматическое определение объёма исключает субъективность ручных замеров.</w:t>
      </w:r>
    </w:p>
    <w:p w:rsidR="00C32254" w:rsidRPr="00C32254" w:rsidRDefault="00C32254" w:rsidP="00BD2A85">
      <w:pPr>
        <w:numPr>
          <w:ilvl w:val="0"/>
          <w:numId w:val="31"/>
        </w:numPr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Оптимизация загрузки</w:t>
      </w: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точный расчёт объёма позволяет рационально использовать транспорт.</w:t>
      </w:r>
    </w:p>
    <w:p w:rsidR="00C32254" w:rsidRPr="00C32254" w:rsidRDefault="00C32254" w:rsidP="00BD2A85">
      <w:pPr>
        <w:numPr>
          <w:ilvl w:val="0"/>
          <w:numId w:val="31"/>
        </w:numPr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Простота внедрения</w:t>
      </w: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система развёртывается одной командой, не требует настройки окружения.</w:t>
      </w:r>
    </w:p>
    <w:p w:rsidR="00C32254" w:rsidRPr="00C32254" w:rsidRDefault="00C32254" w:rsidP="00BD2A85">
      <w:pPr>
        <w:numPr>
          <w:ilvl w:val="0"/>
          <w:numId w:val="31"/>
        </w:numPr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Экономическая выгода</w:t>
      </w: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расчёт ROI подтверждает быстроту окупаемости по сравнению с аналогами.</w:t>
      </w:r>
    </w:p>
    <w:p w:rsidR="00BD2A85" w:rsidRDefault="00C32254" w:rsidP="00BD2A85">
      <w:pPr>
        <w:spacing w:before="240" w:after="24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Результаты практики имеют практическую значимость и готовы к передаче заказчику.</w:t>
      </w:r>
    </w:p>
    <w:p w:rsidR="00BD2A85" w:rsidRDefault="00BD2A85" w:rsidP="00BD2A85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/>
      </w:r>
    </w:p>
    <w:p w:rsidR="00C53695" w:rsidRPr="00C32254" w:rsidRDefault="00DB33FB" w:rsidP="00BD2A85">
      <w:pPr>
        <w:pStyle w:val="1"/>
        <w:spacing w:after="240" w:line="360" w:lineRule="auto"/>
      </w:pPr>
      <w:bookmarkStart w:id="10" w:name="_Toc229504248"/>
      <w:r w:rsidRPr="00DB33FB">
        <w:lastRenderedPageBreak/>
        <w:t>С</w:t>
      </w:r>
      <w:r>
        <w:t>писок литературы</w:t>
      </w:r>
      <w:bookmarkEnd w:id="10"/>
    </w:p>
    <w:p w:rsidR="00DB33FB" w:rsidRPr="00DB33FB" w:rsidRDefault="00DB33FB" w:rsidP="00BD2A8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14" w:hanging="357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8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https://git-scm.com/doc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 .</w:t>
      </w:r>
    </w:p>
    <w:p w:rsidR="00DB33FB" w:rsidRPr="00DB33FB" w:rsidRDefault="00DB33FB" w:rsidP="00BD2A8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14" w:hanging="357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Hugo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9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https://gohugo.io/documentation/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11.05.2026).</w:t>
      </w:r>
    </w:p>
    <w:p w:rsidR="00DB33FB" w:rsidRPr="00974BA5" w:rsidRDefault="00DB33FB" w:rsidP="00BD2A8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14" w:hanging="357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python-telegram-</w:t>
      </w:r>
      <w:proofErr w:type="spellStart"/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bot</w:t>
      </w:r>
      <w:proofErr w:type="spellEnd"/>
      <w:proofErr w:type="gramEnd"/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Documentation [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Электронный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ресурс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]. – URL: </w:t>
      </w:r>
      <w:hyperlink r:id="rId10" w:history="1">
        <w:r w:rsidR="00974BA5" w:rsidRPr="00974BA5">
          <w:rPr>
            <w:rStyle w:val="a7"/>
            <w:rFonts w:ascii="Times New Roman" w:eastAsia="Times New Roman" w:hAnsi="Times New Roman" w:cs="Times New Roman"/>
            <w:b/>
            <w:bCs/>
            <w:sz w:val="28"/>
            <w:szCs w:val="28"/>
            <w:lang w:val="en-US"/>
          </w:rPr>
          <w:t>Python</w:t>
        </w:r>
        <w:r w:rsidR="00974BA5" w:rsidRPr="00974BA5">
          <w:rPr>
            <w:rStyle w:val="a7"/>
            <w:rFonts w:ascii="Times New Roman" w:eastAsia="Times New Roman" w:hAnsi="Times New Roman" w:cs="Times New Roman"/>
            <w:sz w:val="28"/>
            <w:szCs w:val="28"/>
            <w:lang w:val="en-US"/>
          </w:rPr>
          <w:t>: </w:t>
        </w:r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 xml:space="preserve">How </w:t>
        </w:r>
        <w:proofErr w:type="gramStart"/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>To</w:t>
        </w:r>
        <w:proofErr w:type="gramEnd"/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 xml:space="preserve"> Create a Telegram </w:t>
        </w:r>
        <w:proofErr w:type="spellStart"/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>Bot</w:t>
        </w:r>
        <w:proofErr w:type="spellEnd"/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 xml:space="preserve"> Using Python</w:t>
        </w:r>
      </w:hyperlink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(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</w:rPr>
        <w:t>дата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</w:rPr>
        <w:t>обращения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 11.05.2026).</w:t>
      </w:r>
    </w:p>
    <w:p w:rsidR="00DB33FB" w:rsidRPr="00DB33FB" w:rsidRDefault="00DB33FB" w:rsidP="00BD2A8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14" w:hanging="357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Pages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11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https://docs.github.com/en/pages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11.05.2026).</w:t>
      </w:r>
    </w:p>
    <w:p w:rsidR="00DB33FB" w:rsidRPr="00DB33FB" w:rsidRDefault="00DB33FB" w:rsidP="00BD2A8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14" w:hanging="357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Ultralytics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YOLO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12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https://docs.ultralytics.com/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11.05.2026).</w:t>
      </w:r>
    </w:p>
    <w:p w:rsidR="00DB33FB" w:rsidRPr="00DB33FB" w:rsidRDefault="00DB33FB" w:rsidP="00BD2A8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14" w:hanging="357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PyTorch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13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https://pytorch.org/docs/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11.05.2026).</w:t>
      </w:r>
    </w:p>
    <w:p w:rsidR="00C6104E" w:rsidRDefault="00C6104E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6104E" w:rsidRDefault="00C6104E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:rsidR="00DB33FB" w:rsidRDefault="00C6104E" w:rsidP="00BD2A85">
      <w:pPr>
        <w:pStyle w:val="1"/>
        <w:spacing w:after="240" w:line="360" w:lineRule="auto"/>
      </w:pPr>
      <w:bookmarkStart w:id="11" w:name="_Toc229504249"/>
      <w:r w:rsidRPr="00C6104E">
        <w:lastRenderedPageBreak/>
        <w:t>Приложения</w:t>
      </w:r>
      <w:bookmarkEnd w:id="11"/>
      <w:r>
        <w:t xml:space="preserve"> </w:t>
      </w:r>
    </w:p>
    <w:p w:rsidR="00C6104E" w:rsidRPr="00C6104E" w:rsidRDefault="00C6104E" w:rsidP="0095076C">
      <w:pPr>
        <w:pStyle w:val="2"/>
        <w:jc w:val="center"/>
        <w:rPr>
          <w:b w:val="0"/>
        </w:rPr>
      </w:pPr>
      <w:bookmarkStart w:id="12" w:name="_Toc229504250"/>
      <w:r>
        <w:rPr>
          <w:b w:val="0"/>
        </w:rPr>
        <w:t>П</w:t>
      </w:r>
      <w:r w:rsidRPr="00C6104E">
        <w:rPr>
          <w:b w:val="0"/>
        </w:rPr>
        <w:t>риложение 1 (</w:t>
      </w:r>
      <w:proofErr w:type="spellStart"/>
      <w:r w:rsidRPr="00C6104E">
        <w:rPr>
          <w:b w:val="0"/>
        </w:rPr>
        <w:t>Гланая</w:t>
      </w:r>
      <w:proofErr w:type="spellEnd"/>
      <w:r w:rsidRPr="00C6104E">
        <w:rPr>
          <w:b w:val="0"/>
        </w:rPr>
        <w:t xml:space="preserve"> страница сайта)</w:t>
      </w:r>
      <w:bookmarkEnd w:id="12"/>
    </w:p>
    <w:p w:rsidR="00C6104E" w:rsidRDefault="00E03F30" w:rsidP="00C6104E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3.35pt;height:257.35pt">
            <v:imagedata r:id="rId14" o:title="2026-05-12_16-35-49" cropleft="527f"/>
          </v:shape>
        </w:pict>
      </w:r>
    </w:p>
    <w:p w:rsidR="00C6104E" w:rsidRPr="00C6104E" w:rsidRDefault="00C6104E" w:rsidP="0095076C">
      <w:pPr>
        <w:pStyle w:val="2"/>
        <w:jc w:val="center"/>
        <w:rPr>
          <w:b w:val="0"/>
        </w:rPr>
      </w:pPr>
      <w:bookmarkStart w:id="13" w:name="_Toc229504251"/>
      <w:r>
        <w:rPr>
          <w:b w:val="0"/>
        </w:rPr>
        <w:t>П</w:t>
      </w:r>
      <w:r w:rsidRPr="00C6104E">
        <w:rPr>
          <w:b w:val="0"/>
        </w:rPr>
        <w:t>риложение 2</w:t>
      </w:r>
      <w:r w:rsidR="00E81AC7">
        <w:rPr>
          <w:b w:val="0"/>
        </w:rPr>
        <w:t>.1</w:t>
      </w:r>
      <w:r w:rsidRPr="00C6104E">
        <w:rPr>
          <w:b w:val="0"/>
        </w:rPr>
        <w:t xml:space="preserve"> (О проекте)</w:t>
      </w:r>
      <w:bookmarkEnd w:id="13"/>
    </w:p>
    <w:p w:rsidR="00C6104E" w:rsidRPr="00C6104E" w:rsidRDefault="00E03F30" w:rsidP="00C6104E">
      <w:r>
        <w:pict>
          <v:shape id="_x0000_i1026" type="#_x0000_t75" style="width:501.35pt;height:259.35pt">
            <v:imagedata r:id="rId15" o:title="2026-05-12_16-36-08"/>
          </v:shape>
        </w:pict>
      </w:r>
    </w:p>
    <w:p w:rsidR="00E81AC7" w:rsidRPr="00C6104E" w:rsidRDefault="00E81AC7" w:rsidP="0095076C">
      <w:pPr>
        <w:pStyle w:val="2"/>
        <w:jc w:val="center"/>
        <w:rPr>
          <w:b w:val="0"/>
        </w:rPr>
      </w:pPr>
      <w:bookmarkStart w:id="14" w:name="_Toc229504252"/>
      <w:r>
        <w:rPr>
          <w:b w:val="0"/>
        </w:rPr>
        <w:lastRenderedPageBreak/>
        <w:t>Приложение 2.2</w:t>
      </w:r>
      <w:bookmarkEnd w:id="14"/>
    </w:p>
    <w:p w:rsidR="00C6104E" w:rsidRDefault="00E81AC7" w:rsidP="00C6104E">
      <w:r>
        <w:rPr>
          <w:noProof/>
        </w:rPr>
        <w:drawing>
          <wp:inline distT="0" distB="0" distL="0" distR="0">
            <wp:extent cx="6432550" cy="3307537"/>
            <wp:effectExtent l="1905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8100" cy="33052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104E" w:rsidRPr="00C6104E" w:rsidRDefault="00C6104E" w:rsidP="0095076C">
      <w:pPr>
        <w:pStyle w:val="2"/>
        <w:jc w:val="center"/>
        <w:rPr>
          <w:b w:val="0"/>
        </w:rPr>
      </w:pPr>
      <w:bookmarkStart w:id="15" w:name="_Toc229504253"/>
      <w:r>
        <w:rPr>
          <w:b w:val="0"/>
        </w:rPr>
        <w:t>П</w:t>
      </w:r>
      <w:r w:rsidRPr="00C6104E">
        <w:rPr>
          <w:b w:val="0"/>
        </w:rPr>
        <w:t>риложение 3 (Участники)</w:t>
      </w:r>
      <w:bookmarkEnd w:id="15"/>
    </w:p>
    <w:p w:rsidR="00C6104E" w:rsidRPr="00C6104E" w:rsidRDefault="00E03F30" w:rsidP="00C6104E">
      <w:r>
        <w:pict>
          <v:shape id="_x0000_i1027" type="#_x0000_t75" style="width:501.35pt;height:255.35pt">
            <v:imagedata r:id="rId17" o:title="2026-05-12_16-36-19"/>
          </v:shape>
        </w:pict>
      </w:r>
    </w:p>
    <w:p w:rsidR="00C6104E" w:rsidRPr="00C6104E" w:rsidRDefault="00C6104E" w:rsidP="0095076C">
      <w:pPr>
        <w:pStyle w:val="2"/>
        <w:jc w:val="center"/>
        <w:rPr>
          <w:b w:val="0"/>
        </w:rPr>
      </w:pPr>
      <w:bookmarkStart w:id="16" w:name="_Toc229504254"/>
      <w:r>
        <w:rPr>
          <w:b w:val="0"/>
        </w:rPr>
        <w:lastRenderedPageBreak/>
        <w:t>П</w:t>
      </w:r>
      <w:r w:rsidRPr="00C6104E">
        <w:rPr>
          <w:b w:val="0"/>
        </w:rPr>
        <w:t>риложение 4 (Журнал)</w:t>
      </w:r>
      <w:bookmarkEnd w:id="16"/>
    </w:p>
    <w:p w:rsidR="00C6104E" w:rsidRDefault="00E03F30" w:rsidP="00C6104E">
      <w:r>
        <w:pict>
          <v:shape id="_x0000_i1028" type="#_x0000_t75" style="width:497.35pt;height:258pt">
            <v:imagedata r:id="rId18" o:title="2026-05-12_16-36-34"/>
          </v:shape>
        </w:pict>
      </w:r>
    </w:p>
    <w:p w:rsidR="00C6104E" w:rsidRPr="00C6104E" w:rsidRDefault="00C6104E" w:rsidP="0095076C">
      <w:pPr>
        <w:pStyle w:val="2"/>
        <w:jc w:val="center"/>
        <w:rPr>
          <w:b w:val="0"/>
        </w:rPr>
      </w:pPr>
      <w:bookmarkStart w:id="17" w:name="_Toc229504255"/>
      <w:r>
        <w:rPr>
          <w:b w:val="0"/>
        </w:rPr>
        <w:t>П</w:t>
      </w:r>
      <w:r w:rsidRPr="00C6104E">
        <w:rPr>
          <w:b w:val="0"/>
        </w:rPr>
        <w:t>риложение 5 (Ресурсы)</w:t>
      </w:r>
      <w:bookmarkEnd w:id="17"/>
    </w:p>
    <w:p w:rsidR="00C6104E" w:rsidRPr="00C6104E" w:rsidRDefault="00E03F30" w:rsidP="00C6104E">
      <w:r>
        <w:pict>
          <v:shape id="_x0000_i1029" type="#_x0000_t75" style="width:498pt;height:254.65pt">
            <v:imagedata r:id="rId19" o:title="2026-05-12_16-36-44"/>
          </v:shape>
        </w:pict>
      </w:r>
    </w:p>
    <w:p w:rsidR="003E0FEF" w:rsidRDefault="003E0FEF" w:rsidP="004F0625">
      <w:pPr>
        <w:pStyle w:val="2"/>
        <w:rPr>
          <w:b w:val="0"/>
        </w:rPr>
      </w:pPr>
    </w:p>
    <w:p w:rsidR="003E0FEF" w:rsidRDefault="003E0FEF" w:rsidP="003E0FEF"/>
    <w:p w:rsidR="003E0FEF" w:rsidRPr="003E0FEF" w:rsidRDefault="003E0FEF" w:rsidP="003E0FEF"/>
    <w:p w:rsidR="0095076C" w:rsidRDefault="0095076C" w:rsidP="004F0625">
      <w:pPr>
        <w:pStyle w:val="2"/>
        <w:rPr>
          <w:b w:val="0"/>
        </w:rPr>
      </w:pPr>
    </w:p>
    <w:p w:rsidR="0095076C" w:rsidRDefault="0095076C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b/>
        </w:rPr>
        <w:br w:type="page"/>
      </w:r>
    </w:p>
    <w:p w:rsidR="00C6104E" w:rsidRPr="0095076C" w:rsidRDefault="004F0625" w:rsidP="0095076C">
      <w:pPr>
        <w:pStyle w:val="2"/>
        <w:jc w:val="center"/>
        <w:rPr>
          <w:b w:val="0"/>
        </w:rPr>
      </w:pPr>
      <w:bookmarkStart w:id="18" w:name="_Toc229504256"/>
      <w:r>
        <w:rPr>
          <w:b w:val="0"/>
        </w:rPr>
        <w:lastRenderedPageBreak/>
        <w:t>П</w:t>
      </w:r>
      <w:r w:rsidRPr="00C6104E">
        <w:rPr>
          <w:b w:val="0"/>
        </w:rPr>
        <w:t xml:space="preserve">риложение </w:t>
      </w:r>
      <w:r w:rsidR="00E81AC7">
        <w:rPr>
          <w:b w:val="0"/>
        </w:rPr>
        <w:t>6</w:t>
      </w:r>
      <w:r w:rsidR="00AF57EA">
        <w:rPr>
          <w:b w:val="0"/>
        </w:rPr>
        <w:t>.1</w:t>
      </w:r>
      <w:r w:rsidRPr="00C6104E">
        <w:rPr>
          <w:b w:val="0"/>
        </w:rPr>
        <w:t xml:space="preserve"> (</w:t>
      </w:r>
      <w:r>
        <w:rPr>
          <w:b w:val="0"/>
        </w:rPr>
        <w:t>чат бот</w:t>
      </w:r>
      <w:r w:rsidRPr="00C6104E">
        <w:rPr>
          <w:b w:val="0"/>
        </w:rPr>
        <w:t>)</w:t>
      </w:r>
      <w:r w:rsidR="003E0FEF">
        <w:rPr>
          <w:noProof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-40640</wp:posOffset>
            </wp:positionH>
            <wp:positionV relativeFrom="paragraph">
              <wp:posOffset>283210</wp:posOffset>
            </wp:positionV>
            <wp:extent cx="5859145" cy="3535680"/>
            <wp:effectExtent l="19050" t="0" r="8255" b="0"/>
            <wp:wrapThrough wrapText="bothSides">
              <wp:wrapPolygon edited="0">
                <wp:start x="-70" y="0"/>
                <wp:lineTo x="-70" y="21530"/>
                <wp:lineTo x="21630" y="21530"/>
                <wp:lineTo x="21630" y="0"/>
                <wp:lineTo x="-70" y="0"/>
              </wp:wrapPolygon>
            </wp:wrapThrough>
            <wp:docPr id="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145" cy="35356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bookmarkEnd w:id="18"/>
    </w:p>
    <w:p w:rsidR="00551E5E" w:rsidRPr="00551E5E" w:rsidRDefault="00551E5E" w:rsidP="00551E5E"/>
    <w:p w:rsidR="00551E5E" w:rsidRDefault="00551E5E" w:rsidP="00551E5E">
      <w:pPr>
        <w:pStyle w:val="2"/>
        <w:rPr>
          <w:b w:val="0"/>
        </w:rPr>
      </w:pPr>
    </w:p>
    <w:p w:rsidR="00551E5E" w:rsidRDefault="00551E5E" w:rsidP="00551E5E"/>
    <w:p w:rsidR="003E0FEF" w:rsidRDefault="003E0FEF" w:rsidP="00551E5E"/>
    <w:p w:rsidR="00551E5E" w:rsidRPr="00551E5E" w:rsidRDefault="00551E5E" w:rsidP="00551E5E"/>
    <w:p w:rsidR="00E81AC7" w:rsidRDefault="00E81AC7" w:rsidP="00551E5E">
      <w:pPr>
        <w:pStyle w:val="2"/>
        <w:rPr>
          <w:b w:val="0"/>
        </w:rPr>
      </w:pPr>
    </w:p>
    <w:p w:rsidR="003E0FEF" w:rsidRDefault="003E0FEF" w:rsidP="00E81AC7"/>
    <w:p w:rsidR="003E0FEF" w:rsidRDefault="003E0FEF">
      <w:r>
        <w:rPr>
          <w:noProof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-5981065</wp:posOffset>
            </wp:positionH>
            <wp:positionV relativeFrom="paragraph">
              <wp:posOffset>1346200</wp:posOffset>
            </wp:positionV>
            <wp:extent cx="5856605" cy="3581400"/>
            <wp:effectExtent l="19050" t="0" r="0" b="0"/>
            <wp:wrapThrough wrapText="bothSides">
              <wp:wrapPolygon edited="0">
                <wp:start x="-70" y="0"/>
                <wp:lineTo x="-70" y="21485"/>
                <wp:lineTo x="21570" y="21485"/>
                <wp:lineTo x="21570" y="0"/>
                <wp:lineTo x="-70" y="0"/>
              </wp:wrapPolygon>
            </wp:wrapThrough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6605" cy="3581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br w:type="page"/>
      </w:r>
    </w:p>
    <w:p w:rsidR="003E0FEF" w:rsidRPr="0095076C" w:rsidRDefault="003E0FEF" w:rsidP="0095076C">
      <w:pPr>
        <w:pStyle w:val="2"/>
        <w:jc w:val="center"/>
        <w:rPr>
          <w:b w:val="0"/>
        </w:rPr>
      </w:pPr>
      <w:bookmarkStart w:id="19" w:name="_Toc229504257"/>
      <w:r>
        <w:rPr>
          <w:b w:val="0"/>
        </w:rPr>
        <w:lastRenderedPageBreak/>
        <w:t>П</w:t>
      </w:r>
      <w:r w:rsidRPr="00C6104E">
        <w:rPr>
          <w:b w:val="0"/>
        </w:rPr>
        <w:t xml:space="preserve">риложение </w:t>
      </w:r>
      <w:r>
        <w:rPr>
          <w:b w:val="0"/>
        </w:rPr>
        <w:t>6.</w:t>
      </w:r>
      <w:r w:rsidR="00AF57EA">
        <w:rPr>
          <w:b w:val="0"/>
        </w:rPr>
        <w:t>2</w:t>
      </w:r>
      <w:r w:rsidRPr="00C6104E">
        <w:rPr>
          <w:b w:val="0"/>
        </w:rPr>
        <w:t xml:space="preserve"> (</w:t>
      </w:r>
      <w:r>
        <w:rPr>
          <w:b w:val="0"/>
        </w:rPr>
        <w:t>чат бот</w:t>
      </w:r>
      <w:r w:rsidRPr="00C6104E">
        <w:rPr>
          <w:b w:val="0"/>
        </w:rPr>
        <w:t>)</w:t>
      </w:r>
      <w:r>
        <w:rPr>
          <w:noProof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2540</wp:posOffset>
            </wp:positionH>
            <wp:positionV relativeFrom="paragraph">
              <wp:posOffset>3736340</wp:posOffset>
            </wp:positionV>
            <wp:extent cx="6085205" cy="3454400"/>
            <wp:effectExtent l="19050" t="0" r="0" b="0"/>
            <wp:wrapThrough wrapText="bothSides">
              <wp:wrapPolygon edited="0">
                <wp:start x="-68" y="0"/>
                <wp:lineTo x="-68" y="21441"/>
                <wp:lineTo x="21571" y="21441"/>
                <wp:lineTo x="21571" y="0"/>
                <wp:lineTo x="-68" y="0"/>
              </wp:wrapPolygon>
            </wp:wrapThrough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5205" cy="3454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18415</wp:posOffset>
            </wp:positionH>
            <wp:positionV relativeFrom="paragraph">
              <wp:posOffset>264795</wp:posOffset>
            </wp:positionV>
            <wp:extent cx="6068060" cy="3470910"/>
            <wp:effectExtent l="19050" t="0" r="8890" b="0"/>
            <wp:wrapThrough wrapText="bothSides">
              <wp:wrapPolygon edited="0">
                <wp:start x="-68" y="0"/>
                <wp:lineTo x="-68" y="21458"/>
                <wp:lineTo x="21632" y="21458"/>
                <wp:lineTo x="21632" y="0"/>
                <wp:lineTo x="-68" y="0"/>
              </wp:wrapPolygon>
            </wp:wrapThrough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8060" cy="3470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bookmarkEnd w:id="19"/>
    </w:p>
    <w:p w:rsidR="003E0FEF" w:rsidRDefault="003E0FEF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:rsidR="00551E5E" w:rsidRDefault="00551E5E" w:rsidP="0095076C">
      <w:pPr>
        <w:pStyle w:val="2"/>
        <w:jc w:val="center"/>
        <w:rPr>
          <w:b w:val="0"/>
        </w:rPr>
      </w:pPr>
      <w:bookmarkStart w:id="20" w:name="_Toc229504258"/>
      <w:r>
        <w:rPr>
          <w:b w:val="0"/>
        </w:rPr>
        <w:lastRenderedPageBreak/>
        <w:t xml:space="preserve">Листинг </w:t>
      </w:r>
      <w:r w:rsidR="0095076C">
        <w:rPr>
          <w:b w:val="0"/>
        </w:rPr>
        <w:t>(</w:t>
      </w:r>
      <w:r w:rsidRPr="00551E5E">
        <w:rPr>
          <w:b w:val="0"/>
        </w:rPr>
        <w:t>Telegram-бот</w:t>
      </w:r>
      <w:r w:rsidR="0095076C">
        <w:rPr>
          <w:b w:val="0"/>
        </w:rPr>
        <w:t>)</w:t>
      </w:r>
      <w:bookmarkEnd w:id="20"/>
    </w:p>
    <w:p w:rsidR="00551E5E" w:rsidRDefault="00551E5E" w:rsidP="00551E5E"/>
    <w:p w:rsidR="00551E5E" w:rsidRDefault="004831DC" w:rsidP="00551E5E"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9" type="#_x0000_t202" style="position:absolute;margin-left:-23.55pt;margin-top:-16.7pt;width:544pt;height:656pt;z-index:251663360">
            <v:textbox>
              <w:txbxContent>
                <w:p w:rsidR="00551E5E" w:rsidRPr="00551E5E" w:rsidRDefault="00551E5E" w:rsidP="00551E5E">
                  <w:pPr>
                    <w:shd w:val="clear" w:color="auto" w:fill="121314"/>
                    <w:spacing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Telegram-бот проекта АИС для транспортной компании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Библиотека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: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pyTelegramBotAPI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telebot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586C0"/>
                      <w:sz w:val="18"/>
                      <w:szCs w:val="18"/>
                      <w:lang w:val="en-US"/>
                    </w:rPr>
                    <w:t>import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4EC9B0"/>
                      <w:sz w:val="18"/>
                      <w:szCs w:val="18"/>
                      <w:lang w:val="en-US"/>
                    </w:rPr>
                    <w:t>telebot</w:t>
                  </w:r>
                  <w:proofErr w:type="spellEnd"/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586C0"/>
                      <w:sz w:val="18"/>
                      <w:szCs w:val="18"/>
                      <w:lang w:val="en-US"/>
                    </w:rPr>
                    <w:t>import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4EC9B0"/>
                      <w:sz w:val="18"/>
                      <w:szCs w:val="18"/>
                      <w:lang w:val="en-US"/>
                    </w:rPr>
                    <w:t>random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79C0FF"/>
                      <w:sz w:val="18"/>
                      <w:szCs w:val="18"/>
                      <w:lang w:val="en-US"/>
                    </w:rPr>
                    <w:t>TOKEN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"8708553740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:AAEwiat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-qhjSYlwXvYR0uFqYIMug8FIGInU"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proofErr w:type="spellStart"/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proofErr w:type="spellEnd"/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4EC9B0"/>
                      <w:sz w:val="18"/>
                      <w:szCs w:val="18"/>
                      <w:lang w:val="en-US"/>
                    </w:rPr>
                    <w:t>telebot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.TeleBot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r w:rsidRPr="00551E5E">
                    <w:rPr>
                      <w:rFonts w:ascii="Consolas" w:eastAsia="Times New Roman" w:hAnsi="Consolas" w:cs="Times New Roman"/>
                      <w:color w:val="79C0FF"/>
                      <w:sz w:val="18"/>
                      <w:szCs w:val="18"/>
                      <w:lang w:val="en-US"/>
                    </w:rPr>
                    <w:t>TOKEN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24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@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.message_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handler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commands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[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'start'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])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  <w:lang w:val="en-US"/>
                    </w:rPr>
                    <w:t>def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send_welcome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"""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Приветствие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с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клавиатурой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keyboard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4EC9B0"/>
                      <w:sz w:val="18"/>
                      <w:szCs w:val="18"/>
                      <w:lang w:val="en-US"/>
                    </w:rPr>
                    <w:t>telebot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.types.ReplyKeyboardMarkup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resize_keyboard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569CD6"/>
                      <w:sz w:val="18"/>
                      <w:szCs w:val="18"/>
                      <w:lang w:val="en-US"/>
                    </w:rPr>
                    <w:t>True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keyboard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.row(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"/help"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"/about"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keyboard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.row(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"/echo"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"/joke"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keyboard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.row(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"/weather"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"/survey"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.reply_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to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👋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Привет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!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Я бот проекта АИС для транспортной компании."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,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reply_markup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keyboard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24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</w:rPr>
                    <w:t>@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</w:rPr>
                    <w:t>.message_handler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commands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</w:rPr>
                    <w:t>=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[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'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help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'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])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def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</w:rPr>
                    <w:t>send_help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message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"""Справка по командам"""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proofErr w:type="spellStart"/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text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(</w:t>
                  </w:r>
                  <w:proofErr w:type="gramEnd"/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📋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*Доступные команды:*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"/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start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—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перезапуск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"/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help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—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справка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"/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about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— о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проекте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"/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echo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\\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&lt;текст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\\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&gt; — повтор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текста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"/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joke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— случайная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шутка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"/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weather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— погода 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демо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)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"/survey —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опрос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    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.reply_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to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text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parse_mode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"Markdown"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24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@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.message_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handler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commands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[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'about'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])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def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</w:rPr>
                    <w:t>send_about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message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"""Информация о проекте"""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proofErr w:type="spellStart"/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text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(</w:t>
                  </w:r>
                  <w:proofErr w:type="gramEnd"/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🤖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*О проекте*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n\n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"АИС для транспортной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компании.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"Автоматизация определения объёма груза в зоне склада с помощью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YOLOv8."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    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.reply_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to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text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parse_mode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"Markdown"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24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@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.message_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handler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commands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[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'echo'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])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def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</w:rPr>
                    <w:t>send_echo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message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"""Повтор текста пользователя"""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text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.text.replace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"/echo"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).strip()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586C0"/>
                      <w:sz w:val="18"/>
                      <w:szCs w:val="18"/>
                      <w:lang w:val="en-US"/>
                    </w:rPr>
                    <w:t>if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text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.reply_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to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  <w:lang w:val="en-US"/>
                    </w:rPr>
                    <w:t>f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🔊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  <w:lang w:val="en-US"/>
                    </w:rPr>
                    <w:t>{</w:t>
                  </w:r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text</w:t>
                  </w:r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  <w:lang w:val="en-US"/>
                    </w:rPr>
                    <w:t>}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586C0"/>
                      <w:sz w:val="18"/>
                      <w:szCs w:val="18"/>
                      <w:lang w:val="en-US"/>
                    </w:rPr>
                    <w:t>else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.reply_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to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ambria Math" w:eastAsia="Times New Roman" w:hAnsi="Cambria Math" w:cs="Cambria Math"/>
                      <w:color w:val="A5D6FF"/>
                      <w:sz w:val="18"/>
                      <w:szCs w:val="18"/>
                      <w:lang w:val="en-US"/>
                    </w:rPr>
                    <w:t>ℹ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️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Использование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  <w:lang w:val="en-US"/>
                    </w:rPr>
                    <w:t xml:space="preserve">: /echo 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ваш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текст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24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@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.message_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handler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commands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[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'joke'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])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  <w:lang w:val="en-US"/>
                    </w:rPr>
                    <w:t>def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send_joke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"""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Случайная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шутка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spellStart"/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jokes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[</w:t>
                  </w:r>
                  <w:proofErr w:type="gramEnd"/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"Почему программисты путают Хэллоуин и Рождество? 31 OCT = 25 DEC!"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,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Багов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не существует — есть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недокументированные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фичи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."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,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"Чтобы понять рекурсию, нужно сначала понять рекурсию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."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,</w:t>
                  </w:r>
                  <w:proofErr w:type="gramEnd"/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"Программист ставит на тумбочку два стакана: с водой и пустой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."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,</w:t>
                  </w:r>
                  <w:proofErr w:type="gramEnd"/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]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.reply_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to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  <w:lang w:val="en-US"/>
                    </w:rPr>
                    <w:t>f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😄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  <w:lang w:val="en-US"/>
                    </w:rPr>
                    <w:t>{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4EC9B0"/>
                      <w:sz w:val="18"/>
                      <w:szCs w:val="18"/>
                      <w:lang w:val="en-US"/>
                    </w:rPr>
                    <w:t>random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</w:t>
                  </w:r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choice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jokes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  <w:lang w:val="en-US"/>
                    </w:rPr>
                    <w:t>}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24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survey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"""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Демо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-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опрос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.reply_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to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📝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*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Опрос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* 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демо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-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режим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)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  <w:lang w:val="en-US"/>
                    </w:rPr>
                    <w:t>\n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Как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вас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зовут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?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Напишите в ответ."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,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parse_mode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</w:rPr>
                    <w:t>=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Markdown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</w:t>
                  </w:r>
                  <w:proofErr w:type="gramEnd"/>
                </w:p>
                <w:p w:rsidR="00551E5E" w:rsidRPr="00551E5E" w:rsidRDefault="00551E5E" w:rsidP="00551E5E">
                  <w:pPr>
                    <w:shd w:val="clear" w:color="auto" w:fill="121314"/>
                    <w:spacing w:after="24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</w:rPr>
                    <w:t>@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</w:rPr>
                    <w:t>.message_handler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func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lambda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msg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: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proofErr w:type="spellStart"/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569CD6"/>
                      <w:sz w:val="18"/>
                      <w:szCs w:val="18"/>
                    </w:rPr>
                    <w:t>True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</w:t>
                  </w:r>
                  <w:proofErr w:type="gramEnd"/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def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</w:rPr>
                    <w:t>echo_all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message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"""Обработка всех текстовых сообщений"""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.reply_to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message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,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f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"Вы написали: </w:t>
                  </w:r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{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.text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}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</w:t>
                  </w:r>
                  <w:proofErr w:type="spellStart"/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n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Используйте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/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help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для списка команд."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24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586C0"/>
                      <w:sz w:val="18"/>
                      <w:szCs w:val="18"/>
                      <w:lang w:val="en-US"/>
                    </w:rPr>
                    <w:t>if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__name__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"__main__"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print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Бот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запущен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!"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print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Перейдите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в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Telegram: https://t.me/transport_ais_bot"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.infinity_polling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()</w:t>
                  </w:r>
                </w:p>
                <w:p w:rsidR="00551E5E" w:rsidRPr="00551E5E" w:rsidRDefault="00551E5E" w:rsidP="00551E5E">
                  <w:pPr>
                    <w:spacing w:line="240" w:lineRule="auto"/>
                    <w:rPr>
                      <w:sz w:val="18"/>
                      <w:szCs w:val="18"/>
                    </w:rPr>
                  </w:pPr>
                </w:p>
                <w:p w:rsidR="00551E5E" w:rsidRDefault="00551E5E"/>
              </w:txbxContent>
            </v:textbox>
          </v:shape>
        </w:pict>
      </w:r>
    </w:p>
    <w:p w:rsidR="00551E5E" w:rsidRDefault="00551E5E" w:rsidP="00551E5E"/>
    <w:p w:rsidR="00551E5E" w:rsidRDefault="00551E5E">
      <w:r>
        <w:br w:type="page"/>
      </w:r>
    </w:p>
    <w:p w:rsidR="00483BF0" w:rsidRDefault="004831DC" w:rsidP="00551E5E">
      <w:pPr>
        <w:rPr>
          <w:lang w:val="en-US"/>
        </w:rPr>
      </w:pPr>
      <w:r>
        <w:rPr>
          <w:noProof/>
        </w:rPr>
        <w:lastRenderedPageBreak/>
        <w:pict>
          <v:shape id="_x0000_s1028" type="#_x0000_t202" style="position:absolute;margin-left:-27.6pt;margin-top:-12.35pt;width:544pt;height:345.45pt;z-index:251662336">
            <v:textbox>
              <w:txbxContent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@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.message_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handler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commands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[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'weather'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])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  <w:lang w:val="en-US"/>
                    </w:rPr>
                    <w:t>def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send_weather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"""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Демо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-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прогноз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погоды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spellStart"/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text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(</w:t>
                  </w:r>
                  <w:proofErr w:type="gramEnd"/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🌤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*Прогноз погоды 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демо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)*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n\n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📍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Москва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🌡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+18°C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\n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💨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Ветер: 3 м/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с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r w:rsidRPr="00551E5E">
                    <w:rPr>
                      <w:rFonts w:ascii="MS Mincho" w:eastAsia="MS Mincho" w:hAnsi="MS Mincho" w:cs="MS Mincho" w:hint="eastAsia"/>
                      <w:color w:val="A5D6FF"/>
                      <w:sz w:val="18"/>
                      <w:szCs w:val="18"/>
                    </w:rPr>
                    <w:t>☁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️ Облачно с прояснениями"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.reply_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to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text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parse_mode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"Markdown"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24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@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.message_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handler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commands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[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'survey'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])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  <w:lang w:val="en-US"/>
                    </w:rPr>
                    <w:t>def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send_survey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"""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Демо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-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опрос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.reply_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to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📝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*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Опрос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* 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демо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-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режим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)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  <w:lang w:val="en-US"/>
                    </w:rPr>
                    <w:t>\n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Как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вас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зовут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?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Напишите в ответ."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,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parse_mode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</w:rPr>
                    <w:t>=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Markdown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</w:t>
                  </w:r>
                  <w:proofErr w:type="gramEnd"/>
                </w:p>
                <w:p w:rsidR="00551E5E" w:rsidRPr="00551E5E" w:rsidRDefault="00551E5E" w:rsidP="00551E5E">
                  <w:pPr>
                    <w:shd w:val="clear" w:color="auto" w:fill="121314"/>
                    <w:spacing w:after="24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</w:rPr>
                    <w:t>@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</w:rPr>
                    <w:t>.message_handler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func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lambda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msg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: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proofErr w:type="spellStart"/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569CD6"/>
                      <w:sz w:val="18"/>
                      <w:szCs w:val="18"/>
                    </w:rPr>
                    <w:t>True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</w:t>
                  </w:r>
                  <w:proofErr w:type="gramEnd"/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def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</w:rPr>
                    <w:t>echo_all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message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"""Обработка всех текстовых сообщений"""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.reply_to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message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,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f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"Вы написали: </w:t>
                  </w:r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{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.text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}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</w:t>
                  </w:r>
                  <w:proofErr w:type="spellStart"/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n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Используйте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/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help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для списка команд."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24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586C0"/>
                      <w:sz w:val="18"/>
                      <w:szCs w:val="18"/>
                      <w:lang w:val="en-US"/>
                    </w:rPr>
                    <w:t>if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__name__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"__main__"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print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Бот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запущен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!"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print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Перейдите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в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Telegram: https://t.me/transport_ais_bot"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.infinity_polling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()</w:t>
                  </w:r>
                </w:p>
                <w:p w:rsidR="00551E5E" w:rsidRDefault="00551E5E"/>
              </w:txbxContent>
            </v:textbox>
          </v:shape>
        </w:pict>
      </w:r>
    </w:p>
    <w:p w:rsidR="00483BF0" w:rsidRDefault="00483BF0" w:rsidP="00551E5E">
      <w:pPr>
        <w:rPr>
          <w:lang w:val="en-US"/>
        </w:rPr>
      </w:pPr>
    </w:p>
    <w:p w:rsidR="00483BF0" w:rsidRDefault="00483BF0" w:rsidP="00551E5E">
      <w:pPr>
        <w:rPr>
          <w:lang w:val="en-US"/>
        </w:rPr>
      </w:pPr>
    </w:p>
    <w:p w:rsidR="00551E5E" w:rsidRDefault="00551E5E" w:rsidP="00551E5E">
      <w:pPr>
        <w:rPr>
          <w:lang w:val="en-US"/>
        </w:rPr>
      </w:pPr>
    </w:p>
    <w:p w:rsidR="00483BF0" w:rsidRDefault="00483BF0" w:rsidP="00551E5E">
      <w:pPr>
        <w:rPr>
          <w:lang w:val="en-US"/>
        </w:rPr>
      </w:pPr>
    </w:p>
    <w:p w:rsidR="00483BF0" w:rsidRDefault="00483BF0" w:rsidP="00551E5E">
      <w:pPr>
        <w:rPr>
          <w:lang w:val="en-US"/>
        </w:rPr>
      </w:pPr>
    </w:p>
    <w:p w:rsidR="00483BF0" w:rsidRDefault="00483BF0" w:rsidP="00551E5E">
      <w:pPr>
        <w:rPr>
          <w:lang w:val="en-US"/>
        </w:rPr>
      </w:pPr>
    </w:p>
    <w:p w:rsidR="00483BF0" w:rsidRDefault="00483BF0" w:rsidP="00551E5E">
      <w:pPr>
        <w:rPr>
          <w:lang w:val="en-US"/>
        </w:rPr>
      </w:pPr>
    </w:p>
    <w:p w:rsidR="00483BF0" w:rsidRDefault="00483BF0" w:rsidP="00551E5E">
      <w:pPr>
        <w:rPr>
          <w:lang w:val="en-US"/>
        </w:rPr>
      </w:pPr>
    </w:p>
    <w:p w:rsidR="00483BF0" w:rsidRDefault="00483BF0" w:rsidP="00551E5E">
      <w:pPr>
        <w:rPr>
          <w:lang w:val="en-US"/>
        </w:rPr>
      </w:pPr>
    </w:p>
    <w:p w:rsidR="00483BF0" w:rsidRDefault="00483BF0" w:rsidP="00551E5E">
      <w:pPr>
        <w:rPr>
          <w:lang w:val="en-US"/>
        </w:rPr>
      </w:pPr>
    </w:p>
    <w:p w:rsidR="00483BF0" w:rsidRDefault="00483BF0" w:rsidP="00551E5E">
      <w:pPr>
        <w:rPr>
          <w:lang w:val="en-US"/>
        </w:rPr>
      </w:pPr>
    </w:p>
    <w:p w:rsidR="00483BF0" w:rsidRDefault="00483BF0" w:rsidP="00551E5E">
      <w:pPr>
        <w:rPr>
          <w:lang w:val="en-US"/>
        </w:rPr>
      </w:pPr>
    </w:p>
    <w:p w:rsidR="00483BF0" w:rsidRPr="001B1FB5" w:rsidRDefault="00483BF0" w:rsidP="00551E5E">
      <w:pPr>
        <w:rPr>
          <w:sz w:val="28"/>
          <w:szCs w:val="28"/>
          <w:lang w:val="en-US"/>
        </w:rPr>
      </w:pPr>
    </w:p>
    <w:p w:rsidR="00483BF0" w:rsidRPr="001B1FB5" w:rsidRDefault="00483BF0" w:rsidP="00483BF0">
      <w:pPr>
        <w:pStyle w:val="2"/>
        <w:rPr>
          <w:b w:val="0"/>
        </w:rPr>
      </w:pPr>
      <w:bookmarkStart w:id="21" w:name="_Toc229504259"/>
      <w:r w:rsidRPr="001B1FB5">
        <w:rPr>
          <w:b w:val="0"/>
        </w:rPr>
        <w:t xml:space="preserve">Ссылка на </w:t>
      </w:r>
      <w:proofErr w:type="spellStart"/>
      <w:r w:rsidRPr="001B1FB5">
        <w:rPr>
          <w:b w:val="0"/>
        </w:rPr>
        <w:t>Github</w:t>
      </w:r>
      <w:bookmarkEnd w:id="21"/>
      <w:proofErr w:type="spellEnd"/>
      <w:r w:rsidRPr="001B1FB5">
        <w:rPr>
          <w:b w:val="0"/>
        </w:rPr>
        <w:t xml:space="preserve"> </w:t>
      </w:r>
    </w:p>
    <w:p w:rsidR="00483BF0" w:rsidRPr="001B1FB5" w:rsidRDefault="004831DC" w:rsidP="00483BF0">
      <w:pPr>
        <w:rPr>
          <w:sz w:val="28"/>
          <w:szCs w:val="28"/>
        </w:rPr>
      </w:pPr>
      <w:hyperlink r:id="rId24" w:history="1">
        <w:r w:rsidR="00483BF0" w:rsidRPr="001B1FB5">
          <w:rPr>
            <w:rStyle w:val="a7"/>
            <w:sz w:val="28"/>
            <w:szCs w:val="28"/>
          </w:rPr>
          <w:t>https://github.com/grehovadar51-star/project-practice</w:t>
        </w:r>
      </w:hyperlink>
      <w:r w:rsidR="00483BF0" w:rsidRPr="001B1FB5">
        <w:rPr>
          <w:sz w:val="28"/>
          <w:szCs w:val="28"/>
        </w:rPr>
        <w:t xml:space="preserve"> </w:t>
      </w:r>
    </w:p>
    <w:p w:rsidR="00303983" w:rsidRDefault="00303983" w:rsidP="00303983">
      <w:pPr>
        <w:pStyle w:val="2"/>
        <w:rPr>
          <w:b w:val="0"/>
        </w:rPr>
      </w:pPr>
      <w:bookmarkStart w:id="22" w:name="_Toc229504260"/>
      <w:r w:rsidRPr="001B1FB5">
        <w:rPr>
          <w:b w:val="0"/>
        </w:rPr>
        <w:t xml:space="preserve">Ссылка на </w:t>
      </w:r>
      <w:r>
        <w:rPr>
          <w:b w:val="0"/>
        </w:rPr>
        <w:t>сайт</w:t>
      </w:r>
      <w:bookmarkEnd w:id="22"/>
    </w:p>
    <w:p w:rsidR="00483BF0" w:rsidRDefault="004831DC" w:rsidP="00303983">
      <w:pPr>
        <w:pStyle w:val="2"/>
        <w:rPr>
          <w:b w:val="0"/>
          <w:lang w:val="en-US"/>
        </w:rPr>
      </w:pPr>
      <w:hyperlink r:id="rId25" w:history="1">
        <w:bookmarkStart w:id="23" w:name="_Toc229502922"/>
        <w:bookmarkStart w:id="24" w:name="_Toc229504200"/>
        <w:bookmarkStart w:id="25" w:name="_Toc229504261"/>
        <w:r w:rsidR="003E0FEF" w:rsidRPr="0031135F">
          <w:rPr>
            <w:rStyle w:val="a7"/>
            <w:b w:val="0"/>
          </w:rPr>
          <w:t>https://grehovadar51-star.github.io/project-practice/</w:t>
        </w:r>
        <w:bookmarkEnd w:id="23"/>
        <w:bookmarkEnd w:id="24"/>
        <w:bookmarkEnd w:id="25"/>
      </w:hyperlink>
      <w:r w:rsidR="003E0FEF">
        <w:rPr>
          <w:b w:val="0"/>
        </w:rPr>
        <w:t xml:space="preserve"> </w:t>
      </w:r>
    </w:p>
    <w:p w:rsidR="00BD2A85" w:rsidRPr="00BD2A85" w:rsidRDefault="00BD2A85" w:rsidP="00BD2A85"/>
    <w:sectPr w:rsidR="00BD2A85" w:rsidRPr="00BD2A85" w:rsidSect="00370634">
      <w:footerReference w:type="default" r:id="rId26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A249D" w:rsidRDefault="001A249D">
      <w:pPr>
        <w:spacing w:after="0" w:line="240" w:lineRule="auto"/>
      </w:pPr>
      <w:r>
        <w:separator/>
      </w:r>
    </w:p>
  </w:endnote>
  <w:endnote w:type="continuationSeparator" w:id="0">
    <w:p w:rsidR="001A249D" w:rsidRDefault="001A24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725240654"/>
      <w:docPartObj>
        <w:docPartGallery w:val="Page Numbers (Bottom of Page)"/>
        <w:docPartUnique/>
      </w:docPartObj>
    </w:sdtPr>
    <w:sdtContent>
      <w:p w:rsidR="00C32254" w:rsidRDefault="00C32254">
        <w:pPr>
          <w:pStyle w:val="aa"/>
          <w:jc w:val="center"/>
        </w:pPr>
      </w:p>
      <w:p w:rsidR="00C32254" w:rsidRDefault="004831DC">
        <w:pPr>
          <w:pStyle w:val="aa"/>
          <w:jc w:val="center"/>
        </w:pPr>
        <w:fldSimple w:instr=" PAGE   \* MERGEFORMAT ">
          <w:r w:rsidR="00E03F30">
            <w:rPr>
              <w:noProof/>
            </w:rPr>
            <w:t>10</w:t>
          </w:r>
        </w:fldSimple>
      </w:p>
    </w:sdtContent>
  </w:sdt>
  <w:p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A249D" w:rsidRDefault="001A249D">
      <w:pPr>
        <w:spacing w:after="0" w:line="240" w:lineRule="auto"/>
      </w:pPr>
      <w:r>
        <w:separator/>
      </w:r>
    </w:p>
  </w:footnote>
  <w:footnote w:type="continuationSeparator" w:id="0">
    <w:p w:rsidR="001A249D" w:rsidRDefault="001A24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BE2CF0"/>
    <w:multiLevelType w:val="multilevel"/>
    <w:tmpl w:val="69AED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D62B10"/>
    <w:multiLevelType w:val="multilevel"/>
    <w:tmpl w:val="6C8E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8695FA4"/>
    <w:multiLevelType w:val="multilevel"/>
    <w:tmpl w:val="A456E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AD8332D"/>
    <w:multiLevelType w:val="multilevel"/>
    <w:tmpl w:val="F52E7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2BB0E81"/>
    <w:multiLevelType w:val="multilevel"/>
    <w:tmpl w:val="385EF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B0B70B0"/>
    <w:multiLevelType w:val="multilevel"/>
    <w:tmpl w:val="D75EC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>
    <w:nsid w:val="33102B13"/>
    <w:multiLevelType w:val="multilevel"/>
    <w:tmpl w:val="4A3E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5C15992"/>
    <w:multiLevelType w:val="multilevel"/>
    <w:tmpl w:val="EC448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4">
    <w:nsid w:val="5F191BC4"/>
    <w:multiLevelType w:val="multilevel"/>
    <w:tmpl w:val="C2D85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5FCE24A8"/>
    <w:multiLevelType w:val="multilevel"/>
    <w:tmpl w:val="E514D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5681C85"/>
    <w:multiLevelType w:val="multilevel"/>
    <w:tmpl w:val="9F865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9744A42"/>
    <w:multiLevelType w:val="multilevel"/>
    <w:tmpl w:val="36CCC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9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1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2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3">
    <w:nsid w:val="75F1688D"/>
    <w:multiLevelType w:val="multilevel"/>
    <w:tmpl w:val="59129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22"/>
  </w:num>
  <w:num w:numId="2">
    <w:abstractNumId w:val="21"/>
  </w:num>
  <w:num w:numId="3">
    <w:abstractNumId w:val="32"/>
  </w:num>
  <w:num w:numId="4">
    <w:abstractNumId w:val="17"/>
  </w:num>
  <w:num w:numId="5">
    <w:abstractNumId w:val="30"/>
  </w:num>
  <w:num w:numId="6">
    <w:abstractNumId w:val="16"/>
  </w:num>
  <w:num w:numId="7">
    <w:abstractNumId w:val="4"/>
  </w:num>
  <w:num w:numId="8">
    <w:abstractNumId w:val="19"/>
  </w:num>
  <w:num w:numId="9">
    <w:abstractNumId w:val="31"/>
  </w:num>
  <w:num w:numId="10">
    <w:abstractNumId w:val="11"/>
  </w:num>
  <w:num w:numId="11">
    <w:abstractNumId w:val="34"/>
  </w:num>
  <w:num w:numId="12">
    <w:abstractNumId w:val="5"/>
  </w:num>
  <w:num w:numId="13">
    <w:abstractNumId w:val="12"/>
  </w:num>
  <w:num w:numId="14">
    <w:abstractNumId w:val="28"/>
  </w:num>
  <w:num w:numId="15">
    <w:abstractNumId w:val="6"/>
  </w:num>
  <w:num w:numId="16">
    <w:abstractNumId w:val="23"/>
  </w:num>
  <w:num w:numId="17">
    <w:abstractNumId w:val="15"/>
  </w:num>
  <w:num w:numId="18">
    <w:abstractNumId w:val="20"/>
  </w:num>
  <w:num w:numId="19">
    <w:abstractNumId w:val="7"/>
  </w:num>
  <w:num w:numId="20">
    <w:abstractNumId w:val="29"/>
  </w:num>
  <w:num w:numId="21">
    <w:abstractNumId w:val="9"/>
  </w:num>
  <w:num w:numId="22">
    <w:abstractNumId w:val="18"/>
  </w:num>
  <w:num w:numId="23">
    <w:abstractNumId w:val="0"/>
  </w:num>
  <w:num w:numId="24">
    <w:abstractNumId w:val="25"/>
  </w:num>
  <w:num w:numId="25">
    <w:abstractNumId w:val="26"/>
  </w:num>
  <w:num w:numId="26">
    <w:abstractNumId w:val="1"/>
  </w:num>
  <w:num w:numId="27">
    <w:abstractNumId w:val="24"/>
  </w:num>
  <w:num w:numId="28">
    <w:abstractNumId w:val="8"/>
  </w:num>
  <w:num w:numId="29">
    <w:abstractNumId w:val="14"/>
  </w:num>
  <w:num w:numId="30">
    <w:abstractNumId w:val="3"/>
  </w:num>
  <w:num w:numId="31">
    <w:abstractNumId w:val="2"/>
  </w:num>
  <w:num w:numId="32">
    <w:abstractNumId w:val="27"/>
  </w:num>
  <w:num w:numId="33">
    <w:abstractNumId w:val="10"/>
  </w:num>
  <w:num w:numId="34">
    <w:abstractNumId w:val="13"/>
  </w:num>
  <w:num w:numId="35">
    <w:abstractNumId w:val="3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531DD"/>
    <w:rsid w:val="000531DD"/>
    <w:rsid w:val="00055B56"/>
    <w:rsid w:val="000624A5"/>
    <w:rsid w:val="00083C2C"/>
    <w:rsid w:val="00097297"/>
    <w:rsid w:val="00124778"/>
    <w:rsid w:val="00194661"/>
    <w:rsid w:val="001A249D"/>
    <w:rsid w:val="001A78AB"/>
    <w:rsid w:val="001B1FB5"/>
    <w:rsid w:val="001C22EE"/>
    <w:rsid w:val="001E76F1"/>
    <w:rsid w:val="002345D4"/>
    <w:rsid w:val="00235049"/>
    <w:rsid w:val="00252E68"/>
    <w:rsid w:val="00267C20"/>
    <w:rsid w:val="002B6889"/>
    <w:rsid w:val="002C5DB7"/>
    <w:rsid w:val="002F46C2"/>
    <w:rsid w:val="00303983"/>
    <w:rsid w:val="00370634"/>
    <w:rsid w:val="003A726F"/>
    <w:rsid w:val="003E0FEF"/>
    <w:rsid w:val="00430477"/>
    <w:rsid w:val="004453D4"/>
    <w:rsid w:val="004770C9"/>
    <w:rsid w:val="004831DC"/>
    <w:rsid w:val="00483BF0"/>
    <w:rsid w:val="004F0625"/>
    <w:rsid w:val="00551E5E"/>
    <w:rsid w:val="005608E9"/>
    <w:rsid w:val="00566297"/>
    <w:rsid w:val="005B4F85"/>
    <w:rsid w:val="00630879"/>
    <w:rsid w:val="00720A4F"/>
    <w:rsid w:val="00730BFE"/>
    <w:rsid w:val="00750844"/>
    <w:rsid w:val="007A37F7"/>
    <w:rsid w:val="007C13E5"/>
    <w:rsid w:val="0089559D"/>
    <w:rsid w:val="008968BC"/>
    <w:rsid w:val="008F69F3"/>
    <w:rsid w:val="00947F23"/>
    <w:rsid w:val="0095076C"/>
    <w:rsid w:val="009633EB"/>
    <w:rsid w:val="00973BDF"/>
    <w:rsid w:val="00974BA5"/>
    <w:rsid w:val="00A06142"/>
    <w:rsid w:val="00A356A4"/>
    <w:rsid w:val="00A41568"/>
    <w:rsid w:val="00AE2A88"/>
    <w:rsid w:val="00AF57EA"/>
    <w:rsid w:val="00B13ACF"/>
    <w:rsid w:val="00BD2A85"/>
    <w:rsid w:val="00C15ACE"/>
    <w:rsid w:val="00C32254"/>
    <w:rsid w:val="00C53695"/>
    <w:rsid w:val="00C60EFB"/>
    <w:rsid w:val="00C6104E"/>
    <w:rsid w:val="00D904AD"/>
    <w:rsid w:val="00DB33FB"/>
    <w:rsid w:val="00E03F30"/>
    <w:rsid w:val="00E1073B"/>
    <w:rsid w:val="00E17C53"/>
    <w:rsid w:val="00E64652"/>
    <w:rsid w:val="00E81AC7"/>
    <w:rsid w:val="00F37551"/>
    <w:rsid w:val="00F46742"/>
    <w:rsid w:val="00FD64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730BFE"/>
  </w:style>
  <w:style w:type="paragraph" w:styleId="1">
    <w:name w:val="heading 1"/>
    <w:basedOn w:val="a"/>
    <w:next w:val="a"/>
    <w:rsid w:val="00124778"/>
    <w:pPr>
      <w:keepNext/>
      <w:keepLines/>
      <w:spacing w:before="240" w:after="0"/>
      <w:outlineLvl w:val="0"/>
    </w:pPr>
    <w:rPr>
      <w:rFonts w:ascii="Times New Roman" w:hAnsi="Times New Roman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rsid w:val="00124778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rsid w:val="00730BFE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rsid w:val="00730BFE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rsid w:val="00730BFE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rsid w:val="00730BFE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rsid w:val="00730BFE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rsid w:val="00730BFE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rsid w:val="00730BFE"/>
    <w:pPr>
      <w:spacing w:after="160"/>
    </w:pPr>
    <w:rPr>
      <w:color w:val="5A5A5A"/>
    </w:rPr>
  </w:style>
  <w:style w:type="table" w:customStyle="1" w:styleId="10">
    <w:name w:val="1"/>
    <w:basedOn w:val="TableNormal"/>
    <w:rsid w:val="00730BFE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6">
    <w:name w:val="TOC Heading"/>
    <w:basedOn w:val="2"/>
    <w:next w:val="a"/>
    <w:uiPriority w:val="39"/>
    <w:unhideWhenUsed/>
    <w:qFormat/>
    <w:rsid w:val="00DB33FB"/>
    <w:pPr>
      <w:spacing w:line="259" w:lineRule="auto"/>
      <w:outlineLvl w:val="9"/>
    </w:pPr>
    <w:rPr>
      <w:rFonts w:eastAsiaTheme="majorEastAsia" w:cstheme="majorBidi"/>
      <w:b w:val="0"/>
      <w:color w:val="000000" w:themeColor="text1"/>
    </w:rPr>
  </w:style>
  <w:style w:type="paragraph" w:styleId="11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7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8">
    <w:name w:val="header"/>
    <w:basedOn w:val="a"/>
    <w:link w:val="a9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C53695"/>
  </w:style>
  <w:style w:type="paragraph" w:styleId="aa">
    <w:name w:val="footer"/>
    <w:basedOn w:val="a"/>
    <w:link w:val="ab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C53695"/>
  </w:style>
  <w:style w:type="paragraph" w:styleId="ac">
    <w:name w:val="Balloon Text"/>
    <w:basedOn w:val="a"/>
    <w:link w:val="ad"/>
    <w:uiPriority w:val="99"/>
    <w:semiHidden/>
    <w:unhideWhenUsed/>
    <w:rsid w:val="00C3225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C32254"/>
    <w:rPr>
      <w:rFonts w:ascii="Tahoma" w:hAnsi="Tahoma" w:cs="Tahoma"/>
      <w:sz w:val="16"/>
      <w:szCs w:val="16"/>
    </w:rPr>
  </w:style>
  <w:style w:type="table" w:styleId="ae">
    <w:name w:val="Table Grid"/>
    <w:basedOn w:val="a1"/>
    <w:uiPriority w:val="39"/>
    <w:rsid w:val="00C3225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">
    <w:name w:val="HTML Preformatted"/>
    <w:basedOn w:val="a"/>
    <w:link w:val="HTML0"/>
    <w:uiPriority w:val="99"/>
    <w:semiHidden/>
    <w:unhideWhenUsed/>
    <w:rsid w:val="008955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9559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84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8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7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4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1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5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5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4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1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6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8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3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0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1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doc" TargetMode="External"/><Relationship Id="rId13" Type="http://schemas.openxmlformats.org/officeDocument/2006/relationships/hyperlink" Target="https://pytorch.org/docs/" TargetMode="External"/><Relationship Id="rId18" Type="http://schemas.openxmlformats.org/officeDocument/2006/relationships/image" Target="media/image5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yperlink" Target="https://docs.ultralytics.com/" TargetMode="External"/><Relationship Id="rId17" Type="http://schemas.openxmlformats.org/officeDocument/2006/relationships/image" Target="media/image4.png"/><Relationship Id="rId25" Type="http://schemas.openxmlformats.org/officeDocument/2006/relationships/hyperlink" Target="https://grehovadar51-star.github.io/project-practice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ithub.com/en/pages" TargetMode="External"/><Relationship Id="rId24" Type="http://schemas.openxmlformats.org/officeDocument/2006/relationships/hyperlink" Target="https://github.com/grehovadar51-star/project-practice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theme" Target="theme/theme1.xml"/><Relationship Id="rId10" Type="http://schemas.openxmlformats.org/officeDocument/2006/relationships/hyperlink" Target="https://www.freecodecamp.org/news/how-to-create-a-telegram-bot-using-python/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https://gohugo.io/documentation/" TargetMode="Externa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 2005"/>
</file>

<file path=customXml/itemProps1.xml><?xml version="1.0" encoding="utf-8"?>
<ds:datastoreItem xmlns:ds="http://schemas.openxmlformats.org/officeDocument/2006/customXml" ds:itemID="{6B089410-9ADA-4C73-8AE0-2E55AACED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1269</Words>
  <Characters>7239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Дарья</cp:lastModifiedBy>
  <cp:revision>2</cp:revision>
  <cp:lastPrinted>2026-05-12T14:30:00Z</cp:lastPrinted>
  <dcterms:created xsi:type="dcterms:W3CDTF">2026-05-12T15:54:00Z</dcterms:created>
  <dcterms:modified xsi:type="dcterms:W3CDTF">2026-05-12T15:54:00Z</dcterms:modified>
</cp:coreProperties>
</file>