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4639" w14:textId="413856C0" w:rsidR="007021B5" w:rsidRPr="00F93659" w:rsidRDefault="00F93659" w:rsidP="00F93659">
      <w:pPr>
        <w:spacing w:after="0" w:line="20" w:lineRule="atLeast"/>
        <w:ind w:left="-86"/>
        <w:jc w:val="center"/>
        <w:rPr>
          <w:b/>
          <w:color w:val="0070C0"/>
          <w:sz w:val="48"/>
          <w:szCs w:val="48"/>
        </w:rPr>
      </w:pPr>
      <w:r w:rsidRPr="00F93659">
        <w:rPr>
          <w:b/>
          <w:noProof/>
          <w:color w:val="0070C0"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790778A9" wp14:editId="54DEE377">
            <wp:simplePos x="0" y="0"/>
            <wp:positionH relativeFrom="margin">
              <wp:posOffset>6204585</wp:posOffset>
            </wp:positionH>
            <wp:positionV relativeFrom="paragraph">
              <wp:posOffset>-99695</wp:posOffset>
            </wp:positionV>
            <wp:extent cx="812800" cy="812800"/>
            <wp:effectExtent l="0" t="0" r="6350" b="6350"/>
            <wp:wrapNone/>
            <wp:docPr id="37082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23045" name="Picture 16649230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659">
        <w:rPr>
          <w:b/>
          <w:noProof/>
          <w:color w:val="0070C0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11CFA1A8" wp14:editId="65B6631B">
            <wp:simplePos x="0" y="0"/>
            <wp:positionH relativeFrom="margin">
              <wp:posOffset>-234315</wp:posOffset>
            </wp:positionH>
            <wp:positionV relativeFrom="paragraph">
              <wp:posOffset>-100542</wp:posOffset>
            </wp:positionV>
            <wp:extent cx="812800" cy="812800"/>
            <wp:effectExtent l="0" t="0" r="6350" b="6350"/>
            <wp:wrapNone/>
            <wp:docPr id="166492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23045" name="Picture 16649230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43A" w:rsidRPr="00F93659">
        <w:rPr>
          <w:rFonts w:ascii="Cooper Black" w:hAnsi="Cooper Black"/>
          <w:b/>
          <w:color w:val="0070C0"/>
          <w:sz w:val="48"/>
          <w:szCs w:val="48"/>
        </w:rPr>
        <w:t>CHARIOT EDUCATIONAL COMPLEX</w:t>
      </w:r>
    </w:p>
    <w:p w14:paraId="1FF4B879" w14:textId="20FA93C7" w:rsidR="007021B5" w:rsidRPr="00F93659" w:rsidRDefault="007021B5" w:rsidP="00F93659">
      <w:pPr>
        <w:jc w:val="center"/>
        <w:rPr>
          <w:b/>
          <w:color w:val="7030A0"/>
          <w:sz w:val="40"/>
          <w:szCs w:val="40"/>
          <w:u w:val="thick"/>
        </w:rPr>
      </w:pPr>
      <w:r w:rsidRPr="00F93659">
        <w:rPr>
          <w:b/>
          <w:color w:val="00AA48"/>
          <w:sz w:val="40"/>
          <w:szCs w:val="40"/>
          <w:u w:val="thick"/>
        </w:rPr>
        <w:t>2025/2026 ACADEMIC YEAR</w:t>
      </w:r>
      <w:r w:rsidR="000A79EC" w:rsidRPr="00F93659">
        <w:rPr>
          <w:b/>
          <w:color w:val="00AA48"/>
          <w:sz w:val="40"/>
          <w:szCs w:val="40"/>
          <w:u w:val="thick"/>
        </w:rPr>
        <w:t>/</w:t>
      </w:r>
      <w:r w:rsidR="000A79EC" w:rsidRPr="00F93659">
        <w:rPr>
          <w:b/>
          <w:color w:val="FF0000"/>
          <w:sz w:val="40"/>
          <w:szCs w:val="40"/>
          <w:u w:val="thick"/>
        </w:rPr>
        <w:t xml:space="preserve"> </w:t>
      </w:r>
      <w:r w:rsidR="00A451E1">
        <w:rPr>
          <w:b/>
          <w:color w:val="FF0000"/>
          <w:sz w:val="40"/>
          <w:szCs w:val="40"/>
          <w:u w:val="thick"/>
        </w:rPr>
        <w:t>3</w:t>
      </w:r>
      <w:r w:rsidR="00A451E1">
        <w:rPr>
          <w:b/>
          <w:color w:val="FF0000"/>
          <w:sz w:val="40"/>
          <w:szCs w:val="40"/>
          <w:u w:val="thick"/>
          <w:vertAlign w:val="superscript"/>
        </w:rPr>
        <w:t>rd</w:t>
      </w:r>
      <w:r w:rsidR="000A79EC" w:rsidRPr="00F93659">
        <w:rPr>
          <w:b/>
          <w:color w:val="FF0000"/>
          <w:sz w:val="40"/>
          <w:szCs w:val="40"/>
          <w:u w:val="thick"/>
        </w:rPr>
        <w:t xml:space="preserve"> TERM CALENDAR</w:t>
      </w:r>
    </w:p>
    <w:tbl>
      <w:tblPr>
        <w:tblStyle w:val="TableGrid"/>
        <w:tblW w:w="11101" w:type="dxa"/>
        <w:tblInd w:w="-275" w:type="dxa"/>
        <w:tblLook w:val="04A0" w:firstRow="1" w:lastRow="0" w:firstColumn="1" w:lastColumn="0" w:noHBand="0" w:noVBand="1"/>
      </w:tblPr>
      <w:tblGrid>
        <w:gridCol w:w="1599"/>
        <w:gridCol w:w="1876"/>
        <w:gridCol w:w="1879"/>
        <w:gridCol w:w="1878"/>
        <w:gridCol w:w="2218"/>
        <w:gridCol w:w="810"/>
        <w:gridCol w:w="841"/>
      </w:tblGrid>
      <w:tr w:rsidR="004F0D0D" w:rsidRPr="00F93659" w14:paraId="4A317F67" w14:textId="77777777" w:rsidTr="00F93659">
        <w:trPr>
          <w:trHeight w:val="318"/>
        </w:trPr>
        <w:tc>
          <w:tcPr>
            <w:tcW w:w="1599" w:type="dxa"/>
            <w:shd w:val="clear" w:color="auto" w:fill="AEAAAA" w:themeFill="background2" w:themeFillShade="BF"/>
          </w:tcPr>
          <w:p w14:paraId="4BC7856F" w14:textId="2830FE64" w:rsidR="004F0D0D" w:rsidRPr="00F93659" w:rsidRDefault="004F0D0D" w:rsidP="00631F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F93659">
              <w:rPr>
                <w:b/>
                <w:color w:val="EE0000"/>
                <w:sz w:val="28"/>
                <w:szCs w:val="28"/>
              </w:rPr>
              <w:t>MAY</w:t>
            </w:r>
            <w:r w:rsidRPr="00F93659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F93659">
              <w:rPr>
                <w:b/>
                <w:color w:val="7030A0"/>
                <w:sz w:val="28"/>
                <w:szCs w:val="28"/>
              </w:rPr>
              <w:t>MON.</w:t>
            </w:r>
          </w:p>
        </w:tc>
        <w:tc>
          <w:tcPr>
            <w:tcW w:w="1876" w:type="dxa"/>
            <w:shd w:val="clear" w:color="auto" w:fill="AEAAAA" w:themeFill="background2" w:themeFillShade="BF"/>
          </w:tcPr>
          <w:p w14:paraId="4056D3FB" w14:textId="7D978A34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TUES.</w:t>
            </w:r>
          </w:p>
        </w:tc>
        <w:tc>
          <w:tcPr>
            <w:tcW w:w="1879" w:type="dxa"/>
            <w:shd w:val="clear" w:color="auto" w:fill="AEAAAA" w:themeFill="background2" w:themeFillShade="BF"/>
          </w:tcPr>
          <w:p w14:paraId="5E0F2A29" w14:textId="1FD3206D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WED.</w:t>
            </w:r>
          </w:p>
        </w:tc>
        <w:tc>
          <w:tcPr>
            <w:tcW w:w="1878" w:type="dxa"/>
            <w:shd w:val="clear" w:color="auto" w:fill="AEAAAA" w:themeFill="background2" w:themeFillShade="BF"/>
          </w:tcPr>
          <w:p w14:paraId="06D148E8" w14:textId="4583AC7A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THUR.</w:t>
            </w:r>
          </w:p>
        </w:tc>
        <w:tc>
          <w:tcPr>
            <w:tcW w:w="2218" w:type="dxa"/>
            <w:shd w:val="clear" w:color="auto" w:fill="AEAAAA" w:themeFill="background2" w:themeFillShade="BF"/>
          </w:tcPr>
          <w:p w14:paraId="25E68FE0" w14:textId="5D6C6FCF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FRI.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14:paraId="192A4291" w14:textId="38A688D8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SAT.</w:t>
            </w:r>
          </w:p>
        </w:tc>
        <w:tc>
          <w:tcPr>
            <w:tcW w:w="841" w:type="dxa"/>
            <w:shd w:val="clear" w:color="auto" w:fill="AEAAAA" w:themeFill="background2" w:themeFillShade="BF"/>
          </w:tcPr>
          <w:p w14:paraId="05488561" w14:textId="442CFFBB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SUN.</w:t>
            </w:r>
          </w:p>
        </w:tc>
      </w:tr>
      <w:tr w:rsidR="00BC543A" w:rsidRPr="00F93659" w14:paraId="155D4306" w14:textId="77777777" w:rsidTr="00F93659">
        <w:trPr>
          <w:trHeight w:val="890"/>
        </w:trPr>
        <w:tc>
          <w:tcPr>
            <w:tcW w:w="3475" w:type="dxa"/>
            <w:gridSpan w:val="2"/>
            <w:shd w:val="clear" w:color="auto" w:fill="A8D08D" w:themeFill="accent6" w:themeFillTint="99"/>
          </w:tcPr>
          <w:p w14:paraId="3DB7D063" w14:textId="52A625F3" w:rsidR="00BC543A" w:rsidRPr="00F93659" w:rsidRDefault="00BC543A" w:rsidP="00BC543A">
            <w:pPr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 xml:space="preserve">        4                                  5</w:t>
            </w:r>
          </w:p>
          <w:p w14:paraId="42BD24E6" w14:textId="662893B7" w:rsidR="00BC543A" w:rsidRPr="00F93659" w:rsidRDefault="00BC543A" w:rsidP="00BC543A">
            <w:pPr>
              <w:jc w:val="center"/>
              <w:rPr>
                <w:rFonts w:eastAsia="Times New Roman"/>
                <w:b/>
              </w:rPr>
            </w:pPr>
            <w:r w:rsidRPr="00F93659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r w:rsidRPr="00F93659">
              <w:rPr>
                <w:rFonts w:eastAsia="Times New Roman"/>
                <w:b/>
              </w:rPr>
              <w:t>REOPENING &amp; SETTLING IN</w:t>
            </w:r>
          </w:p>
          <w:p w14:paraId="293ECF85" w14:textId="600A3AFD" w:rsidR="00BC543A" w:rsidRPr="00F93659" w:rsidRDefault="00BC543A" w:rsidP="00F93659">
            <w:pPr>
              <w:jc w:val="center"/>
              <w:rPr>
                <w:rFonts w:eastAsia="Times New Roman"/>
                <w:b/>
                <w:i/>
                <w:sz w:val="28"/>
                <w:szCs w:val="28"/>
              </w:rPr>
            </w:pPr>
            <w:r w:rsidRPr="00F93659">
              <w:rPr>
                <w:rFonts w:eastAsia="Times New Roman"/>
                <w:b/>
              </w:rPr>
              <w:t xml:space="preserve">(STAFF &amp; </w:t>
            </w:r>
            <w:proofErr w:type="gramStart"/>
            <w:r w:rsidRPr="00F93659">
              <w:rPr>
                <w:rFonts w:eastAsia="Times New Roman"/>
                <w:b/>
              </w:rPr>
              <w:t>LEANERS)</w:t>
            </w:r>
            <w:r w:rsidRPr="00F93659">
              <w:rPr>
                <w:b/>
              </w:rPr>
              <w:t xml:space="preserve">   </w:t>
            </w:r>
            <w:proofErr w:type="gramEnd"/>
            <w:r w:rsidRPr="00F93659">
              <w:rPr>
                <w:b/>
              </w:rPr>
              <w:t xml:space="preserve">                          </w:t>
            </w:r>
          </w:p>
        </w:tc>
        <w:tc>
          <w:tcPr>
            <w:tcW w:w="1879" w:type="dxa"/>
          </w:tcPr>
          <w:p w14:paraId="6BC12172" w14:textId="69ABDE88" w:rsidR="00BC543A" w:rsidRPr="00F93659" w:rsidRDefault="00BC543A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878" w:type="dxa"/>
          </w:tcPr>
          <w:p w14:paraId="6B2CF29F" w14:textId="7243F0DD" w:rsidR="00BC543A" w:rsidRPr="00F93659" w:rsidRDefault="00BC543A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218" w:type="dxa"/>
            <w:shd w:val="clear" w:color="auto" w:fill="BDD6EE" w:themeFill="accent5" w:themeFillTint="66"/>
          </w:tcPr>
          <w:p w14:paraId="3664A04B" w14:textId="43743C3A" w:rsidR="00BC543A" w:rsidRPr="00F93659" w:rsidRDefault="00BC543A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810" w:type="dxa"/>
          </w:tcPr>
          <w:p w14:paraId="4D6631B1" w14:textId="30C006CA" w:rsidR="00BC543A" w:rsidRPr="00F93659" w:rsidRDefault="00BC543A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841" w:type="dxa"/>
          </w:tcPr>
          <w:p w14:paraId="648D21F9" w14:textId="643644C4" w:rsidR="00BC543A" w:rsidRPr="00F93659" w:rsidRDefault="00BC543A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10</w:t>
            </w:r>
          </w:p>
        </w:tc>
      </w:tr>
      <w:tr w:rsidR="004F0D0D" w:rsidRPr="00F93659" w14:paraId="0A78BC6C" w14:textId="77777777" w:rsidTr="00F93659">
        <w:trPr>
          <w:trHeight w:val="434"/>
        </w:trPr>
        <w:tc>
          <w:tcPr>
            <w:tcW w:w="1599" w:type="dxa"/>
          </w:tcPr>
          <w:p w14:paraId="35E0F06E" w14:textId="4804039F" w:rsidR="004F0D0D" w:rsidRPr="00F93659" w:rsidRDefault="00A451E1" w:rsidP="00631F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  <w:r w:rsidR="004F0D0D" w:rsidRPr="00F93659"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1876" w:type="dxa"/>
          </w:tcPr>
          <w:p w14:paraId="11748F18" w14:textId="1F0B34E9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1879" w:type="dxa"/>
          </w:tcPr>
          <w:p w14:paraId="3FA24B1C" w14:textId="0026B83D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1878" w:type="dxa"/>
          </w:tcPr>
          <w:p w14:paraId="50283E46" w14:textId="2931D4F0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218" w:type="dxa"/>
            <w:shd w:val="clear" w:color="auto" w:fill="BDD6EE" w:themeFill="accent5" w:themeFillTint="66"/>
          </w:tcPr>
          <w:p w14:paraId="32E9D9C0" w14:textId="08C396BA" w:rsidR="004F0D0D" w:rsidRPr="00F93659" w:rsidRDefault="004F0D0D" w:rsidP="0033391A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15</w:t>
            </w:r>
            <w:r w:rsidR="007021B5" w:rsidRPr="00F93659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810" w:type="dxa"/>
          </w:tcPr>
          <w:p w14:paraId="505357D1" w14:textId="55007610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841" w:type="dxa"/>
          </w:tcPr>
          <w:p w14:paraId="285CC831" w14:textId="52C652DB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17</w:t>
            </w:r>
          </w:p>
        </w:tc>
      </w:tr>
      <w:tr w:rsidR="004F0D0D" w:rsidRPr="00F93659" w14:paraId="03646DA2" w14:textId="77777777" w:rsidTr="00F93659">
        <w:trPr>
          <w:trHeight w:val="318"/>
        </w:trPr>
        <w:tc>
          <w:tcPr>
            <w:tcW w:w="1599" w:type="dxa"/>
          </w:tcPr>
          <w:p w14:paraId="54E12CB0" w14:textId="58165E92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1876" w:type="dxa"/>
          </w:tcPr>
          <w:p w14:paraId="5D7C3148" w14:textId="0F108C50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1879" w:type="dxa"/>
          </w:tcPr>
          <w:p w14:paraId="007B6CBB" w14:textId="1D0376C3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878" w:type="dxa"/>
          </w:tcPr>
          <w:p w14:paraId="1A06DFAF" w14:textId="16C90235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2218" w:type="dxa"/>
            <w:shd w:val="clear" w:color="auto" w:fill="00B0F0"/>
          </w:tcPr>
          <w:p w14:paraId="5F142814" w14:textId="77777777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22</w:t>
            </w:r>
          </w:p>
          <w:p w14:paraId="14BFF453" w14:textId="6DEDFBE1" w:rsidR="0033391A" w:rsidRPr="00F93659" w:rsidRDefault="0033391A" w:rsidP="00F93659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F93659">
              <w:rPr>
                <w:rFonts w:eastAsia="Times New Roman"/>
                <w:b/>
              </w:rPr>
              <w:t>GENERAL MEETING</w:t>
            </w:r>
          </w:p>
        </w:tc>
        <w:tc>
          <w:tcPr>
            <w:tcW w:w="810" w:type="dxa"/>
          </w:tcPr>
          <w:p w14:paraId="230CD887" w14:textId="1B5CA2BB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841" w:type="dxa"/>
          </w:tcPr>
          <w:p w14:paraId="3EDB6FFF" w14:textId="42960A9A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24</w:t>
            </w:r>
          </w:p>
        </w:tc>
      </w:tr>
      <w:tr w:rsidR="004F0D0D" w:rsidRPr="00F93659" w14:paraId="6A39BC37" w14:textId="77777777" w:rsidTr="00F93659">
        <w:trPr>
          <w:trHeight w:val="329"/>
        </w:trPr>
        <w:tc>
          <w:tcPr>
            <w:tcW w:w="1599" w:type="dxa"/>
            <w:shd w:val="clear" w:color="auto" w:fill="FFF2CC" w:themeFill="accent4" w:themeFillTint="33"/>
          </w:tcPr>
          <w:p w14:paraId="3EC74B4D" w14:textId="77777777" w:rsidR="00B719B0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25</w:t>
            </w:r>
            <w:r w:rsidR="007021B5" w:rsidRPr="00F93659">
              <w:rPr>
                <w:b/>
                <w:sz w:val="28"/>
                <w:szCs w:val="28"/>
              </w:rPr>
              <w:t xml:space="preserve"> </w:t>
            </w:r>
          </w:p>
          <w:p w14:paraId="3ECE8F82" w14:textId="63B55694" w:rsidR="004F0D0D" w:rsidRPr="00F93659" w:rsidRDefault="007021B5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i/>
                <w:iCs/>
                <w:sz w:val="28"/>
                <w:szCs w:val="28"/>
                <w:shd w:val="clear" w:color="auto" w:fill="FFF2CC" w:themeFill="accent4" w:themeFillTint="33"/>
              </w:rPr>
              <w:t>A.U DAY</w:t>
            </w:r>
          </w:p>
        </w:tc>
        <w:tc>
          <w:tcPr>
            <w:tcW w:w="1876" w:type="dxa"/>
          </w:tcPr>
          <w:p w14:paraId="156435C9" w14:textId="09D12ED3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1879" w:type="dxa"/>
            <w:shd w:val="clear" w:color="auto" w:fill="FFC000"/>
          </w:tcPr>
          <w:p w14:paraId="36BCF2AA" w14:textId="77777777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27</w:t>
            </w:r>
          </w:p>
          <w:p w14:paraId="09B63FB3" w14:textId="77777777" w:rsidR="0033391A" w:rsidRPr="00F93659" w:rsidRDefault="0033391A" w:rsidP="0033391A">
            <w:pPr>
              <w:jc w:val="center"/>
              <w:rPr>
                <w:rFonts w:eastAsia="Times New Roman"/>
                <w:b/>
                <w:i/>
                <w:iCs/>
                <w:sz w:val="28"/>
                <w:szCs w:val="28"/>
              </w:rPr>
            </w:pPr>
            <w:r w:rsidRPr="00F93659">
              <w:rPr>
                <w:rFonts w:eastAsia="Times New Roman"/>
                <w:b/>
                <w:i/>
                <w:iCs/>
                <w:sz w:val="28"/>
                <w:szCs w:val="28"/>
              </w:rPr>
              <w:t>Republic Day</w:t>
            </w:r>
          </w:p>
          <w:p w14:paraId="40702567" w14:textId="5DE4D601" w:rsidR="0033391A" w:rsidRPr="00F93659" w:rsidRDefault="0033391A" w:rsidP="00F93659">
            <w:pPr>
              <w:jc w:val="center"/>
              <w:rPr>
                <w:rFonts w:eastAsia="Times New Roman"/>
                <w:b/>
                <w:i/>
                <w:iCs/>
                <w:sz w:val="28"/>
                <w:szCs w:val="28"/>
              </w:rPr>
            </w:pPr>
            <w:r w:rsidRPr="00F93659">
              <w:rPr>
                <w:rFonts w:eastAsia="Times New Roman"/>
                <w:b/>
                <w:i/>
                <w:iCs/>
                <w:sz w:val="28"/>
                <w:szCs w:val="28"/>
              </w:rPr>
              <w:t>(Holiday)</w:t>
            </w:r>
          </w:p>
        </w:tc>
        <w:tc>
          <w:tcPr>
            <w:tcW w:w="1878" w:type="dxa"/>
          </w:tcPr>
          <w:p w14:paraId="2957C1E7" w14:textId="713F10B4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2218" w:type="dxa"/>
            <w:shd w:val="clear" w:color="auto" w:fill="BDD6EE" w:themeFill="accent5" w:themeFillTint="66"/>
          </w:tcPr>
          <w:p w14:paraId="5C7D17F7" w14:textId="7EC32E91" w:rsidR="004F0D0D" w:rsidRPr="00F93659" w:rsidRDefault="00F93659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29</w:t>
            </w:r>
          </w:p>
          <w:p w14:paraId="26B67A76" w14:textId="3B25229C" w:rsidR="0033391A" w:rsidRPr="00F93659" w:rsidRDefault="00F93659" w:rsidP="0033391A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Games</w:t>
            </w:r>
          </w:p>
        </w:tc>
        <w:tc>
          <w:tcPr>
            <w:tcW w:w="810" w:type="dxa"/>
          </w:tcPr>
          <w:p w14:paraId="4184B58B" w14:textId="3DAB4E9E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841" w:type="dxa"/>
          </w:tcPr>
          <w:p w14:paraId="1B356393" w14:textId="6A6EF7F3" w:rsidR="004F0D0D" w:rsidRPr="00F93659" w:rsidRDefault="004F0D0D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31</w:t>
            </w:r>
          </w:p>
        </w:tc>
      </w:tr>
      <w:tr w:rsidR="004F0D0D" w:rsidRPr="00F93659" w14:paraId="2602AB4F" w14:textId="77777777" w:rsidTr="00F93659">
        <w:trPr>
          <w:trHeight w:val="318"/>
        </w:trPr>
        <w:tc>
          <w:tcPr>
            <w:tcW w:w="1599" w:type="dxa"/>
            <w:shd w:val="clear" w:color="auto" w:fill="AEAAAA" w:themeFill="background2" w:themeFillShade="BF"/>
          </w:tcPr>
          <w:p w14:paraId="43F68490" w14:textId="008F7165" w:rsidR="004F0D0D" w:rsidRPr="00F93659" w:rsidRDefault="004F0D0D" w:rsidP="00631F28">
            <w:pPr>
              <w:jc w:val="center"/>
              <w:rPr>
                <w:b/>
                <w:color w:val="003C85"/>
                <w:sz w:val="28"/>
                <w:szCs w:val="28"/>
              </w:rPr>
            </w:pPr>
            <w:r w:rsidRPr="00F93659">
              <w:rPr>
                <w:b/>
                <w:color w:val="EE0000"/>
                <w:sz w:val="28"/>
                <w:szCs w:val="28"/>
              </w:rPr>
              <w:t xml:space="preserve">JUN. </w:t>
            </w:r>
            <w:r w:rsidRPr="00F93659">
              <w:rPr>
                <w:b/>
                <w:color w:val="7030A0"/>
                <w:sz w:val="28"/>
                <w:szCs w:val="28"/>
              </w:rPr>
              <w:t>MON.</w:t>
            </w:r>
          </w:p>
        </w:tc>
        <w:tc>
          <w:tcPr>
            <w:tcW w:w="1876" w:type="dxa"/>
            <w:shd w:val="clear" w:color="auto" w:fill="AEAAAA" w:themeFill="background2" w:themeFillShade="BF"/>
          </w:tcPr>
          <w:p w14:paraId="63486872" w14:textId="5A4F2768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TUES.</w:t>
            </w:r>
          </w:p>
        </w:tc>
        <w:tc>
          <w:tcPr>
            <w:tcW w:w="1879" w:type="dxa"/>
            <w:shd w:val="clear" w:color="auto" w:fill="AEAAAA" w:themeFill="background2" w:themeFillShade="BF"/>
          </w:tcPr>
          <w:p w14:paraId="6BDBB8F9" w14:textId="29A7B299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WED.</w:t>
            </w:r>
          </w:p>
        </w:tc>
        <w:tc>
          <w:tcPr>
            <w:tcW w:w="1878" w:type="dxa"/>
            <w:shd w:val="clear" w:color="auto" w:fill="AEAAAA" w:themeFill="background2" w:themeFillShade="BF"/>
          </w:tcPr>
          <w:p w14:paraId="6754274F" w14:textId="217B6E0D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THUR.</w:t>
            </w:r>
          </w:p>
        </w:tc>
        <w:tc>
          <w:tcPr>
            <w:tcW w:w="2218" w:type="dxa"/>
            <w:shd w:val="clear" w:color="auto" w:fill="AEAAAA" w:themeFill="background2" w:themeFillShade="BF"/>
          </w:tcPr>
          <w:p w14:paraId="2274EF79" w14:textId="1739B3BB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FRI.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14:paraId="7B13AC67" w14:textId="1BB0B998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SAT.</w:t>
            </w:r>
          </w:p>
        </w:tc>
        <w:tc>
          <w:tcPr>
            <w:tcW w:w="841" w:type="dxa"/>
            <w:shd w:val="clear" w:color="auto" w:fill="AEAAAA" w:themeFill="background2" w:themeFillShade="BF"/>
          </w:tcPr>
          <w:p w14:paraId="3CC9D524" w14:textId="65CCB995" w:rsidR="004F0D0D" w:rsidRPr="00F93659" w:rsidRDefault="004F0D0D" w:rsidP="00631F2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SUN.</w:t>
            </w:r>
          </w:p>
        </w:tc>
      </w:tr>
      <w:tr w:rsidR="00B15CC0" w:rsidRPr="00F93659" w14:paraId="117B107E" w14:textId="77777777" w:rsidTr="00F93659">
        <w:trPr>
          <w:trHeight w:val="415"/>
        </w:trPr>
        <w:tc>
          <w:tcPr>
            <w:tcW w:w="1599" w:type="dxa"/>
          </w:tcPr>
          <w:p w14:paraId="4F72B863" w14:textId="60CE84B2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876" w:type="dxa"/>
          </w:tcPr>
          <w:p w14:paraId="7F187AC3" w14:textId="4F914F26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879" w:type="dxa"/>
          </w:tcPr>
          <w:p w14:paraId="692A9202" w14:textId="667A68BF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78" w:type="dxa"/>
          </w:tcPr>
          <w:p w14:paraId="21304AA5" w14:textId="0E3F5CE6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2218" w:type="dxa"/>
            <w:shd w:val="clear" w:color="auto" w:fill="BDD6EE" w:themeFill="accent5" w:themeFillTint="66"/>
          </w:tcPr>
          <w:p w14:paraId="26741226" w14:textId="77777777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5</w:t>
            </w:r>
          </w:p>
          <w:p w14:paraId="54AC4F57" w14:textId="3999B7F5" w:rsidR="001848FE" w:rsidRPr="00F93659" w:rsidRDefault="00F93659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Spelling Bee</w:t>
            </w:r>
          </w:p>
        </w:tc>
        <w:tc>
          <w:tcPr>
            <w:tcW w:w="810" w:type="dxa"/>
          </w:tcPr>
          <w:p w14:paraId="716CADAB" w14:textId="6DAA2DDB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841" w:type="dxa"/>
          </w:tcPr>
          <w:p w14:paraId="714F7CFE" w14:textId="11FF13D9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7</w:t>
            </w:r>
          </w:p>
        </w:tc>
      </w:tr>
      <w:tr w:rsidR="00B15CC0" w:rsidRPr="00F93659" w14:paraId="09E8AA6D" w14:textId="77777777" w:rsidTr="00F93659">
        <w:trPr>
          <w:trHeight w:val="913"/>
        </w:trPr>
        <w:tc>
          <w:tcPr>
            <w:tcW w:w="1599" w:type="dxa"/>
          </w:tcPr>
          <w:p w14:paraId="39345AC3" w14:textId="1025BECC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876" w:type="dxa"/>
          </w:tcPr>
          <w:p w14:paraId="288AAC07" w14:textId="32C80DC0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1879" w:type="dxa"/>
          </w:tcPr>
          <w:p w14:paraId="6AF6636E" w14:textId="6B50A179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878" w:type="dxa"/>
          </w:tcPr>
          <w:p w14:paraId="798BDCD1" w14:textId="77777777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 xml:space="preserve">11 </w:t>
            </w:r>
          </w:p>
          <w:p w14:paraId="09515977" w14:textId="0F4F8AC8" w:rsidR="00B15CC0" w:rsidRPr="00F93659" w:rsidRDefault="00B15CC0" w:rsidP="00A84BF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18" w:type="dxa"/>
            <w:shd w:val="clear" w:color="auto" w:fill="BDD6EE" w:themeFill="accent5" w:themeFillTint="66"/>
          </w:tcPr>
          <w:p w14:paraId="4A78617A" w14:textId="77777777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12</w:t>
            </w:r>
          </w:p>
          <w:p w14:paraId="10E1F04B" w14:textId="20EE2554" w:rsidR="00A84BF1" w:rsidRPr="00F93659" w:rsidRDefault="00F93659" w:rsidP="0033391A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Moving Library Compition</w:t>
            </w:r>
          </w:p>
        </w:tc>
        <w:tc>
          <w:tcPr>
            <w:tcW w:w="810" w:type="dxa"/>
          </w:tcPr>
          <w:p w14:paraId="46CC1A5A" w14:textId="1058FE90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841" w:type="dxa"/>
          </w:tcPr>
          <w:p w14:paraId="1F1BD5E0" w14:textId="21C4E9D3" w:rsidR="00B15CC0" w:rsidRPr="00F93659" w:rsidRDefault="00B15CC0" w:rsidP="00B15CC0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14</w:t>
            </w:r>
          </w:p>
        </w:tc>
      </w:tr>
      <w:tr w:rsidR="007021B5" w:rsidRPr="00F93659" w14:paraId="407E2E16" w14:textId="77777777" w:rsidTr="00F93659">
        <w:trPr>
          <w:trHeight w:val="791"/>
        </w:trPr>
        <w:tc>
          <w:tcPr>
            <w:tcW w:w="1599" w:type="dxa"/>
          </w:tcPr>
          <w:p w14:paraId="3DDEC5FB" w14:textId="6CA8DA9E" w:rsidR="007021B5" w:rsidRPr="00F93659" w:rsidRDefault="00B15CC0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5633" w:type="dxa"/>
            <w:gridSpan w:val="3"/>
            <w:shd w:val="clear" w:color="auto" w:fill="F4B083" w:themeFill="accent2" w:themeFillTint="99"/>
          </w:tcPr>
          <w:p w14:paraId="72B11487" w14:textId="6957B486" w:rsidR="007021B5" w:rsidRPr="00F93659" w:rsidRDefault="007021B5" w:rsidP="00631F28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</w:t>
            </w:r>
            <w:r w:rsidR="00B15CC0" w:rsidRPr="00F93659">
              <w:rPr>
                <w:b/>
                <w:sz w:val="28"/>
                <w:szCs w:val="28"/>
              </w:rPr>
              <w:t>6</w:t>
            </w:r>
            <w:r w:rsidRPr="00F93659">
              <w:rPr>
                <w:rFonts w:eastAsia="Times New Roman"/>
                <w:b/>
                <w:sz w:val="28"/>
                <w:szCs w:val="28"/>
              </w:rPr>
              <w:t xml:space="preserve">                                 1</w:t>
            </w:r>
            <w:r w:rsidR="00B15CC0" w:rsidRPr="00F93659">
              <w:rPr>
                <w:rFonts w:eastAsia="Times New Roman"/>
                <w:b/>
                <w:sz w:val="28"/>
                <w:szCs w:val="28"/>
              </w:rPr>
              <w:t>7</w:t>
            </w:r>
            <w:r w:rsidRPr="00F93659">
              <w:rPr>
                <w:rFonts w:eastAsia="Times New Roman"/>
                <w:b/>
                <w:sz w:val="28"/>
                <w:szCs w:val="28"/>
              </w:rPr>
              <w:t xml:space="preserve">                         1</w:t>
            </w:r>
            <w:r w:rsidR="00B15CC0" w:rsidRPr="00F93659">
              <w:rPr>
                <w:rFonts w:eastAsia="Times New Roman"/>
                <w:b/>
                <w:sz w:val="28"/>
                <w:szCs w:val="28"/>
              </w:rPr>
              <w:t>8</w:t>
            </w:r>
          </w:p>
          <w:p w14:paraId="1C785CC3" w14:textId="77777777" w:rsidR="007021B5" w:rsidRPr="00F93659" w:rsidRDefault="007021B5" w:rsidP="00631F28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F93659">
              <w:rPr>
                <w:rFonts w:eastAsia="Times New Roman"/>
                <w:b/>
                <w:sz w:val="28"/>
                <w:szCs w:val="28"/>
              </w:rPr>
              <w:t>MID TERM EXAMS</w:t>
            </w:r>
          </w:p>
          <w:p w14:paraId="7E91BD2E" w14:textId="257F3747" w:rsidR="007021B5" w:rsidRPr="00F93659" w:rsidRDefault="007021B5" w:rsidP="00631F2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18" w:type="dxa"/>
            <w:shd w:val="clear" w:color="auto" w:fill="222A35" w:themeFill="text2" w:themeFillShade="80"/>
          </w:tcPr>
          <w:p w14:paraId="38AEEA11" w14:textId="5D0757EA" w:rsidR="007021B5" w:rsidRPr="00F93659" w:rsidRDefault="0033391A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19</w:t>
            </w:r>
          </w:p>
          <w:p w14:paraId="3813891E" w14:textId="78667AF5" w:rsidR="00744711" w:rsidRPr="00F93659" w:rsidRDefault="0033391A" w:rsidP="0033391A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F93659">
              <w:rPr>
                <w:rFonts w:eastAsia="Times New Roman"/>
                <w:b/>
                <w:sz w:val="28"/>
                <w:szCs w:val="28"/>
              </w:rPr>
              <w:t>STAFF TRAINING</w:t>
            </w:r>
          </w:p>
        </w:tc>
        <w:tc>
          <w:tcPr>
            <w:tcW w:w="810" w:type="dxa"/>
          </w:tcPr>
          <w:p w14:paraId="60802408" w14:textId="4D1233F0" w:rsidR="007021B5" w:rsidRPr="00F93659" w:rsidRDefault="00B15CC0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841" w:type="dxa"/>
          </w:tcPr>
          <w:p w14:paraId="2EF32278" w14:textId="12DB9BCA" w:rsidR="007021B5" w:rsidRPr="00F93659" w:rsidRDefault="007021B5" w:rsidP="00631F28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</w:t>
            </w:r>
            <w:r w:rsidR="00B15CC0" w:rsidRPr="00F93659">
              <w:rPr>
                <w:b/>
                <w:sz w:val="28"/>
                <w:szCs w:val="28"/>
              </w:rPr>
              <w:t>1</w:t>
            </w:r>
          </w:p>
        </w:tc>
      </w:tr>
      <w:tr w:rsidR="001848FE" w:rsidRPr="00F93659" w14:paraId="3ABCC79C" w14:textId="77777777" w:rsidTr="00F93659">
        <w:trPr>
          <w:trHeight w:val="881"/>
        </w:trPr>
        <w:tc>
          <w:tcPr>
            <w:tcW w:w="1599" w:type="dxa"/>
            <w:shd w:val="clear" w:color="auto" w:fill="538135" w:themeFill="accent6" w:themeFillShade="BF"/>
          </w:tcPr>
          <w:p w14:paraId="13725FA8" w14:textId="729D5040" w:rsidR="001848FE" w:rsidRPr="00F93659" w:rsidRDefault="001848FE" w:rsidP="001848FE">
            <w:pPr>
              <w:jc w:val="center"/>
              <w:rPr>
                <w:rFonts w:eastAsia="Times New Roman"/>
                <w:b/>
                <w:i/>
                <w:iCs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22</w:t>
            </w:r>
            <w:r w:rsidRPr="00F93659">
              <w:rPr>
                <w:rFonts w:eastAsia="Times New Roman"/>
                <w:b/>
                <w:i/>
                <w:iCs/>
                <w:sz w:val="28"/>
                <w:szCs w:val="28"/>
              </w:rPr>
              <w:t xml:space="preserve"> </w:t>
            </w:r>
          </w:p>
          <w:p w14:paraId="43BAC953" w14:textId="54E7D510" w:rsidR="001848FE" w:rsidRPr="00F93659" w:rsidRDefault="001848FE" w:rsidP="00F93659">
            <w:pPr>
              <w:jc w:val="center"/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</w:pPr>
            <w:r w:rsidRPr="00F93659"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  <w:t>SCHOOL RESUMES</w:t>
            </w:r>
          </w:p>
        </w:tc>
        <w:tc>
          <w:tcPr>
            <w:tcW w:w="1876" w:type="dxa"/>
          </w:tcPr>
          <w:p w14:paraId="6FCA4BFE" w14:textId="48BC588A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1879" w:type="dxa"/>
          </w:tcPr>
          <w:p w14:paraId="3ED23D1E" w14:textId="3F8E58C9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1878" w:type="dxa"/>
            <w:shd w:val="clear" w:color="auto" w:fill="A162D0"/>
          </w:tcPr>
          <w:p w14:paraId="6C4E9B52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26</w:t>
            </w:r>
          </w:p>
          <w:p w14:paraId="1EA97A6C" w14:textId="77777777" w:rsidR="001848FE" w:rsidRPr="00F93659" w:rsidRDefault="001848FE" w:rsidP="001848FE">
            <w:pPr>
              <w:jc w:val="center"/>
              <w:rPr>
                <w:rFonts w:eastAsia="Times New Roman"/>
                <w:b/>
                <w:color w:val="FFFFFF" w:themeColor="background1"/>
              </w:rPr>
            </w:pPr>
            <w:r w:rsidRPr="00F93659">
              <w:rPr>
                <w:rFonts w:eastAsia="Times New Roman"/>
                <w:b/>
                <w:color w:val="FFFFFF" w:themeColor="background1"/>
              </w:rPr>
              <w:t>SUBMISSION OF TEST ITEMS</w:t>
            </w:r>
          </w:p>
          <w:p w14:paraId="227F8CD4" w14:textId="022C6463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18" w:type="dxa"/>
            <w:shd w:val="clear" w:color="auto" w:fill="BDD6EE" w:themeFill="accent5" w:themeFillTint="66"/>
          </w:tcPr>
          <w:p w14:paraId="507AC869" w14:textId="77777777" w:rsidR="001848FE" w:rsidRPr="00F93659" w:rsidRDefault="001848FE" w:rsidP="00F93659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26</w:t>
            </w:r>
          </w:p>
          <w:p w14:paraId="124A6E32" w14:textId="5DFE2A13" w:rsidR="001848FE" w:rsidRPr="00F93659" w:rsidRDefault="001848FE" w:rsidP="00F93659">
            <w:pPr>
              <w:jc w:val="center"/>
              <w:rPr>
                <w:rFonts w:eastAsia="Times New Roman"/>
                <w:b/>
                <w:color w:val="000000" w:themeColor="text1"/>
                <w:sz w:val="28"/>
                <w:szCs w:val="28"/>
              </w:rPr>
            </w:pPr>
            <w:r w:rsidRPr="00F93659">
              <w:rPr>
                <w:rFonts w:eastAsia="Times New Roman"/>
                <w:b/>
                <w:color w:val="000000" w:themeColor="text1"/>
                <w:sz w:val="32"/>
                <w:szCs w:val="32"/>
              </w:rPr>
              <w:t>Rep Your Jersey</w:t>
            </w:r>
          </w:p>
        </w:tc>
        <w:tc>
          <w:tcPr>
            <w:tcW w:w="810" w:type="dxa"/>
          </w:tcPr>
          <w:p w14:paraId="4C722B16" w14:textId="0DCCB581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841" w:type="dxa"/>
          </w:tcPr>
          <w:p w14:paraId="52EBCA4D" w14:textId="43FD3EC8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28</w:t>
            </w:r>
          </w:p>
        </w:tc>
      </w:tr>
      <w:tr w:rsidR="001848FE" w:rsidRPr="00F93659" w14:paraId="2C167A4B" w14:textId="77777777" w:rsidTr="00203080">
        <w:trPr>
          <w:trHeight w:val="366"/>
        </w:trPr>
        <w:tc>
          <w:tcPr>
            <w:tcW w:w="1599" w:type="dxa"/>
            <w:shd w:val="clear" w:color="auto" w:fill="FFFFFF" w:themeFill="background1"/>
          </w:tcPr>
          <w:p w14:paraId="77428B21" w14:textId="21748E63" w:rsidR="001848FE" w:rsidRPr="00F93659" w:rsidRDefault="001848FE" w:rsidP="001848FE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29</w:t>
            </w:r>
            <w:r w:rsidRPr="00F93659">
              <w:rPr>
                <w:rFonts w:eastAsia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76" w:type="dxa"/>
          </w:tcPr>
          <w:p w14:paraId="4EE05A90" w14:textId="6AD52E2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1879" w:type="dxa"/>
          </w:tcPr>
          <w:p w14:paraId="0FFF1D9B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14:paraId="491F8E3D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18" w:type="dxa"/>
            <w:shd w:val="clear" w:color="auto" w:fill="FFFFFF" w:themeFill="background1"/>
          </w:tcPr>
          <w:p w14:paraId="5AA08636" w14:textId="4501F312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5B49AD77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41" w:type="dxa"/>
          </w:tcPr>
          <w:p w14:paraId="3490A4FE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1848FE" w:rsidRPr="00F93659" w14:paraId="3A90EB31" w14:textId="77777777" w:rsidTr="00F93659">
        <w:trPr>
          <w:trHeight w:val="318"/>
        </w:trPr>
        <w:tc>
          <w:tcPr>
            <w:tcW w:w="1599" w:type="dxa"/>
            <w:shd w:val="clear" w:color="auto" w:fill="AEAAAA" w:themeFill="background2" w:themeFillShade="BF"/>
          </w:tcPr>
          <w:p w14:paraId="755E56CD" w14:textId="392C6F58" w:rsidR="001848FE" w:rsidRPr="00F93659" w:rsidRDefault="001848FE" w:rsidP="001848FE">
            <w:pPr>
              <w:jc w:val="center"/>
              <w:rPr>
                <w:b/>
                <w:color w:val="003C85"/>
                <w:sz w:val="28"/>
                <w:szCs w:val="28"/>
              </w:rPr>
            </w:pPr>
            <w:r w:rsidRPr="00F93659">
              <w:rPr>
                <w:b/>
                <w:color w:val="EE0000"/>
                <w:sz w:val="28"/>
                <w:szCs w:val="28"/>
              </w:rPr>
              <w:t xml:space="preserve">JULY. </w:t>
            </w:r>
            <w:r w:rsidRPr="00F93659">
              <w:rPr>
                <w:b/>
                <w:color w:val="7030A0"/>
                <w:sz w:val="28"/>
                <w:szCs w:val="28"/>
              </w:rPr>
              <w:t>MON.</w:t>
            </w:r>
          </w:p>
        </w:tc>
        <w:tc>
          <w:tcPr>
            <w:tcW w:w="1876" w:type="dxa"/>
            <w:shd w:val="clear" w:color="auto" w:fill="AEAAAA" w:themeFill="background2" w:themeFillShade="BF"/>
          </w:tcPr>
          <w:p w14:paraId="3F34E238" w14:textId="470EA2E1" w:rsidR="001848FE" w:rsidRPr="00F93659" w:rsidRDefault="001848FE" w:rsidP="001848FE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TUES.</w:t>
            </w:r>
          </w:p>
        </w:tc>
        <w:tc>
          <w:tcPr>
            <w:tcW w:w="1879" w:type="dxa"/>
            <w:shd w:val="clear" w:color="auto" w:fill="AEAAAA" w:themeFill="background2" w:themeFillShade="BF"/>
          </w:tcPr>
          <w:p w14:paraId="6AD75FF9" w14:textId="178B753F" w:rsidR="001848FE" w:rsidRPr="00F93659" w:rsidRDefault="001848FE" w:rsidP="001848FE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WED.</w:t>
            </w:r>
          </w:p>
        </w:tc>
        <w:tc>
          <w:tcPr>
            <w:tcW w:w="1878" w:type="dxa"/>
            <w:shd w:val="clear" w:color="auto" w:fill="AEAAAA" w:themeFill="background2" w:themeFillShade="BF"/>
          </w:tcPr>
          <w:p w14:paraId="6389C74B" w14:textId="5C1DADC1" w:rsidR="001848FE" w:rsidRPr="00F93659" w:rsidRDefault="001848FE" w:rsidP="001848FE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THUR.</w:t>
            </w:r>
          </w:p>
        </w:tc>
        <w:tc>
          <w:tcPr>
            <w:tcW w:w="2218" w:type="dxa"/>
            <w:shd w:val="clear" w:color="auto" w:fill="AEAAAA" w:themeFill="background2" w:themeFillShade="BF"/>
          </w:tcPr>
          <w:p w14:paraId="37AF818E" w14:textId="799FA3F8" w:rsidR="001848FE" w:rsidRPr="00F93659" w:rsidRDefault="001848FE" w:rsidP="001848FE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FRI.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14:paraId="630A0158" w14:textId="7C625FA5" w:rsidR="001848FE" w:rsidRPr="00F93659" w:rsidRDefault="001848FE" w:rsidP="001848FE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SAT.</w:t>
            </w:r>
          </w:p>
        </w:tc>
        <w:tc>
          <w:tcPr>
            <w:tcW w:w="841" w:type="dxa"/>
            <w:shd w:val="clear" w:color="auto" w:fill="AEAAAA" w:themeFill="background2" w:themeFillShade="BF"/>
          </w:tcPr>
          <w:p w14:paraId="11E2883B" w14:textId="64FC3533" w:rsidR="001848FE" w:rsidRPr="00F93659" w:rsidRDefault="001848FE" w:rsidP="001848FE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F93659">
              <w:rPr>
                <w:b/>
                <w:color w:val="7030A0"/>
                <w:sz w:val="28"/>
                <w:szCs w:val="28"/>
              </w:rPr>
              <w:t>SUN.</w:t>
            </w:r>
          </w:p>
        </w:tc>
      </w:tr>
      <w:tr w:rsidR="001848FE" w:rsidRPr="00F93659" w14:paraId="6CC8ABC8" w14:textId="77777777" w:rsidTr="00F93659">
        <w:trPr>
          <w:trHeight w:val="1097"/>
        </w:trPr>
        <w:tc>
          <w:tcPr>
            <w:tcW w:w="1599" w:type="dxa"/>
          </w:tcPr>
          <w:p w14:paraId="649B93A3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6" w:type="dxa"/>
          </w:tcPr>
          <w:p w14:paraId="3F7BB014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9" w:type="dxa"/>
            <w:shd w:val="clear" w:color="auto" w:fill="FFC000"/>
          </w:tcPr>
          <w:p w14:paraId="46BCF956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</w:t>
            </w:r>
          </w:p>
          <w:p w14:paraId="785DD6E6" w14:textId="00AB4D31" w:rsidR="001848FE" w:rsidRPr="00F93659" w:rsidRDefault="001848FE" w:rsidP="001848FE">
            <w:pPr>
              <w:jc w:val="center"/>
              <w:rPr>
                <w:rFonts w:eastAsia="Times New Roman"/>
                <w:b/>
                <w:i/>
                <w:iCs/>
                <w:sz w:val="28"/>
                <w:szCs w:val="28"/>
              </w:rPr>
            </w:pPr>
            <w:r w:rsidRPr="00F93659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r w:rsidRPr="00F93659">
              <w:rPr>
                <w:rFonts w:eastAsia="Times New Roman"/>
                <w:b/>
                <w:i/>
                <w:iCs/>
                <w:sz w:val="28"/>
                <w:szCs w:val="28"/>
              </w:rPr>
              <w:t>Republic Day</w:t>
            </w:r>
          </w:p>
          <w:p w14:paraId="071EBD45" w14:textId="47DF266C" w:rsidR="001848FE" w:rsidRPr="00F93659" w:rsidRDefault="001848FE" w:rsidP="00F93659">
            <w:pPr>
              <w:jc w:val="center"/>
              <w:rPr>
                <w:rFonts w:eastAsia="Times New Roman"/>
                <w:b/>
                <w:i/>
                <w:iCs/>
                <w:sz w:val="28"/>
                <w:szCs w:val="28"/>
              </w:rPr>
            </w:pPr>
            <w:r w:rsidRPr="00F93659">
              <w:rPr>
                <w:rFonts w:eastAsia="Times New Roman"/>
                <w:b/>
                <w:i/>
                <w:iCs/>
                <w:sz w:val="28"/>
                <w:szCs w:val="28"/>
              </w:rPr>
              <w:t>(Holiday)</w:t>
            </w:r>
          </w:p>
        </w:tc>
        <w:tc>
          <w:tcPr>
            <w:tcW w:w="1878" w:type="dxa"/>
          </w:tcPr>
          <w:p w14:paraId="414FB6EA" w14:textId="54379E16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218" w:type="dxa"/>
            <w:shd w:val="clear" w:color="auto" w:fill="000000" w:themeFill="text1"/>
          </w:tcPr>
          <w:p w14:paraId="316166A3" w14:textId="59E66345" w:rsidR="001848FE" w:rsidRPr="00F93659" w:rsidRDefault="001848FE" w:rsidP="00F93659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3</w:t>
            </w:r>
          </w:p>
          <w:p w14:paraId="2A29075A" w14:textId="554B6143" w:rsidR="001848FE" w:rsidRPr="00F93659" w:rsidRDefault="001848FE" w:rsidP="00F93659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F93659">
              <w:rPr>
                <w:rFonts w:eastAsia="Times New Roman"/>
                <w:b/>
                <w:sz w:val="28"/>
                <w:szCs w:val="28"/>
              </w:rPr>
              <w:t>STAFF TRAINING</w:t>
            </w:r>
          </w:p>
        </w:tc>
        <w:tc>
          <w:tcPr>
            <w:tcW w:w="810" w:type="dxa"/>
          </w:tcPr>
          <w:p w14:paraId="030BC118" w14:textId="66F03B04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841" w:type="dxa"/>
          </w:tcPr>
          <w:p w14:paraId="74FB6E70" w14:textId="2914E764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5</w:t>
            </w:r>
          </w:p>
        </w:tc>
      </w:tr>
      <w:tr w:rsidR="001848FE" w:rsidRPr="00F93659" w14:paraId="4548D214" w14:textId="77777777" w:rsidTr="00F93659">
        <w:trPr>
          <w:trHeight w:val="395"/>
        </w:trPr>
        <w:tc>
          <w:tcPr>
            <w:tcW w:w="1599" w:type="dxa"/>
          </w:tcPr>
          <w:p w14:paraId="69731A8E" w14:textId="21FDA020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876" w:type="dxa"/>
          </w:tcPr>
          <w:p w14:paraId="7FCEA002" w14:textId="2D341C13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879" w:type="dxa"/>
          </w:tcPr>
          <w:p w14:paraId="34DD788B" w14:textId="4325D154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878" w:type="dxa"/>
          </w:tcPr>
          <w:p w14:paraId="2F66443D" w14:textId="6C2CF103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218" w:type="dxa"/>
            <w:shd w:val="clear" w:color="auto" w:fill="BDD6EE" w:themeFill="accent5" w:themeFillTint="66"/>
          </w:tcPr>
          <w:p w14:paraId="652EC588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10</w:t>
            </w:r>
          </w:p>
          <w:p w14:paraId="0154A68A" w14:textId="6D327D68" w:rsidR="001848FE" w:rsidRPr="00F93659" w:rsidRDefault="00203080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Games</w:t>
            </w:r>
          </w:p>
        </w:tc>
        <w:tc>
          <w:tcPr>
            <w:tcW w:w="810" w:type="dxa"/>
          </w:tcPr>
          <w:p w14:paraId="2785AF76" w14:textId="5CD22BC1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841" w:type="dxa"/>
          </w:tcPr>
          <w:p w14:paraId="4EA9059A" w14:textId="4FD6EE5A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12</w:t>
            </w:r>
          </w:p>
        </w:tc>
      </w:tr>
      <w:tr w:rsidR="001848FE" w:rsidRPr="00F93659" w14:paraId="6533EE33" w14:textId="77777777" w:rsidTr="00F93659">
        <w:trPr>
          <w:trHeight w:val="366"/>
        </w:trPr>
        <w:tc>
          <w:tcPr>
            <w:tcW w:w="1599" w:type="dxa"/>
          </w:tcPr>
          <w:p w14:paraId="15B0256E" w14:textId="4ABFA305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1876" w:type="dxa"/>
          </w:tcPr>
          <w:p w14:paraId="2198B079" w14:textId="3E245CFC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1879" w:type="dxa"/>
          </w:tcPr>
          <w:p w14:paraId="79B6DEAE" w14:textId="47D47AA9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1878" w:type="dxa"/>
          </w:tcPr>
          <w:p w14:paraId="7789B969" w14:textId="6CDB4EB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2218" w:type="dxa"/>
            <w:shd w:val="clear" w:color="auto" w:fill="BDD6EE" w:themeFill="accent5" w:themeFillTint="66"/>
          </w:tcPr>
          <w:p w14:paraId="77FD3683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17</w:t>
            </w:r>
          </w:p>
          <w:p w14:paraId="799AE940" w14:textId="3DC1B729" w:rsidR="001848FE" w:rsidRPr="00F93659" w:rsidRDefault="00F93659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Traditional Day Dressing</w:t>
            </w:r>
          </w:p>
        </w:tc>
        <w:tc>
          <w:tcPr>
            <w:tcW w:w="810" w:type="dxa"/>
          </w:tcPr>
          <w:p w14:paraId="46F3430C" w14:textId="1CB6379F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841" w:type="dxa"/>
          </w:tcPr>
          <w:p w14:paraId="7D5FF481" w14:textId="01A066D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19</w:t>
            </w:r>
          </w:p>
        </w:tc>
      </w:tr>
      <w:tr w:rsidR="001848FE" w:rsidRPr="00F93659" w14:paraId="5D4AF146" w14:textId="77777777" w:rsidTr="00F93659">
        <w:trPr>
          <w:trHeight w:val="1190"/>
        </w:trPr>
        <w:tc>
          <w:tcPr>
            <w:tcW w:w="9450" w:type="dxa"/>
            <w:gridSpan w:val="5"/>
            <w:shd w:val="clear" w:color="auto" w:fill="C45911" w:themeFill="accent2" w:themeFillShade="BF"/>
            <w:vAlign w:val="center"/>
          </w:tcPr>
          <w:p w14:paraId="46E91486" w14:textId="4FAC4DD5" w:rsidR="001848FE" w:rsidRPr="00F93659" w:rsidRDefault="001848FE" w:rsidP="001848FE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F93659">
              <w:rPr>
                <w:b/>
                <w:color w:val="FFFFFF" w:themeColor="background1"/>
                <w:sz w:val="28"/>
                <w:szCs w:val="28"/>
              </w:rPr>
              <w:t>20</w:t>
            </w:r>
            <w:r w:rsidRPr="00F93659"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  <w:t xml:space="preserve">                              </w:t>
            </w:r>
            <w:r w:rsidRPr="00F93659">
              <w:rPr>
                <w:b/>
                <w:color w:val="FFFFFF" w:themeColor="background1"/>
                <w:sz w:val="28"/>
                <w:szCs w:val="28"/>
              </w:rPr>
              <w:t>21                        22                         23                         24</w:t>
            </w:r>
          </w:p>
          <w:p w14:paraId="0452BF76" w14:textId="3F7FD6C4" w:rsidR="001848FE" w:rsidRPr="00F93659" w:rsidRDefault="001848FE" w:rsidP="001848FE">
            <w:pPr>
              <w:jc w:val="center"/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</w:pPr>
            <w:r w:rsidRPr="00F93659"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  <w:t>END OF ACADEMIC YEAR EXAMS</w:t>
            </w:r>
          </w:p>
          <w:p w14:paraId="5F45CF0C" w14:textId="0BF283EC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1424DA53" w14:textId="490C3534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841" w:type="dxa"/>
          </w:tcPr>
          <w:p w14:paraId="64D86942" w14:textId="6B1E83F3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26</w:t>
            </w:r>
          </w:p>
        </w:tc>
      </w:tr>
      <w:tr w:rsidR="001848FE" w:rsidRPr="00F93659" w14:paraId="513600D9" w14:textId="77777777" w:rsidTr="00F93659">
        <w:trPr>
          <w:trHeight w:val="318"/>
        </w:trPr>
        <w:tc>
          <w:tcPr>
            <w:tcW w:w="1599" w:type="dxa"/>
            <w:shd w:val="clear" w:color="auto" w:fill="FFFFFF" w:themeFill="background1"/>
          </w:tcPr>
          <w:p w14:paraId="1F1704A4" w14:textId="2C7768D0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27</w:t>
            </w:r>
          </w:p>
        </w:tc>
        <w:tc>
          <w:tcPr>
            <w:tcW w:w="1876" w:type="dxa"/>
          </w:tcPr>
          <w:p w14:paraId="5119C4DE" w14:textId="440D6A0E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1879" w:type="dxa"/>
            <w:shd w:val="clear" w:color="auto" w:fill="BDD6EE" w:themeFill="accent5" w:themeFillTint="66"/>
          </w:tcPr>
          <w:p w14:paraId="30A40F96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29</w:t>
            </w:r>
          </w:p>
          <w:p w14:paraId="64A268D0" w14:textId="57353C43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  <w:shd w:val="clear" w:color="auto" w:fill="BDD6EE" w:themeFill="accent5" w:themeFillTint="66"/>
              </w:rPr>
              <w:t>CAR</w:t>
            </w:r>
            <w:r w:rsidRPr="00F93659">
              <w:rPr>
                <w:b/>
                <w:sz w:val="28"/>
                <w:szCs w:val="28"/>
                <w:shd w:val="clear" w:color="auto" w:fill="BDD6EE" w:themeFill="accent5" w:themeFillTint="66"/>
              </w:rPr>
              <w:t>E</w:t>
            </w:r>
            <w:r w:rsidRPr="00F93659">
              <w:rPr>
                <w:b/>
                <w:sz w:val="28"/>
                <w:szCs w:val="28"/>
                <w:shd w:val="clear" w:color="auto" w:fill="BDD6EE" w:themeFill="accent5" w:themeFillTint="66"/>
              </w:rPr>
              <w:t>ER DAY DRESSING</w:t>
            </w:r>
          </w:p>
        </w:tc>
        <w:tc>
          <w:tcPr>
            <w:tcW w:w="1878" w:type="dxa"/>
            <w:shd w:val="clear" w:color="auto" w:fill="EE0000"/>
          </w:tcPr>
          <w:p w14:paraId="4953F64C" w14:textId="201E0B9D" w:rsidR="001848FE" w:rsidRPr="00F93659" w:rsidRDefault="001848FE" w:rsidP="001848FE">
            <w:pPr>
              <w:jc w:val="center"/>
              <w:rPr>
                <w:rFonts w:eastAsia="Times New Roman"/>
                <w:b/>
                <w:i/>
                <w:iCs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30</w:t>
            </w:r>
            <w:r w:rsidRPr="00F93659">
              <w:rPr>
                <w:b/>
                <w:sz w:val="28"/>
                <w:szCs w:val="28"/>
              </w:rPr>
              <w:br/>
            </w:r>
            <w:r w:rsidRPr="00F93659"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  <w:t>VACATI</w:t>
            </w:r>
            <w:r w:rsidRPr="00F93659"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  <w:t>O</w:t>
            </w:r>
            <w:r w:rsidRPr="00F93659">
              <w:rPr>
                <w:rFonts w:eastAsia="Times New Roman"/>
                <w:b/>
                <w:i/>
                <w:iCs/>
                <w:color w:val="FFFFFF" w:themeColor="background1"/>
                <w:sz w:val="28"/>
                <w:szCs w:val="28"/>
              </w:rPr>
              <w:t>N</w:t>
            </w:r>
          </w:p>
          <w:p w14:paraId="459BF08B" w14:textId="351CA43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18" w:type="dxa"/>
            <w:shd w:val="clear" w:color="auto" w:fill="FFFFFF" w:themeFill="background1"/>
          </w:tcPr>
          <w:p w14:paraId="0A67DD71" w14:textId="26D4AD52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  <w:r w:rsidRPr="00F93659">
              <w:rPr>
                <w:b/>
                <w:sz w:val="28"/>
                <w:szCs w:val="28"/>
              </w:rPr>
              <w:t>31</w:t>
            </w:r>
          </w:p>
        </w:tc>
        <w:tc>
          <w:tcPr>
            <w:tcW w:w="810" w:type="dxa"/>
          </w:tcPr>
          <w:p w14:paraId="4DA6DC77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41" w:type="dxa"/>
          </w:tcPr>
          <w:p w14:paraId="1564A5B6" w14:textId="77777777" w:rsidR="001848FE" w:rsidRPr="00F93659" w:rsidRDefault="001848FE" w:rsidP="001848FE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1DA709DC" w14:textId="77777777" w:rsidR="004F0D0D" w:rsidRPr="00F93659" w:rsidRDefault="004F0D0D" w:rsidP="00B73940">
      <w:pPr>
        <w:rPr>
          <w:b/>
          <w:sz w:val="28"/>
          <w:szCs w:val="28"/>
        </w:rPr>
      </w:pPr>
    </w:p>
    <w:sectPr w:rsidR="004F0D0D" w:rsidRPr="00F93659" w:rsidSect="00B73940">
      <w:pgSz w:w="12240" w:h="15840"/>
      <w:pgMar w:top="270" w:right="63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0D"/>
    <w:rsid w:val="00083675"/>
    <w:rsid w:val="000A79EC"/>
    <w:rsid w:val="001214A8"/>
    <w:rsid w:val="00152E9F"/>
    <w:rsid w:val="001848FE"/>
    <w:rsid w:val="00203080"/>
    <w:rsid w:val="002058B8"/>
    <w:rsid w:val="0033391A"/>
    <w:rsid w:val="00345D0B"/>
    <w:rsid w:val="004F0D0D"/>
    <w:rsid w:val="00575F0D"/>
    <w:rsid w:val="00594090"/>
    <w:rsid w:val="005D1C00"/>
    <w:rsid w:val="005E4621"/>
    <w:rsid w:val="005E50BA"/>
    <w:rsid w:val="00631F28"/>
    <w:rsid w:val="007021B5"/>
    <w:rsid w:val="00744711"/>
    <w:rsid w:val="00804BCC"/>
    <w:rsid w:val="008B2426"/>
    <w:rsid w:val="008F2F88"/>
    <w:rsid w:val="00920916"/>
    <w:rsid w:val="009246C0"/>
    <w:rsid w:val="009A7E3B"/>
    <w:rsid w:val="00A451E1"/>
    <w:rsid w:val="00A84BF1"/>
    <w:rsid w:val="00B15CC0"/>
    <w:rsid w:val="00B56076"/>
    <w:rsid w:val="00B719B0"/>
    <w:rsid w:val="00B73940"/>
    <w:rsid w:val="00BC543A"/>
    <w:rsid w:val="00C9450C"/>
    <w:rsid w:val="00CB6FE5"/>
    <w:rsid w:val="00D70E96"/>
    <w:rsid w:val="00DA666F"/>
    <w:rsid w:val="00E67E1C"/>
    <w:rsid w:val="00F2768A"/>
    <w:rsid w:val="00F739A2"/>
    <w:rsid w:val="00F9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4A17"/>
  <w15:chartTrackingRefBased/>
  <w15:docId w15:val="{B35D3CF6-BEFB-414C-AF82-8D009B57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F0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Boakye Antwi</dc:creator>
  <cp:keywords/>
  <dc:description/>
  <cp:lastModifiedBy>sandra owusu</cp:lastModifiedBy>
  <cp:revision>2</cp:revision>
  <cp:lastPrinted>2026-05-25T12:18:00Z</cp:lastPrinted>
  <dcterms:created xsi:type="dcterms:W3CDTF">2026-05-25T12:19:00Z</dcterms:created>
  <dcterms:modified xsi:type="dcterms:W3CDTF">2026-05-25T12:19:00Z</dcterms:modified>
</cp:coreProperties>
</file>