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3A8A"/>
          <w:sz w:val="52"/>
          <w:szCs w:val="52"/>
        </w:rPr>
        <w:t xml:space="preserve">Руководство по запуску</w:t>
      </w: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color w:val="1D4ED8"/>
          <w:sz w:val="36"/>
          <w:szCs w:val="36"/>
        </w:rPr>
        <w:t xml:space="preserve">rotate-captcha-crack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Сервис распознавания поворота изображений на базе RegNet + FastAPI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Требования к системе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Убедитесь, что ваша система соответствует минимальным требованиям перед установкой.</w:t>
      </w:r>
    </w:p>
    <w:p>
      <w:pPr>
        <w:spacing w:after="80" w:before="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26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(64-bit) или Ubuntu 22.04+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Оперативная память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и более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Место на диске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 свободного места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 — 3.13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GPU-режим (дополнительно)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GPU от 4 GB VRAM, драйвер CUDA 12.6+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Docker-режим (дополнительно)</w:t>
            </w:r>
          </w:p>
        </w:tc>
        <w:tc>
          <w:tcPr>
            <w:tcW w:type="dxa" w:w="5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с поддержкой WSL2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Способы запуска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Способ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(напрямую)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Разработка, отладка, первый запуск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Деплой, перенос на другой ПК, production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без GPU</w:t>
            </w:r>
          </w:p>
        </w:tc>
        <w:tc>
          <w:tcPr>
            <w:tcW w:type="dxa" w:w="6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видеокарты NVIDIA или нужна минимальная нагрузка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Способ 1: Запуск через Python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1 — Клонировать репозиторий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https://github.com/greido-crypt/rotate-captcha-crack.git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rotate-captcha-crack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2 — Установить uv (менеджер пакетов)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Windows (PowerShell):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powershell -ExecutionPolicy ByPass -c "irm https://astral.sh/uv/install.ps1 | iex"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Linux / WSL2: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-LsSf https://astral.sh/uv/install.sh | sh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3 — Создать окружение и установить зависимости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 venv --python 3.11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Активировать окружение: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Windows: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.venv\Scripts\activate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Linux / WSL2: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source .venv/bin/activate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Установить зависимости: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 pip install -e ".[server]"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4 — Запустить сервер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Устройство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(NVIDIA)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server.py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Видеокарта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FP32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server.py --cpu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Процессор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INT8 (квантизация)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server.py --quant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Процессор</w:t>
            </w:r>
          </w:p>
        </w:tc>
      </w:tr>
    </w:tbl>
    <w:p>
      <w:pPr>
        <w:spacing w:after="80" w:before="80"/>
      </w:pPr>
    </w:p>
    <w:p>
      <w:pPr>
        <w:pBdr>
          <w:left w:val="single" w:color="2563EB" w:sz="6" w:space="8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1D4ED8"/>
          <w:sz w:val="20"/>
          <w:szCs w:val="20"/>
        </w:rPr>
        <w:t xml:space="preserve">На первом запуске в GPU-режиме torch.compile компилирует граф — это занимает 15–30 секунд. Это нормально. Надпись "Model ready" означает, что сервер готов принимать запросы.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Способ 2: Запуск через Docker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Предварительные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Установить Docker Desktop: https://www.docker.com/products/docker-desktop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GPU-режима: установить NVIDIA Container Toolkit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1 — Клонировать репозиторий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https://github.com/greido-crypt/rotate-captcha-crack.git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rotate-captcha-crack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2 — Собрать образ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build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3 — Запустить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GPU-режим (основной):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up -d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CPU FP32 (без GPU):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--profile cpu up -d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CPU INT8 (квантизация):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--profile quant up -d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Порты по умолчанию: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26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Порт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FP16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4396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FP32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4397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INT8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4398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Остановка контейнера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compose down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Проверка работы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Swagger UI (браузер)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Откройте в браузере после запуска сервера: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http://localhost:4396/docs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Там можно отправлять запросы прямо из браузера без дополнительных инструментов.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Python (requests)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base64, requests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with open("image.png", "rb") as f: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b64 = base64.b64encode(f.read()).decode()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resp = requests.post("http://localhost:4396/", json={"image_base64": b64})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print(resp.json())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{"err": {"code": 0}, "pred": 275.625}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curl (JSON + base64)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-X POST http://localhost:4396/ \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-H "Content-Type: application/json" \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-d "{\"image_base64\": \"$(base64 -w 0 image.png)\"}"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curl (raw binary)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-X POST http://localhost:4396/raw \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--data-binary @image.png</w:t>
      </w:r>
    </w:p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Сравнение режимов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6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Флаг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Устройство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Требования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FP16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(нет)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GPU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12.6+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FP32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--cpu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Python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INT8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--quant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quant.pth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Решение проблем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"triton not found" при запуске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Причина: Triton не поддерживается на Windows.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Решение: Сервер работает и без torch.compile. Для максимальной скорости используйте WSL2 или Linux. Предупреждение не является ошибкой.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"CUDA out of memory"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Причина: Видеокарта не справляется с текущим размером батча.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Решение: Уменьшить MAX_BATCH в server.py (строка 22). Измените значение 4 на 2: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MAX_BATCH = 2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Ошибка NVIDIA драйвера в Docker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Причина: Не установлен NVIDIA Container Toolkit.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Скачать и установить: https://docs.nvidia.com/datacenter/cloud-native/container-toolkit/install-guide.html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Перезапустить Docker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Проверить: docker run --rm --gpus all nvidia/cuda:12.6.3-base-ubuntu22.04 nvidia-smi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Порт 4396 уже занят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Решение: Изменить порт в docker-compose.yml (строка ports) или в server.py (последняя строка):</w:t>
      </w:r>
    </w:p>
    <w:p>
      <w:pPr>
        <w:shd w:fill="F3F4F6" w:val="clear"/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uvicorn.run(app, host="0.0.0.0", port=4397, ...)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"Model ready" долго не появляется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первом запуске GPU-режима torch.compile компилирует вычислительный граф. Это занимает 15–60 секунд. При последующих запусках — быстрее.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4" w:space="6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Страница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rotate-captcha-crack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2026-05-08T15:41:57.828Z</dcterms:created>
  <dcterms:modified xsi:type="dcterms:W3CDTF">2026-05-08T15:41:57.829Z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