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F2" w:rsidRDefault="00404FF0">
      <w:r>
        <w:t>Site Title-  Greiner Lawn Care Services</w:t>
      </w:r>
    </w:p>
    <w:p w:rsidR="00404FF0" w:rsidRDefault="00404FF0">
      <w:r>
        <w:t>Developer – Brett Greiner</w:t>
      </w:r>
    </w:p>
    <w:p w:rsidR="00404FF0" w:rsidRDefault="00404FF0">
      <w:r>
        <w:t>Rational/focus-  To help promote my lawncare business and inform potential clients of the services that are available.</w:t>
      </w:r>
    </w:p>
    <w:p w:rsidR="00404FF0" w:rsidRDefault="00404FF0">
      <w:r>
        <w:t xml:space="preserve">Target audience – My target audience would be comprised of home owners and property managers that </w:t>
      </w:r>
      <w:r w:rsidR="0078072D">
        <w:t>need</w:t>
      </w:r>
      <w:r>
        <w:t xml:space="preserve"> </w:t>
      </w:r>
      <w:r w:rsidR="0078072D">
        <w:t>lawn care services.</w:t>
      </w:r>
    </w:p>
    <w:p w:rsidR="0078072D" w:rsidRDefault="0078072D"/>
    <w:p w:rsidR="0078072D" w:rsidRDefault="0078072D">
      <w:r>
        <w:t>Site layout –</w:t>
      </w:r>
    </w:p>
    <w:p w:rsidR="0078072D" w:rsidRDefault="0078072D">
      <w:r>
        <w:t>Home page – The general HUB of the webpage</w:t>
      </w:r>
    </w:p>
    <w:p w:rsidR="0078072D" w:rsidRDefault="0078072D">
      <w:r>
        <w:t>Company Biography – Background information on the company to help establish rapport with the client.</w:t>
      </w:r>
    </w:p>
    <w:p w:rsidR="0078072D" w:rsidRDefault="0078072D">
      <w:r>
        <w:t xml:space="preserve">Services offered – Informing the potential clients of the services that we offer +prices. </w:t>
      </w:r>
    </w:p>
    <w:p w:rsidR="0078072D" w:rsidRDefault="0078072D">
      <w:r>
        <w:t>Contact information – How the potential client may contact us for information.</w:t>
      </w:r>
    </w:p>
    <w:p w:rsidR="0078072D" w:rsidRDefault="0078072D"/>
    <w:p w:rsidR="0078072D" w:rsidRDefault="0078072D">
      <w:r>
        <w:t>Notes:</w:t>
      </w:r>
    </w:p>
    <w:p w:rsidR="0078072D" w:rsidRDefault="0078072D">
      <w:r>
        <w:t xml:space="preserve"> Pricing – Starting at “blank”</w:t>
      </w:r>
      <w:bookmarkStart w:id="0" w:name="_GoBack"/>
      <w:bookmarkEnd w:id="0"/>
    </w:p>
    <w:p w:rsidR="0078072D" w:rsidRDefault="0078072D">
      <w:r>
        <w:t>Contact info – Myself and other coworkers</w:t>
      </w:r>
    </w:p>
    <w:p w:rsidR="0078072D" w:rsidRDefault="0078072D">
      <w:r>
        <w:t xml:space="preserve"> Biography will fill in more details on the staff members</w:t>
      </w:r>
    </w:p>
    <w:p w:rsidR="0078072D" w:rsidRDefault="0078072D"/>
    <w:p w:rsidR="0078072D" w:rsidRDefault="0078072D"/>
    <w:sectPr w:rsidR="0078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EE2" w:rsidRDefault="00B26EE2" w:rsidP="00404FF0">
      <w:pPr>
        <w:spacing w:after="0" w:line="240" w:lineRule="auto"/>
      </w:pPr>
      <w:r>
        <w:separator/>
      </w:r>
    </w:p>
  </w:endnote>
  <w:endnote w:type="continuationSeparator" w:id="0">
    <w:p w:rsidR="00B26EE2" w:rsidRDefault="00B26EE2" w:rsidP="0040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EE2" w:rsidRDefault="00B26EE2" w:rsidP="00404FF0">
      <w:pPr>
        <w:spacing w:after="0" w:line="240" w:lineRule="auto"/>
      </w:pPr>
      <w:r>
        <w:separator/>
      </w:r>
    </w:p>
  </w:footnote>
  <w:footnote w:type="continuationSeparator" w:id="0">
    <w:p w:rsidR="00B26EE2" w:rsidRDefault="00B26EE2" w:rsidP="00404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F0"/>
    <w:rsid w:val="00404FF0"/>
    <w:rsid w:val="0078072D"/>
    <w:rsid w:val="008602F2"/>
    <w:rsid w:val="00B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E6E2"/>
  <w15:chartTrackingRefBased/>
  <w15:docId w15:val="{B60FBEAD-11C2-4DA0-ABCA-EBD519D2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FF0"/>
  </w:style>
  <w:style w:type="paragraph" w:styleId="Footer">
    <w:name w:val="footer"/>
    <w:basedOn w:val="Normal"/>
    <w:link w:val="FooterChar"/>
    <w:uiPriority w:val="99"/>
    <w:unhideWhenUsed/>
    <w:rsid w:val="0040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1</cp:revision>
  <dcterms:created xsi:type="dcterms:W3CDTF">2017-11-05T21:54:00Z</dcterms:created>
  <dcterms:modified xsi:type="dcterms:W3CDTF">2017-11-05T22:14:00Z</dcterms:modified>
</cp:coreProperties>
</file>