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11F3A" w14:textId="77777777" w:rsidR="006B5983" w:rsidRDefault="0010755B">
      <w:pPr>
        <w:pStyle w:val="Heading2"/>
        <w:numPr>
          <w:ilvl w:val="1"/>
          <w:numId w:val="2"/>
        </w:numPr>
      </w:pPr>
      <w:r>
        <w:t>MySQL Hands-On #1:  Simple Queries</w:t>
      </w:r>
    </w:p>
    <w:p w14:paraId="58911F3B" w14:textId="77777777" w:rsidR="006B5983" w:rsidRDefault="006B5983">
      <w:pPr>
        <w:rPr>
          <w:rFonts w:hint="eastAsia"/>
        </w:rPr>
      </w:pPr>
    </w:p>
    <w:p w14:paraId="58911F3C" w14:textId="77777777" w:rsidR="006B5983" w:rsidRDefault="0010755B">
      <w:pPr>
        <w:rPr>
          <w:rFonts w:hint="eastAsia"/>
          <w:b/>
          <w:bCs/>
        </w:rPr>
      </w:pPr>
      <w:r>
        <w:rPr>
          <w:b/>
          <w:bCs/>
        </w:rPr>
        <w:t>Prerequisites:</w:t>
      </w:r>
    </w:p>
    <w:p w14:paraId="58911F3D" w14:textId="77777777" w:rsidR="006B5983" w:rsidRDefault="0010755B">
      <w:pPr>
        <w:rPr>
          <w:rFonts w:hint="eastAsia"/>
        </w:rPr>
      </w:pPr>
      <w:r>
        <w:t xml:space="preserve">These exercises utilize the sample database from </w:t>
      </w:r>
      <w:hyperlink r:id="rId5">
        <w:r>
          <w:rPr>
            <w:rStyle w:val="InternetLink"/>
          </w:rPr>
          <w:t>MySqlTutorial.org</w:t>
        </w:r>
      </w:hyperlink>
      <w:r>
        <w:t xml:space="preserve">.  You will need to have downloaded and run the </w:t>
      </w:r>
      <w:r>
        <w:t>installation script before attempting these exercises.</w:t>
      </w:r>
    </w:p>
    <w:p w14:paraId="58911F3E" w14:textId="77777777" w:rsidR="006B5983" w:rsidRDefault="006B5983">
      <w:pPr>
        <w:rPr>
          <w:rFonts w:hint="eastAsia"/>
        </w:rPr>
      </w:pPr>
    </w:p>
    <w:p w14:paraId="58911F3F" w14:textId="77777777" w:rsidR="006B5983" w:rsidRDefault="0010755B">
      <w:pPr>
        <w:rPr>
          <w:rFonts w:hint="eastAsia"/>
          <w:b/>
          <w:bCs/>
        </w:rPr>
      </w:pPr>
      <w:r>
        <w:rPr>
          <w:b/>
          <w:bCs/>
        </w:rPr>
        <w:t>Deliverable:</w:t>
      </w:r>
    </w:p>
    <w:p w14:paraId="58911F40" w14:textId="77777777" w:rsidR="006B5983" w:rsidRDefault="0010755B">
      <w:pPr>
        <w:rPr>
          <w:rFonts w:hint="eastAsia"/>
        </w:rPr>
      </w:pPr>
      <w:r>
        <w:t xml:space="preserve">All queries should be written and submitted in a </w:t>
      </w:r>
      <w:r>
        <w:rPr>
          <w:u w:val="single"/>
        </w:rPr>
        <w:t>single</w:t>
      </w:r>
      <w:r>
        <w:t xml:space="preserve"> .</w:t>
      </w:r>
      <w:proofErr w:type="spellStart"/>
      <w:r>
        <w:t>sql</w:t>
      </w:r>
      <w:proofErr w:type="spellEnd"/>
      <w:r>
        <w:t xml:space="preserve"> script file named </w:t>
      </w:r>
      <w:r>
        <w:rPr>
          <w:b/>
          <w:bCs/>
        </w:rPr>
        <w:t>&lt;</w:t>
      </w:r>
      <w:proofErr w:type="spellStart"/>
      <w:r>
        <w:rPr>
          <w:b/>
          <w:bCs/>
        </w:rPr>
        <w:t>your_name</w:t>
      </w:r>
      <w:proofErr w:type="spellEnd"/>
      <w:r>
        <w:rPr>
          <w:b/>
          <w:bCs/>
        </w:rPr>
        <w:t>&gt;.</w:t>
      </w:r>
      <w:proofErr w:type="spellStart"/>
      <w:r>
        <w:rPr>
          <w:b/>
          <w:bCs/>
        </w:rPr>
        <w:t>sql</w:t>
      </w:r>
      <w:proofErr w:type="spellEnd"/>
      <w:r>
        <w:t xml:space="preserve">.  </w:t>
      </w:r>
    </w:p>
    <w:p w14:paraId="58911F41" w14:textId="77777777" w:rsidR="006B5983" w:rsidRDefault="006B5983">
      <w:pPr>
        <w:rPr>
          <w:rFonts w:hint="eastAsia"/>
        </w:rPr>
      </w:pPr>
    </w:p>
    <w:p w14:paraId="58911F42" w14:textId="77777777" w:rsidR="006B5983" w:rsidRDefault="0010755B">
      <w:pPr>
        <w:rPr>
          <w:rFonts w:hint="eastAsia"/>
        </w:rPr>
      </w:pPr>
      <w:r>
        <w:t>The database schema is:</w:t>
      </w:r>
    </w:p>
    <w:p w14:paraId="58911F43" w14:textId="77777777" w:rsidR="006B5983" w:rsidRDefault="006B5983">
      <w:pPr>
        <w:rPr>
          <w:rFonts w:hint="eastAsia"/>
        </w:rPr>
      </w:pPr>
    </w:p>
    <w:p w14:paraId="58911F44" w14:textId="77777777" w:rsidR="006B5983" w:rsidRDefault="0010755B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911F55" wp14:editId="58911F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9895" cy="44011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8911F45" w14:textId="77777777" w:rsidR="006B5983" w:rsidRDefault="0010755B">
      <w:pPr>
        <w:rPr>
          <w:rFonts w:hint="eastAsia"/>
        </w:rPr>
      </w:pPr>
      <w:r>
        <w:lastRenderedPageBreak/>
        <w:t>1.</w:t>
      </w:r>
      <w:r>
        <w:tab/>
        <w:t xml:space="preserve">Write a query to display the name, product line, and buy </w:t>
      </w:r>
      <w:r>
        <w:t>price of all products.  The output columns should display as “Name”, “Product Line”, and “Buy Price”.  The output should display the most expensive items first.</w:t>
      </w:r>
    </w:p>
    <w:p w14:paraId="58911F46" w14:textId="77777777" w:rsidR="006B5983" w:rsidRDefault="006B5983">
      <w:pPr>
        <w:rPr>
          <w:rFonts w:hint="eastAsia"/>
        </w:rPr>
      </w:pPr>
    </w:p>
    <w:p w14:paraId="58911F47" w14:textId="77777777" w:rsidR="006B5983" w:rsidRDefault="006B5983">
      <w:pPr>
        <w:rPr>
          <w:rFonts w:hint="eastAsia"/>
        </w:rPr>
      </w:pPr>
    </w:p>
    <w:p w14:paraId="58911F48" w14:textId="77777777" w:rsidR="006B5983" w:rsidRDefault="0010755B">
      <w:pPr>
        <w:rPr>
          <w:rFonts w:hint="eastAsia"/>
        </w:rPr>
      </w:pPr>
      <w:r>
        <w:t>2.</w:t>
      </w:r>
      <w:r>
        <w:tab/>
        <w:t>Write a query to display the first name, last name, and city for all customers from German</w:t>
      </w:r>
      <w:r>
        <w:t>y. Columns should display as “First Name”, “Last Name”, and “City”.  The output should be sorted by the customer’s last name (ascending).</w:t>
      </w:r>
    </w:p>
    <w:p w14:paraId="58911F49" w14:textId="77777777" w:rsidR="006B5983" w:rsidRDefault="006B5983">
      <w:pPr>
        <w:rPr>
          <w:rFonts w:hint="eastAsia"/>
        </w:rPr>
      </w:pPr>
    </w:p>
    <w:p w14:paraId="58911F4A" w14:textId="77777777" w:rsidR="006B5983" w:rsidRDefault="006B5983">
      <w:pPr>
        <w:rPr>
          <w:rFonts w:hint="eastAsia"/>
        </w:rPr>
      </w:pPr>
    </w:p>
    <w:p w14:paraId="58911F4B" w14:textId="77777777" w:rsidR="006B5983" w:rsidRDefault="0010755B">
      <w:pPr>
        <w:rPr>
          <w:rFonts w:hint="eastAsia"/>
        </w:rPr>
      </w:pPr>
      <w:r>
        <w:t>3.</w:t>
      </w:r>
      <w:r>
        <w:tab/>
        <w:t>Write a query to display each of the unique values of the status field in the orders table.  The output should be</w:t>
      </w:r>
      <w:r>
        <w:t xml:space="preserve"> sorted alphabetically increasing.  Hint: the output should show exactly 6 rows.</w:t>
      </w:r>
    </w:p>
    <w:p w14:paraId="58911F4C" w14:textId="77777777" w:rsidR="006B5983" w:rsidRDefault="006B5983">
      <w:pPr>
        <w:rPr>
          <w:rFonts w:hint="eastAsia"/>
        </w:rPr>
      </w:pPr>
    </w:p>
    <w:p w14:paraId="58911F4D" w14:textId="77777777" w:rsidR="006B5983" w:rsidRDefault="006B5983">
      <w:pPr>
        <w:rPr>
          <w:rFonts w:hint="eastAsia"/>
        </w:rPr>
      </w:pPr>
    </w:p>
    <w:p w14:paraId="58911F4E" w14:textId="77777777" w:rsidR="006B5983" w:rsidRDefault="0010755B">
      <w:pPr>
        <w:rPr>
          <w:rFonts w:hint="eastAsia"/>
        </w:rPr>
      </w:pPr>
      <w:r>
        <w:t>4.</w:t>
      </w:r>
      <w:r>
        <w:tab/>
        <w:t>Select all fields from the payments table for payments made on or after January 1, 2005.  Output should be sorted by increasing payment date.</w:t>
      </w:r>
    </w:p>
    <w:p w14:paraId="58911F4F" w14:textId="77777777" w:rsidR="006B5983" w:rsidRDefault="006B5983">
      <w:pPr>
        <w:rPr>
          <w:rFonts w:hint="eastAsia"/>
        </w:rPr>
      </w:pPr>
    </w:p>
    <w:p w14:paraId="58911F50" w14:textId="77777777" w:rsidR="006B5983" w:rsidRDefault="006B5983">
      <w:pPr>
        <w:rPr>
          <w:rFonts w:hint="eastAsia"/>
        </w:rPr>
      </w:pPr>
    </w:p>
    <w:p w14:paraId="58911F51" w14:textId="77777777" w:rsidR="006B5983" w:rsidRDefault="0010755B">
      <w:pPr>
        <w:rPr>
          <w:rFonts w:hint="eastAsia"/>
        </w:rPr>
      </w:pPr>
      <w:r>
        <w:t>5.</w:t>
      </w:r>
      <w:r>
        <w:tab/>
        <w:t>Write a query to displa</w:t>
      </w:r>
      <w:r>
        <w:t>y all Last Name, First Name, Email and Job Title of all employees working out of the San Francisco office.  Output should be sorted by last name.</w:t>
      </w:r>
    </w:p>
    <w:p w14:paraId="58911F52" w14:textId="77777777" w:rsidR="006B5983" w:rsidRDefault="006B5983">
      <w:pPr>
        <w:rPr>
          <w:rFonts w:hint="eastAsia"/>
        </w:rPr>
      </w:pPr>
    </w:p>
    <w:p w14:paraId="58911F53" w14:textId="77777777" w:rsidR="006B5983" w:rsidRDefault="006B5983">
      <w:pPr>
        <w:rPr>
          <w:rFonts w:hint="eastAsia"/>
        </w:rPr>
      </w:pPr>
    </w:p>
    <w:p w14:paraId="58911F54" w14:textId="77777777" w:rsidR="006B5983" w:rsidRDefault="0010755B">
      <w:pPr>
        <w:rPr>
          <w:rFonts w:hint="eastAsia"/>
        </w:rPr>
      </w:pPr>
      <w:bookmarkStart w:id="0" w:name="__DdeLink__47_3657458336"/>
      <w:r>
        <w:t>6.</w:t>
      </w:r>
      <w:r>
        <w:tab/>
        <w:t>Write a query to display the Name, Product Line, Scale, and Vendor of all of the car products – both clas</w:t>
      </w:r>
      <w:r>
        <w:t>sic and vintage.  The output should display all vintage cars first (sorted alphabetically by name), and all classic cars last (also sorted alphabetically by name).</w:t>
      </w:r>
      <w:bookmarkEnd w:id="0"/>
    </w:p>
    <w:sectPr w:rsidR="006B598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09F"/>
    <w:multiLevelType w:val="multilevel"/>
    <w:tmpl w:val="10223A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267752F"/>
    <w:multiLevelType w:val="multilevel"/>
    <w:tmpl w:val="B7B2A3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83"/>
    <w:rsid w:val="0010755B"/>
    <w:rsid w:val="006B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11F3A"/>
  <w15:docId w15:val="{2D06224E-1708-E247-B723-7346A1EC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ysqltutorial.org/mysql-sample-databas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Greiner Chan</dc:creator>
  <dc:description/>
  <cp:lastModifiedBy>Greiner Chan</cp:lastModifiedBy>
  <cp:revision>2</cp:revision>
  <dcterms:created xsi:type="dcterms:W3CDTF">2020-08-18T20:17:00Z</dcterms:created>
  <dcterms:modified xsi:type="dcterms:W3CDTF">2020-08-18T20:17:00Z</dcterms:modified>
  <dc:language>en-US</dc:language>
</cp:coreProperties>
</file>