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CFC7AE" w14:textId="21BBAFFE" w:rsidR="00451C95" w:rsidRDefault="00E65816">
      <w:r w:rsidRPr="00E65816">
        <w:rPr>
          <w:noProof/>
        </w:rPr>
        <w:drawing>
          <wp:inline distT="0" distB="0" distL="0" distR="0" wp14:anchorId="382C3FC5" wp14:editId="14972F14">
            <wp:extent cx="5943600" cy="1165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6EE0" w14:textId="4F44C88B" w:rsidR="00AA6E09" w:rsidRDefault="00AA6E09">
      <w:r w:rsidRPr="00AA6E09">
        <w:rPr>
          <w:noProof/>
        </w:rPr>
        <w:drawing>
          <wp:inline distT="0" distB="0" distL="0" distR="0" wp14:anchorId="1CDE0915" wp14:editId="3671551D">
            <wp:extent cx="5943600" cy="1386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64A6" w14:textId="55F54639" w:rsidR="00F81FF2" w:rsidRDefault="00F81FF2">
      <w:r w:rsidRPr="00F81FF2">
        <w:rPr>
          <w:noProof/>
        </w:rPr>
        <w:drawing>
          <wp:inline distT="0" distB="0" distL="0" distR="0" wp14:anchorId="1F511B79" wp14:editId="17EF3FBA">
            <wp:extent cx="5943600" cy="11474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EAAC" w14:textId="22DC6D67" w:rsidR="00DD41BE" w:rsidRDefault="00DD41BE">
      <w:r w:rsidRPr="00DD41BE">
        <w:rPr>
          <w:noProof/>
        </w:rPr>
        <w:drawing>
          <wp:inline distT="0" distB="0" distL="0" distR="0" wp14:anchorId="26860288" wp14:editId="6FBD5A5D">
            <wp:extent cx="5943600" cy="1558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DEBB" w14:textId="1536B5BB" w:rsidR="002637A0" w:rsidRDefault="002637A0"/>
    <w:p w14:paraId="6EE67BE8" w14:textId="1B2C5D3C" w:rsidR="002637A0" w:rsidRDefault="002637A0"/>
    <w:p w14:paraId="10017448" w14:textId="22C921D6" w:rsidR="002637A0" w:rsidRDefault="002637A0">
      <w:r w:rsidRPr="002637A0">
        <w:drawing>
          <wp:inline distT="0" distB="0" distL="0" distR="0" wp14:anchorId="1D71EAA0" wp14:editId="3642B2D3">
            <wp:extent cx="3975100" cy="2349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D135" w14:textId="0E1DAD28" w:rsidR="00DA0334" w:rsidRDefault="00DA0334"/>
    <w:p w14:paraId="23889546" w14:textId="49D36BAE" w:rsidR="00DA0334" w:rsidRDefault="00DA0334"/>
    <w:p w14:paraId="4ED6D677" w14:textId="17212BE6" w:rsidR="00DA0334" w:rsidRDefault="00DA0334">
      <w:r w:rsidRPr="00DA0334">
        <w:drawing>
          <wp:inline distT="0" distB="0" distL="0" distR="0" wp14:anchorId="7D41D67F" wp14:editId="61CEB541">
            <wp:extent cx="5270500" cy="435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D8DD" w14:textId="4423EDC2" w:rsidR="00097AB7" w:rsidRDefault="00097AB7">
      <w:r w:rsidRPr="00097AB7">
        <w:drawing>
          <wp:inline distT="0" distB="0" distL="0" distR="0" wp14:anchorId="03E9A748" wp14:editId="35C32E7A">
            <wp:extent cx="5232400" cy="3543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0BFC" w14:textId="568B4764" w:rsidR="00812442" w:rsidRDefault="00EE070D">
      <w:r w:rsidRPr="00EE070D">
        <w:lastRenderedPageBreak/>
        <w:drawing>
          <wp:inline distT="0" distB="0" distL="0" distR="0" wp14:anchorId="383EA07E" wp14:editId="45869D8F">
            <wp:extent cx="5943600" cy="28282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ED73" w14:textId="4BA5B674" w:rsidR="001F6906" w:rsidRDefault="001F6906"/>
    <w:p w14:paraId="7E00EC27" w14:textId="0E78B4F1" w:rsidR="00204348" w:rsidRDefault="000E0DBA">
      <w:r w:rsidRPr="000E0DBA">
        <w:drawing>
          <wp:inline distT="0" distB="0" distL="0" distR="0" wp14:anchorId="3D4E6564" wp14:editId="03947C02">
            <wp:extent cx="5029200" cy="2552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1EB">
        <w:t xml:space="preserve"> </w:t>
      </w:r>
      <w:r w:rsidR="00DA61EB">
        <w:tab/>
      </w:r>
    </w:p>
    <w:p w14:paraId="0D701440" w14:textId="221F1E45" w:rsidR="00B2763A" w:rsidRDefault="00B2763A">
      <w:r w:rsidRPr="00B2763A">
        <w:drawing>
          <wp:inline distT="0" distB="0" distL="0" distR="0" wp14:anchorId="1ED8FACF" wp14:editId="032BDEBC">
            <wp:extent cx="5943600" cy="1538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763A" w:rsidSect="004E18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816"/>
    <w:rsid w:val="00097AB7"/>
    <w:rsid w:val="000E0DBA"/>
    <w:rsid w:val="001F6906"/>
    <w:rsid w:val="00204348"/>
    <w:rsid w:val="002637A0"/>
    <w:rsid w:val="002D203E"/>
    <w:rsid w:val="002E665C"/>
    <w:rsid w:val="00451C95"/>
    <w:rsid w:val="004E18A5"/>
    <w:rsid w:val="00812442"/>
    <w:rsid w:val="00AA6E09"/>
    <w:rsid w:val="00B1138A"/>
    <w:rsid w:val="00B2763A"/>
    <w:rsid w:val="00C565BA"/>
    <w:rsid w:val="00CA1F81"/>
    <w:rsid w:val="00DA0334"/>
    <w:rsid w:val="00DA61EB"/>
    <w:rsid w:val="00DD41BE"/>
    <w:rsid w:val="00E65816"/>
    <w:rsid w:val="00EE070D"/>
    <w:rsid w:val="00F8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D1F352"/>
  <w15:chartTrackingRefBased/>
  <w15:docId w15:val="{84AA24AD-53E7-B748-A767-D3FA51EDE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Greiner Chan</dc:creator>
  <cp:keywords/>
  <dc:description/>
  <cp:lastModifiedBy>Greiner Chan</cp:lastModifiedBy>
  <cp:revision>29</cp:revision>
  <dcterms:created xsi:type="dcterms:W3CDTF">2020-08-24T14:36:00Z</dcterms:created>
  <dcterms:modified xsi:type="dcterms:W3CDTF">2020-08-25T19:52:00Z</dcterms:modified>
</cp:coreProperties>
</file>