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DE2A5" w14:textId="1A0B9047" w:rsidR="002C23E8" w:rsidRDefault="002C23E8" w:rsidP="002C23E8">
      <w:pPr>
        <w:pStyle w:val="StandardWeb"/>
      </w:pPr>
      <w:r>
        <w:rPr>
          <w:noProof/>
        </w:rPr>
        <w:drawing>
          <wp:inline distT="0" distB="0" distL="0" distR="0" wp14:anchorId="09225685" wp14:editId="29C58853">
            <wp:extent cx="5760720" cy="8562340"/>
            <wp:effectExtent l="0" t="0" r="0" b="0"/>
            <wp:docPr id="1942562332" name="Grafik 2" descr="Ein Bild, das Text, Handschrift, Zeichnung, Pap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2332" name="Grafik 2" descr="Ein Bild, das Text, Handschrift, Zeichnung, Papie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6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AD9F" w14:textId="28A173F9" w:rsidR="002C23E8" w:rsidRDefault="002C23E8" w:rsidP="002C23E8">
      <w:pPr>
        <w:pStyle w:val="StandardWeb"/>
      </w:pPr>
      <w:r>
        <w:rPr>
          <w:noProof/>
        </w:rPr>
        <w:lastRenderedPageBreak/>
        <w:drawing>
          <wp:inline distT="0" distB="0" distL="0" distR="0" wp14:anchorId="768CE059" wp14:editId="276D56A3">
            <wp:extent cx="5760720" cy="8823325"/>
            <wp:effectExtent l="0" t="0" r="0" b="0"/>
            <wp:docPr id="890033828" name="Grafik 3" descr="Ein Bild, das Text, Handschrift, Diagramm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3828" name="Grafik 3" descr="Ein Bild, das Text, Handschrift, Diagramm, Dokumen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2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F94B" w14:textId="46E46E3B" w:rsidR="002C23E8" w:rsidRDefault="002C23E8" w:rsidP="002C23E8">
      <w:pPr>
        <w:pStyle w:val="StandardWeb"/>
      </w:pPr>
      <w:r>
        <w:lastRenderedPageBreak/>
        <w:t>Kinder Version?</w:t>
      </w:r>
    </w:p>
    <w:p w14:paraId="59B90940" w14:textId="28830829" w:rsidR="00B636A4" w:rsidRDefault="002C23E8">
      <w:r>
        <w:rPr>
          <w:noProof/>
        </w:rPr>
        <w:drawing>
          <wp:inline distT="0" distB="0" distL="0" distR="0" wp14:anchorId="45DCCBD6" wp14:editId="4465A134">
            <wp:extent cx="5760720" cy="3801745"/>
            <wp:effectExtent l="0" t="0" r="0" b="8255"/>
            <wp:docPr id="1654877757" name="Grafik 4" descr="Ein Bild, das Text, Whiteboard, Hand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7757" name="Grafik 4" descr="Ein Bild, das Text, Whiteboard, Handschrif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6A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E8"/>
    <w:rsid w:val="002C23E8"/>
    <w:rsid w:val="00B636A4"/>
    <w:rsid w:val="00D9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983326"/>
  <w15:chartTrackingRefBased/>
  <w15:docId w15:val="{61B385AA-AD52-45CB-B7F4-30D6BE94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23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C23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C23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23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C23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C23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C23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C23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C23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C23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C23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C23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23E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C23E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C23E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C23E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C23E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C23E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C23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C2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C23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C23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C23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C23E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C23E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C23E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C23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C23E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C23E8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2C23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C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Greiter Lisa (greitlis)</dc:creator>
  <cp:keywords/>
  <dc:description/>
  <cp:lastModifiedBy>Greiter Lisa (greitlis)</cp:lastModifiedBy>
  <cp:revision>1</cp:revision>
  <dcterms:created xsi:type="dcterms:W3CDTF">2024-04-14T13:52:00Z</dcterms:created>
  <dcterms:modified xsi:type="dcterms:W3CDTF">2024-04-14T13:56:00Z</dcterms:modified>
</cp:coreProperties>
</file>