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A64802" w14:paraId="6F61B5F7" w14:textId="77777777" w:rsidTr="00EC6559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7D8EEE87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</w:p>
        </w:tc>
      </w:tr>
      <w:tr w:rsidR="00A64802" w14:paraId="05BF0945" w14:textId="77777777" w:rsidTr="00EC6559">
        <w:trPr>
          <w:trHeight w:val="537"/>
        </w:trPr>
        <w:tc>
          <w:tcPr>
            <w:tcW w:w="8739" w:type="dxa"/>
            <w:gridSpan w:val="3"/>
          </w:tcPr>
          <w:p w14:paraId="27A1B5B5" w14:textId="77777777" w:rsidR="004062AC" w:rsidRPr="004062AC" w:rsidRDefault="004062AC" w:rsidP="004062AC">
            <w:pPr>
              <w:jc w:val="center"/>
              <w:rPr>
                <w:b/>
                <w:bCs/>
                <w:color w:val="4472C4" w:themeColor="accent1"/>
              </w:rPr>
            </w:pPr>
            <w:r w:rsidRPr="004062AC">
              <w:rPr>
                <w:b/>
                <w:bCs/>
                <w:color w:val="4472C4" w:themeColor="accent1"/>
                <w:sz w:val="20"/>
              </w:rPr>
              <w:t>Calcular el área de un triángulo utilizando la base y la altura.</w:t>
            </w:r>
          </w:p>
          <w:p w14:paraId="128EA790" w14:textId="4C030084" w:rsidR="00A64802" w:rsidRDefault="00A64802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233A66AD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0CD35A43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A64802" w14:paraId="109179F3" w14:textId="77777777" w:rsidTr="00EC6559">
        <w:trPr>
          <w:trHeight w:val="376"/>
        </w:trPr>
        <w:tc>
          <w:tcPr>
            <w:tcW w:w="4242" w:type="dxa"/>
            <w:shd w:val="clear" w:color="auto" w:fill="D9D9D9"/>
          </w:tcPr>
          <w:p w14:paraId="1281C66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7A42E50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A64802" w14:paraId="131330D1" w14:textId="77777777" w:rsidTr="00EC6559">
        <w:trPr>
          <w:trHeight w:val="537"/>
        </w:trPr>
        <w:tc>
          <w:tcPr>
            <w:tcW w:w="4242" w:type="dxa"/>
          </w:tcPr>
          <w:p w14:paraId="5F082394" w14:textId="465DFEEA" w:rsidR="00191B4B" w:rsidRPr="004062AC" w:rsidRDefault="004062AC" w:rsidP="003C78A2">
            <w:pPr>
              <w:pStyle w:val="TableParagraph"/>
              <w:numPr>
                <w:ilvl w:val="0"/>
                <w:numId w:val="1"/>
              </w:numPr>
              <w:spacing w:before="6"/>
              <w:rPr>
                <w:rFonts w:ascii="Arial MT"/>
                <w:b/>
                <w:bCs/>
                <w:color w:val="4472C4" w:themeColor="accent1"/>
                <w:w w:val="105"/>
                <w:sz w:val="20"/>
              </w:rPr>
            </w:pPr>
            <w:r w:rsidRPr="004062AC">
              <w:rPr>
                <w:b/>
                <w:bCs/>
                <w:color w:val="4472C4" w:themeColor="accent1"/>
              </w:rPr>
              <w:t>Número positivo.</w:t>
            </w:r>
            <w:r w:rsidR="00B379A3">
              <w:rPr>
                <w:b/>
                <w:bCs/>
                <w:color w:val="4472C4" w:themeColor="accent1"/>
              </w:rPr>
              <w:t xml:space="preserve"> (</w:t>
            </w:r>
            <w:proofErr w:type="spellStart"/>
            <w:r w:rsidR="00B379A3">
              <w:rPr>
                <w:b/>
                <w:bCs/>
                <w:color w:val="4472C4" w:themeColor="accent1"/>
              </w:rPr>
              <w:t>float</w:t>
            </w:r>
            <w:proofErr w:type="spellEnd"/>
            <w:r w:rsidR="00B379A3">
              <w:rPr>
                <w:b/>
                <w:bCs/>
                <w:color w:val="4472C4" w:themeColor="accent1"/>
              </w:rPr>
              <w:t>)</w:t>
            </w:r>
          </w:p>
          <w:p w14:paraId="38000C4F" w14:textId="0456489A" w:rsidR="004062AC" w:rsidRPr="004062AC" w:rsidRDefault="004062AC" w:rsidP="003C78A2">
            <w:pPr>
              <w:pStyle w:val="TableParagraph"/>
              <w:numPr>
                <w:ilvl w:val="0"/>
                <w:numId w:val="1"/>
              </w:numPr>
              <w:spacing w:before="6"/>
              <w:rPr>
                <w:rFonts w:ascii="Arial MT"/>
                <w:b/>
                <w:bCs/>
                <w:color w:val="4472C4" w:themeColor="accent1"/>
                <w:w w:val="105"/>
                <w:sz w:val="20"/>
              </w:rPr>
            </w:pPr>
            <w:r w:rsidRPr="004062AC">
              <w:rPr>
                <w:b/>
                <w:bCs/>
                <w:color w:val="4472C4" w:themeColor="accent1"/>
              </w:rPr>
              <w:t>Número positivo.</w:t>
            </w:r>
            <w:r w:rsidR="00B379A3">
              <w:rPr>
                <w:b/>
                <w:bCs/>
                <w:color w:val="4472C4" w:themeColor="accent1"/>
              </w:rPr>
              <w:t xml:space="preserve"> (</w:t>
            </w:r>
            <w:proofErr w:type="spellStart"/>
            <w:r w:rsidR="00B379A3">
              <w:rPr>
                <w:b/>
                <w:bCs/>
                <w:color w:val="4472C4" w:themeColor="accent1"/>
              </w:rPr>
              <w:t>float</w:t>
            </w:r>
            <w:proofErr w:type="spellEnd"/>
            <w:r w:rsidR="00B379A3">
              <w:rPr>
                <w:b/>
                <w:bCs/>
                <w:color w:val="4472C4" w:themeColor="accent1"/>
              </w:rPr>
              <w:t>)</w:t>
            </w:r>
          </w:p>
        </w:tc>
        <w:tc>
          <w:tcPr>
            <w:tcW w:w="4497" w:type="dxa"/>
            <w:gridSpan w:val="2"/>
          </w:tcPr>
          <w:p w14:paraId="74E512E7" w14:textId="6F0D4D55" w:rsidR="00A64802" w:rsidRPr="004062AC" w:rsidRDefault="004062AC" w:rsidP="00191B4B">
            <w:pPr>
              <w:pStyle w:val="TableParagraph"/>
              <w:numPr>
                <w:ilvl w:val="0"/>
                <w:numId w:val="2"/>
              </w:numPr>
              <w:spacing w:before="6"/>
              <w:rPr>
                <w:rFonts w:ascii="Arial MT"/>
                <w:b/>
                <w:bCs/>
                <w:color w:val="4472C4" w:themeColor="accent1"/>
                <w:sz w:val="20"/>
              </w:rPr>
            </w:pPr>
            <w:r w:rsidRPr="004062AC">
              <w:rPr>
                <w:b/>
                <w:bCs/>
                <w:color w:val="4472C4" w:themeColor="accent1"/>
              </w:rPr>
              <w:t>Área</w:t>
            </w:r>
            <w:r w:rsidR="00B379A3">
              <w:rPr>
                <w:b/>
                <w:bCs/>
                <w:color w:val="4472C4" w:themeColor="accent1"/>
              </w:rPr>
              <w:t xml:space="preserve"> (</w:t>
            </w:r>
            <w:proofErr w:type="spellStart"/>
            <w:r w:rsidR="00B379A3">
              <w:rPr>
                <w:b/>
                <w:bCs/>
                <w:color w:val="4472C4" w:themeColor="accent1"/>
              </w:rPr>
              <w:t>float</w:t>
            </w:r>
            <w:proofErr w:type="spellEnd"/>
            <w:r w:rsidR="00B379A3">
              <w:rPr>
                <w:b/>
                <w:bCs/>
                <w:color w:val="4472C4" w:themeColor="accent1"/>
              </w:rPr>
              <w:t>)</w:t>
            </w:r>
          </w:p>
        </w:tc>
      </w:tr>
      <w:tr w:rsidR="00A64802" w14:paraId="1F4CFD9F" w14:textId="77777777" w:rsidTr="00EC6559">
        <w:trPr>
          <w:trHeight w:val="585"/>
        </w:trPr>
        <w:tc>
          <w:tcPr>
            <w:tcW w:w="8739" w:type="dxa"/>
            <w:gridSpan w:val="3"/>
          </w:tcPr>
          <w:p w14:paraId="6244700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7689CB66" w14:textId="20B3B2F5" w:rsidR="00191B4B" w:rsidRPr="004062AC" w:rsidRDefault="004062AC" w:rsidP="00191B4B">
            <w:pPr>
              <w:pStyle w:val="TableParagraph"/>
              <w:numPr>
                <w:ilvl w:val="0"/>
                <w:numId w:val="3"/>
              </w:numPr>
              <w:spacing w:before="44"/>
              <w:rPr>
                <w:rFonts w:ascii="Arial MT"/>
                <w:b/>
                <w:bCs/>
                <w:sz w:val="20"/>
              </w:rPr>
            </w:pPr>
            <w:r w:rsidRPr="004062AC">
              <w:rPr>
                <w:rFonts w:ascii="Arial MT"/>
                <w:b/>
                <w:bCs/>
                <w:color w:val="4472C4" w:themeColor="accent1"/>
                <w:sz w:val="20"/>
              </w:rPr>
              <w:t>Base y altura deben ser mayores que cero.</w:t>
            </w:r>
          </w:p>
        </w:tc>
      </w:tr>
      <w:tr w:rsidR="00A64802" w14:paraId="109AE618" w14:textId="77777777" w:rsidTr="00EC6559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67AA7016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A64802" w14:paraId="2680CCC3" w14:textId="77777777" w:rsidTr="00EC6559">
        <w:trPr>
          <w:trHeight w:val="382"/>
        </w:trPr>
        <w:tc>
          <w:tcPr>
            <w:tcW w:w="4242" w:type="dxa"/>
            <w:shd w:val="clear" w:color="auto" w:fill="D9D9D9"/>
          </w:tcPr>
          <w:p w14:paraId="2179E1FD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5BDF7462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A64802" w14:paraId="40EEDB90" w14:textId="77777777" w:rsidTr="00EC6559">
        <w:trPr>
          <w:trHeight w:val="1760"/>
        </w:trPr>
        <w:tc>
          <w:tcPr>
            <w:tcW w:w="4242" w:type="dxa"/>
          </w:tcPr>
          <w:p w14:paraId="7D777AFB" w14:textId="77777777" w:rsidR="004062AC" w:rsidRPr="004062AC" w:rsidRDefault="004062AC" w:rsidP="004062A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bCs/>
                <w:color w:val="4472C4" w:themeColor="accent1"/>
                <w:lang w:val="es-CR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Leer la base del tri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á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ngulo.</w:t>
            </w:r>
          </w:p>
          <w:p w14:paraId="6BB5E38B" w14:textId="77777777" w:rsidR="004062AC" w:rsidRPr="004062AC" w:rsidRDefault="004062AC" w:rsidP="004062A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bCs/>
                <w:color w:val="4472C4" w:themeColor="accent1"/>
                <w:lang w:val="es-CR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Leer la altura del tri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á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ngulo.</w:t>
            </w:r>
          </w:p>
          <w:p w14:paraId="3BE74F25" w14:textId="77777777" w:rsidR="004062AC" w:rsidRPr="004062AC" w:rsidRDefault="004062AC" w:rsidP="004062A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bCs/>
                <w:color w:val="4472C4" w:themeColor="accent1"/>
                <w:lang w:val="es-CR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Multiplicar la base por la altura.</w:t>
            </w:r>
          </w:p>
          <w:p w14:paraId="33D41DD4" w14:textId="77777777" w:rsidR="004062AC" w:rsidRPr="004062AC" w:rsidRDefault="004062AC" w:rsidP="004062A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bCs/>
                <w:color w:val="4472C4" w:themeColor="accent1"/>
                <w:lang w:val="es-CR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 xml:space="preserve">Dividir el resultado entre 2 para obtener el 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á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rea.</w:t>
            </w:r>
          </w:p>
          <w:p w14:paraId="6B890A41" w14:textId="77777777" w:rsidR="004062AC" w:rsidRPr="004062AC" w:rsidRDefault="004062AC" w:rsidP="004062A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bCs/>
                <w:color w:val="4472C4" w:themeColor="accent1"/>
                <w:lang w:val="es-CR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 xml:space="preserve">Mostrar el 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á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rea del tri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á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ngulo.</w:t>
            </w:r>
          </w:p>
          <w:p w14:paraId="74AF3F21" w14:textId="77777777" w:rsidR="004C12D6" w:rsidRDefault="004C12D6" w:rsidP="00034B30">
            <w:pPr>
              <w:pStyle w:val="TableParagraph"/>
              <w:rPr>
                <w:rFonts w:ascii="Times New Roman"/>
              </w:rPr>
            </w:pPr>
          </w:p>
          <w:p w14:paraId="363C23AA" w14:textId="6CFADBBA" w:rsidR="004C12D6" w:rsidRDefault="004C12D6" w:rsidP="00034B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09731671" w14:textId="77777777" w:rsidR="004062AC" w:rsidRPr="004062AC" w:rsidRDefault="004062AC" w:rsidP="004062A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b/>
                <w:bCs/>
                <w:color w:val="4472C4" w:themeColor="accent1"/>
                <w:lang w:val="es-CR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Leer la base del tri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á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ngulo.</w:t>
            </w:r>
          </w:p>
          <w:p w14:paraId="1F30A7DF" w14:textId="77777777" w:rsidR="004062AC" w:rsidRPr="004062AC" w:rsidRDefault="004062AC" w:rsidP="004062A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b/>
                <w:bCs/>
                <w:color w:val="4472C4" w:themeColor="accent1"/>
                <w:lang w:val="es-CR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Leer la altura del tri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á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ngulo.</w:t>
            </w:r>
          </w:p>
          <w:p w14:paraId="28A4E00B" w14:textId="77777777" w:rsidR="004062AC" w:rsidRPr="004062AC" w:rsidRDefault="004062AC" w:rsidP="004062A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b/>
                <w:bCs/>
                <w:color w:val="4472C4" w:themeColor="accent1"/>
                <w:lang w:val="es-CR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Usar la f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ó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 xml:space="preserve">rmula base * altura / 2 para calcular el 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á</w:t>
            </w: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rea.</w:t>
            </w:r>
          </w:p>
          <w:p w14:paraId="5833CB27" w14:textId="77777777" w:rsidR="004062AC" w:rsidRPr="004062AC" w:rsidRDefault="004062AC" w:rsidP="004062A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b/>
                <w:bCs/>
                <w:color w:val="4472C4" w:themeColor="accent1"/>
                <w:lang w:val="es-CR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  <w:lang w:val="es-CR"/>
              </w:rPr>
              <w:t>Mostrar el resultado obtenido.</w:t>
            </w:r>
          </w:p>
          <w:p w14:paraId="3C310DE5" w14:textId="0DDC2B03" w:rsidR="004C12D6" w:rsidRPr="004062AC" w:rsidRDefault="004C12D6" w:rsidP="00034B30">
            <w:pPr>
              <w:pStyle w:val="TableParagraph"/>
              <w:rPr>
                <w:rFonts w:ascii="Times New Roman"/>
                <w:b/>
                <w:bCs/>
                <w:color w:val="4472C4" w:themeColor="accent1"/>
              </w:rPr>
            </w:pPr>
          </w:p>
        </w:tc>
      </w:tr>
      <w:tr w:rsidR="00A64802" w14:paraId="4CA2C182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266A0732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A64802" w14:paraId="7A4767FB" w14:textId="77777777" w:rsidTr="00EC6559">
        <w:trPr>
          <w:trHeight w:val="390"/>
        </w:trPr>
        <w:tc>
          <w:tcPr>
            <w:tcW w:w="4242" w:type="dxa"/>
            <w:shd w:val="clear" w:color="auto" w:fill="D9D9D9"/>
          </w:tcPr>
          <w:p w14:paraId="1AE688D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91CA08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A64802" w14:paraId="52757E4D" w14:textId="77777777" w:rsidTr="00EC6559">
        <w:trPr>
          <w:trHeight w:val="1467"/>
        </w:trPr>
        <w:tc>
          <w:tcPr>
            <w:tcW w:w="4242" w:type="dxa"/>
          </w:tcPr>
          <w:p w14:paraId="206CFB93" w14:textId="13412FD1" w:rsidR="00A64802" w:rsidRPr="004062AC" w:rsidRDefault="004062AC" w:rsidP="004062AC">
            <w:pPr>
              <w:pStyle w:val="TableParagraph"/>
              <w:jc w:val="center"/>
              <w:rPr>
                <w:rFonts w:ascii="Times New Roman"/>
                <w:b/>
                <w:bCs/>
                <w:color w:val="4472C4" w:themeColor="accent1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</w:rPr>
              <w:t>Alternativa 2</w:t>
            </w:r>
          </w:p>
        </w:tc>
        <w:tc>
          <w:tcPr>
            <w:tcW w:w="4497" w:type="dxa"/>
            <w:gridSpan w:val="2"/>
          </w:tcPr>
          <w:p w14:paraId="0FFC05C1" w14:textId="6D8C65CC" w:rsidR="00A64802" w:rsidRPr="004062AC" w:rsidRDefault="004062AC" w:rsidP="004062AC">
            <w:pPr>
              <w:pStyle w:val="TableParagraph"/>
              <w:jc w:val="center"/>
              <w:rPr>
                <w:rFonts w:ascii="Times New Roman"/>
                <w:b/>
                <w:bCs/>
                <w:color w:val="4472C4" w:themeColor="accent1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</w:rPr>
              <w:t>Son menos pasos y m</w:t>
            </w:r>
            <w:r w:rsidRPr="004062AC">
              <w:rPr>
                <w:rFonts w:ascii="Times New Roman"/>
                <w:b/>
                <w:bCs/>
                <w:color w:val="4472C4" w:themeColor="accent1"/>
              </w:rPr>
              <w:t>á</w:t>
            </w:r>
            <w:r w:rsidRPr="004062AC">
              <w:rPr>
                <w:rFonts w:ascii="Times New Roman"/>
                <w:b/>
                <w:bCs/>
                <w:color w:val="4472C4" w:themeColor="accent1"/>
              </w:rPr>
              <w:t>s directo</w:t>
            </w:r>
          </w:p>
        </w:tc>
      </w:tr>
      <w:tr w:rsidR="00A64802" w14:paraId="1028206D" w14:textId="77777777" w:rsidTr="00EC6559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1A2AD72E" w14:textId="5DBA4A19" w:rsidR="00A64802" w:rsidRDefault="00A64802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</w:t>
            </w:r>
            <w:r w:rsidR="00701D81">
              <w:rPr>
                <w:rFonts w:ascii="Arial"/>
                <w:b/>
                <w:sz w:val="24"/>
              </w:rPr>
              <w:t xml:space="preserve">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                                            Algoritmo no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</w:t>
            </w:r>
          </w:p>
          <w:p w14:paraId="26DBBCE9" w14:textId="57D04A04" w:rsidR="00701D81" w:rsidRDefault="00671A69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</w:t>
            </w:r>
            <w:r w:rsidR="00701D81">
              <w:rPr>
                <w:rFonts w:ascii="Arial"/>
                <w:b/>
                <w:sz w:val="24"/>
              </w:rPr>
              <w:t xml:space="preserve">                                                  Pseudoc</w:t>
            </w:r>
            <w:r w:rsidR="00701D81">
              <w:rPr>
                <w:rFonts w:ascii="Arial"/>
                <w:b/>
                <w:sz w:val="24"/>
              </w:rPr>
              <w:t>ó</w:t>
            </w:r>
            <w:r w:rsidR="00701D81">
              <w:rPr>
                <w:rFonts w:ascii="Arial"/>
                <w:b/>
                <w:sz w:val="24"/>
              </w:rPr>
              <w:t>digo</w:t>
            </w:r>
          </w:p>
          <w:p w14:paraId="30027A11" w14:textId="3D93B9B6" w:rsidR="00671A69" w:rsidRDefault="00701D81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8153EE0" wp14:editId="5D20EA7A">
                      <wp:simplePos x="0" y="0"/>
                      <wp:positionH relativeFrom="column">
                        <wp:posOffset>3209780</wp:posOffset>
                      </wp:positionH>
                      <wp:positionV relativeFrom="paragraph">
                        <wp:posOffset>95078</wp:posOffset>
                      </wp:positionV>
                      <wp:extent cx="2090057" cy="1910002"/>
                      <wp:effectExtent l="0" t="0" r="24765" b="14605"/>
                      <wp:wrapNone/>
                      <wp:docPr id="113115903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0057" cy="19100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E6052C" w14:textId="35D410AD" w:rsidR="00701D81" w:rsidRPr="00B379A3" w:rsidRDefault="00701D8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Inicio:</w:t>
                                  </w:r>
                                </w:p>
                                <w:p w14:paraId="7BC0FD51" w14:textId="17568338" w:rsidR="00701D81" w:rsidRPr="00B379A3" w:rsidRDefault="00701D8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Ingrese </w:t>
                                  </w:r>
                                  <w:r w:rsidR="00B379A3"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base</w:t>
                                  </w: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3F0A0008" w14:textId="708C75A5" w:rsidR="00701D81" w:rsidRPr="00B379A3" w:rsidRDefault="00701D8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Ingrese </w:t>
                                  </w:r>
                                  <w:r w:rsidR="00B379A3"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altura</w:t>
                                  </w: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1B7F0DE6" w14:textId="77777777" w:rsidR="00701D81" w:rsidRPr="00B379A3" w:rsidRDefault="00701D8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14487D6C" w14:textId="1EA7041B" w:rsidR="00701D81" w:rsidRPr="00B379A3" w:rsidRDefault="00701D8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Lea </w:t>
                                  </w:r>
                                  <w:r w:rsidR="00B379A3"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base</w:t>
                                  </w: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3E75AB58" w14:textId="0D42B88A" w:rsidR="00701D81" w:rsidRPr="00B379A3" w:rsidRDefault="00701D8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Lea </w:t>
                                  </w:r>
                                  <w:r w:rsidR="00B379A3"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altura</w:t>
                                  </w: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47F1010F" w14:textId="77777777" w:rsidR="00701D81" w:rsidRPr="00B379A3" w:rsidRDefault="00701D8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57465AC9" w14:textId="09D042F4" w:rsidR="00701D81" w:rsidRPr="00B379A3" w:rsidRDefault="00B379A3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Área= Base * altura / 2</w:t>
                                  </w:r>
                                </w:p>
                                <w:p w14:paraId="394E7E49" w14:textId="77777777" w:rsidR="00701D81" w:rsidRPr="00B379A3" w:rsidRDefault="00701D8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6FF1791D" w14:textId="1A43B22D" w:rsidR="00701D81" w:rsidRPr="00B379A3" w:rsidRDefault="00701D8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Mostrar </w:t>
                                  </w:r>
                                  <w:r w:rsidR="00B379A3"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área.</w:t>
                                  </w:r>
                                </w:p>
                                <w:p w14:paraId="3A3FBBE6" w14:textId="77777777" w:rsidR="00701D81" w:rsidRPr="00B379A3" w:rsidRDefault="00701D8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4BA83FB0" w14:textId="2A2CC5BF" w:rsidR="00701D81" w:rsidRPr="00B379A3" w:rsidRDefault="00701D8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fin</w:t>
                                  </w:r>
                                </w:p>
                                <w:p w14:paraId="7EE7EA57" w14:textId="30BB6D66" w:rsidR="00701D81" w:rsidRPr="00701D81" w:rsidRDefault="00701D8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3E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left:0;text-align:left;margin-left:252.75pt;margin-top:7.5pt;width:164.55pt;height:150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" filled="f" strokeweight=".5pt">
                      <v:textbox>
                        <w:txbxContent>
                          <w:p w14:paraId="06E6052C" w14:textId="35D410AD" w:rsidR="00701D81" w:rsidRPr="00B379A3" w:rsidRDefault="00701D8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Inicio:</w:t>
                            </w:r>
                          </w:p>
                          <w:p w14:paraId="7BC0FD51" w14:textId="17568338" w:rsidR="00701D81" w:rsidRPr="00B379A3" w:rsidRDefault="00701D8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Ingrese </w:t>
                            </w:r>
                            <w:r w:rsidR="00B379A3"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base</w:t>
                            </w: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3F0A0008" w14:textId="708C75A5" w:rsidR="00701D81" w:rsidRPr="00B379A3" w:rsidRDefault="00701D8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Ingrese </w:t>
                            </w:r>
                            <w:r w:rsidR="00B379A3"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altura</w:t>
                            </w: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1B7F0DE6" w14:textId="77777777" w:rsidR="00701D81" w:rsidRPr="00B379A3" w:rsidRDefault="00701D8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4487D6C" w14:textId="1EA7041B" w:rsidR="00701D81" w:rsidRPr="00B379A3" w:rsidRDefault="00701D8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Lea </w:t>
                            </w:r>
                            <w:r w:rsidR="00B379A3"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base</w:t>
                            </w: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3E75AB58" w14:textId="0D42B88A" w:rsidR="00701D81" w:rsidRPr="00B379A3" w:rsidRDefault="00701D8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Lea </w:t>
                            </w:r>
                            <w:r w:rsidR="00B379A3"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altura</w:t>
                            </w: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47F1010F" w14:textId="77777777" w:rsidR="00701D81" w:rsidRPr="00B379A3" w:rsidRDefault="00701D8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7465AC9" w14:textId="09D042F4" w:rsidR="00701D81" w:rsidRPr="00B379A3" w:rsidRDefault="00B379A3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Área= Base * altura / 2</w:t>
                            </w:r>
                          </w:p>
                          <w:p w14:paraId="394E7E49" w14:textId="77777777" w:rsidR="00701D81" w:rsidRPr="00B379A3" w:rsidRDefault="00701D8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FF1791D" w14:textId="1A43B22D" w:rsidR="00701D81" w:rsidRPr="00B379A3" w:rsidRDefault="00701D8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Mostrar </w:t>
                            </w:r>
                            <w:r w:rsidR="00B379A3"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área.</w:t>
                            </w:r>
                          </w:p>
                          <w:p w14:paraId="3A3FBBE6" w14:textId="77777777" w:rsidR="00701D81" w:rsidRPr="00B379A3" w:rsidRDefault="00701D8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BA83FB0" w14:textId="2A2CC5BF" w:rsidR="00701D81" w:rsidRPr="00B379A3" w:rsidRDefault="00701D8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fin</w:t>
                            </w:r>
                          </w:p>
                          <w:p w14:paraId="7EE7EA57" w14:textId="30BB6D66" w:rsidR="00701D81" w:rsidRPr="00701D81" w:rsidRDefault="00701D8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71A69"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C01B77" wp14:editId="2B096062">
                      <wp:simplePos x="0" y="0"/>
                      <wp:positionH relativeFrom="column">
                        <wp:posOffset>830156</wp:posOffset>
                      </wp:positionH>
                      <wp:positionV relativeFrom="paragraph">
                        <wp:posOffset>48844</wp:posOffset>
                      </wp:positionV>
                      <wp:extent cx="667265" cy="289501"/>
                      <wp:effectExtent l="0" t="0" r="19050" b="15875"/>
                      <wp:wrapNone/>
                      <wp:docPr id="1337457866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265" cy="289501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51666F" w14:textId="310492CA" w:rsidR="00671A69" w:rsidRPr="00671A69" w:rsidRDefault="00671A69" w:rsidP="00671A6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C01B77" id="Elipse 1" o:spid="_x0000_s1027" style="position:absolute;left:0;text-align:left;margin-left:65.35pt;margin-top:3.85pt;width:52.55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" filled="f" strokecolor="#09101d [484]" strokeweight="1pt">
                      <v:stroke joinstyle="miter"/>
                      <v:textbox>
                        <w:txbxContent>
                          <w:p w14:paraId="5751666F" w14:textId="310492CA" w:rsidR="00671A69" w:rsidRPr="00671A69" w:rsidRDefault="00671A69" w:rsidP="00671A6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Inicio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4C53F086" w14:textId="6619D91E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8660E2" wp14:editId="3BEB945E">
                      <wp:simplePos x="0" y="0"/>
                      <wp:positionH relativeFrom="column">
                        <wp:posOffset>1151415</wp:posOffset>
                      </wp:positionH>
                      <wp:positionV relativeFrom="paragraph">
                        <wp:posOffset>174014</wp:posOffset>
                      </wp:positionV>
                      <wp:extent cx="3531" cy="155343"/>
                      <wp:effectExtent l="76200" t="0" r="73025" b="54610"/>
                      <wp:wrapNone/>
                      <wp:docPr id="1242896389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1" cy="1553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18E703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" o:spid="_x0000_s1026" type="#_x0000_t32" style="position:absolute;margin-left:90.65pt;margin-top:13.7pt;width:.3pt;height:1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E12B68B" w14:textId="7E54A59B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5F678D3" wp14:editId="21B32C56">
                      <wp:simplePos x="0" y="0"/>
                      <wp:positionH relativeFrom="column">
                        <wp:posOffset>703080</wp:posOffset>
                      </wp:positionH>
                      <wp:positionV relativeFrom="paragraph">
                        <wp:posOffset>143407</wp:posOffset>
                      </wp:positionV>
                      <wp:extent cx="861443" cy="384824"/>
                      <wp:effectExtent l="0" t="0" r="15240" b="15240"/>
                      <wp:wrapNone/>
                      <wp:docPr id="2037643067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1443" cy="38482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52B15A" w14:textId="1A0BE073" w:rsidR="00671A69" w:rsidRPr="00B379A3" w:rsidRDefault="00671A69" w:rsidP="00671A69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-Ingrese </w:t>
                                  </w:r>
                                  <w:r w:rsidR="00EF4D18"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base</w:t>
                                  </w:r>
                                </w:p>
                                <w:p w14:paraId="28F70F44" w14:textId="42D748AE" w:rsidR="00671A69" w:rsidRPr="00B379A3" w:rsidRDefault="00671A69" w:rsidP="00671A69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-Ingrese </w:t>
                                  </w:r>
                                  <w:r w:rsidR="00EF4D18"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altura</w:t>
                                  </w:r>
                                </w:p>
                                <w:p w14:paraId="3562C39C" w14:textId="77777777" w:rsidR="00671A69" w:rsidRPr="00671A69" w:rsidRDefault="00671A69" w:rsidP="00671A6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1FBA938D" w14:textId="77777777" w:rsidR="00671A69" w:rsidRPr="00671A69" w:rsidRDefault="00671A69" w:rsidP="00671A6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F678D3" id="Rectángulo 3" o:spid="_x0000_s1028" style="position:absolute;left:0;text-align:left;margin-left:55.35pt;margin-top:11.3pt;width:67.85pt;height:3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" filled="f" strokecolor="#09101d [484]" strokeweight="1pt">
                      <v:textbox>
                        <w:txbxContent>
                          <w:p w14:paraId="3552B15A" w14:textId="1A0BE073" w:rsidR="00671A69" w:rsidRPr="00B379A3" w:rsidRDefault="00671A69" w:rsidP="00671A69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-Ingrese </w:t>
                            </w:r>
                            <w:r w:rsidR="00EF4D18"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base</w:t>
                            </w:r>
                          </w:p>
                          <w:p w14:paraId="28F70F44" w14:textId="42D748AE" w:rsidR="00671A69" w:rsidRPr="00B379A3" w:rsidRDefault="00671A69" w:rsidP="00671A69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-Ingrese </w:t>
                            </w:r>
                            <w:r w:rsidR="00EF4D18"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altura</w:t>
                            </w:r>
                          </w:p>
                          <w:p w14:paraId="3562C39C" w14:textId="77777777" w:rsidR="00671A69" w:rsidRPr="00671A69" w:rsidRDefault="00671A69" w:rsidP="00671A6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FBA938D" w14:textId="77777777" w:rsidR="00671A69" w:rsidRPr="00671A69" w:rsidRDefault="00671A69" w:rsidP="00671A6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B7A23E" w14:textId="32BAA3F7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31796E1C" w14:textId="174A700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832432A" w14:textId="70B06B57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572F69F" wp14:editId="605D34CD">
                      <wp:simplePos x="0" y="0"/>
                      <wp:positionH relativeFrom="column">
                        <wp:posOffset>1111334</wp:posOffset>
                      </wp:positionH>
                      <wp:positionV relativeFrom="paragraph">
                        <wp:posOffset>1788</wp:posOffset>
                      </wp:positionV>
                      <wp:extent cx="3531" cy="155343"/>
                      <wp:effectExtent l="76200" t="0" r="73025" b="54610"/>
                      <wp:wrapNone/>
                      <wp:docPr id="1013014962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1" cy="1553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DBC438" id="Conector recto de flecha 2" o:spid="_x0000_s1026" type="#_x0000_t32" style="position:absolute;margin-left:87.5pt;margin-top:.15pt;width:.3pt;height:1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89FF6C4" w14:textId="61B7AC99" w:rsidR="00671A69" w:rsidRDefault="00EF4D18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5C0B89D" wp14:editId="5C9BDF82">
                      <wp:simplePos x="0" y="0"/>
                      <wp:positionH relativeFrom="column">
                        <wp:posOffset>713537</wp:posOffset>
                      </wp:positionH>
                      <wp:positionV relativeFrom="paragraph">
                        <wp:posOffset>88519</wp:posOffset>
                      </wp:positionV>
                      <wp:extent cx="854382" cy="257726"/>
                      <wp:effectExtent l="0" t="0" r="22225" b="28575"/>
                      <wp:wrapNone/>
                      <wp:docPr id="596621769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382" cy="25772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82DCF5" w14:textId="7AF24326" w:rsidR="00701D81" w:rsidRPr="00B379A3" w:rsidRDefault="00EF4D18" w:rsidP="00671A69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Base * altura /2</w:t>
                                  </w:r>
                                </w:p>
                                <w:p w14:paraId="1D636DEF" w14:textId="77777777" w:rsidR="00701D81" w:rsidRPr="00671A69" w:rsidRDefault="00701D81" w:rsidP="00671A6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0A7D35E1" w14:textId="77777777" w:rsidR="00701D81" w:rsidRPr="00671A69" w:rsidRDefault="00701D81" w:rsidP="00671A6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C0B89D" id="_x0000_s1029" style="position:absolute;left:0;text-align:left;margin-left:56.2pt;margin-top:6.95pt;width:67.25pt;height:2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" filled="f" strokecolor="#09101d [484]" strokeweight="1pt">
                      <v:textbox>
                        <w:txbxContent>
                          <w:p w14:paraId="1E82DCF5" w14:textId="7AF24326" w:rsidR="00701D81" w:rsidRPr="00B379A3" w:rsidRDefault="00EF4D18" w:rsidP="00671A69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Base * altura /2</w:t>
                            </w:r>
                          </w:p>
                          <w:p w14:paraId="1D636DEF" w14:textId="77777777" w:rsidR="00701D81" w:rsidRPr="00671A69" w:rsidRDefault="00701D81" w:rsidP="00671A6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A7D35E1" w14:textId="77777777" w:rsidR="00701D81" w:rsidRPr="00671A69" w:rsidRDefault="00701D81" w:rsidP="00671A69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A722F6" w14:textId="6A5B89AF" w:rsidR="00671A69" w:rsidRDefault="00EF4D18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E336D6A" wp14:editId="047EED40">
                      <wp:simplePos x="0" y="0"/>
                      <wp:positionH relativeFrom="column">
                        <wp:posOffset>1117905</wp:posOffset>
                      </wp:positionH>
                      <wp:positionV relativeFrom="paragraph">
                        <wp:posOffset>181610</wp:posOffset>
                      </wp:positionV>
                      <wp:extent cx="3175" cy="154940"/>
                      <wp:effectExtent l="76200" t="0" r="73025" b="54610"/>
                      <wp:wrapNone/>
                      <wp:docPr id="164527022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" cy="154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42E390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" o:spid="_x0000_s1026" type="#_x0000_t32" style="position:absolute;margin-left:88pt;margin-top:14.3pt;width:.25pt;height:12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9A44D45" w14:textId="3BA9562B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100AFB8" w14:textId="7F269501" w:rsidR="00671A69" w:rsidRDefault="00EF4D18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1B2FCDF" wp14:editId="4A5D167E">
                      <wp:simplePos x="0" y="0"/>
                      <wp:positionH relativeFrom="column">
                        <wp:posOffset>639420</wp:posOffset>
                      </wp:positionH>
                      <wp:positionV relativeFrom="paragraph">
                        <wp:posOffset>101600</wp:posOffset>
                      </wp:positionV>
                      <wp:extent cx="1016812" cy="257726"/>
                      <wp:effectExtent l="0" t="0" r="12065" b="28575"/>
                      <wp:wrapNone/>
                      <wp:docPr id="962154577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812" cy="25772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3A8FE0" w14:textId="424B81CA" w:rsidR="00EF4D18" w:rsidRPr="00B379A3" w:rsidRDefault="00EF4D18" w:rsidP="00EF4D18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Mostrar resultado</w:t>
                                  </w:r>
                                </w:p>
                                <w:p w14:paraId="38AE5333" w14:textId="77777777" w:rsidR="00EF4D18" w:rsidRPr="00671A69" w:rsidRDefault="00EF4D18" w:rsidP="00EF4D18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12BAA8AB" w14:textId="77777777" w:rsidR="00EF4D18" w:rsidRPr="00671A69" w:rsidRDefault="00EF4D18" w:rsidP="00EF4D1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2FCDF" id="_x0000_s1030" style="position:absolute;left:0;text-align:left;margin-left:50.35pt;margin-top:8pt;width:80.05pt;height:20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" filled="f" strokecolor="#09101d [484]" strokeweight="1pt">
                      <v:textbox>
                        <w:txbxContent>
                          <w:p w14:paraId="433A8FE0" w14:textId="424B81CA" w:rsidR="00EF4D18" w:rsidRPr="00B379A3" w:rsidRDefault="00EF4D18" w:rsidP="00EF4D18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Mostrar resultado</w:t>
                            </w:r>
                          </w:p>
                          <w:p w14:paraId="38AE5333" w14:textId="77777777" w:rsidR="00EF4D18" w:rsidRPr="00671A69" w:rsidRDefault="00EF4D18" w:rsidP="00EF4D1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2BAA8AB" w14:textId="77777777" w:rsidR="00EF4D18" w:rsidRPr="00671A69" w:rsidRDefault="00EF4D18" w:rsidP="00EF4D1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38C7A68" w14:textId="238D4F43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7DD3E9CB" w14:textId="51608568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14613CFE" w14:textId="77777777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007B2ADD" w14:textId="434871D3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A64802" w14:paraId="75DBFB00" w14:textId="77777777" w:rsidTr="00EC6559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6E70BBA7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A64802" w14:paraId="6F6DCBA9" w14:textId="77777777" w:rsidTr="00EC6559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104B823D" w14:textId="77777777" w:rsidR="00A64802" w:rsidRDefault="00A64802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lastRenderedPageBreak/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6F16412" w14:textId="77777777" w:rsid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3A8331E5" w14:textId="25B9C020" w:rsidR="00031BA7" w:rsidRP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63D1F266" w14:textId="5C745A64" w:rsidR="00031BA7" w:rsidRDefault="00B379A3" w:rsidP="00031BA7">
            <w:pPr>
              <w:pStyle w:val="TableParagraph"/>
              <w:spacing w:before="8"/>
              <w:ind w:left="92"/>
            </w:pPr>
            <w:r>
              <w:t>Base=10, Altura=6</w:t>
            </w:r>
          </w:p>
          <w:p w14:paraId="73440697" w14:textId="77777777" w:rsidR="00B379A3" w:rsidRDefault="00B379A3" w:rsidP="00031BA7">
            <w:pPr>
              <w:pStyle w:val="TableParagraph"/>
              <w:spacing w:before="8"/>
              <w:ind w:left="92"/>
            </w:pPr>
          </w:p>
          <w:p w14:paraId="709E2825" w14:textId="77777777" w:rsidR="00B379A3" w:rsidRDefault="00B379A3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34041888" w14:textId="5AC13028" w:rsidR="00B379A3" w:rsidRDefault="00031BA7" w:rsidP="00B379A3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133924DE" w14:textId="4B7175CE" w:rsidR="00031BA7" w:rsidRDefault="00B379A3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 w:rsidRPr="00B379A3">
              <w:rPr>
                <w:rFonts w:ascii="Arial"/>
                <w:i/>
                <w:w w:val="105"/>
                <w:sz w:val="20"/>
              </w:rPr>
              <w:t>Base=8, Altura=5</w:t>
            </w:r>
          </w:p>
        </w:tc>
        <w:tc>
          <w:tcPr>
            <w:tcW w:w="4140" w:type="dxa"/>
            <w:shd w:val="clear" w:color="auto" w:fill="D9D9D9"/>
          </w:tcPr>
          <w:p w14:paraId="4831F297" w14:textId="77777777" w:rsidR="00A64802" w:rsidRDefault="00A64802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1DE37A1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5AAB37BD" w14:textId="6D118568" w:rsidR="00031BA7" w:rsidRP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7AEDD99B" w14:textId="70999B82" w:rsidR="00031BA7" w:rsidRDefault="00B379A3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proofErr w:type="spellStart"/>
            <w:r>
              <w:rPr>
                <w:rFonts w:ascii="Arial"/>
                <w:i/>
                <w:sz w:val="20"/>
              </w:rPr>
              <w:t>area</w:t>
            </w:r>
            <w:proofErr w:type="spellEnd"/>
            <w:r w:rsidR="00031BA7">
              <w:rPr>
                <w:rFonts w:ascii="Arial"/>
                <w:i/>
                <w:sz w:val="20"/>
              </w:rPr>
              <w:t xml:space="preserve"> = </w:t>
            </w:r>
            <w:r>
              <w:t>30</w:t>
            </w:r>
          </w:p>
          <w:p w14:paraId="70CA9C00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1477DF5E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796DC2BE" w14:textId="77777777" w:rsidR="00031BA7" w:rsidRP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1248017D" w14:textId="71E6D8C2" w:rsidR="00031BA7" w:rsidRDefault="00B379A3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proofErr w:type="spellStart"/>
            <w:r w:rsidRPr="00B379A3">
              <w:rPr>
                <w:rFonts w:ascii="Arial"/>
                <w:i/>
                <w:sz w:val="20"/>
              </w:rPr>
              <w:t>area</w:t>
            </w:r>
            <w:proofErr w:type="spellEnd"/>
            <w:r w:rsidRPr="00B379A3">
              <w:rPr>
                <w:rFonts w:ascii="Arial"/>
                <w:i/>
                <w:sz w:val="20"/>
              </w:rPr>
              <w:t xml:space="preserve"> = 30</w:t>
            </w:r>
          </w:p>
        </w:tc>
      </w:tr>
    </w:tbl>
    <w:p w14:paraId="3AB11035" w14:textId="77777777" w:rsidR="00FF3653" w:rsidRDefault="00FF3653"/>
    <w:p w14:paraId="0394AAEC" w14:textId="77777777" w:rsidR="00B379A3" w:rsidRDefault="00B379A3"/>
    <w:p w14:paraId="06BF5F9C" w14:textId="77777777" w:rsidR="00B379A3" w:rsidRDefault="00B379A3"/>
    <w:p w14:paraId="494DD5AF" w14:textId="77777777" w:rsidR="00B379A3" w:rsidRDefault="00B379A3"/>
    <w:p w14:paraId="32B1ECDF" w14:textId="77777777" w:rsidR="00B379A3" w:rsidRDefault="00B379A3"/>
    <w:p w14:paraId="1705313B" w14:textId="77777777" w:rsidR="00B379A3" w:rsidRDefault="00B379A3"/>
    <w:p w14:paraId="1D96C21C" w14:textId="77777777" w:rsidR="00B379A3" w:rsidRDefault="00B379A3"/>
    <w:p w14:paraId="3B015C68" w14:textId="77777777" w:rsidR="00B379A3" w:rsidRDefault="00B379A3"/>
    <w:p w14:paraId="2383505F" w14:textId="77777777" w:rsidR="00B379A3" w:rsidRDefault="00B379A3"/>
    <w:p w14:paraId="78B911E8" w14:textId="77777777" w:rsidR="00B379A3" w:rsidRDefault="00B379A3"/>
    <w:p w14:paraId="2953977D" w14:textId="77777777" w:rsidR="00B379A3" w:rsidRDefault="00B379A3"/>
    <w:p w14:paraId="76C1A4D1" w14:textId="77777777" w:rsidR="00B379A3" w:rsidRDefault="00B379A3"/>
    <w:p w14:paraId="1DB79A46" w14:textId="77777777" w:rsidR="00B379A3" w:rsidRDefault="00B379A3"/>
    <w:p w14:paraId="2D171EA0" w14:textId="77777777" w:rsidR="00B379A3" w:rsidRDefault="00B379A3"/>
    <w:p w14:paraId="46DB254D" w14:textId="77777777" w:rsidR="00B379A3" w:rsidRDefault="00B379A3"/>
    <w:p w14:paraId="1B096AFE" w14:textId="77777777" w:rsidR="00B379A3" w:rsidRDefault="00B379A3"/>
    <w:p w14:paraId="4C23C68A" w14:textId="77777777" w:rsidR="00B379A3" w:rsidRDefault="00B379A3"/>
    <w:p w14:paraId="5AC8AD79" w14:textId="77777777" w:rsidR="00B379A3" w:rsidRDefault="00B379A3"/>
    <w:p w14:paraId="1450013F" w14:textId="77777777" w:rsidR="00B379A3" w:rsidRDefault="00B379A3"/>
    <w:p w14:paraId="7DE92001" w14:textId="77777777" w:rsidR="00B379A3" w:rsidRDefault="00B379A3"/>
    <w:p w14:paraId="3CCFA80F" w14:textId="77777777" w:rsidR="00B379A3" w:rsidRDefault="00B379A3"/>
    <w:p w14:paraId="12E42AFD" w14:textId="77777777" w:rsidR="00B379A3" w:rsidRDefault="00B379A3"/>
    <w:p w14:paraId="20D38988" w14:textId="77777777" w:rsidR="00B379A3" w:rsidRDefault="00B379A3"/>
    <w:p w14:paraId="0B352472" w14:textId="77777777" w:rsidR="00B379A3" w:rsidRDefault="00B379A3"/>
    <w:p w14:paraId="45C15FB5" w14:textId="77777777" w:rsidR="00B379A3" w:rsidRDefault="00B379A3"/>
    <w:p w14:paraId="4EC3F9D7" w14:textId="77777777" w:rsidR="00B379A3" w:rsidRDefault="00B379A3"/>
    <w:p w14:paraId="7B08A9B8" w14:textId="77777777" w:rsidR="00B379A3" w:rsidRDefault="00B379A3"/>
    <w:p w14:paraId="115596F5" w14:textId="77777777" w:rsidR="00B379A3" w:rsidRDefault="00B379A3"/>
    <w:p w14:paraId="0A5D4A3A" w14:textId="77777777" w:rsidR="00B379A3" w:rsidRDefault="00B379A3"/>
    <w:p w14:paraId="5763DD3F" w14:textId="77777777" w:rsidR="00B379A3" w:rsidRDefault="00B379A3"/>
    <w:p w14:paraId="7D366813" w14:textId="77777777" w:rsidR="00B379A3" w:rsidRDefault="00B379A3"/>
    <w:p w14:paraId="5A0197BA" w14:textId="77777777" w:rsidR="00B379A3" w:rsidRDefault="00B379A3"/>
    <w:p w14:paraId="0817CF4A" w14:textId="77777777" w:rsidR="00B379A3" w:rsidRDefault="00B379A3"/>
    <w:p w14:paraId="5C02CFCA" w14:textId="77777777" w:rsidR="00B379A3" w:rsidRDefault="00B379A3"/>
    <w:p w14:paraId="23163E3C" w14:textId="77777777" w:rsidR="00B379A3" w:rsidRDefault="00B379A3"/>
    <w:p w14:paraId="65C2FB5B" w14:textId="77777777" w:rsidR="00B379A3" w:rsidRDefault="00B379A3"/>
    <w:p w14:paraId="04E0B716" w14:textId="77777777" w:rsidR="00B379A3" w:rsidRDefault="00B379A3"/>
    <w:p w14:paraId="154A5426" w14:textId="77777777" w:rsidR="00B379A3" w:rsidRDefault="00B379A3"/>
    <w:p w14:paraId="38E7A895" w14:textId="77777777" w:rsidR="00B379A3" w:rsidRDefault="00B379A3"/>
    <w:p w14:paraId="6DB45161" w14:textId="77777777" w:rsidR="00B379A3" w:rsidRDefault="00B379A3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B379A3" w14:paraId="4CC68CD5" w14:textId="77777777" w:rsidTr="000A4A6E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344817D1" w14:textId="77777777" w:rsidR="00B379A3" w:rsidRDefault="00B379A3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Planteamiento</w:t>
            </w:r>
          </w:p>
        </w:tc>
      </w:tr>
      <w:tr w:rsidR="00B379A3" w14:paraId="3E085E01" w14:textId="77777777" w:rsidTr="000A4A6E">
        <w:trPr>
          <w:trHeight w:val="537"/>
        </w:trPr>
        <w:tc>
          <w:tcPr>
            <w:tcW w:w="8739" w:type="dxa"/>
            <w:gridSpan w:val="3"/>
          </w:tcPr>
          <w:p w14:paraId="73B691E8" w14:textId="1592A1A4" w:rsidR="00B379A3" w:rsidRDefault="00B379A3" w:rsidP="00B379A3">
            <w:pPr>
              <w:pStyle w:val="TableParagraph"/>
              <w:jc w:val="center"/>
              <w:rPr>
                <w:rFonts w:ascii="Times New Roman"/>
              </w:rPr>
            </w:pPr>
            <w:r w:rsidRPr="00B379A3">
              <w:rPr>
                <w:b/>
                <w:bCs/>
                <w:color w:val="4472C4" w:themeColor="accent1"/>
                <w:sz w:val="20"/>
              </w:rPr>
              <w:t>Representar el registro de un usuario mediante entrada de datos, verificación y confirmación.</w:t>
            </w:r>
          </w:p>
        </w:tc>
      </w:tr>
      <w:tr w:rsidR="00B379A3" w14:paraId="5E418788" w14:textId="77777777" w:rsidTr="000A4A6E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620B156B" w14:textId="77777777" w:rsidR="00B379A3" w:rsidRDefault="00B379A3" w:rsidP="000A4A6E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B379A3" w14:paraId="1B90F880" w14:textId="77777777" w:rsidTr="000A4A6E">
        <w:trPr>
          <w:trHeight w:val="376"/>
        </w:trPr>
        <w:tc>
          <w:tcPr>
            <w:tcW w:w="4242" w:type="dxa"/>
            <w:shd w:val="clear" w:color="auto" w:fill="D9D9D9"/>
          </w:tcPr>
          <w:p w14:paraId="12F94832" w14:textId="77777777" w:rsidR="00B379A3" w:rsidRDefault="00B379A3" w:rsidP="000A4A6E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00536D33" w14:textId="77777777" w:rsidR="00B379A3" w:rsidRDefault="00B379A3" w:rsidP="000A4A6E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B379A3" w14:paraId="76E4036B" w14:textId="77777777" w:rsidTr="000A4A6E">
        <w:trPr>
          <w:trHeight w:val="537"/>
        </w:trPr>
        <w:tc>
          <w:tcPr>
            <w:tcW w:w="4242" w:type="dxa"/>
          </w:tcPr>
          <w:p w14:paraId="6ACCD90B" w14:textId="14C4320E" w:rsidR="00B379A3" w:rsidRPr="00B379A3" w:rsidRDefault="00B379A3" w:rsidP="00B379A3">
            <w:pPr>
              <w:pStyle w:val="TableParagraph"/>
              <w:numPr>
                <w:ilvl w:val="0"/>
                <w:numId w:val="6"/>
              </w:numPr>
              <w:spacing w:before="6"/>
              <w:rPr>
                <w:b/>
                <w:bCs/>
                <w:color w:val="4472C4" w:themeColor="accent1"/>
              </w:rPr>
            </w:pPr>
            <w:r w:rsidRPr="00B379A3">
              <w:rPr>
                <w:b/>
                <w:bCs/>
                <w:color w:val="4472C4" w:themeColor="accent1"/>
              </w:rPr>
              <w:t>Nombre</w:t>
            </w:r>
            <w:r>
              <w:rPr>
                <w:b/>
                <w:bCs/>
                <w:color w:val="4472C4" w:themeColor="accent1"/>
              </w:rPr>
              <w:t xml:space="preserve"> </w:t>
            </w:r>
            <w:r w:rsidRPr="00B379A3">
              <w:rPr>
                <w:b/>
                <w:bCs/>
                <w:color w:val="EE0000"/>
              </w:rPr>
              <w:t>(</w:t>
            </w:r>
            <w:proofErr w:type="spellStart"/>
            <w:r w:rsidRPr="00B379A3">
              <w:rPr>
                <w:b/>
                <w:bCs/>
                <w:color w:val="EE0000"/>
              </w:rPr>
              <w:t>string</w:t>
            </w:r>
            <w:proofErr w:type="spellEnd"/>
            <w:r w:rsidRPr="00B379A3">
              <w:rPr>
                <w:b/>
                <w:bCs/>
                <w:color w:val="EE0000"/>
              </w:rPr>
              <w:t>)</w:t>
            </w:r>
          </w:p>
          <w:p w14:paraId="605AB4C2" w14:textId="33D9037A" w:rsidR="00B379A3" w:rsidRPr="00B379A3" w:rsidRDefault="00B379A3" w:rsidP="00B379A3">
            <w:pPr>
              <w:pStyle w:val="TableParagraph"/>
              <w:numPr>
                <w:ilvl w:val="0"/>
                <w:numId w:val="6"/>
              </w:numPr>
              <w:spacing w:before="6"/>
              <w:rPr>
                <w:b/>
                <w:bCs/>
                <w:color w:val="4472C4" w:themeColor="accent1"/>
              </w:rPr>
            </w:pPr>
            <w:r w:rsidRPr="00B379A3">
              <w:rPr>
                <w:b/>
                <w:bCs/>
                <w:color w:val="4472C4" w:themeColor="accent1"/>
              </w:rPr>
              <w:t>Correo</w:t>
            </w:r>
            <w:r>
              <w:rPr>
                <w:b/>
                <w:bCs/>
                <w:color w:val="4472C4" w:themeColor="accent1"/>
              </w:rPr>
              <w:t xml:space="preserve"> </w:t>
            </w:r>
            <w:r w:rsidRPr="00B379A3">
              <w:rPr>
                <w:b/>
                <w:bCs/>
                <w:color w:val="EE0000"/>
              </w:rPr>
              <w:t>(</w:t>
            </w:r>
            <w:proofErr w:type="spellStart"/>
            <w:r w:rsidRPr="00B379A3">
              <w:rPr>
                <w:b/>
                <w:bCs/>
                <w:color w:val="EE0000"/>
              </w:rPr>
              <w:t>string</w:t>
            </w:r>
            <w:proofErr w:type="spellEnd"/>
            <w:r w:rsidRPr="00B379A3">
              <w:rPr>
                <w:b/>
                <w:bCs/>
                <w:color w:val="EE0000"/>
              </w:rPr>
              <w:t>)</w:t>
            </w:r>
          </w:p>
          <w:p w14:paraId="64CFEF1C" w14:textId="03F8D917" w:rsidR="00B379A3" w:rsidRPr="004062AC" w:rsidRDefault="00B379A3" w:rsidP="00B379A3">
            <w:pPr>
              <w:pStyle w:val="TableParagraph"/>
              <w:numPr>
                <w:ilvl w:val="0"/>
                <w:numId w:val="6"/>
              </w:numPr>
              <w:spacing w:before="6"/>
              <w:rPr>
                <w:rFonts w:ascii="Arial MT"/>
                <w:b/>
                <w:bCs/>
                <w:color w:val="4472C4" w:themeColor="accent1"/>
                <w:w w:val="105"/>
                <w:sz w:val="20"/>
              </w:rPr>
            </w:pPr>
            <w:r w:rsidRPr="00B379A3">
              <w:rPr>
                <w:b/>
                <w:bCs/>
                <w:color w:val="4472C4" w:themeColor="accent1"/>
              </w:rPr>
              <w:t>Contraseña</w:t>
            </w:r>
            <w:r>
              <w:rPr>
                <w:b/>
                <w:bCs/>
                <w:color w:val="4472C4" w:themeColor="accent1"/>
              </w:rPr>
              <w:t xml:space="preserve"> </w:t>
            </w:r>
            <w:r w:rsidRPr="00B379A3">
              <w:rPr>
                <w:b/>
                <w:bCs/>
                <w:color w:val="EE0000"/>
              </w:rPr>
              <w:t>(</w:t>
            </w:r>
            <w:proofErr w:type="spellStart"/>
            <w:r w:rsidRPr="00B379A3">
              <w:rPr>
                <w:b/>
                <w:bCs/>
                <w:color w:val="EE0000"/>
              </w:rPr>
              <w:t>string</w:t>
            </w:r>
            <w:proofErr w:type="spellEnd"/>
            <w:r w:rsidRPr="00B379A3">
              <w:rPr>
                <w:b/>
                <w:bCs/>
                <w:color w:val="EE0000"/>
              </w:rPr>
              <w:t>)</w:t>
            </w:r>
          </w:p>
        </w:tc>
        <w:tc>
          <w:tcPr>
            <w:tcW w:w="4497" w:type="dxa"/>
            <w:gridSpan w:val="2"/>
          </w:tcPr>
          <w:p w14:paraId="2F338D04" w14:textId="001689A4" w:rsidR="00B379A3" w:rsidRPr="00B379A3" w:rsidRDefault="00B379A3" w:rsidP="00B379A3">
            <w:pPr>
              <w:pStyle w:val="TableParagraph"/>
              <w:numPr>
                <w:ilvl w:val="0"/>
                <w:numId w:val="6"/>
              </w:numPr>
              <w:spacing w:before="6"/>
              <w:rPr>
                <w:b/>
                <w:bCs/>
                <w:color w:val="4472C4" w:themeColor="accent1"/>
              </w:rPr>
            </w:pPr>
            <w:r w:rsidRPr="00B379A3">
              <w:rPr>
                <w:b/>
                <w:bCs/>
                <w:color w:val="4472C4" w:themeColor="accent1"/>
              </w:rPr>
              <w:t>Registro confirmado</w:t>
            </w:r>
            <w:r>
              <w:rPr>
                <w:b/>
                <w:bCs/>
                <w:color w:val="4472C4" w:themeColor="accent1"/>
              </w:rPr>
              <w:t xml:space="preserve"> </w:t>
            </w:r>
            <w:r w:rsidRPr="00B379A3">
              <w:rPr>
                <w:b/>
                <w:bCs/>
                <w:color w:val="EE0000"/>
              </w:rPr>
              <w:t>(</w:t>
            </w:r>
            <w:proofErr w:type="spellStart"/>
            <w:r w:rsidRPr="00B379A3">
              <w:rPr>
                <w:b/>
                <w:bCs/>
                <w:color w:val="EE0000"/>
              </w:rPr>
              <w:t>string</w:t>
            </w:r>
            <w:proofErr w:type="spellEnd"/>
            <w:r w:rsidRPr="00B379A3">
              <w:rPr>
                <w:b/>
                <w:bCs/>
                <w:color w:val="EE0000"/>
              </w:rPr>
              <w:t>)</w:t>
            </w:r>
          </w:p>
          <w:p w14:paraId="1814F412" w14:textId="6A2B7B94" w:rsidR="00B379A3" w:rsidRPr="004062AC" w:rsidRDefault="00B379A3" w:rsidP="00B379A3">
            <w:pPr>
              <w:pStyle w:val="TableParagraph"/>
              <w:numPr>
                <w:ilvl w:val="0"/>
                <w:numId w:val="6"/>
              </w:numPr>
              <w:spacing w:before="6"/>
              <w:rPr>
                <w:rFonts w:ascii="Arial MT"/>
                <w:b/>
                <w:bCs/>
                <w:color w:val="4472C4" w:themeColor="accent1"/>
                <w:sz w:val="20"/>
              </w:rPr>
            </w:pPr>
            <w:r w:rsidRPr="00B379A3">
              <w:rPr>
                <w:rFonts w:ascii="Arial MT"/>
                <w:b/>
                <w:bCs/>
                <w:color w:val="4472C4" w:themeColor="accent1"/>
                <w:sz w:val="20"/>
              </w:rPr>
              <w:t>Registro rechazado</w:t>
            </w:r>
            <w:r>
              <w:rPr>
                <w:rFonts w:ascii="Arial MT"/>
                <w:b/>
                <w:bCs/>
                <w:color w:val="4472C4" w:themeColor="accent1"/>
                <w:sz w:val="20"/>
              </w:rPr>
              <w:t xml:space="preserve"> </w:t>
            </w:r>
            <w:r w:rsidRPr="00B379A3">
              <w:rPr>
                <w:b/>
                <w:bCs/>
                <w:color w:val="EE0000"/>
              </w:rPr>
              <w:t>(</w:t>
            </w:r>
            <w:proofErr w:type="spellStart"/>
            <w:r w:rsidRPr="00B379A3">
              <w:rPr>
                <w:b/>
                <w:bCs/>
                <w:color w:val="EE0000"/>
              </w:rPr>
              <w:t>string</w:t>
            </w:r>
            <w:proofErr w:type="spellEnd"/>
            <w:r w:rsidRPr="00B379A3">
              <w:rPr>
                <w:b/>
                <w:bCs/>
                <w:color w:val="EE0000"/>
              </w:rPr>
              <w:t>)</w:t>
            </w:r>
          </w:p>
        </w:tc>
      </w:tr>
      <w:tr w:rsidR="00B379A3" w14:paraId="1F8ABB94" w14:textId="77777777" w:rsidTr="000A4A6E">
        <w:trPr>
          <w:trHeight w:val="585"/>
        </w:trPr>
        <w:tc>
          <w:tcPr>
            <w:tcW w:w="8739" w:type="dxa"/>
            <w:gridSpan w:val="3"/>
          </w:tcPr>
          <w:p w14:paraId="24641882" w14:textId="77777777" w:rsidR="00B379A3" w:rsidRDefault="00B379A3" w:rsidP="00B379A3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2F0CF7CA" w14:textId="1355D593" w:rsidR="00B379A3" w:rsidRPr="00B379A3" w:rsidRDefault="00B379A3" w:rsidP="00B379A3">
            <w:pPr>
              <w:jc w:val="center"/>
              <w:rPr>
                <w:b/>
                <w:bCs/>
              </w:rPr>
            </w:pPr>
            <w:r w:rsidRPr="00B379A3">
              <w:rPr>
                <w:b/>
                <w:bCs/>
                <w:color w:val="4472C4" w:themeColor="accent1"/>
                <w:sz w:val="20"/>
              </w:rPr>
              <w:t>Los datos deben estar completos y superar la verificación.</w:t>
            </w:r>
          </w:p>
        </w:tc>
      </w:tr>
      <w:tr w:rsidR="00B379A3" w14:paraId="5BFDCB58" w14:textId="77777777" w:rsidTr="000A4A6E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284AE346" w14:textId="77777777" w:rsidR="00B379A3" w:rsidRDefault="00B379A3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B379A3" w14:paraId="2986F30B" w14:textId="77777777" w:rsidTr="000A4A6E">
        <w:trPr>
          <w:trHeight w:val="382"/>
        </w:trPr>
        <w:tc>
          <w:tcPr>
            <w:tcW w:w="4242" w:type="dxa"/>
            <w:shd w:val="clear" w:color="auto" w:fill="D9D9D9"/>
          </w:tcPr>
          <w:p w14:paraId="326EE3C8" w14:textId="77777777" w:rsidR="00B379A3" w:rsidRDefault="00B379A3" w:rsidP="00B379A3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63255050" w14:textId="77777777" w:rsidR="00B379A3" w:rsidRDefault="00B379A3" w:rsidP="00B379A3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B379A3" w14:paraId="2B7B755F" w14:textId="77777777" w:rsidTr="000A4A6E">
        <w:trPr>
          <w:trHeight w:val="1760"/>
        </w:trPr>
        <w:tc>
          <w:tcPr>
            <w:tcW w:w="4242" w:type="dxa"/>
          </w:tcPr>
          <w:p w14:paraId="0714F3AF" w14:textId="2BD50615" w:rsidR="00B379A3" w:rsidRPr="004D7D8C" w:rsidRDefault="00B379A3" w:rsidP="004D7D8C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b/>
                <w:bCs/>
                <w:color w:val="4472C4" w:themeColor="accent1"/>
              </w:rPr>
            </w:pPr>
            <w:r w:rsidRPr="004D7D8C">
              <w:rPr>
                <w:rFonts w:ascii="Times New Roman"/>
                <w:b/>
                <w:bCs/>
                <w:color w:val="4472C4" w:themeColor="accent1"/>
              </w:rPr>
              <w:t>Leer el nombre del usuario.</w:t>
            </w:r>
          </w:p>
          <w:p w14:paraId="11B3B9FC" w14:textId="4A4F8576" w:rsidR="00B379A3" w:rsidRPr="004D7D8C" w:rsidRDefault="00B379A3" w:rsidP="004D7D8C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b/>
                <w:bCs/>
                <w:color w:val="4472C4" w:themeColor="accent1"/>
              </w:rPr>
            </w:pPr>
            <w:r w:rsidRPr="004D7D8C">
              <w:rPr>
                <w:rFonts w:ascii="Times New Roman"/>
                <w:b/>
                <w:bCs/>
                <w:color w:val="4472C4" w:themeColor="accent1"/>
              </w:rPr>
              <w:t>Leer el correo electr</w:t>
            </w:r>
            <w:r w:rsidRPr="004D7D8C">
              <w:rPr>
                <w:rFonts w:ascii="Times New Roman"/>
                <w:b/>
                <w:bCs/>
                <w:color w:val="4472C4" w:themeColor="accent1"/>
              </w:rPr>
              <w:t>ó</w:t>
            </w:r>
            <w:r w:rsidRPr="004D7D8C">
              <w:rPr>
                <w:rFonts w:ascii="Times New Roman"/>
                <w:b/>
                <w:bCs/>
                <w:color w:val="4472C4" w:themeColor="accent1"/>
              </w:rPr>
              <w:t>nico.</w:t>
            </w:r>
          </w:p>
          <w:p w14:paraId="1A2DCC48" w14:textId="582C5A1C" w:rsidR="00B379A3" w:rsidRPr="004D7D8C" w:rsidRDefault="00B379A3" w:rsidP="004D7D8C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b/>
                <w:bCs/>
                <w:color w:val="4472C4" w:themeColor="accent1"/>
              </w:rPr>
            </w:pPr>
            <w:r w:rsidRPr="004D7D8C">
              <w:rPr>
                <w:rFonts w:ascii="Times New Roman"/>
                <w:b/>
                <w:bCs/>
                <w:color w:val="4472C4" w:themeColor="accent1"/>
              </w:rPr>
              <w:t>Leer la contrase</w:t>
            </w:r>
            <w:r w:rsidRPr="004D7D8C">
              <w:rPr>
                <w:rFonts w:ascii="Times New Roman"/>
                <w:b/>
                <w:bCs/>
                <w:color w:val="4472C4" w:themeColor="accent1"/>
              </w:rPr>
              <w:t>ñ</w:t>
            </w:r>
            <w:r w:rsidRPr="004D7D8C">
              <w:rPr>
                <w:rFonts w:ascii="Times New Roman"/>
                <w:b/>
                <w:bCs/>
                <w:color w:val="4472C4" w:themeColor="accent1"/>
              </w:rPr>
              <w:t>a.</w:t>
            </w:r>
          </w:p>
          <w:p w14:paraId="017925C5" w14:textId="0CDFADA1" w:rsidR="00B379A3" w:rsidRPr="004D7D8C" w:rsidRDefault="00B379A3" w:rsidP="004D7D8C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b/>
                <w:bCs/>
                <w:color w:val="4472C4" w:themeColor="accent1"/>
              </w:rPr>
            </w:pPr>
            <w:r w:rsidRPr="004D7D8C">
              <w:rPr>
                <w:rFonts w:ascii="Times New Roman"/>
                <w:b/>
                <w:bCs/>
                <w:color w:val="4472C4" w:themeColor="accent1"/>
              </w:rPr>
              <w:t>Verificar que los datos est</w:t>
            </w:r>
            <w:r w:rsidRPr="004D7D8C">
              <w:rPr>
                <w:rFonts w:ascii="Times New Roman"/>
                <w:b/>
                <w:bCs/>
                <w:color w:val="4472C4" w:themeColor="accent1"/>
              </w:rPr>
              <w:t>é</w:t>
            </w:r>
            <w:r w:rsidRPr="004D7D8C">
              <w:rPr>
                <w:rFonts w:ascii="Times New Roman"/>
                <w:b/>
                <w:bCs/>
                <w:color w:val="4472C4" w:themeColor="accent1"/>
              </w:rPr>
              <w:t>n completos.</w:t>
            </w:r>
          </w:p>
          <w:p w14:paraId="6EA997EE" w14:textId="7DE06338" w:rsidR="00B379A3" w:rsidRPr="004D7D8C" w:rsidRDefault="00B379A3" w:rsidP="004D7D8C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b/>
                <w:bCs/>
                <w:color w:val="4472C4" w:themeColor="accent1"/>
              </w:rPr>
            </w:pPr>
            <w:r w:rsidRPr="004D7D8C">
              <w:rPr>
                <w:rFonts w:ascii="Times New Roman"/>
                <w:b/>
                <w:bCs/>
                <w:color w:val="4472C4" w:themeColor="accent1"/>
              </w:rPr>
              <w:t>Si los datos est</w:t>
            </w:r>
            <w:r w:rsidRPr="004D7D8C">
              <w:rPr>
                <w:rFonts w:ascii="Times New Roman"/>
                <w:b/>
                <w:bCs/>
                <w:color w:val="4472C4" w:themeColor="accent1"/>
              </w:rPr>
              <w:t>á</w:t>
            </w:r>
            <w:r w:rsidRPr="004D7D8C">
              <w:rPr>
                <w:rFonts w:ascii="Times New Roman"/>
                <w:b/>
                <w:bCs/>
                <w:color w:val="4472C4" w:themeColor="accent1"/>
              </w:rPr>
              <w:t>n completos, verificar la informaci</w:t>
            </w:r>
            <w:r w:rsidRPr="004D7D8C">
              <w:rPr>
                <w:rFonts w:ascii="Times New Roman"/>
                <w:b/>
                <w:bCs/>
                <w:color w:val="4472C4" w:themeColor="accent1"/>
              </w:rPr>
              <w:t>ó</w:t>
            </w:r>
            <w:r w:rsidRPr="004D7D8C">
              <w:rPr>
                <w:rFonts w:ascii="Times New Roman"/>
                <w:b/>
                <w:bCs/>
                <w:color w:val="4472C4" w:themeColor="accent1"/>
              </w:rPr>
              <w:t>n y confirmar el registro.</w:t>
            </w:r>
          </w:p>
          <w:p w14:paraId="55ADD4E6" w14:textId="410FCE33" w:rsidR="00B379A3" w:rsidRPr="004D7D8C" w:rsidRDefault="00B379A3" w:rsidP="004D7D8C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b/>
                <w:bCs/>
                <w:color w:val="4472C4" w:themeColor="accent1"/>
              </w:rPr>
            </w:pPr>
            <w:r w:rsidRPr="004D7D8C">
              <w:rPr>
                <w:rFonts w:ascii="Times New Roman"/>
                <w:b/>
                <w:bCs/>
                <w:color w:val="4472C4" w:themeColor="accent1"/>
              </w:rPr>
              <w:t>Si</w:t>
            </w:r>
            <w:r w:rsidR="00CF1BAB">
              <w:rPr>
                <w:rFonts w:ascii="Times New Roman"/>
                <w:b/>
                <w:bCs/>
                <w:color w:val="4472C4" w:themeColor="accent1"/>
              </w:rPr>
              <w:t xml:space="preserve"> </w:t>
            </w:r>
            <w:r w:rsidRPr="004D7D8C">
              <w:rPr>
                <w:rFonts w:ascii="Times New Roman"/>
                <w:b/>
                <w:bCs/>
                <w:color w:val="4472C4" w:themeColor="accent1"/>
              </w:rPr>
              <w:t>no, mostrar que faltan datos.</w:t>
            </w:r>
          </w:p>
        </w:tc>
        <w:tc>
          <w:tcPr>
            <w:tcW w:w="4497" w:type="dxa"/>
            <w:gridSpan w:val="2"/>
          </w:tcPr>
          <w:p w14:paraId="0A6A4F93" w14:textId="77777777" w:rsidR="00B379A3" w:rsidRPr="004062AC" w:rsidRDefault="00B379A3" w:rsidP="00B379A3">
            <w:pPr>
              <w:pStyle w:val="TableParagraph"/>
              <w:ind w:left="720"/>
              <w:rPr>
                <w:rFonts w:ascii="Times New Roman"/>
                <w:b/>
                <w:bCs/>
                <w:color w:val="4472C4" w:themeColor="accent1"/>
              </w:rPr>
            </w:pPr>
          </w:p>
        </w:tc>
      </w:tr>
      <w:tr w:rsidR="00B379A3" w14:paraId="0D3D4C9B" w14:textId="77777777" w:rsidTr="000A4A6E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3A52957A" w14:textId="77777777" w:rsidR="00B379A3" w:rsidRDefault="00B379A3" w:rsidP="00B379A3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B379A3" w14:paraId="5B320CF3" w14:textId="77777777" w:rsidTr="000A4A6E">
        <w:trPr>
          <w:trHeight w:val="390"/>
        </w:trPr>
        <w:tc>
          <w:tcPr>
            <w:tcW w:w="4242" w:type="dxa"/>
            <w:shd w:val="clear" w:color="auto" w:fill="D9D9D9"/>
          </w:tcPr>
          <w:p w14:paraId="03B07D46" w14:textId="77777777" w:rsidR="00B379A3" w:rsidRDefault="00B379A3" w:rsidP="00B379A3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24C2AB4A" w14:textId="77777777" w:rsidR="00B379A3" w:rsidRDefault="00B379A3" w:rsidP="00B379A3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B379A3" w14:paraId="61E37AB6" w14:textId="77777777" w:rsidTr="000A4A6E">
        <w:trPr>
          <w:trHeight w:val="1467"/>
        </w:trPr>
        <w:tc>
          <w:tcPr>
            <w:tcW w:w="4242" w:type="dxa"/>
          </w:tcPr>
          <w:p w14:paraId="2A27A2AA" w14:textId="7346E46C" w:rsidR="00B379A3" w:rsidRPr="004062AC" w:rsidRDefault="00B379A3" w:rsidP="00B379A3">
            <w:pPr>
              <w:pStyle w:val="TableParagraph"/>
              <w:jc w:val="center"/>
              <w:rPr>
                <w:rFonts w:ascii="Times New Roman"/>
                <w:b/>
                <w:bCs/>
                <w:color w:val="4472C4" w:themeColor="accent1"/>
              </w:rPr>
            </w:pPr>
            <w:r w:rsidRPr="004062AC">
              <w:rPr>
                <w:rFonts w:ascii="Times New Roman"/>
                <w:b/>
                <w:bCs/>
                <w:color w:val="4472C4" w:themeColor="accent1"/>
              </w:rPr>
              <w:t xml:space="preserve">Alternativa </w:t>
            </w:r>
            <w:r w:rsidR="004D7D8C">
              <w:rPr>
                <w:rFonts w:ascii="Times New Roman"/>
                <w:b/>
                <w:bCs/>
                <w:color w:val="4472C4" w:themeColor="accent1"/>
              </w:rPr>
              <w:t>1</w:t>
            </w:r>
          </w:p>
        </w:tc>
        <w:tc>
          <w:tcPr>
            <w:tcW w:w="4497" w:type="dxa"/>
            <w:gridSpan w:val="2"/>
          </w:tcPr>
          <w:p w14:paraId="4D982C2C" w14:textId="4BB4A270" w:rsidR="00B379A3" w:rsidRPr="004062AC" w:rsidRDefault="004D7D8C" w:rsidP="00B379A3">
            <w:pPr>
              <w:pStyle w:val="TableParagraph"/>
              <w:jc w:val="center"/>
              <w:rPr>
                <w:rFonts w:ascii="Times New Roman"/>
                <w:b/>
                <w:bCs/>
                <w:color w:val="4472C4" w:themeColor="accent1"/>
              </w:rPr>
            </w:pPr>
            <w:r>
              <w:rPr>
                <w:rFonts w:ascii="Times New Roman"/>
                <w:b/>
                <w:bCs/>
                <w:color w:val="4472C4" w:themeColor="accent1"/>
              </w:rPr>
              <w:t>Es lo m</w:t>
            </w:r>
            <w:r>
              <w:rPr>
                <w:rFonts w:ascii="Times New Roman"/>
                <w:b/>
                <w:bCs/>
                <w:color w:val="4472C4" w:themeColor="accent1"/>
              </w:rPr>
              <w:t>á</w:t>
            </w:r>
            <w:r>
              <w:rPr>
                <w:rFonts w:ascii="Times New Roman"/>
                <w:b/>
                <w:bCs/>
                <w:color w:val="4472C4" w:themeColor="accent1"/>
              </w:rPr>
              <w:t>s completo para verificar</w:t>
            </w:r>
          </w:p>
        </w:tc>
      </w:tr>
      <w:tr w:rsidR="00B379A3" w14:paraId="4FFA18CA" w14:textId="77777777" w:rsidTr="000A4A6E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6EE77314" w14:textId="77777777" w:rsidR="00B379A3" w:rsidRDefault="00B379A3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>fico:                                            Algoritmo no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>fico:</w:t>
            </w:r>
          </w:p>
          <w:p w14:paraId="4036B3BC" w14:textId="77777777" w:rsidR="00B379A3" w:rsidRDefault="00B379A3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                                                  Pseudoc</w:t>
            </w:r>
            <w:r>
              <w:rPr>
                <w:rFonts w:ascii="Arial"/>
                <w:b/>
                <w:sz w:val="24"/>
              </w:rPr>
              <w:t>ó</w:t>
            </w:r>
            <w:r>
              <w:rPr>
                <w:rFonts w:ascii="Arial"/>
                <w:b/>
                <w:sz w:val="24"/>
              </w:rPr>
              <w:t>digo</w:t>
            </w:r>
          </w:p>
          <w:p w14:paraId="0D9A1BAD" w14:textId="77777777" w:rsidR="00B379A3" w:rsidRDefault="00B379A3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9FA1288" wp14:editId="2F01695C">
                      <wp:simplePos x="0" y="0"/>
                      <wp:positionH relativeFrom="column">
                        <wp:posOffset>3210712</wp:posOffset>
                      </wp:positionH>
                      <wp:positionV relativeFrom="paragraph">
                        <wp:posOffset>97841</wp:posOffset>
                      </wp:positionV>
                      <wp:extent cx="2260397" cy="1910002"/>
                      <wp:effectExtent l="0" t="0" r="26035" b="14605"/>
                      <wp:wrapNone/>
                      <wp:docPr id="19126271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60397" cy="19100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D3C346" w14:textId="77777777" w:rsidR="004D7D8C" w:rsidRPr="004D7D8C" w:rsidRDefault="004D7D8C" w:rsidP="004D7D8C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Ingrese nombre, correo y contraseña</w:t>
                                  </w:r>
                                </w:p>
                                <w:p w14:paraId="05F74859" w14:textId="77777777" w:rsidR="004D7D8C" w:rsidRPr="004D7D8C" w:rsidRDefault="004D7D8C" w:rsidP="004D7D8C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¿Datos completos?</w:t>
                                  </w:r>
                                </w:p>
                                <w:p w14:paraId="7A9F31CE" w14:textId="77777777" w:rsidR="004D7D8C" w:rsidRPr="004D7D8C" w:rsidRDefault="004D7D8C" w:rsidP="004D7D8C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Sí → Verificar información</w:t>
                                  </w:r>
                                </w:p>
                                <w:p w14:paraId="59097B8D" w14:textId="50E3AAB2" w:rsidR="004D7D8C" w:rsidRDefault="004D7D8C" w:rsidP="004D7D8C">
                                  <w:pPr>
                                    <w:ind w:firstLine="708"/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 xml:space="preserve"> Mostrar “Registro confirmado”</w:t>
                                  </w:r>
                                </w:p>
                                <w:p w14:paraId="31ECC022" w14:textId="77777777" w:rsidR="004D7D8C" w:rsidRPr="004D7D8C" w:rsidRDefault="004D7D8C" w:rsidP="004D7D8C">
                                  <w:pPr>
                                    <w:ind w:firstLine="708"/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D5AC62" w14:textId="77777777" w:rsidR="004D7D8C" w:rsidRDefault="004D7D8C" w:rsidP="004D7D8C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No → Mostrar “Verificación fallida”</w:t>
                                  </w:r>
                                </w:p>
                                <w:p w14:paraId="55CEE2FE" w14:textId="77777777" w:rsidR="004D7D8C" w:rsidRPr="004D7D8C" w:rsidRDefault="004D7D8C" w:rsidP="004D7D8C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9BB60C" w14:textId="77777777" w:rsidR="004D7D8C" w:rsidRPr="004D7D8C" w:rsidRDefault="004D7D8C" w:rsidP="004D7D8C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Fin</w:t>
                                  </w:r>
                                </w:p>
                                <w:p w14:paraId="29EF565B" w14:textId="77777777" w:rsidR="00B379A3" w:rsidRPr="00701D81" w:rsidRDefault="00B379A3" w:rsidP="00B379A3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FA1288" id="_x0000_s1031" type="#_x0000_t202" style="position:absolute;left:0;text-align:left;margin-left:252.8pt;margin-top:7.7pt;width:178pt;height:150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" filled="f" strokeweight=".5pt">
                      <v:textbox>
                        <w:txbxContent>
                          <w:p w14:paraId="7BD3C346" w14:textId="77777777" w:rsidR="004D7D8C" w:rsidRPr="004D7D8C" w:rsidRDefault="004D7D8C" w:rsidP="004D7D8C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Ingrese nombre, correo y contraseña</w:t>
                            </w:r>
                          </w:p>
                          <w:p w14:paraId="05F74859" w14:textId="77777777" w:rsidR="004D7D8C" w:rsidRPr="004D7D8C" w:rsidRDefault="004D7D8C" w:rsidP="004D7D8C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¿Datos completos?</w:t>
                            </w:r>
                          </w:p>
                          <w:p w14:paraId="7A9F31CE" w14:textId="77777777" w:rsidR="004D7D8C" w:rsidRPr="004D7D8C" w:rsidRDefault="004D7D8C" w:rsidP="004D7D8C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Sí → Verificar información</w:t>
                            </w:r>
                          </w:p>
                          <w:p w14:paraId="59097B8D" w14:textId="50E3AAB2" w:rsidR="004D7D8C" w:rsidRDefault="004D7D8C" w:rsidP="004D7D8C">
                            <w:pPr>
                              <w:ind w:firstLine="708"/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 xml:space="preserve"> Mostrar “Registro confirmado”</w:t>
                            </w:r>
                          </w:p>
                          <w:p w14:paraId="31ECC022" w14:textId="77777777" w:rsidR="004D7D8C" w:rsidRPr="004D7D8C" w:rsidRDefault="004D7D8C" w:rsidP="004D7D8C">
                            <w:pPr>
                              <w:ind w:firstLine="708"/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</w:p>
                          <w:p w14:paraId="5BD5AC62" w14:textId="77777777" w:rsidR="004D7D8C" w:rsidRDefault="004D7D8C" w:rsidP="004D7D8C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No → Mostrar “Verificación fallida”</w:t>
                            </w:r>
                          </w:p>
                          <w:p w14:paraId="55CEE2FE" w14:textId="77777777" w:rsidR="004D7D8C" w:rsidRPr="004D7D8C" w:rsidRDefault="004D7D8C" w:rsidP="004D7D8C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</w:p>
                          <w:p w14:paraId="3B9BB60C" w14:textId="77777777" w:rsidR="004D7D8C" w:rsidRPr="004D7D8C" w:rsidRDefault="004D7D8C" w:rsidP="004D7D8C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Fin</w:t>
                            </w:r>
                          </w:p>
                          <w:p w14:paraId="29EF565B" w14:textId="77777777" w:rsidR="00B379A3" w:rsidRPr="00701D81" w:rsidRDefault="00B379A3" w:rsidP="00B379A3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02C4887" wp14:editId="7DE72C2B">
                      <wp:simplePos x="0" y="0"/>
                      <wp:positionH relativeFrom="column">
                        <wp:posOffset>830156</wp:posOffset>
                      </wp:positionH>
                      <wp:positionV relativeFrom="paragraph">
                        <wp:posOffset>48844</wp:posOffset>
                      </wp:positionV>
                      <wp:extent cx="667265" cy="289501"/>
                      <wp:effectExtent l="0" t="0" r="19050" b="15875"/>
                      <wp:wrapNone/>
                      <wp:docPr id="177505878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265" cy="289501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D0A9D0" w14:textId="77777777" w:rsidR="00B379A3" w:rsidRPr="00671A69" w:rsidRDefault="00B379A3" w:rsidP="00B379A3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2C4887" id="_x0000_s1032" style="position:absolute;left:0;text-align:left;margin-left:65.35pt;margin-top:3.85pt;width:52.55pt;height:22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" filled="f" strokecolor="#09101d [484]" strokeweight="1pt">
                      <v:stroke joinstyle="miter"/>
                      <v:textbox>
                        <w:txbxContent>
                          <w:p w14:paraId="5DD0A9D0" w14:textId="77777777" w:rsidR="00B379A3" w:rsidRPr="00671A69" w:rsidRDefault="00B379A3" w:rsidP="00B379A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Inicio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C24704C" w14:textId="77777777" w:rsidR="00B379A3" w:rsidRDefault="00B379A3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896789D" wp14:editId="2F9DF6C7">
                      <wp:simplePos x="0" y="0"/>
                      <wp:positionH relativeFrom="column">
                        <wp:posOffset>1151415</wp:posOffset>
                      </wp:positionH>
                      <wp:positionV relativeFrom="paragraph">
                        <wp:posOffset>174014</wp:posOffset>
                      </wp:positionV>
                      <wp:extent cx="3531" cy="155343"/>
                      <wp:effectExtent l="76200" t="0" r="73025" b="54610"/>
                      <wp:wrapNone/>
                      <wp:docPr id="189364596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1" cy="1553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9A18CE" id="Conector recto de flecha 2" o:spid="_x0000_s1026" type="#_x0000_t32" style="position:absolute;margin-left:90.65pt;margin-top:13.7pt;width:.3pt;height:12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CF4F324" w14:textId="305D2FF4" w:rsidR="00B379A3" w:rsidRDefault="00B379A3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6C209CB1" w14:textId="30B22497" w:rsidR="00B379A3" w:rsidRDefault="004D7D8C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A10FEAB" wp14:editId="6BAD7501">
                      <wp:simplePos x="0" y="0"/>
                      <wp:positionH relativeFrom="column">
                        <wp:posOffset>473075</wp:posOffset>
                      </wp:positionH>
                      <wp:positionV relativeFrom="paragraph">
                        <wp:posOffset>17780</wp:posOffset>
                      </wp:positionV>
                      <wp:extent cx="1338580" cy="518795"/>
                      <wp:effectExtent l="0" t="0" r="13970" b="14605"/>
                      <wp:wrapNone/>
                      <wp:docPr id="1855171131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8580" cy="51879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0F78B7" w14:textId="331AE892" w:rsidR="00B379A3" w:rsidRPr="00B379A3" w:rsidRDefault="00B379A3" w:rsidP="004D7D8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-Ingrese </w:t>
                                  </w:r>
                                  <w:r w:rsid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usuario</w:t>
                                  </w:r>
                                </w:p>
                                <w:p w14:paraId="59A294BA" w14:textId="77777777" w:rsidR="004D7D8C" w:rsidRPr="00B379A3" w:rsidRDefault="004D7D8C" w:rsidP="004D7D8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-Ingrese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correo</w:t>
                                  </w:r>
                                </w:p>
                                <w:p w14:paraId="4D308CB2" w14:textId="3EE17EA2" w:rsidR="004D7D8C" w:rsidRPr="00B379A3" w:rsidRDefault="004D7D8C" w:rsidP="004D7D8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-Ingrese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contraseña</w:t>
                                  </w:r>
                                </w:p>
                                <w:p w14:paraId="20DF23DD" w14:textId="77777777" w:rsidR="00B379A3" w:rsidRPr="00671A69" w:rsidRDefault="00B379A3" w:rsidP="00B379A3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2B6F9E58" w14:textId="77777777" w:rsidR="00B379A3" w:rsidRPr="00671A69" w:rsidRDefault="00B379A3" w:rsidP="00B379A3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10FEAB" id="_x0000_s1033" style="position:absolute;left:0;text-align:left;margin-left:37.25pt;margin-top:1.4pt;width:105.4pt;height:40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" filled="f" strokecolor="#09101d [484]" strokeweight="1pt">
                      <v:textbox>
                        <w:txbxContent>
                          <w:p w14:paraId="290F78B7" w14:textId="331AE892" w:rsidR="00B379A3" w:rsidRPr="00B379A3" w:rsidRDefault="00B379A3" w:rsidP="004D7D8C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-Ingrese </w:t>
                            </w:r>
                            <w:r w:rsidR="004D7D8C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usuario</w:t>
                            </w:r>
                          </w:p>
                          <w:p w14:paraId="59A294BA" w14:textId="77777777" w:rsidR="004D7D8C" w:rsidRPr="00B379A3" w:rsidRDefault="004D7D8C" w:rsidP="004D7D8C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-Ingrese 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correo</w:t>
                            </w:r>
                          </w:p>
                          <w:p w14:paraId="4D308CB2" w14:textId="3EE17EA2" w:rsidR="004D7D8C" w:rsidRPr="00B379A3" w:rsidRDefault="004D7D8C" w:rsidP="004D7D8C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-Ingrese 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contraseña</w:t>
                            </w:r>
                          </w:p>
                          <w:p w14:paraId="20DF23DD" w14:textId="77777777" w:rsidR="00B379A3" w:rsidRPr="00671A69" w:rsidRDefault="00B379A3" w:rsidP="00B379A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B6F9E58" w14:textId="77777777" w:rsidR="00B379A3" w:rsidRPr="00671A69" w:rsidRDefault="00B379A3" w:rsidP="00B379A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A2832BB" w14:textId="55C63A29" w:rsidR="00B379A3" w:rsidRDefault="00B379A3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332EF04C" w14:textId="622965BE" w:rsidR="00B379A3" w:rsidRDefault="00B379A3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AC56E93" w14:textId="51CC9093" w:rsidR="00B379A3" w:rsidRDefault="004D7D8C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C14CF2E" wp14:editId="57CF3E42">
                      <wp:simplePos x="0" y="0"/>
                      <wp:positionH relativeFrom="column">
                        <wp:posOffset>464541</wp:posOffset>
                      </wp:positionH>
                      <wp:positionV relativeFrom="paragraph">
                        <wp:posOffset>147599</wp:posOffset>
                      </wp:positionV>
                      <wp:extent cx="1385469" cy="628650"/>
                      <wp:effectExtent l="19050" t="19050" r="43815" b="38100"/>
                      <wp:wrapNone/>
                      <wp:docPr id="198475062" name="Romb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5469" cy="628650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FED696" w14:textId="58D4C6CC" w:rsidR="004D7D8C" w:rsidRPr="004D7D8C" w:rsidRDefault="004D7D8C" w:rsidP="004D7D8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4"/>
                                      <w:szCs w:val="14"/>
                                      <w:lang w:val="es-CR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4"/>
                                      <w:szCs w:val="14"/>
                                      <w:lang w:val="es-CR"/>
                                    </w:rPr>
                                    <w:t>Datos completos?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C14CF2E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Rombo 15" o:spid="_x0000_s1034" type="#_x0000_t4" style="position:absolute;left:0;text-align:left;margin-left:36.6pt;margin-top:11.6pt;width:109.1pt;height:49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" filled="f" strokecolor="#09101d [484]" strokeweight="1pt">
                      <v:textbox>
                        <w:txbxContent>
                          <w:p w14:paraId="51FED696" w14:textId="58D4C6CC" w:rsidR="004D7D8C" w:rsidRPr="004D7D8C" w:rsidRDefault="004D7D8C" w:rsidP="004D7D8C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4"/>
                                <w:szCs w:val="14"/>
                                <w:lang w:val="es-CR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4"/>
                                <w:szCs w:val="14"/>
                                <w:lang w:val="es-CR"/>
                              </w:rPr>
                              <w:t>Datos completos?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2FC482" w14:textId="54A716F2" w:rsidR="00B379A3" w:rsidRDefault="004D7D8C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 w:rsidRPr="004D7D8C"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292819BC" wp14:editId="1092F967">
                      <wp:simplePos x="0" y="0"/>
                      <wp:positionH relativeFrom="column">
                        <wp:posOffset>1893975</wp:posOffset>
                      </wp:positionH>
                      <wp:positionV relativeFrom="paragraph">
                        <wp:posOffset>165811</wp:posOffset>
                      </wp:positionV>
                      <wp:extent cx="395021" cy="1404620"/>
                      <wp:effectExtent l="0" t="0" r="0" b="0"/>
                      <wp:wrapNone/>
                      <wp:docPr id="53779081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502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6695A0" w14:textId="44E3663A" w:rsidR="004D7D8C" w:rsidRPr="004D7D8C" w:rsidRDefault="004D7D8C" w:rsidP="004D7D8C">
                                  <w:pPr>
                                    <w:rPr>
                                      <w:lang w:val="es-CR"/>
                                    </w:rPr>
                                  </w:pPr>
                                  <w:r>
                                    <w:rPr>
                                      <w:lang w:val="es-CR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92819BC" id="Cuadro de texto 2" o:spid="_x0000_s1035" type="#_x0000_t202" style="position:absolute;left:0;text-align:left;margin-left:149.15pt;margin-top:13.05pt;width:31.1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" filled="f" stroked="f">
                      <v:textbox style="mso-fit-shape-to-text:t">
                        <w:txbxContent>
                          <w:p w14:paraId="3E6695A0" w14:textId="44E3663A" w:rsidR="004D7D8C" w:rsidRPr="004D7D8C" w:rsidRDefault="004D7D8C" w:rsidP="004D7D8C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7D8C"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08416" behindDoc="0" locked="0" layoutInCell="1" allowOverlap="1" wp14:anchorId="48B0776C" wp14:editId="179EB3DB">
                      <wp:simplePos x="0" y="0"/>
                      <wp:positionH relativeFrom="column">
                        <wp:posOffset>121184</wp:posOffset>
                      </wp:positionH>
                      <wp:positionV relativeFrom="paragraph">
                        <wp:posOffset>153213</wp:posOffset>
                      </wp:positionV>
                      <wp:extent cx="299923" cy="1404620"/>
                      <wp:effectExtent l="0" t="0" r="0" b="0"/>
                      <wp:wrapNone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92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0C6E4C" w14:textId="1BC32696" w:rsidR="004D7D8C" w:rsidRDefault="004D7D8C" w:rsidP="004D7D8C">
                                  <w:r>
                                    <w:t>Si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8B0776C" id="_x0000_s1036" type="#_x0000_t202" style="position:absolute;left:0;text-align:left;margin-left:9.55pt;margin-top:12.05pt;width:23.6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" filled="f" stroked="f">
                      <v:textbox style="mso-fit-shape-to-text:t">
                        <w:txbxContent>
                          <w:p w14:paraId="540C6E4C" w14:textId="1BC32696" w:rsidR="004D7D8C" w:rsidRDefault="004D7D8C" w:rsidP="004D7D8C">
                            <w:r>
                              <w:t>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929788" w14:textId="66FF5B7C" w:rsidR="00B379A3" w:rsidRDefault="004D7D8C" w:rsidP="004D7D8C">
            <w:pPr>
              <w:pStyle w:val="TableParagraph"/>
              <w:tabs>
                <w:tab w:val="left" w:pos="1855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34CBE9E4" w14:textId="5BF0DEAD" w:rsidR="00B379A3" w:rsidRDefault="00B379A3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DD88D1F" w14:textId="1B64ABD6" w:rsidR="00B379A3" w:rsidRDefault="00B379A3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7AAA811" w14:textId="773E67EB" w:rsidR="00B379A3" w:rsidRDefault="004D7D8C" w:rsidP="00B379A3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0FB3BD8" wp14:editId="2EF3D42B">
                      <wp:simplePos x="0" y="0"/>
                      <wp:positionH relativeFrom="column">
                        <wp:posOffset>1345336</wp:posOffset>
                      </wp:positionH>
                      <wp:positionV relativeFrom="paragraph">
                        <wp:posOffset>13411</wp:posOffset>
                      </wp:positionV>
                      <wp:extent cx="1170432" cy="241402"/>
                      <wp:effectExtent l="0" t="0" r="10795" b="25400"/>
                      <wp:wrapNone/>
                      <wp:docPr id="67065512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0432" cy="24140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B52FF6" w14:textId="5B1F31DD" w:rsidR="004D7D8C" w:rsidRPr="00B379A3" w:rsidRDefault="004D7D8C" w:rsidP="004D7D8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verificar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informacion</w:t>
                                  </w:r>
                                  <w:proofErr w:type="spellEnd"/>
                                </w:p>
                                <w:p w14:paraId="40FDB2D4" w14:textId="77777777" w:rsidR="004D7D8C" w:rsidRPr="00671A69" w:rsidRDefault="004D7D8C" w:rsidP="004D7D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5FC24D46" w14:textId="77777777" w:rsidR="004D7D8C" w:rsidRPr="00671A69" w:rsidRDefault="004D7D8C" w:rsidP="004D7D8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FB3BD8" id="_x0000_s1037" style="position:absolute;left:0;text-align:left;margin-left:105.95pt;margin-top:1.05pt;width:92.15pt;height:1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" filled="f" strokecolor="#09101d [484]" strokeweight="1pt">
                      <v:textbox>
                        <w:txbxContent>
                          <w:p w14:paraId="0BB52FF6" w14:textId="5B1F31DD" w:rsidR="004D7D8C" w:rsidRPr="00B379A3" w:rsidRDefault="004D7D8C" w:rsidP="004D7D8C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verificar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informacion</w:t>
                            </w:r>
                            <w:proofErr w:type="spellEnd"/>
                          </w:p>
                          <w:p w14:paraId="40FDB2D4" w14:textId="77777777" w:rsidR="004D7D8C" w:rsidRPr="00671A69" w:rsidRDefault="004D7D8C" w:rsidP="004D7D8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FC24D46" w14:textId="77777777" w:rsidR="004D7D8C" w:rsidRPr="00671A69" w:rsidRDefault="004D7D8C" w:rsidP="004D7D8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88D0A79" wp14:editId="7F70212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5080</wp:posOffset>
                      </wp:positionV>
                      <wp:extent cx="1031443" cy="241402"/>
                      <wp:effectExtent l="0" t="0" r="16510" b="25400"/>
                      <wp:wrapNone/>
                      <wp:docPr id="203605277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1443" cy="24140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F9A94B" w14:textId="77777777" w:rsidR="004D7D8C" w:rsidRPr="00B379A3" w:rsidRDefault="004D7D8C" w:rsidP="004D7D8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registro completo</w:t>
                                  </w:r>
                                </w:p>
                                <w:p w14:paraId="63E09962" w14:textId="77777777" w:rsidR="004D7D8C" w:rsidRPr="00671A69" w:rsidRDefault="004D7D8C" w:rsidP="004D7D8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3A6922A3" w14:textId="77777777" w:rsidR="004D7D8C" w:rsidRPr="00671A69" w:rsidRDefault="004D7D8C" w:rsidP="004D7D8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8D0A79" id="_x0000_s1038" style="position:absolute;left:0;text-align:left;margin-left:-.25pt;margin-top:.4pt;width:81.2pt;height:1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" filled="f" strokecolor="#09101d [484]" strokeweight="1pt">
                      <v:textbox>
                        <w:txbxContent>
                          <w:p w14:paraId="6BF9A94B" w14:textId="77777777" w:rsidR="004D7D8C" w:rsidRPr="00B379A3" w:rsidRDefault="004D7D8C" w:rsidP="004D7D8C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registro completo</w:t>
                            </w:r>
                          </w:p>
                          <w:p w14:paraId="63E09962" w14:textId="77777777" w:rsidR="004D7D8C" w:rsidRPr="00671A69" w:rsidRDefault="004D7D8C" w:rsidP="004D7D8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3A6922A3" w14:textId="77777777" w:rsidR="004D7D8C" w:rsidRPr="00671A69" w:rsidRDefault="004D7D8C" w:rsidP="004D7D8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379A3">
              <w:rPr>
                <w:rFonts w:ascii="Arial"/>
                <w:b/>
                <w:sz w:val="24"/>
              </w:rPr>
              <w:tab/>
            </w:r>
          </w:p>
          <w:p w14:paraId="78FE6ACA" w14:textId="4869416A" w:rsidR="00B379A3" w:rsidRDefault="00B379A3" w:rsidP="00B379A3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5353C6AF" w14:textId="268B9B5F" w:rsidR="00B379A3" w:rsidRDefault="00B379A3" w:rsidP="00B379A3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B379A3" w14:paraId="3A11F8FD" w14:textId="77777777" w:rsidTr="000A4A6E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4895E8D4" w14:textId="77777777" w:rsidR="00B379A3" w:rsidRDefault="00B379A3" w:rsidP="00B379A3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lastRenderedPageBreak/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B379A3" w14:paraId="71A1B59D" w14:textId="77777777" w:rsidTr="000A4A6E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5E89D1EF" w14:textId="77777777" w:rsidR="00B379A3" w:rsidRDefault="00B379A3" w:rsidP="00B379A3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847975D" w14:textId="77777777" w:rsidR="00B379A3" w:rsidRDefault="00B379A3" w:rsidP="00B379A3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1D86A6F3" w14:textId="77777777" w:rsidR="00B379A3" w:rsidRPr="00031BA7" w:rsidRDefault="00B379A3" w:rsidP="00B379A3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30892903" w14:textId="70C38185" w:rsidR="00B379A3" w:rsidRDefault="00A11CF1" w:rsidP="00B379A3">
            <w:pPr>
              <w:pStyle w:val="TableParagraph"/>
              <w:spacing w:before="8"/>
              <w:ind w:left="92"/>
            </w:pPr>
            <w:r>
              <w:t>Datos completos y verificación correcta</w:t>
            </w:r>
          </w:p>
          <w:p w14:paraId="762AFD06" w14:textId="77777777" w:rsidR="00A11CF1" w:rsidRDefault="00A11CF1" w:rsidP="00B379A3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18F729C4" w14:textId="77777777" w:rsidR="00B379A3" w:rsidRDefault="00B379A3" w:rsidP="00B379A3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59AEFF25" w14:textId="621E5781" w:rsidR="00B379A3" w:rsidRDefault="00CF1BAB" w:rsidP="00B379A3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 xml:space="preserve"> </w:t>
            </w:r>
            <w:r w:rsidR="00A11CF1" w:rsidRPr="00A11CF1">
              <w:rPr>
                <w:rFonts w:ascii="Arial"/>
                <w:i/>
                <w:w w:val="105"/>
                <w:sz w:val="20"/>
              </w:rPr>
              <w:t>Falta contrase</w:t>
            </w:r>
            <w:r w:rsidR="00A11CF1" w:rsidRPr="00A11CF1">
              <w:rPr>
                <w:rFonts w:ascii="Arial"/>
                <w:i/>
                <w:w w:val="105"/>
                <w:sz w:val="20"/>
              </w:rPr>
              <w:t>ñ</w:t>
            </w:r>
            <w:r w:rsidR="00A11CF1" w:rsidRPr="00A11CF1">
              <w:rPr>
                <w:rFonts w:ascii="Arial"/>
                <w:i/>
                <w:w w:val="105"/>
                <w:sz w:val="20"/>
              </w:rPr>
              <w:t>a</w:t>
            </w:r>
          </w:p>
        </w:tc>
        <w:tc>
          <w:tcPr>
            <w:tcW w:w="4140" w:type="dxa"/>
            <w:shd w:val="clear" w:color="auto" w:fill="D9D9D9"/>
          </w:tcPr>
          <w:p w14:paraId="297F20C9" w14:textId="77777777" w:rsidR="00B379A3" w:rsidRDefault="00B379A3" w:rsidP="00B379A3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0D19798B" w14:textId="77777777" w:rsidR="00B379A3" w:rsidRDefault="00B379A3" w:rsidP="00B379A3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255877A7" w14:textId="77777777" w:rsidR="00B379A3" w:rsidRPr="00031BA7" w:rsidRDefault="00B379A3" w:rsidP="00B379A3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01D22325" w14:textId="7A18F36C" w:rsidR="00B379A3" w:rsidRDefault="00A11CF1" w:rsidP="00B379A3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 </w:t>
            </w:r>
            <w:r w:rsidRPr="00A11CF1">
              <w:rPr>
                <w:rFonts w:ascii="Arial"/>
                <w:i/>
                <w:sz w:val="20"/>
              </w:rPr>
              <w:t>Registro confirmado</w:t>
            </w:r>
          </w:p>
          <w:p w14:paraId="759AF610" w14:textId="77777777" w:rsidR="00B379A3" w:rsidRDefault="00B379A3" w:rsidP="00B379A3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54DEC9C9" w14:textId="61B369E1" w:rsidR="00B379A3" w:rsidRPr="00031BA7" w:rsidRDefault="00B379A3" w:rsidP="00B379A3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 xml:space="preserve">Resultado caso prueba </w:t>
            </w:r>
            <w:r w:rsidR="00A11CF1">
              <w:rPr>
                <w:rFonts w:ascii="Arial"/>
                <w:b/>
                <w:bCs/>
                <w:i/>
                <w:w w:val="105"/>
                <w:sz w:val="20"/>
              </w:rPr>
              <w:t>2</w:t>
            </w:r>
          </w:p>
          <w:p w14:paraId="711299C3" w14:textId="2C903D03" w:rsidR="00B379A3" w:rsidRDefault="00A11CF1" w:rsidP="00B379A3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 w:rsidRPr="00A11CF1">
              <w:rPr>
                <w:rFonts w:ascii="Arial"/>
                <w:i/>
                <w:sz w:val="20"/>
              </w:rPr>
              <w:t>Complete los datos</w:t>
            </w:r>
          </w:p>
        </w:tc>
      </w:tr>
    </w:tbl>
    <w:p w14:paraId="63C14ED4" w14:textId="6D28EFC1" w:rsidR="00B379A3" w:rsidRDefault="00B379A3" w:rsidP="00B379A3"/>
    <w:p w14:paraId="7373C9E5" w14:textId="77777777" w:rsidR="00A11CF1" w:rsidRDefault="00A11CF1" w:rsidP="00B379A3"/>
    <w:p w14:paraId="168C95E0" w14:textId="77777777" w:rsidR="00A11CF1" w:rsidRDefault="00A11CF1" w:rsidP="00B379A3"/>
    <w:p w14:paraId="05EE65E9" w14:textId="77777777" w:rsidR="00A11CF1" w:rsidRDefault="00A11CF1" w:rsidP="00B379A3"/>
    <w:p w14:paraId="0F625784" w14:textId="77777777" w:rsidR="00A11CF1" w:rsidRDefault="00A11CF1" w:rsidP="00B379A3"/>
    <w:p w14:paraId="612719EA" w14:textId="77777777" w:rsidR="00A11CF1" w:rsidRDefault="00A11CF1" w:rsidP="00B379A3"/>
    <w:p w14:paraId="66088787" w14:textId="77777777" w:rsidR="00A11CF1" w:rsidRDefault="00A11CF1" w:rsidP="00B379A3"/>
    <w:p w14:paraId="00DB4F07" w14:textId="77777777" w:rsidR="00A11CF1" w:rsidRDefault="00A11CF1" w:rsidP="00B379A3"/>
    <w:p w14:paraId="7F5860C3" w14:textId="77777777" w:rsidR="00A11CF1" w:rsidRDefault="00A11CF1" w:rsidP="00B379A3"/>
    <w:p w14:paraId="1A1001E2" w14:textId="77777777" w:rsidR="00A11CF1" w:rsidRDefault="00A11CF1" w:rsidP="00B379A3"/>
    <w:p w14:paraId="6BBBEB9B" w14:textId="77777777" w:rsidR="00A11CF1" w:rsidRDefault="00A11CF1" w:rsidP="00B379A3"/>
    <w:p w14:paraId="7EF313B7" w14:textId="77777777" w:rsidR="00A11CF1" w:rsidRDefault="00A11CF1" w:rsidP="00B379A3"/>
    <w:p w14:paraId="45946B5B" w14:textId="77777777" w:rsidR="00A11CF1" w:rsidRDefault="00A11CF1" w:rsidP="00B379A3"/>
    <w:p w14:paraId="6C38F2AA" w14:textId="77777777" w:rsidR="00A11CF1" w:rsidRDefault="00A11CF1" w:rsidP="00B379A3"/>
    <w:p w14:paraId="3BE12FD0" w14:textId="77777777" w:rsidR="00A11CF1" w:rsidRDefault="00A11CF1" w:rsidP="00B379A3"/>
    <w:p w14:paraId="558A2DE9" w14:textId="77777777" w:rsidR="00A11CF1" w:rsidRDefault="00A11CF1" w:rsidP="00B379A3"/>
    <w:p w14:paraId="53E8BCF7" w14:textId="77777777" w:rsidR="00A11CF1" w:rsidRDefault="00A11CF1" w:rsidP="00B379A3"/>
    <w:p w14:paraId="5DF41C6C" w14:textId="77777777" w:rsidR="00A11CF1" w:rsidRDefault="00A11CF1" w:rsidP="00B379A3"/>
    <w:p w14:paraId="2722363D" w14:textId="77777777" w:rsidR="00A11CF1" w:rsidRDefault="00A11CF1" w:rsidP="00B379A3"/>
    <w:p w14:paraId="773FAE4C" w14:textId="77777777" w:rsidR="00A11CF1" w:rsidRDefault="00A11CF1" w:rsidP="00B379A3"/>
    <w:p w14:paraId="049D7B70" w14:textId="77777777" w:rsidR="00A11CF1" w:rsidRDefault="00A11CF1" w:rsidP="00B379A3"/>
    <w:p w14:paraId="7F8B8612" w14:textId="77777777" w:rsidR="00A11CF1" w:rsidRDefault="00A11CF1" w:rsidP="00B379A3"/>
    <w:p w14:paraId="63CED5D6" w14:textId="77777777" w:rsidR="00A11CF1" w:rsidRDefault="00A11CF1" w:rsidP="00B379A3"/>
    <w:p w14:paraId="23C2C1DC" w14:textId="77777777" w:rsidR="00A11CF1" w:rsidRDefault="00A11CF1" w:rsidP="00B379A3"/>
    <w:p w14:paraId="20198499" w14:textId="77777777" w:rsidR="00A11CF1" w:rsidRDefault="00A11CF1" w:rsidP="00B379A3"/>
    <w:p w14:paraId="4726E057" w14:textId="77777777" w:rsidR="00A11CF1" w:rsidRDefault="00A11CF1" w:rsidP="00B379A3"/>
    <w:p w14:paraId="79F6C6D0" w14:textId="77777777" w:rsidR="00A11CF1" w:rsidRDefault="00A11CF1" w:rsidP="00B379A3"/>
    <w:p w14:paraId="32796921" w14:textId="77777777" w:rsidR="00A11CF1" w:rsidRDefault="00A11CF1" w:rsidP="00B379A3"/>
    <w:p w14:paraId="2C1A0F2B" w14:textId="77777777" w:rsidR="00A11CF1" w:rsidRDefault="00A11CF1" w:rsidP="00B379A3"/>
    <w:p w14:paraId="5A926025" w14:textId="77777777" w:rsidR="00A11CF1" w:rsidRDefault="00A11CF1" w:rsidP="00B379A3"/>
    <w:p w14:paraId="7B0D1BC1" w14:textId="77777777" w:rsidR="00A11CF1" w:rsidRDefault="00A11CF1" w:rsidP="00B379A3"/>
    <w:p w14:paraId="207B30D9" w14:textId="77777777" w:rsidR="00A11CF1" w:rsidRDefault="00A11CF1" w:rsidP="00B379A3"/>
    <w:p w14:paraId="7800E233" w14:textId="77777777" w:rsidR="00A11CF1" w:rsidRDefault="00A11CF1" w:rsidP="00B379A3"/>
    <w:p w14:paraId="7D7815AD" w14:textId="77777777" w:rsidR="00A11CF1" w:rsidRDefault="00A11CF1" w:rsidP="00B379A3"/>
    <w:p w14:paraId="1674EBAD" w14:textId="77777777" w:rsidR="00A11CF1" w:rsidRDefault="00A11CF1" w:rsidP="00B379A3"/>
    <w:p w14:paraId="7C2A1BF4" w14:textId="77777777" w:rsidR="00A11CF1" w:rsidRDefault="00A11CF1" w:rsidP="00B379A3"/>
    <w:p w14:paraId="0EBDBC88" w14:textId="77777777" w:rsidR="00A11CF1" w:rsidRDefault="00A11CF1" w:rsidP="00B379A3"/>
    <w:p w14:paraId="496595FB" w14:textId="77777777" w:rsidR="00A11CF1" w:rsidRDefault="00A11CF1" w:rsidP="00B379A3"/>
    <w:p w14:paraId="45A4A648" w14:textId="77777777" w:rsidR="00A11CF1" w:rsidRDefault="00A11CF1" w:rsidP="00B379A3"/>
    <w:p w14:paraId="0C0912BA" w14:textId="77777777" w:rsidR="00A11CF1" w:rsidRDefault="00A11CF1" w:rsidP="00B379A3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A11CF1" w14:paraId="3BF255C4" w14:textId="77777777" w:rsidTr="000A4A6E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0E285284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Planteamiento</w:t>
            </w:r>
          </w:p>
        </w:tc>
      </w:tr>
      <w:tr w:rsidR="00A11CF1" w14:paraId="1F577268" w14:textId="77777777" w:rsidTr="000A4A6E">
        <w:trPr>
          <w:trHeight w:val="537"/>
        </w:trPr>
        <w:tc>
          <w:tcPr>
            <w:tcW w:w="8739" w:type="dxa"/>
            <w:gridSpan w:val="3"/>
          </w:tcPr>
          <w:p w14:paraId="5AD10270" w14:textId="4AD39419" w:rsidR="00A11CF1" w:rsidRPr="00A11CF1" w:rsidRDefault="00A11CF1" w:rsidP="000A4A6E">
            <w:pPr>
              <w:pStyle w:val="TableParagraph"/>
              <w:jc w:val="center"/>
              <w:rPr>
                <w:rFonts w:ascii="Times New Roman"/>
              </w:rPr>
            </w:pPr>
            <w:r w:rsidRPr="00A11CF1">
              <w:rPr>
                <w:b/>
                <w:bCs/>
                <w:sz w:val="20"/>
              </w:rPr>
              <w:t>Determinar si un número es par o impar comprobando si es divisible entre 2.</w:t>
            </w:r>
          </w:p>
        </w:tc>
      </w:tr>
      <w:tr w:rsidR="00A11CF1" w14:paraId="64C5A5F1" w14:textId="77777777" w:rsidTr="000A4A6E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78CCD2F3" w14:textId="77777777" w:rsidR="00A11CF1" w:rsidRDefault="00A11CF1" w:rsidP="000A4A6E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A11CF1" w14:paraId="36DC7C8F" w14:textId="77777777" w:rsidTr="000A4A6E">
        <w:trPr>
          <w:trHeight w:val="376"/>
        </w:trPr>
        <w:tc>
          <w:tcPr>
            <w:tcW w:w="4242" w:type="dxa"/>
            <w:shd w:val="clear" w:color="auto" w:fill="D9D9D9"/>
          </w:tcPr>
          <w:p w14:paraId="0D7BFD86" w14:textId="77777777" w:rsidR="00A11CF1" w:rsidRDefault="00A11CF1" w:rsidP="000A4A6E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68B9B187" w14:textId="77777777" w:rsidR="00A11CF1" w:rsidRDefault="00A11CF1" w:rsidP="000A4A6E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A11CF1" w14:paraId="32284E2D" w14:textId="77777777" w:rsidTr="000A4A6E">
        <w:trPr>
          <w:trHeight w:val="537"/>
        </w:trPr>
        <w:tc>
          <w:tcPr>
            <w:tcW w:w="4242" w:type="dxa"/>
          </w:tcPr>
          <w:p w14:paraId="70593D32" w14:textId="0650D164" w:rsidR="00A11CF1" w:rsidRPr="00A11CF1" w:rsidRDefault="00A11CF1" w:rsidP="000A4A6E">
            <w:pPr>
              <w:pStyle w:val="TableParagraph"/>
              <w:numPr>
                <w:ilvl w:val="0"/>
                <w:numId w:val="6"/>
              </w:numPr>
              <w:spacing w:before="6"/>
              <w:rPr>
                <w:rFonts w:ascii="Arial MT"/>
                <w:b/>
                <w:bCs/>
                <w:w w:val="105"/>
                <w:sz w:val="20"/>
              </w:rPr>
            </w:pPr>
            <w:r w:rsidRPr="00A11CF1">
              <w:t>Número</w:t>
            </w:r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>)</w:t>
            </w:r>
          </w:p>
        </w:tc>
        <w:tc>
          <w:tcPr>
            <w:tcW w:w="4497" w:type="dxa"/>
            <w:gridSpan w:val="2"/>
          </w:tcPr>
          <w:p w14:paraId="2C808A37" w14:textId="77777777" w:rsidR="00A11CF1" w:rsidRPr="00A11CF1" w:rsidRDefault="00A11CF1" w:rsidP="00A11CF1">
            <w:pPr>
              <w:pStyle w:val="TableParagraph"/>
              <w:numPr>
                <w:ilvl w:val="0"/>
                <w:numId w:val="8"/>
              </w:numPr>
              <w:spacing w:before="6"/>
            </w:pPr>
            <w:r w:rsidRPr="00A11CF1">
              <w:t>par</w:t>
            </w:r>
          </w:p>
          <w:p w14:paraId="17159600" w14:textId="3AFF3773" w:rsidR="00A11CF1" w:rsidRPr="00A11CF1" w:rsidRDefault="00A11CF1" w:rsidP="00A11CF1">
            <w:pPr>
              <w:pStyle w:val="TableParagraph"/>
              <w:numPr>
                <w:ilvl w:val="0"/>
                <w:numId w:val="8"/>
              </w:numPr>
              <w:spacing w:before="6"/>
              <w:rPr>
                <w:b/>
                <w:bCs/>
              </w:rPr>
            </w:pPr>
            <w:r w:rsidRPr="00A11CF1">
              <w:t>impar</w:t>
            </w:r>
          </w:p>
        </w:tc>
      </w:tr>
      <w:tr w:rsidR="00A11CF1" w14:paraId="265780A5" w14:textId="77777777" w:rsidTr="000A4A6E">
        <w:trPr>
          <w:trHeight w:val="585"/>
        </w:trPr>
        <w:tc>
          <w:tcPr>
            <w:tcW w:w="8739" w:type="dxa"/>
            <w:gridSpan w:val="3"/>
          </w:tcPr>
          <w:p w14:paraId="4F4BD576" w14:textId="77777777" w:rsidR="00A11CF1" w:rsidRDefault="00A11CF1" w:rsidP="000A4A6E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2B48E3CA" w14:textId="2765BE46" w:rsidR="00A11CF1" w:rsidRPr="00B379A3" w:rsidRDefault="00A11CF1" w:rsidP="00A11CF1">
            <w:pPr>
              <w:jc w:val="center"/>
              <w:rPr>
                <w:b/>
                <w:bCs/>
              </w:rPr>
            </w:pPr>
            <w:r w:rsidRPr="00A11CF1">
              <w:rPr>
                <w:b/>
                <w:bCs/>
                <w:sz w:val="20"/>
              </w:rPr>
              <w:t>Se utiliza el residuo de la división entre 2.</w:t>
            </w:r>
          </w:p>
        </w:tc>
      </w:tr>
      <w:tr w:rsidR="00A11CF1" w14:paraId="3CD1741E" w14:textId="77777777" w:rsidTr="000A4A6E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05EEFFA1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A11CF1" w14:paraId="4F769EB8" w14:textId="77777777" w:rsidTr="000A4A6E">
        <w:trPr>
          <w:trHeight w:val="382"/>
        </w:trPr>
        <w:tc>
          <w:tcPr>
            <w:tcW w:w="4242" w:type="dxa"/>
            <w:shd w:val="clear" w:color="auto" w:fill="D9D9D9"/>
          </w:tcPr>
          <w:p w14:paraId="4A607851" w14:textId="77777777" w:rsidR="00A11CF1" w:rsidRDefault="00A11CF1" w:rsidP="000A4A6E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71F497F6" w14:textId="77777777" w:rsidR="00A11CF1" w:rsidRDefault="00A11CF1" w:rsidP="000A4A6E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A11CF1" w14:paraId="2D1FB1D7" w14:textId="77777777" w:rsidTr="000A4A6E">
        <w:trPr>
          <w:trHeight w:val="1760"/>
        </w:trPr>
        <w:tc>
          <w:tcPr>
            <w:tcW w:w="4242" w:type="dxa"/>
          </w:tcPr>
          <w:p w14:paraId="6BEA7F39" w14:textId="06F725C3" w:rsidR="00A11CF1" w:rsidRPr="00A11CF1" w:rsidRDefault="00A11CF1" w:rsidP="00A11CF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  <w:r w:rsidRPr="00A11CF1">
              <w:rPr>
                <w:rFonts w:ascii="Times New Roman"/>
                <w:b/>
                <w:bCs/>
              </w:rPr>
              <w:t>Leer el n</w:t>
            </w:r>
            <w:r w:rsidRPr="00A11CF1">
              <w:rPr>
                <w:rFonts w:ascii="Times New Roman"/>
                <w:b/>
                <w:bCs/>
              </w:rPr>
              <w:t>ú</w:t>
            </w:r>
            <w:r w:rsidRPr="00A11CF1">
              <w:rPr>
                <w:rFonts w:ascii="Times New Roman"/>
                <w:b/>
                <w:bCs/>
              </w:rPr>
              <w:t>mero.</w:t>
            </w:r>
          </w:p>
          <w:p w14:paraId="3B9FAC06" w14:textId="0A76B47F" w:rsidR="00A11CF1" w:rsidRPr="00A11CF1" w:rsidRDefault="00A11CF1" w:rsidP="00A11CF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  <w:r w:rsidRPr="00A11CF1">
              <w:rPr>
                <w:rFonts w:ascii="Times New Roman"/>
                <w:b/>
                <w:bCs/>
              </w:rPr>
              <w:t>Dividir el n</w:t>
            </w:r>
            <w:r w:rsidRPr="00A11CF1">
              <w:rPr>
                <w:rFonts w:ascii="Times New Roman"/>
                <w:b/>
                <w:bCs/>
              </w:rPr>
              <w:t>ú</w:t>
            </w:r>
            <w:r w:rsidRPr="00A11CF1">
              <w:rPr>
                <w:rFonts w:ascii="Times New Roman"/>
                <w:b/>
                <w:bCs/>
              </w:rPr>
              <w:t>mero entre 2.</w:t>
            </w:r>
          </w:p>
          <w:p w14:paraId="7C9C2361" w14:textId="10222F21" w:rsidR="00A11CF1" w:rsidRPr="00A11CF1" w:rsidRDefault="00A11CF1" w:rsidP="00A11CF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  <w:r w:rsidRPr="00A11CF1">
              <w:rPr>
                <w:rFonts w:ascii="Times New Roman"/>
                <w:b/>
                <w:bCs/>
              </w:rPr>
              <w:t>Comprobar si el n</w:t>
            </w:r>
            <w:r w:rsidRPr="00A11CF1">
              <w:rPr>
                <w:rFonts w:ascii="Times New Roman"/>
                <w:b/>
                <w:bCs/>
              </w:rPr>
              <w:t>ú</w:t>
            </w:r>
            <w:r w:rsidRPr="00A11CF1">
              <w:rPr>
                <w:rFonts w:ascii="Times New Roman"/>
                <w:b/>
                <w:bCs/>
              </w:rPr>
              <w:t>mero es divisible entre 2.</w:t>
            </w:r>
          </w:p>
          <w:p w14:paraId="40CF643C" w14:textId="49605824" w:rsidR="00A11CF1" w:rsidRPr="00A11CF1" w:rsidRDefault="00A11CF1" w:rsidP="00A11CF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  <w:r w:rsidRPr="00A11CF1">
              <w:rPr>
                <w:rFonts w:ascii="Times New Roman"/>
                <w:b/>
                <w:bCs/>
              </w:rPr>
              <w:t>Si es divisible entre 2, mostrar "Par".</w:t>
            </w:r>
          </w:p>
          <w:p w14:paraId="52113F07" w14:textId="59AE439F" w:rsidR="00A11CF1" w:rsidRPr="00A11CF1" w:rsidRDefault="00A032E4" w:rsidP="00A11CF1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b/>
                <w:bCs/>
              </w:rPr>
            </w:pPr>
            <w:r w:rsidRPr="00A11CF1">
              <w:rPr>
                <w:rFonts w:ascii="Times New Roman"/>
                <w:b/>
                <w:bCs/>
              </w:rPr>
              <w:t>Si no</w:t>
            </w:r>
            <w:r w:rsidR="00A11CF1" w:rsidRPr="00A11CF1">
              <w:rPr>
                <w:rFonts w:ascii="Times New Roman"/>
                <w:b/>
                <w:bCs/>
              </w:rPr>
              <w:t>, mostrar "Impar".</w:t>
            </w:r>
          </w:p>
        </w:tc>
        <w:tc>
          <w:tcPr>
            <w:tcW w:w="4497" w:type="dxa"/>
            <w:gridSpan w:val="2"/>
          </w:tcPr>
          <w:p w14:paraId="46395009" w14:textId="77777777" w:rsidR="00A11CF1" w:rsidRPr="00A11CF1" w:rsidRDefault="00A11CF1" w:rsidP="00A11CF1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b/>
                <w:bCs/>
                <w:lang w:val="es-CR"/>
              </w:rPr>
            </w:pPr>
            <w:r w:rsidRPr="00A11CF1">
              <w:rPr>
                <w:rFonts w:ascii="Times New Roman"/>
                <w:b/>
                <w:bCs/>
                <w:lang w:val="es-CR"/>
              </w:rPr>
              <w:t>Leer el n</w:t>
            </w:r>
            <w:r w:rsidRPr="00A11CF1">
              <w:rPr>
                <w:rFonts w:ascii="Times New Roman"/>
                <w:b/>
                <w:bCs/>
                <w:lang w:val="es-CR"/>
              </w:rPr>
              <w:t>ú</w:t>
            </w:r>
            <w:r w:rsidRPr="00A11CF1">
              <w:rPr>
                <w:rFonts w:ascii="Times New Roman"/>
                <w:b/>
                <w:bCs/>
                <w:lang w:val="es-CR"/>
              </w:rPr>
              <w:t>mero.</w:t>
            </w:r>
          </w:p>
          <w:p w14:paraId="1FC05638" w14:textId="77777777" w:rsidR="00A11CF1" w:rsidRPr="00A11CF1" w:rsidRDefault="00A11CF1" w:rsidP="00A11CF1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b/>
                <w:bCs/>
                <w:lang w:val="es-CR"/>
              </w:rPr>
            </w:pPr>
            <w:r w:rsidRPr="00A11CF1">
              <w:rPr>
                <w:rFonts w:ascii="Times New Roman"/>
                <w:b/>
                <w:bCs/>
                <w:lang w:val="es-CR"/>
              </w:rPr>
              <w:t>Usar el operador MOD para obtener el residuo de dividir el n</w:t>
            </w:r>
            <w:r w:rsidRPr="00A11CF1">
              <w:rPr>
                <w:rFonts w:ascii="Times New Roman"/>
                <w:b/>
                <w:bCs/>
                <w:lang w:val="es-CR"/>
              </w:rPr>
              <w:t>ú</w:t>
            </w:r>
            <w:r w:rsidRPr="00A11CF1">
              <w:rPr>
                <w:rFonts w:ascii="Times New Roman"/>
                <w:b/>
                <w:bCs/>
                <w:lang w:val="es-CR"/>
              </w:rPr>
              <w:t>mero entre 2.</w:t>
            </w:r>
          </w:p>
          <w:p w14:paraId="30B859DE" w14:textId="77777777" w:rsidR="00A11CF1" w:rsidRPr="00A11CF1" w:rsidRDefault="00A11CF1" w:rsidP="00A11CF1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b/>
                <w:bCs/>
                <w:lang w:val="es-CR"/>
              </w:rPr>
            </w:pPr>
            <w:r w:rsidRPr="00A11CF1">
              <w:rPr>
                <w:rFonts w:ascii="Times New Roman"/>
                <w:b/>
                <w:bCs/>
                <w:lang w:val="es-CR"/>
              </w:rPr>
              <w:t>Si el residuo es igual a 0, mostrar "Par".</w:t>
            </w:r>
          </w:p>
          <w:p w14:paraId="2B5C63FB" w14:textId="62A31261" w:rsidR="00A11CF1" w:rsidRPr="00A11CF1" w:rsidRDefault="00A032E4" w:rsidP="00A11CF1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b/>
                <w:bCs/>
                <w:lang w:val="es-CR"/>
              </w:rPr>
            </w:pPr>
            <w:r w:rsidRPr="00A11CF1">
              <w:rPr>
                <w:rFonts w:ascii="Times New Roman"/>
                <w:b/>
                <w:bCs/>
                <w:lang w:val="es-CR"/>
              </w:rPr>
              <w:t>Si no</w:t>
            </w:r>
            <w:r w:rsidR="00A11CF1" w:rsidRPr="00A11CF1">
              <w:rPr>
                <w:rFonts w:ascii="Times New Roman"/>
                <w:b/>
                <w:bCs/>
                <w:lang w:val="es-CR"/>
              </w:rPr>
              <w:t>, si el residuo es diferente de 0, mostrar "Impar".</w:t>
            </w:r>
          </w:p>
          <w:p w14:paraId="7AABD538" w14:textId="77777777" w:rsidR="00A11CF1" w:rsidRPr="004062AC" w:rsidRDefault="00A11CF1" w:rsidP="00A11CF1">
            <w:pPr>
              <w:pStyle w:val="TableParagraph"/>
              <w:rPr>
                <w:rFonts w:ascii="Times New Roman"/>
                <w:b/>
                <w:bCs/>
                <w:color w:val="4472C4" w:themeColor="accent1"/>
              </w:rPr>
            </w:pPr>
          </w:p>
        </w:tc>
      </w:tr>
      <w:tr w:rsidR="00A11CF1" w14:paraId="0DBC3A8E" w14:textId="77777777" w:rsidTr="000A4A6E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33F65F8C" w14:textId="77777777" w:rsidR="00A11CF1" w:rsidRDefault="00A11CF1" w:rsidP="000A4A6E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A11CF1" w14:paraId="68F1EB38" w14:textId="77777777" w:rsidTr="000A4A6E">
        <w:trPr>
          <w:trHeight w:val="390"/>
        </w:trPr>
        <w:tc>
          <w:tcPr>
            <w:tcW w:w="4242" w:type="dxa"/>
            <w:shd w:val="clear" w:color="auto" w:fill="D9D9D9"/>
          </w:tcPr>
          <w:p w14:paraId="091F1203" w14:textId="77777777" w:rsidR="00A11CF1" w:rsidRDefault="00A11CF1" w:rsidP="000A4A6E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0802A7F4" w14:textId="77777777" w:rsidR="00A11CF1" w:rsidRDefault="00A11CF1" w:rsidP="000A4A6E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A11CF1" w14:paraId="37F00CA5" w14:textId="77777777" w:rsidTr="000A4A6E">
        <w:trPr>
          <w:trHeight w:val="1467"/>
        </w:trPr>
        <w:tc>
          <w:tcPr>
            <w:tcW w:w="4242" w:type="dxa"/>
          </w:tcPr>
          <w:p w14:paraId="23D9AA4C" w14:textId="4C0BAE71" w:rsidR="00A11CF1" w:rsidRPr="00A11CF1" w:rsidRDefault="00A11CF1" w:rsidP="000A4A6E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A11CF1">
              <w:rPr>
                <w:rFonts w:ascii="Times New Roman"/>
                <w:b/>
                <w:bCs/>
              </w:rPr>
              <w:t xml:space="preserve">Alternativa </w:t>
            </w:r>
            <w:r>
              <w:rPr>
                <w:rFonts w:ascii="Times New Roman"/>
                <w:b/>
                <w:bCs/>
              </w:rPr>
              <w:t>2</w:t>
            </w:r>
          </w:p>
        </w:tc>
        <w:tc>
          <w:tcPr>
            <w:tcW w:w="4497" w:type="dxa"/>
            <w:gridSpan w:val="2"/>
          </w:tcPr>
          <w:p w14:paraId="7066EF1D" w14:textId="5E2EFDD3" w:rsidR="00A11CF1" w:rsidRPr="00A11CF1" w:rsidRDefault="00A11CF1" w:rsidP="000A4A6E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A11CF1">
              <w:rPr>
                <w:rFonts w:ascii="Times New Roman"/>
                <w:b/>
                <w:bCs/>
              </w:rPr>
              <w:t>Son menos pasos y m</w:t>
            </w:r>
            <w:r w:rsidRPr="00A11CF1">
              <w:rPr>
                <w:rFonts w:ascii="Times New Roman"/>
                <w:b/>
                <w:bCs/>
              </w:rPr>
              <w:t>á</w:t>
            </w:r>
            <w:r w:rsidRPr="00A11CF1">
              <w:rPr>
                <w:rFonts w:ascii="Times New Roman"/>
                <w:b/>
                <w:bCs/>
              </w:rPr>
              <w:t>s r</w:t>
            </w:r>
            <w:r w:rsidRPr="00A11CF1">
              <w:rPr>
                <w:rFonts w:ascii="Times New Roman"/>
                <w:b/>
                <w:bCs/>
              </w:rPr>
              <w:t>á</w:t>
            </w:r>
            <w:r w:rsidRPr="00A11CF1">
              <w:rPr>
                <w:rFonts w:ascii="Times New Roman"/>
                <w:b/>
                <w:bCs/>
              </w:rPr>
              <w:t>pido</w:t>
            </w:r>
          </w:p>
        </w:tc>
      </w:tr>
      <w:tr w:rsidR="00A11CF1" w14:paraId="5D794CF6" w14:textId="77777777" w:rsidTr="000A4A6E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0F21D901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>fico:                                            Algoritmo no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>fico:</w:t>
            </w:r>
          </w:p>
          <w:p w14:paraId="208EC4A5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                                                  Pseudoc</w:t>
            </w:r>
            <w:r>
              <w:rPr>
                <w:rFonts w:ascii="Arial"/>
                <w:b/>
                <w:sz w:val="24"/>
              </w:rPr>
              <w:t>ó</w:t>
            </w:r>
            <w:r>
              <w:rPr>
                <w:rFonts w:ascii="Arial"/>
                <w:b/>
                <w:sz w:val="24"/>
              </w:rPr>
              <w:t>digo</w:t>
            </w:r>
          </w:p>
          <w:p w14:paraId="201ABA25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B9D135F" wp14:editId="33FD096A">
                      <wp:simplePos x="0" y="0"/>
                      <wp:positionH relativeFrom="column">
                        <wp:posOffset>3210712</wp:posOffset>
                      </wp:positionH>
                      <wp:positionV relativeFrom="paragraph">
                        <wp:posOffset>97841</wp:posOffset>
                      </wp:positionV>
                      <wp:extent cx="2260397" cy="1910002"/>
                      <wp:effectExtent l="0" t="0" r="26035" b="14605"/>
                      <wp:wrapNone/>
                      <wp:docPr id="1664054539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60397" cy="19100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E34C42" w14:textId="03049C06" w:rsidR="00A11CF1" w:rsidRPr="004D7D8C" w:rsidRDefault="00A11CF1" w:rsidP="00A11CF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 xml:space="preserve">Ingrese </w:t>
                                  </w:r>
                                  <w:r w:rsidR="00A032E4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numero</w:t>
                                  </w:r>
                                </w:p>
                                <w:p w14:paraId="7EF17C34" w14:textId="7529CDCF" w:rsidR="00A11CF1" w:rsidRDefault="00A032E4" w:rsidP="00A11CF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Numero mod = 0</w:t>
                                  </w:r>
                                </w:p>
                                <w:p w14:paraId="1279657D" w14:textId="77777777" w:rsidR="00A032E4" w:rsidRPr="004D7D8C" w:rsidRDefault="00A032E4" w:rsidP="00A11CF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0D23ADD" w14:textId="6CF0A0A4" w:rsidR="00A11CF1" w:rsidRPr="00A032E4" w:rsidRDefault="00A11CF1" w:rsidP="00A032E4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 xml:space="preserve">Sí → </w:t>
                                  </w:r>
                                  <w:r w:rsidR="00CF1BAB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número</w:t>
                                  </w:r>
                                  <w:r w:rsidR="00A032E4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 xml:space="preserve"> par</w:t>
                                  </w:r>
                                </w:p>
                                <w:p w14:paraId="1C28F1A0" w14:textId="77777777" w:rsidR="00A11CF1" w:rsidRPr="004D7D8C" w:rsidRDefault="00A11CF1" w:rsidP="00A11CF1">
                                  <w:pPr>
                                    <w:ind w:firstLine="708"/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9CA4996" w14:textId="1691E0CB" w:rsidR="00A11CF1" w:rsidRDefault="00A11CF1" w:rsidP="00A11CF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 xml:space="preserve">No → </w:t>
                                  </w:r>
                                  <w:r w:rsidR="00CF1BAB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número</w:t>
                                  </w:r>
                                  <w:r w:rsidR="00A032E4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 xml:space="preserve"> impar</w:t>
                                  </w:r>
                                </w:p>
                                <w:p w14:paraId="1075E942" w14:textId="77777777" w:rsidR="00A11CF1" w:rsidRPr="004D7D8C" w:rsidRDefault="00A11CF1" w:rsidP="00A11CF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823809" w14:textId="77777777" w:rsidR="00A11CF1" w:rsidRPr="004D7D8C" w:rsidRDefault="00A11CF1" w:rsidP="00A11CF1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Fin</w:t>
                                  </w:r>
                                </w:p>
                                <w:p w14:paraId="1CAC6772" w14:textId="77777777" w:rsidR="00A11CF1" w:rsidRPr="00701D81" w:rsidRDefault="00A11CF1" w:rsidP="00A11CF1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D135F" id="_x0000_s1039" type="#_x0000_t202" style="position:absolute;left:0;text-align:left;margin-left:252.8pt;margin-top:7.7pt;width:178pt;height:150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" filled="f" strokeweight=".5pt">
                      <v:textbox>
                        <w:txbxContent>
                          <w:p w14:paraId="64E34C42" w14:textId="03049C06" w:rsidR="00A11CF1" w:rsidRPr="004D7D8C" w:rsidRDefault="00A11CF1" w:rsidP="00A11CF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 xml:space="preserve">Ingrese </w:t>
                            </w:r>
                            <w:r w:rsidR="00A032E4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numero</w:t>
                            </w:r>
                          </w:p>
                          <w:p w14:paraId="7EF17C34" w14:textId="7529CDCF" w:rsidR="00A11CF1" w:rsidRDefault="00A032E4" w:rsidP="00A11CF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Numero mod = 0</w:t>
                            </w:r>
                          </w:p>
                          <w:p w14:paraId="1279657D" w14:textId="77777777" w:rsidR="00A032E4" w:rsidRPr="004D7D8C" w:rsidRDefault="00A032E4" w:rsidP="00A11CF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</w:p>
                          <w:p w14:paraId="00D23ADD" w14:textId="6CF0A0A4" w:rsidR="00A11CF1" w:rsidRPr="00A032E4" w:rsidRDefault="00A11CF1" w:rsidP="00A032E4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 xml:space="preserve">Sí → </w:t>
                            </w:r>
                            <w:r w:rsidR="00CF1BAB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número</w:t>
                            </w:r>
                            <w:r w:rsidR="00A032E4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 xml:space="preserve"> par</w:t>
                            </w:r>
                          </w:p>
                          <w:p w14:paraId="1C28F1A0" w14:textId="77777777" w:rsidR="00A11CF1" w:rsidRPr="004D7D8C" w:rsidRDefault="00A11CF1" w:rsidP="00A11CF1">
                            <w:pPr>
                              <w:ind w:firstLine="708"/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</w:p>
                          <w:p w14:paraId="69CA4996" w14:textId="1691E0CB" w:rsidR="00A11CF1" w:rsidRDefault="00A11CF1" w:rsidP="00A11CF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 xml:space="preserve">No → </w:t>
                            </w:r>
                            <w:r w:rsidR="00CF1BAB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número</w:t>
                            </w:r>
                            <w:r w:rsidR="00A032E4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 xml:space="preserve"> impar</w:t>
                            </w:r>
                          </w:p>
                          <w:p w14:paraId="1075E942" w14:textId="77777777" w:rsidR="00A11CF1" w:rsidRPr="004D7D8C" w:rsidRDefault="00A11CF1" w:rsidP="00A11CF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</w:p>
                          <w:p w14:paraId="16823809" w14:textId="77777777" w:rsidR="00A11CF1" w:rsidRPr="004D7D8C" w:rsidRDefault="00A11CF1" w:rsidP="00A11CF1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Fin</w:t>
                            </w:r>
                          </w:p>
                          <w:p w14:paraId="1CAC6772" w14:textId="77777777" w:rsidR="00A11CF1" w:rsidRPr="00701D81" w:rsidRDefault="00A11CF1" w:rsidP="00A11CF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D5F028D" wp14:editId="10F182F0">
                      <wp:simplePos x="0" y="0"/>
                      <wp:positionH relativeFrom="column">
                        <wp:posOffset>830156</wp:posOffset>
                      </wp:positionH>
                      <wp:positionV relativeFrom="paragraph">
                        <wp:posOffset>48844</wp:posOffset>
                      </wp:positionV>
                      <wp:extent cx="667265" cy="289501"/>
                      <wp:effectExtent l="0" t="0" r="19050" b="15875"/>
                      <wp:wrapNone/>
                      <wp:docPr id="1101934696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265" cy="289501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F88DE8" w14:textId="77777777" w:rsidR="00A11CF1" w:rsidRPr="00671A69" w:rsidRDefault="00A11CF1" w:rsidP="00A11CF1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5F028D" id="_x0000_s1040" style="position:absolute;left:0;text-align:left;margin-left:65.35pt;margin-top:3.85pt;width:52.55pt;height:22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" filled="f" strokecolor="#09101d [484]" strokeweight="1pt">
                      <v:stroke joinstyle="miter"/>
                      <v:textbox>
                        <w:txbxContent>
                          <w:p w14:paraId="06F88DE8" w14:textId="77777777" w:rsidR="00A11CF1" w:rsidRPr="00671A69" w:rsidRDefault="00A11CF1" w:rsidP="00A11CF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Inicio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3C63ECDE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C38EF01" wp14:editId="4F35CD95">
                      <wp:simplePos x="0" y="0"/>
                      <wp:positionH relativeFrom="column">
                        <wp:posOffset>1151415</wp:posOffset>
                      </wp:positionH>
                      <wp:positionV relativeFrom="paragraph">
                        <wp:posOffset>174014</wp:posOffset>
                      </wp:positionV>
                      <wp:extent cx="3531" cy="155343"/>
                      <wp:effectExtent l="76200" t="0" r="73025" b="54610"/>
                      <wp:wrapNone/>
                      <wp:docPr id="1380320650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1" cy="1553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58567D" id="Conector recto de flecha 2" o:spid="_x0000_s1026" type="#_x0000_t32" style="position:absolute;margin-left:90.65pt;margin-top:13.7pt;width:.3pt;height:12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082C8CD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145E5D9B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E1CAD43" wp14:editId="609B45CF">
                      <wp:simplePos x="0" y="0"/>
                      <wp:positionH relativeFrom="column">
                        <wp:posOffset>474828</wp:posOffset>
                      </wp:positionH>
                      <wp:positionV relativeFrom="paragraph">
                        <wp:posOffset>17019</wp:posOffset>
                      </wp:positionV>
                      <wp:extent cx="1338580" cy="277978"/>
                      <wp:effectExtent l="0" t="0" r="13970" b="27305"/>
                      <wp:wrapNone/>
                      <wp:docPr id="24977558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8580" cy="27797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AA1475" w14:textId="47FEF956" w:rsidR="00A11CF1" w:rsidRPr="00B379A3" w:rsidRDefault="00A11CF1" w:rsidP="00A032E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-Ingrese </w:t>
                                  </w:r>
                                  <w:r w:rsidR="00A032E4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numero</w:t>
                                  </w:r>
                                </w:p>
                                <w:p w14:paraId="6BDFB34E" w14:textId="77777777" w:rsidR="00A11CF1" w:rsidRPr="00671A69" w:rsidRDefault="00A11CF1" w:rsidP="00A11CF1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7FEE9943" w14:textId="77777777" w:rsidR="00A11CF1" w:rsidRPr="00671A69" w:rsidRDefault="00A11CF1" w:rsidP="00A11CF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1CAD43" id="_x0000_s1041" style="position:absolute;left:0;text-align:left;margin-left:37.4pt;margin-top:1.35pt;width:105.4pt;height:21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" filled="f" strokecolor="#09101d [484]" strokeweight="1pt">
                      <v:textbox>
                        <w:txbxContent>
                          <w:p w14:paraId="64AA1475" w14:textId="47FEF956" w:rsidR="00A11CF1" w:rsidRPr="00B379A3" w:rsidRDefault="00A11CF1" w:rsidP="00A032E4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-Ingrese </w:t>
                            </w:r>
                            <w:r w:rsidR="00A032E4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numero</w:t>
                            </w:r>
                          </w:p>
                          <w:p w14:paraId="6BDFB34E" w14:textId="77777777" w:rsidR="00A11CF1" w:rsidRPr="00671A69" w:rsidRDefault="00A11CF1" w:rsidP="00A11CF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7FEE9943" w14:textId="77777777" w:rsidR="00A11CF1" w:rsidRPr="00671A69" w:rsidRDefault="00A11CF1" w:rsidP="00A11CF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39C3D3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A1A3830" w14:textId="2626A279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3AEA6EAB" w14:textId="484A923B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BBB7C68" wp14:editId="62A08F79">
                      <wp:simplePos x="0" y="0"/>
                      <wp:positionH relativeFrom="column">
                        <wp:posOffset>464541</wp:posOffset>
                      </wp:positionH>
                      <wp:positionV relativeFrom="paragraph">
                        <wp:posOffset>147599</wp:posOffset>
                      </wp:positionV>
                      <wp:extent cx="1385469" cy="628650"/>
                      <wp:effectExtent l="19050" t="19050" r="43815" b="38100"/>
                      <wp:wrapNone/>
                      <wp:docPr id="263837305" name="Romb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5469" cy="628650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24CC1F" w14:textId="77777777" w:rsidR="00A032E4" w:rsidRPr="00B379A3" w:rsidRDefault="00A032E4" w:rsidP="00A032E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Num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mod = 0</w:t>
                                  </w:r>
                                </w:p>
                                <w:p w14:paraId="209D4E58" w14:textId="6FD8C5AF" w:rsidR="00A11CF1" w:rsidRPr="004D7D8C" w:rsidRDefault="00A11CF1" w:rsidP="00A11CF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4"/>
                                      <w:szCs w:val="14"/>
                                      <w:lang w:val="es-C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BBB7C68" id="_x0000_s1042" type="#_x0000_t4" style="position:absolute;left:0;text-align:left;margin-left:36.6pt;margin-top:11.6pt;width:109.1pt;height:49.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" filled="f" strokecolor="#09101d [484]" strokeweight="1pt">
                      <v:textbox>
                        <w:txbxContent>
                          <w:p w14:paraId="6A24CC1F" w14:textId="77777777" w:rsidR="00A032E4" w:rsidRPr="00B379A3" w:rsidRDefault="00A032E4" w:rsidP="00A032E4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 mod = 0</w:t>
                            </w:r>
                          </w:p>
                          <w:p w14:paraId="209D4E58" w14:textId="6FD8C5AF" w:rsidR="00A11CF1" w:rsidRPr="004D7D8C" w:rsidRDefault="00A11CF1" w:rsidP="00A11CF1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4"/>
                                <w:szCs w:val="14"/>
                                <w:lang w:val="es-C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A46FCF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 w:rsidRPr="004D7D8C"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44AD122A" wp14:editId="3E9E9CBD">
                      <wp:simplePos x="0" y="0"/>
                      <wp:positionH relativeFrom="column">
                        <wp:posOffset>1893975</wp:posOffset>
                      </wp:positionH>
                      <wp:positionV relativeFrom="paragraph">
                        <wp:posOffset>165811</wp:posOffset>
                      </wp:positionV>
                      <wp:extent cx="395021" cy="1404620"/>
                      <wp:effectExtent l="0" t="0" r="0" b="0"/>
                      <wp:wrapNone/>
                      <wp:docPr id="159592358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502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126541" w14:textId="77777777" w:rsidR="00A11CF1" w:rsidRPr="004D7D8C" w:rsidRDefault="00A11CF1" w:rsidP="00A11CF1">
                                  <w:pPr>
                                    <w:rPr>
                                      <w:lang w:val="es-CR"/>
                                    </w:rPr>
                                  </w:pPr>
                                  <w:r>
                                    <w:rPr>
                                      <w:lang w:val="es-CR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4AD122A" id="_x0000_s1043" type="#_x0000_t202" style="position:absolute;left:0;text-align:left;margin-left:149.15pt;margin-top:13.05pt;width:31.1pt;height:110.6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" filled="f" stroked="f">
                      <v:textbox style="mso-fit-shape-to-text:t">
                        <w:txbxContent>
                          <w:p w14:paraId="40126541" w14:textId="77777777" w:rsidR="00A11CF1" w:rsidRPr="004D7D8C" w:rsidRDefault="00A11CF1" w:rsidP="00A11CF1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7D8C"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19680" behindDoc="0" locked="0" layoutInCell="1" allowOverlap="1" wp14:anchorId="65EFE370" wp14:editId="77F36BAA">
                      <wp:simplePos x="0" y="0"/>
                      <wp:positionH relativeFrom="column">
                        <wp:posOffset>121184</wp:posOffset>
                      </wp:positionH>
                      <wp:positionV relativeFrom="paragraph">
                        <wp:posOffset>153213</wp:posOffset>
                      </wp:positionV>
                      <wp:extent cx="299923" cy="1404620"/>
                      <wp:effectExtent l="0" t="0" r="0" b="0"/>
                      <wp:wrapNone/>
                      <wp:docPr id="108862939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923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8940CE" w14:textId="77777777" w:rsidR="00A11CF1" w:rsidRDefault="00A11CF1" w:rsidP="00A11CF1">
                                  <w:r>
                                    <w:t>Si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5EFE370" id="_x0000_s1044" type="#_x0000_t202" style="position:absolute;left:0;text-align:left;margin-left:9.55pt;margin-top:12.05pt;width:23.6pt;height:110.6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" filled="f" stroked="f">
                      <v:textbox style="mso-fit-shape-to-text:t">
                        <w:txbxContent>
                          <w:p w14:paraId="078940CE" w14:textId="77777777" w:rsidR="00A11CF1" w:rsidRDefault="00A11CF1" w:rsidP="00A11CF1">
                            <w:r>
                              <w:t>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562424D" w14:textId="77777777" w:rsidR="00A11CF1" w:rsidRDefault="00A11CF1" w:rsidP="000A4A6E">
            <w:pPr>
              <w:pStyle w:val="TableParagraph"/>
              <w:tabs>
                <w:tab w:val="left" w:pos="1855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75963F3D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004FB00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7A1E01F1" w14:textId="77777777" w:rsidR="00A11CF1" w:rsidRDefault="00A11CF1" w:rsidP="000A4A6E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DA46D69" wp14:editId="080633B5">
                      <wp:simplePos x="0" y="0"/>
                      <wp:positionH relativeFrom="column">
                        <wp:posOffset>1345336</wp:posOffset>
                      </wp:positionH>
                      <wp:positionV relativeFrom="paragraph">
                        <wp:posOffset>13411</wp:posOffset>
                      </wp:positionV>
                      <wp:extent cx="1170432" cy="241402"/>
                      <wp:effectExtent l="0" t="0" r="10795" b="25400"/>
                      <wp:wrapNone/>
                      <wp:docPr id="2006063488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0432" cy="24140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F2ABDF" w14:textId="303BCE55" w:rsidR="00A11CF1" w:rsidRPr="00B379A3" w:rsidRDefault="00A032E4" w:rsidP="00A11CF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Es impar</w:t>
                                  </w:r>
                                </w:p>
                                <w:p w14:paraId="6EB885DE" w14:textId="77777777" w:rsidR="00A11CF1" w:rsidRPr="00671A69" w:rsidRDefault="00A11CF1" w:rsidP="00A11CF1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37F4793B" w14:textId="77777777" w:rsidR="00A11CF1" w:rsidRPr="00671A69" w:rsidRDefault="00A11CF1" w:rsidP="00A11CF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46D69" id="_x0000_s1045" style="position:absolute;left:0;text-align:left;margin-left:105.95pt;margin-top:1.05pt;width:92.15pt;height:1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" filled="f" strokecolor="#09101d [484]" strokeweight="1pt">
                      <v:textbox>
                        <w:txbxContent>
                          <w:p w14:paraId="6EF2ABDF" w14:textId="303BCE55" w:rsidR="00A11CF1" w:rsidRPr="00B379A3" w:rsidRDefault="00A032E4" w:rsidP="00A11CF1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Es impar</w:t>
                            </w:r>
                          </w:p>
                          <w:p w14:paraId="6EB885DE" w14:textId="77777777" w:rsidR="00A11CF1" w:rsidRPr="00671A69" w:rsidRDefault="00A11CF1" w:rsidP="00A11CF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37F4793B" w14:textId="77777777" w:rsidR="00A11CF1" w:rsidRPr="00671A69" w:rsidRDefault="00A11CF1" w:rsidP="00A11CF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0FA6312" wp14:editId="50B78BD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5080</wp:posOffset>
                      </wp:positionV>
                      <wp:extent cx="1031443" cy="241402"/>
                      <wp:effectExtent l="0" t="0" r="16510" b="25400"/>
                      <wp:wrapNone/>
                      <wp:docPr id="1540831126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1443" cy="24140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1704AD" w14:textId="1666167B" w:rsidR="00A11CF1" w:rsidRPr="00B379A3" w:rsidRDefault="00A032E4" w:rsidP="00A11CF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Es par</w:t>
                                  </w:r>
                                </w:p>
                                <w:p w14:paraId="401B354B" w14:textId="77777777" w:rsidR="00A11CF1" w:rsidRPr="00671A69" w:rsidRDefault="00A11CF1" w:rsidP="00A11CF1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6ED84CEB" w14:textId="77777777" w:rsidR="00A11CF1" w:rsidRPr="00671A69" w:rsidRDefault="00A11CF1" w:rsidP="00A11CF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A6312" id="_x0000_s1046" style="position:absolute;left:0;text-align:left;margin-left:-.25pt;margin-top:.4pt;width:81.2pt;height:1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" filled="f" strokecolor="#09101d [484]" strokeweight="1pt">
                      <v:textbox>
                        <w:txbxContent>
                          <w:p w14:paraId="5A1704AD" w14:textId="1666167B" w:rsidR="00A11CF1" w:rsidRPr="00B379A3" w:rsidRDefault="00A032E4" w:rsidP="00A11CF1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Es par</w:t>
                            </w:r>
                          </w:p>
                          <w:p w14:paraId="401B354B" w14:textId="77777777" w:rsidR="00A11CF1" w:rsidRPr="00671A69" w:rsidRDefault="00A11CF1" w:rsidP="00A11CF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ED84CEB" w14:textId="77777777" w:rsidR="00A11CF1" w:rsidRPr="00671A69" w:rsidRDefault="00A11CF1" w:rsidP="00A11CF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/>
                <w:b/>
                <w:sz w:val="24"/>
              </w:rPr>
              <w:tab/>
            </w:r>
          </w:p>
          <w:p w14:paraId="6C3D7DAC" w14:textId="77777777" w:rsidR="00A11CF1" w:rsidRDefault="00A11CF1" w:rsidP="000A4A6E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0E0B2AE5" w14:textId="77777777" w:rsidR="00A11CF1" w:rsidRDefault="00A11CF1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A11CF1" w14:paraId="02E906F5" w14:textId="77777777" w:rsidTr="000A4A6E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118A54EF" w14:textId="77777777" w:rsidR="00A11CF1" w:rsidRDefault="00A11CF1" w:rsidP="000A4A6E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A11CF1" w14:paraId="0A759335" w14:textId="77777777" w:rsidTr="000A4A6E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40BC85F9" w14:textId="77777777" w:rsidR="00A11CF1" w:rsidRDefault="00A11CF1" w:rsidP="000A4A6E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lastRenderedPageBreak/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1B6C784E" w14:textId="77777777" w:rsidR="00A11CF1" w:rsidRDefault="00A11CF1" w:rsidP="000A4A6E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2B500075" w14:textId="77777777" w:rsidR="00A11CF1" w:rsidRPr="00031BA7" w:rsidRDefault="00A11CF1" w:rsidP="000A4A6E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09C77869" w14:textId="2B99C481" w:rsidR="00A11CF1" w:rsidRDefault="00A032E4" w:rsidP="000A4A6E">
            <w:pPr>
              <w:pStyle w:val="TableParagraph"/>
              <w:spacing w:before="8"/>
              <w:ind w:left="92"/>
            </w:pPr>
            <w:r w:rsidRPr="00A032E4">
              <w:t>Número=24</w:t>
            </w:r>
          </w:p>
          <w:p w14:paraId="3A6341D4" w14:textId="77777777" w:rsidR="00A032E4" w:rsidRDefault="00A032E4" w:rsidP="000A4A6E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4463133C" w14:textId="77777777" w:rsidR="00A11CF1" w:rsidRDefault="00A11CF1" w:rsidP="000A4A6E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27E5BC64" w14:textId="145A14DF" w:rsidR="00A11CF1" w:rsidRDefault="00A11CF1" w:rsidP="000A4A6E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 w:rsidRPr="00A11CF1">
              <w:rPr>
                <w:rFonts w:ascii="Arial"/>
                <w:i/>
                <w:w w:val="105"/>
                <w:sz w:val="20"/>
              </w:rPr>
              <w:t xml:space="preserve">Falta </w:t>
            </w:r>
            <w:r w:rsidR="00A032E4" w:rsidRPr="00A032E4">
              <w:rPr>
                <w:rFonts w:ascii="Arial"/>
                <w:i/>
                <w:w w:val="105"/>
                <w:sz w:val="20"/>
              </w:rPr>
              <w:t>N</w:t>
            </w:r>
            <w:r w:rsidR="00A032E4" w:rsidRPr="00A032E4">
              <w:rPr>
                <w:rFonts w:ascii="Arial"/>
                <w:i/>
                <w:w w:val="105"/>
                <w:sz w:val="20"/>
              </w:rPr>
              <w:t>ú</w:t>
            </w:r>
            <w:r w:rsidR="00A032E4" w:rsidRPr="00A032E4">
              <w:rPr>
                <w:rFonts w:ascii="Arial"/>
                <w:i/>
                <w:w w:val="105"/>
                <w:sz w:val="20"/>
              </w:rPr>
              <w:t>mero=17</w:t>
            </w:r>
          </w:p>
        </w:tc>
        <w:tc>
          <w:tcPr>
            <w:tcW w:w="4140" w:type="dxa"/>
            <w:shd w:val="clear" w:color="auto" w:fill="D9D9D9"/>
          </w:tcPr>
          <w:p w14:paraId="337908C4" w14:textId="77777777" w:rsidR="00A11CF1" w:rsidRDefault="00A11CF1" w:rsidP="000A4A6E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45522922" w14:textId="77777777" w:rsidR="00A11CF1" w:rsidRDefault="00A11CF1" w:rsidP="000A4A6E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7C00E6B3" w14:textId="77777777" w:rsidR="00A11CF1" w:rsidRPr="00031BA7" w:rsidRDefault="00A11CF1" w:rsidP="000A4A6E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7EDB4EC9" w14:textId="3F4CC7D0" w:rsidR="00A11CF1" w:rsidRDefault="00A032E4" w:rsidP="000A4A6E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 </w:t>
            </w:r>
            <w:r w:rsidRPr="00A032E4">
              <w:rPr>
                <w:rFonts w:ascii="Arial"/>
                <w:i/>
                <w:sz w:val="20"/>
              </w:rPr>
              <w:t>Par</w:t>
            </w:r>
          </w:p>
          <w:p w14:paraId="6CE4D167" w14:textId="77777777" w:rsidR="00A032E4" w:rsidRDefault="00A032E4" w:rsidP="000A4A6E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3E6A7167" w14:textId="77777777" w:rsidR="00A11CF1" w:rsidRPr="00031BA7" w:rsidRDefault="00A11CF1" w:rsidP="000A4A6E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 xml:space="preserve">Resultado caso prueba </w:t>
            </w:r>
            <w:r>
              <w:rPr>
                <w:rFonts w:ascii="Arial"/>
                <w:b/>
                <w:bCs/>
                <w:i/>
                <w:w w:val="105"/>
                <w:sz w:val="20"/>
              </w:rPr>
              <w:t>2</w:t>
            </w:r>
          </w:p>
          <w:p w14:paraId="148D43FA" w14:textId="4E521DC4" w:rsidR="00A11CF1" w:rsidRDefault="00A032E4" w:rsidP="000A4A6E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 w:rsidRPr="00A032E4">
              <w:rPr>
                <w:rFonts w:ascii="Arial"/>
                <w:i/>
                <w:sz w:val="20"/>
              </w:rPr>
              <w:t>Impar</w:t>
            </w:r>
          </w:p>
        </w:tc>
      </w:tr>
    </w:tbl>
    <w:p w14:paraId="111B71A4" w14:textId="77777777" w:rsidR="00A11CF1" w:rsidRDefault="00A11CF1" w:rsidP="00B379A3"/>
    <w:p w14:paraId="3A53F021" w14:textId="77777777" w:rsidR="00B379A3" w:rsidRDefault="00B379A3"/>
    <w:p w14:paraId="7609DB1F" w14:textId="77777777" w:rsidR="00A032E4" w:rsidRDefault="00A032E4"/>
    <w:p w14:paraId="67F030DF" w14:textId="77777777" w:rsidR="00A032E4" w:rsidRDefault="00A032E4"/>
    <w:p w14:paraId="192DD474" w14:textId="77777777" w:rsidR="00A032E4" w:rsidRDefault="00A032E4"/>
    <w:p w14:paraId="36922753" w14:textId="77777777" w:rsidR="00A032E4" w:rsidRDefault="00A032E4"/>
    <w:p w14:paraId="0BBB91D9" w14:textId="77777777" w:rsidR="00A032E4" w:rsidRDefault="00A032E4"/>
    <w:p w14:paraId="0F6A21E9" w14:textId="77777777" w:rsidR="00A032E4" w:rsidRDefault="00A032E4"/>
    <w:p w14:paraId="20F5C0C3" w14:textId="77777777" w:rsidR="00A032E4" w:rsidRDefault="00A032E4"/>
    <w:p w14:paraId="460EC30F" w14:textId="77777777" w:rsidR="00A032E4" w:rsidRDefault="00A032E4"/>
    <w:p w14:paraId="1062695F" w14:textId="77777777" w:rsidR="00A032E4" w:rsidRDefault="00A032E4"/>
    <w:p w14:paraId="4EFA02AF" w14:textId="77777777" w:rsidR="00A032E4" w:rsidRDefault="00A032E4"/>
    <w:p w14:paraId="5C27C7AC" w14:textId="77777777" w:rsidR="00A032E4" w:rsidRDefault="00A032E4"/>
    <w:p w14:paraId="6AD5E978" w14:textId="77777777" w:rsidR="00A032E4" w:rsidRDefault="00A032E4"/>
    <w:p w14:paraId="34BE82D3" w14:textId="77777777" w:rsidR="00A032E4" w:rsidRDefault="00A032E4"/>
    <w:p w14:paraId="1DAEAB1A" w14:textId="77777777" w:rsidR="00A032E4" w:rsidRDefault="00A032E4"/>
    <w:p w14:paraId="3DA3907C" w14:textId="77777777" w:rsidR="00A032E4" w:rsidRDefault="00A032E4"/>
    <w:p w14:paraId="36E079AE" w14:textId="77777777" w:rsidR="00A032E4" w:rsidRDefault="00A032E4"/>
    <w:p w14:paraId="55A741E3" w14:textId="77777777" w:rsidR="00A032E4" w:rsidRDefault="00A032E4"/>
    <w:p w14:paraId="29BE5862" w14:textId="77777777" w:rsidR="00A032E4" w:rsidRDefault="00A032E4"/>
    <w:p w14:paraId="7AC3B890" w14:textId="77777777" w:rsidR="00A032E4" w:rsidRDefault="00A032E4"/>
    <w:p w14:paraId="42657EB3" w14:textId="77777777" w:rsidR="00A032E4" w:rsidRDefault="00A032E4"/>
    <w:p w14:paraId="6C79AFF7" w14:textId="77777777" w:rsidR="00A032E4" w:rsidRDefault="00A032E4"/>
    <w:p w14:paraId="7B770166" w14:textId="77777777" w:rsidR="00A032E4" w:rsidRDefault="00A032E4"/>
    <w:p w14:paraId="30E1B500" w14:textId="77777777" w:rsidR="00A032E4" w:rsidRDefault="00A032E4"/>
    <w:p w14:paraId="63D233B3" w14:textId="77777777" w:rsidR="00A032E4" w:rsidRDefault="00A032E4"/>
    <w:p w14:paraId="7DC44449" w14:textId="77777777" w:rsidR="00A032E4" w:rsidRDefault="00A032E4"/>
    <w:p w14:paraId="5F91D881" w14:textId="77777777" w:rsidR="00A032E4" w:rsidRDefault="00A032E4"/>
    <w:p w14:paraId="1D9DF6EC" w14:textId="77777777" w:rsidR="00A032E4" w:rsidRDefault="00A032E4"/>
    <w:p w14:paraId="0B589264" w14:textId="77777777" w:rsidR="00A032E4" w:rsidRDefault="00A032E4"/>
    <w:p w14:paraId="4B97195A" w14:textId="77777777" w:rsidR="00A032E4" w:rsidRDefault="00A032E4"/>
    <w:p w14:paraId="69ED3FAE" w14:textId="77777777" w:rsidR="00A032E4" w:rsidRDefault="00A032E4"/>
    <w:p w14:paraId="18F591AA" w14:textId="77777777" w:rsidR="00A032E4" w:rsidRDefault="00A032E4"/>
    <w:p w14:paraId="39B41C7B" w14:textId="77777777" w:rsidR="00A032E4" w:rsidRDefault="00A032E4"/>
    <w:p w14:paraId="46CAF8C3" w14:textId="77777777" w:rsidR="00A032E4" w:rsidRDefault="00A032E4"/>
    <w:p w14:paraId="30BDCDCB" w14:textId="77777777" w:rsidR="00A032E4" w:rsidRDefault="00A032E4"/>
    <w:p w14:paraId="3F52C856" w14:textId="77777777" w:rsidR="00A032E4" w:rsidRDefault="00A032E4"/>
    <w:p w14:paraId="5221B3AE" w14:textId="77777777" w:rsidR="00A032E4" w:rsidRDefault="00A032E4"/>
    <w:p w14:paraId="2C870B2B" w14:textId="77777777" w:rsidR="00A032E4" w:rsidRDefault="00A032E4"/>
    <w:p w14:paraId="2ABFF5AE" w14:textId="77777777" w:rsidR="00A032E4" w:rsidRDefault="00A032E4"/>
    <w:p w14:paraId="525281E5" w14:textId="77777777" w:rsidR="00A032E4" w:rsidRDefault="00A032E4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A032E4" w14:paraId="3A1389CC" w14:textId="77777777" w:rsidTr="000A4A6E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180605A7" w14:textId="77777777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Planteamiento</w:t>
            </w:r>
          </w:p>
        </w:tc>
      </w:tr>
      <w:tr w:rsidR="00A032E4" w14:paraId="258EABE5" w14:textId="77777777" w:rsidTr="000A4A6E">
        <w:trPr>
          <w:trHeight w:val="537"/>
        </w:trPr>
        <w:tc>
          <w:tcPr>
            <w:tcW w:w="8739" w:type="dxa"/>
            <w:gridSpan w:val="3"/>
          </w:tcPr>
          <w:p w14:paraId="1A9A1E72" w14:textId="583D4A70" w:rsidR="00A032E4" w:rsidRPr="00A11CF1" w:rsidRDefault="00A032E4" w:rsidP="000A4A6E">
            <w:pPr>
              <w:pStyle w:val="TableParagraph"/>
              <w:jc w:val="center"/>
              <w:rPr>
                <w:rFonts w:ascii="Times New Roman"/>
              </w:rPr>
            </w:pPr>
            <w:r w:rsidRPr="00A032E4">
              <w:rPr>
                <w:b/>
                <w:bCs/>
                <w:sz w:val="20"/>
              </w:rPr>
              <w:t>Convertir kilómetros a millas multiplicando por 0,621.</w:t>
            </w:r>
          </w:p>
        </w:tc>
      </w:tr>
      <w:tr w:rsidR="00A032E4" w14:paraId="5F15A643" w14:textId="77777777" w:rsidTr="000A4A6E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6D6537AC" w14:textId="77777777" w:rsidR="00A032E4" w:rsidRDefault="00A032E4" w:rsidP="000A4A6E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A032E4" w14:paraId="4C2743B7" w14:textId="77777777" w:rsidTr="000A4A6E">
        <w:trPr>
          <w:trHeight w:val="376"/>
        </w:trPr>
        <w:tc>
          <w:tcPr>
            <w:tcW w:w="4242" w:type="dxa"/>
            <w:shd w:val="clear" w:color="auto" w:fill="D9D9D9"/>
          </w:tcPr>
          <w:p w14:paraId="5C983E04" w14:textId="77777777" w:rsidR="00A032E4" w:rsidRDefault="00A032E4" w:rsidP="000A4A6E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57900BF3" w14:textId="77777777" w:rsidR="00A032E4" w:rsidRDefault="00A032E4" w:rsidP="000A4A6E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A032E4" w14:paraId="1029E725" w14:textId="77777777" w:rsidTr="000A4A6E">
        <w:trPr>
          <w:trHeight w:val="537"/>
        </w:trPr>
        <w:tc>
          <w:tcPr>
            <w:tcW w:w="4242" w:type="dxa"/>
          </w:tcPr>
          <w:p w14:paraId="195DA68A" w14:textId="002E0E98" w:rsidR="00A032E4" w:rsidRPr="00A11CF1" w:rsidRDefault="00A032E4" w:rsidP="000A4A6E">
            <w:pPr>
              <w:pStyle w:val="TableParagraph"/>
              <w:numPr>
                <w:ilvl w:val="0"/>
                <w:numId w:val="6"/>
              </w:numPr>
              <w:spacing w:before="6"/>
              <w:rPr>
                <w:rFonts w:ascii="Arial MT"/>
                <w:b/>
                <w:bCs/>
                <w:w w:val="105"/>
                <w:sz w:val="20"/>
              </w:rPr>
            </w:pPr>
            <w:r>
              <w:t>Kilómetros (</w:t>
            </w:r>
            <w:proofErr w:type="spellStart"/>
            <w:r>
              <w:t>float</w:t>
            </w:r>
            <w:proofErr w:type="spellEnd"/>
            <w:r>
              <w:t>)</w:t>
            </w:r>
          </w:p>
        </w:tc>
        <w:tc>
          <w:tcPr>
            <w:tcW w:w="4497" w:type="dxa"/>
            <w:gridSpan w:val="2"/>
          </w:tcPr>
          <w:p w14:paraId="537D7CCF" w14:textId="4A58D996" w:rsidR="00A032E4" w:rsidRPr="00A11CF1" w:rsidRDefault="00A032E4" w:rsidP="000A4A6E">
            <w:pPr>
              <w:pStyle w:val="TableParagraph"/>
              <w:numPr>
                <w:ilvl w:val="0"/>
                <w:numId w:val="8"/>
              </w:numPr>
              <w:spacing w:before="6"/>
              <w:rPr>
                <w:b/>
                <w:bCs/>
              </w:rPr>
            </w:pPr>
            <w:r>
              <w:t>Millas (</w:t>
            </w:r>
            <w:proofErr w:type="spellStart"/>
            <w:r>
              <w:t>float</w:t>
            </w:r>
            <w:proofErr w:type="spellEnd"/>
            <w:r>
              <w:t>)</w:t>
            </w:r>
          </w:p>
        </w:tc>
      </w:tr>
      <w:tr w:rsidR="00A032E4" w14:paraId="6C5C5840" w14:textId="77777777" w:rsidTr="000A4A6E">
        <w:trPr>
          <w:trHeight w:val="585"/>
        </w:trPr>
        <w:tc>
          <w:tcPr>
            <w:tcW w:w="8739" w:type="dxa"/>
            <w:gridSpan w:val="3"/>
          </w:tcPr>
          <w:p w14:paraId="32953708" w14:textId="77777777" w:rsidR="00A032E4" w:rsidRDefault="00A032E4" w:rsidP="000A4A6E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216CF76A" w14:textId="30D9F28B" w:rsidR="00A032E4" w:rsidRPr="00A032E4" w:rsidRDefault="00A032E4" w:rsidP="000A4A6E">
            <w:pPr>
              <w:jc w:val="center"/>
            </w:pPr>
            <w:r w:rsidRPr="00A032E4">
              <w:rPr>
                <w:sz w:val="20"/>
              </w:rPr>
              <w:t>El valor debe ser numérico</w:t>
            </w:r>
            <w:r>
              <w:rPr>
                <w:sz w:val="20"/>
              </w:rPr>
              <w:t xml:space="preserve"> y</w:t>
            </w:r>
            <w:r w:rsidRPr="00A032E4">
              <w:rPr>
                <w:sz w:val="20"/>
              </w:rPr>
              <w:t xml:space="preserve"> mayor o igual que cero.</w:t>
            </w:r>
          </w:p>
        </w:tc>
      </w:tr>
      <w:tr w:rsidR="00A032E4" w14:paraId="32CC4E34" w14:textId="77777777" w:rsidTr="000A4A6E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2DB278AD" w14:textId="77777777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A032E4" w14:paraId="739FA86D" w14:textId="77777777" w:rsidTr="000A4A6E">
        <w:trPr>
          <w:trHeight w:val="382"/>
        </w:trPr>
        <w:tc>
          <w:tcPr>
            <w:tcW w:w="4242" w:type="dxa"/>
            <w:shd w:val="clear" w:color="auto" w:fill="D9D9D9"/>
          </w:tcPr>
          <w:p w14:paraId="62E0F40F" w14:textId="77777777" w:rsidR="00A032E4" w:rsidRDefault="00A032E4" w:rsidP="000A4A6E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6AFFD51D" w14:textId="77777777" w:rsidR="00A032E4" w:rsidRDefault="00A032E4" w:rsidP="000A4A6E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A032E4" w14:paraId="60158EDA" w14:textId="77777777" w:rsidTr="000A4A6E">
        <w:trPr>
          <w:trHeight w:val="1760"/>
        </w:trPr>
        <w:tc>
          <w:tcPr>
            <w:tcW w:w="4242" w:type="dxa"/>
          </w:tcPr>
          <w:p w14:paraId="35F69980" w14:textId="1F7B014D" w:rsidR="00A032E4" w:rsidRPr="00A032E4" w:rsidRDefault="00A032E4" w:rsidP="00A032E4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/>
                <w:bCs/>
              </w:rPr>
            </w:pPr>
            <w:r w:rsidRPr="00A032E4">
              <w:rPr>
                <w:rFonts w:ascii="Times New Roman"/>
                <w:b/>
                <w:bCs/>
              </w:rPr>
              <w:t>Leer la cantidad de kil</w:t>
            </w:r>
            <w:r w:rsidRPr="00A032E4">
              <w:rPr>
                <w:rFonts w:ascii="Times New Roman"/>
                <w:b/>
                <w:bCs/>
              </w:rPr>
              <w:t>ó</w:t>
            </w:r>
            <w:r w:rsidRPr="00A032E4">
              <w:rPr>
                <w:rFonts w:ascii="Times New Roman"/>
                <w:b/>
                <w:bCs/>
              </w:rPr>
              <w:t>metros.</w:t>
            </w:r>
          </w:p>
          <w:p w14:paraId="49432610" w14:textId="204C7E03" w:rsidR="00A032E4" w:rsidRPr="00A032E4" w:rsidRDefault="00A032E4" w:rsidP="00A032E4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/>
                <w:bCs/>
              </w:rPr>
            </w:pPr>
            <w:r w:rsidRPr="00A032E4">
              <w:rPr>
                <w:rFonts w:ascii="Times New Roman"/>
                <w:b/>
                <w:bCs/>
              </w:rPr>
              <w:t>Multiplicar los kil</w:t>
            </w:r>
            <w:r w:rsidRPr="00A032E4">
              <w:rPr>
                <w:rFonts w:ascii="Times New Roman"/>
                <w:b/>
                <w:bCs/>
              </w:rPr>
              <w:t>ó</w:t>
            </w:r>
            <w:r w:rsidRPr="00A032E4">
              <w:rPr>
                <w:rFonts w:ascii="Times New Roman"/>
                <w:b/>
                <w:bCs/>
              </w:rPr>
              <w:t>metros por 0,621 para obtener las millas.</w:t>
            </w:r>
          </w:p>
          <w:p w14:paraId="1F1DA5CB" w14:textId="30181E70" w:rsidR="00A032E4" w:rsidRPr="00A11CF1" w:rsidRDefault="00A032E4" w:rsidP="00A032E4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/>
                <w:bCs/>
              </w:rPr>
            </w:pPr>
            <w:r w:rsidRPr="00A032E4">
              <w:rPr>
                <w:rFonts w:ascii="Times New Roman"/>
                <w:b/>
                <w:bCs/>
              </w:rPr>
              <w:t>Mostrar el resultado de la conversi</w:t>
            </w:r>
            <w:r w:rsidRPr="00A032E4">
              <w:rPr>
                <w:rFonts w:ascii="Times New Roman"/>
                <w:b/>
                <w:bCs/>
              </w:rPr>
              <w:t>ó</w:t>
            </w:r>
            <w:r w:rsidRPr="00A032E4">
              <w:rPr>
                <w:rFonts w:ascii="Times New Roman"/>
                <w:b/>
                <w:bCs/>
              </w:rPr>
              <w:t>n.</w:t>
            </w:r>
          </w:p>
        </w:tc>
        <w:tc>
          <w:tcPr>
            <w:tcW w:w="4497" w:type="dxa"/>
            <w:gridSpan w:val="2"/>
          </w:tcPr>
          <w:p w14:paraId="31921A2A" w14:textId="50054ED8" w:rsidR="00A032E4" w:rsidRPr="00A032E4" w:rsidRDefault="00A032E4" w:rsidP="00A032E4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bCs/>
                <w:lang w:val="es-CR"/>
              </w:rPr>
            </w:pPr>
            <w:r w:rsidRPr="00A032E4">
              <w:rPr>
                <w:rFonts w:ascii="Times New Roman"/>
                <w:b/>
                <w:bCs/>
                <w:lang w:val="es-CR"/>
              </w:rPr>
              <w:t>Leer la cantidad de kil</w:t>
            </w:r>
            <w:r w:rsidRPr="00A032E4">
              <w:rPr>
                <w:rFonts w:ascii="Times New Roman"/>
                <w:b/>
                <w:bCs/>
                <w:lang w:val="es-CR"/>
              </w:rPr>
              <w:t>ó</w:t>
            </w:r>
            <w:r w:rsidRPr="00A032E4">
              <w:rPr>
                <w:rFonts w:ascii="Times New Roman"/>
                <w:b/>
                <w:bCs/>
                <w:lang w:val="es-CR"/>
              </w:rPr>
              <w:t>metros.</w:t>
            </w:r>
          </w:p>
          <w:p w14:paraId="75660308" w14:textId="199E1116" w:rsidR="00A032E4" w:rsidRPr="00A032E4" w:rsidRDefault="00A032E4" w:rsidP="00A032E4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bCs/>
                <w:lang w:val="es-CR"/>
              </w:rPr>
            </w:pPr>
            <w:r w:rsidRPr="00A032E4">
              <w:rPr>
                <w:rFonts w:ascii="Times New Roman"/>
                <w:b/>
                <w:bCs/>
                <w:lang w:val="es-CR"/>
              </w:rPr>
              <w:t>Comprobar que la cantidad sea mayor o igual a 0.</w:t>
            </w:r>
          </w:p>
          <w:p w14:paraId="413852AA" w14:textId="0DFEC072" w:rsidR="00A032E4" w:rsidRPr="00A032E4" w:rsidRDefault="00A032E4" w:rsidP="00A032E4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bCs/>
                <w:lang w:val="es-CR"/>
              </w:rPr>
            </w:pPr>
            <w:r w:rsidRPr="00A032E4">
              <w:rPr>
                <w:rFonts w:ascii="Times New Roman"/>
                <w:b/>
                <w:bCs/>
                <w:lang w:val="es-CR"/>
              </w:rPr>
              <w:t>Si el valor es v</w:t>
            </w:r>
            <w:r w:rsidRPr="00A032E4">
              <w:rPr>
                <w:rFonts w:ascii="Times New Roman"/>
                <w:b/>
                <w:bCs/>
                <w:lang w:val="es-CR"/>
              </w:rPr>
              <w:t>á</w:t>
            </w:r>
            <w:r w:rsidRPr="00A032E4">
              <w:rPr>
                <w:rFonts w:ascii="Times New Roman"/>
                <w:b/>
                <w:bCs/>
                <w:lang w:val="es-CR"/>
              </w:rPr>
              <w:t>lido, multiplicar los kil</w:t>
            </w:r>
            <w:r w:rsidRPr="00A032E4">
              <w:rPr>
                <w:rFonts w:ascii="Times New Roman"/>
                <w:b/>
                <w:bCs/>
                <w:lang w:val="es-CR"/>
              </w:rPr>
              <w:t>ó</w:t>
            </w:r>
            <w:r w:rsidRPr="00A032E4">
              <w:rPr>
                <w:rFonts w:ascii="Times New Roman"/>
                <w:b/>
                <w:bCs/>
                <w:lang w:val="es-CR"/>
              </w:rPr>
              <w:t>metros por 0,621.</w:t>
            </w:r>
          </w:p>
          <w:p w14:paraId="221591E2" w14:textId="2068615A" w:rsidR="00A032E4" w:rsidRPr="00A032E4" w:rsidRDefault="00A032E4" w:rsidP="00A032E4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bCs/>
                <w:lang w:val="es-CR"/>
              </w:rPr>
            </w:pPr>
            <w:r w:rsidRPr="00A032E4">
              <w:rPr>
                <w:rFonts w:ascii="Times New Roman"/>
                <w:b/>
                <w:bCs/>
                <w:lang w:val="es-CR"/>
              </w:rPr>
              <w:t>Mostrar la cantidad de millas.</w:t>
            </w:r>
          </w:p>
          <w:p w14:paraId="02B475BD" w14:textId="5F6B7C01" w:rsidR="00A032E4" w:rsidRPr="004062AC" w:rsidRDefault="00A032E4" w:rsidP="00A032E4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b/>
                <w:bCs/>
                <w:color w:val="4472C4" w:themeColor="accent1"/>
              </w:rPr>
            </w:pPr>
            <w:r w:rsidRPr="00A032E4">
              <w:rPr>
                <w:rFonts w:ascii="Times New Roman"/>
                <w:b/>
                <w:bCs/>
                <w:lang w:val="es-CR"/>
              </w:rPr>
              <w:t>Si</w:t>
            </w:r>
            <w:r>
              <w:rPr>
                <w:rFonts w:ascii="Times New Roman"/>
                <w:b/>
                <w:bCs/>
                <w:lang w:val="es-CR"/>
              </w:rPr>
              <w:t xml:space="preserve"> </w:t>
            </w:r>
            <w:r w:rsidRPr="00A032E4">
              <w:rPr>
                <w:rFonts w:ascii="Times New Roman"/>
                <w:b/>
                <w:bCs/>
                <w:lang w:val="es-CR"/>
              </w:rPr>
              <w:t>no, mostrar que el dato ingresado no es v</w:t>
            </w:r>
            <w:r w:rsidRPr="00A032E4">
              <w:rPr>
                <w:rFonts w:ascii="Times New Roman"/>
                <w:b/>
                <w:bCs/>
                <w:lang w:val="es-CR"/>
              </w:rPr>
              <w:t>á</w:t>
            </w:r>
            <w:r w:rsidRPr="00A032E4">
              <w:rPr>
                <w:rFonts w:ascii="Times New Roman"/>
                <w:b/>
                <w:bCs/>
                <w:lang w:val="es-CR"/>
              </w:rPr>
              <w:t>lido.</w:t>
            </w:r>
          </w:p>
        </w:tc>
      </w:tr>
      <w:tr w:rsidR="00A032E4" w14:paraId="0BF23019" w14:textId="77777777" w:rsidTr="000A4A6E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36162E12" w14:textId="77777777" w:rsidR="00A032E4" w:rsidRDefault="00A032E4" w:rsidP="000A4A6E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A032E4" w14:paraId="72FADE04" w14:textId="77777777" w:rsidTr="000A4A6E">
        <w:trPr>
          <w:trHeight w:val="390"/>
        </w:trPr>
        <w:tc>
          <w:tcPr>
            <w:tcW w:w="4242" w:type="dxa"/>
            <w:shd w:val="clear" w:color="auto" w:fill="D9D9D9"/>
          </w:tcPr>
          <w:p w14:paraId="652BF477" w14:textId="77777777" w:rsidR="00A032E4" w:rsidRDefault="00A032E4" w:rsidP="000A4A6E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624E5AB6" w14:textId="77777777" w:rsidR="00A032E4" w:rsidRDefault="00A032E4" w:rsidP="000A4A6E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A032E4" w14:paraId="250B0DE7" w14:textId="77777777" w:rsidTr="000A4A6E">
        <w:trPr>
          <w:trHeight w:val="1467"/>
        </w:trPr>
        <w:tc>
          <w:tcPr>
            <w:tcW w:w="4242" w:type="dxa"/>
          </w:tcPr>
          <w:p w14:paraId="1D2440DB" w14:textId="2ABEF4A4" w:rsidR="00A032E4" w:rsidRPr="00A11CF1" w:rsidRDefault="00A032E4" w:rsidP="000A4A6E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A11CF1">
              <w:rPr>
                <w:rFonts w:ascii="Times New Roman"/>
                <w:b/>
                <w:bCs/>
              </w:rPr>
              <w:t xml:space="preserve">Alternativa </w:t>
            </w:r>
            <w:r w:rsidR="00E933DA">
              <w:rPr>
                <w:rFonts w:ascii="Times New Roman"/>
                <w:b/>
                <w:bCs/>
              </w:rPr>
              <w:t>1</w:t>
            </w:r>
          </w:p>
        </w:tc>
        <w:tc>
          <w:tcPr>
            <w:tcW w:w="4497" w:type="dxa"/>
            <w:gridSpan w:val="2"/>
          </w:tcPr>
          <w:p w14:paraId="12D8DFB6" w14:textId="77777777" w:rsidR="00A032E4" w:rsidRPr="00A11CF1" w:rsidRDefault="00A032E4" w:rsidP="000A4A6E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A11CF1">
              <w:rPr>
                <w:rFonts w:ascii="Times New Roman"/>
                <w:b/>
                <w:bCs/>
              </w:rPr>
              <w:t>Son menos pasos y m</w:t>
            </w:r>
            <w:r w:rsidRPr="00A11CF1">
              <w:rPr>
                <w:rFonts w:ascii="Times New Roman"/>
                <w:b/>
                <w:bCs/>
              </w:rPr>
              <w:t>á</w:t>
            </w:r>
            <w:r w:rsidRPr="00A11CF1">
              <w:rPr>
                <w:rFonts w:ascii="Times New Roman"/>
                <w:b/>
                <w:bCs/>
              </w:rPr>
              <w:t>s r</w:t>
            </w:r>
            <w:r w:rsidRPr="00A11CF1">
              <w:rPr>
                <w:rFonts w:ascii="Times New Roman"/>
                <w:b/>
                <w:bCs/>
              </w:rPr>
              <w:t>á</w:t>
            </w:r>
            <w:r w:rsidRPr="00A11CF1">
              <w:rPr>
                <w:rFonts w:ascii="Times New Roman"/>
                <w:b/>
                <w:bCs/>
              </w:rPr>
              <w:t>pido</w:t>
            </w:r>
          </w:p>
        </w:tc>
      </w:tr>
      <w:tr w:rsidR="00A032E4" w14:paraId="21B02DDB" w14:textId="77777777" w:rsidTr="000A4A6E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34212704" w14:textId="77777777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>fico:                                            Algoritmo no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>fico:</w:t>
            </w:r>
          </w:p>
          <w:p w14:paraId="76E2A4F5" w14:textId="77777777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                                                  Pseudoc</w:t>
            </w:r>
            <w:r>
              <w:rPr>
                <w:rFonts w:ascii="Arial"/>
                <w:b/>
                <w:sz w:val="24"/>
              </w:rPr>
              <w:t>ó</w:t>
            </w:r>
            <w:r>
              <w:rPr>
                <w:rFonts w:ascii="Arial"/>
                <w:b/>
                <w:sz w:val="24"/>
              </w:rPr>
              <w:t>digo</w:t>
            </w:r>
          </w:p>
          <w:p w14:paraId="6FDF4968" w14:textId="77777777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1E01EA7" wp14:editId="0E0494D5">
                      <wp:simplePos x="0" y="0"/>
                      <wp:positionH relativeFrom="column">
                        <wp:posOffset>3210712</wp:posOffset>
                      </wp:positionH>
                      <wp:positionV relativeFrom="paragraph">
                        <wp:posOffset>97841</wp:posOffset>
                      </wp:positionV>
                      <wp:extent cx="2260397" cy="1910002"/>
                      <wp:effectExtent l="0" t="0" r="26035" b="14605"/>
                      <wp:wrapNone/>
                      <wp:docPr id="1542620682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60397" cy="19100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5CD16E8" w14:textId="5C4FD83C" w:rsidR="00A032E4" w:rsidRPr="004D7D8C" w:rsidRDefault="00A032E4" w:rsidP="00A032E4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 xml:space="preserve">Ingrese </w:t>
                                  </w:r>
                                  <w:proofErr w:type="spellStart"/>
                                  <w:r w:rsidR="00E933DA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kilometros</w:t>
                                  </w:r>
                                  <w:proofErr w:type="spellEnd"/>
                                </w:p>
                                <w:p w14:paraId="07F4BA78" w14:textId="493424EC" w:rsidR="00A032E4" w:rsidRDefault="00A032E4" w:rsidP="00A032E4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A0A046A" w14:textId="3B6B0F1D" w:rsidR="00E933DA" w:rsidRDefault="00E933DA" w:rsidP="00A032E4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Millas = kilómetros * 0.621</w:t>
                                  </w:r>
                                </w:p>
                                <w:p w14:paraId="71346253" w14:textId="77777777" w:rsidR="00A032E4" w:rsidRPr="004D7D8C" w:rsidRDefault="00A032E4" w:rsidP="00E933DA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ACF574" w14:textId="764986F0" w:rsidR="00A032E4" w:rsidRDefault="00E933DA" w:rsidP="00A032E4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Mostar millas</w:t>
                                  </w:r>
                                </w:p>
                                <w:p w14:paraId="63511ACF" w14:textId="77777777" w:rsidR="00A032E4" w:rsidRPr="004D7D8C" w:rsidRDefault="00A032E4" w:rsidP="00A032E4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97E75D5" w14:textId="77777777" w:rsidR="00A032E4" w:rsidRPr="004D7D8C" w:rsidRDefault="00A032E4" w:rsidP="00A032E4">
                                  <w:pPr>
                                    <w:rPr>
                                      <w:b/>
                                      <w:bCs/>
                                      <w:color w:val="4472C4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4D7D8C">
                                    <w:rPr>
                                      <w:b/>
                                      <w:bCs/>
                                      <w:color w:val="4472C4" w:themeColor="accent1"/>
                                      <w:sz w:val="18"/>
                                      <w:szCs w:val="20"/>
                                    </w:rPr>
                                    <w:t>Fin</w:t>
                                  </w:r>
                                </w:p>
                                <w:p w14:paraId="437B35CF" w14:textId="77777777" w:rsidR="00A032E4" w:rsidRPr="00701D81" w:rsidRDefault="00A032E4" w:rsidP="00A032E4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01EA7" id="_x0000_s1047" type="#_x0000_t202" style="position:absolute;left:0;text-align:left;margin-left:252.8pt;margin-top:7.7pt;width:178pt;height:150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" filled="f" strokeweight=".5pt">
                      <v:textbox>
                        <w:txbxContent>
                          <w:p w14:paraId="65CD16E8" w14:textId="5C4FD83C" w:rsidR="00A032E4" w:rsidRPr="004D7D8C" w:rsidRDefault="00A032E4" w:rsidP="00A032E4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 xml:space="preserve">Ingrese </w:t>
                            </w:r>
                            <w:proofErr w:type="spellStart"/>
                            <w:r w:rsidR="00E933DA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kilometros</w:t>
                            </w:r>
                            <w:proofErr w:type="spellEnd"/>
                          </w:p>
                          <w:p w14:paraId="07F4BA78" w14:textId="493424EC" w:rsidR="00A032E4" w:rsidRDefault="00A032E4" w:rsidP="00A032E4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</w:pPr>
                          </w:p>
                          <w:p w14:paraId="7A0A046A" w14:textId="3B6B0F1D" w:rsidR="00E933DA" w:rsidRDefault="00E933DA" w:rsidP="00A032E4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Millas = kilómetros * 0.621</w:t>
                            </w:r>
                          </w:p>
                          <w:p w14:paraId="71346253" w14:textId="77777777" w:rsidR="00A032E4" w:rsidRPr="004D7D8C" w:rsidRDefault="00A032E4" w:rsidP="00E933DA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</w:p>
                          <w:p w14:paraId="01ACF574" w14:textId="764986F0" w:rsidR="00A032E4" w:rsidRDefault="00E933DA" w:rsidP="00A032E4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Mostar millas</w:t>
                            </w:r>
                          </w:p>
                          <w:p w14:paraId="63511ACF" w14:textId="77777777" w:rsidR="00A032E4" w:rsidRPr="004D7D8C" w:rsidRDefault="00A032E4" w:rsidP="00A032E4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</w:p>
                          <w:p w14:paraId="397E75D5" w14:textId="77777777" w:rsidR="00A032E4" w:rsidRPr="004D7D8C" w:rsidRDefault="00A032E4" w:rsidP="00A032E4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20"/>
                                <w:szCs w:val="20"/>
                              </w:rPr>
                            </w:pPr>
                            <w:r w:rsidRPr="004D7D8C">
                              <w:rPr>
                                <w:b/>
                                <w:bCs/>
                                <w:color w:val="4472C4" w:themeColor="accent1"/>
                                <w:sz w:val="18"/>
                                <w:szCs w:val="20"/>
                              </w:rPr>
                              <w:t>Fin</w:t>
                            </w:r>
                          </w:p>
                          <w:p w14:paraId="437B35CF" w14:textId="77777777" w:rsidR="00A032E4" w:rsidRPr="00701D81" w:rsidRDefault="00A032E4" w:rsidP="00A032E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0CE70A4" wp14:editId="6AC43C6F">
                      <wp:simplePos x="0" y="0"/>
                      <wp:positionH relativeFrom="column">
                        <wp:posOffset>830156</wp:posOffset>
                      </wp:positionH>
                      <wp:positionV relativeFrom="paragraph">
                        <wp:posOffset>48844</wp:posOffset>
                      </wp:positionV>
                      <wp:extent cx="667265" cy="289501"/>
                      <wp:effectExtent l="0" t="0" r="19050" b="15875"/>
                      <wp:wrapNone/>
                      <wp:docPr id="1434877015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265" cy="289501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0170C9" w14:textId="77777777" w:rsidR="00A032E4" w:rsidRPr="00671A69" w:rsidRDefault="00A032E4" w:rsidP="00A032E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CE70A4" id="_x0000_s1048" style="position:absolute;left:0;text-align:left;margin-left:65.35pt;margin-top:3.85pt;width:52.55pt;height:22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" filled="f" strokecolor="#09101d [484]" strokeweight="1pt">
                      <v:stroke joinstyle="miter"/>
                      <v:textbox>
                        <w:txbxContent>
                          <w:p w14:paraId="7A0170C9" w14:textId="77777777" w:rsidR="00A032E4" w:rsidRPr="00671A69" w:rsidRDefault="00A032E4" w:rsidP="00A032E4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Inicio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410051A" w14:textId="77777777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54F6E02" wp14:editId="533BE39F">
                      <wp:simplePos x="0" y="0"/>
                      <wp:positionH relativeFrom="column">
                        <wp:posOffset>1151415</wp:posOffset>
                      </wp:positionH>
                      <wp:positionV relativeFrom="paragraph">
                        <wp:posOffset>174014</wp:posOffset>
                      </wp:positionV>
                      <wp:extent cx="3531" cy="155343"/>
                      <wp:effectExtent l="76200" t="0" r="73025" b="54610"/>
                      <wp:wrapNone/>
                      <wp:docPr id="649614268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1" cy="1553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30F68C" id="Conector recto de flecha 2" o:spid="_x0000_s1026" type="#_x0000_t32" style="position:absolute;margin-left:90.65pt;margin-top:13.7pt;width:.3pt;height:12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5A0AD0E" w14:textId="77777777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101BE089" w14:textId="77777777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B981AA3" wp14:editId="5542AAD1">
                      <wp:simplePos x="0" y="0"/>
                      <wp:positionH relativeFrom="column">
                        <wp:posOffset>474828</wp:posOffset>
                      </wp:positionH>
                      <wp:positionV relativeFrom="paragraph">
                        <wp:posOffset>17019</wp:posOffset>
                      </wp:positionV>
                      <wp:extent cx="1338580" cy="277978"/>
                      <wp:effectExtent l="0" t="0" r="13970" b="27305"/>
                      <wp:wrapNone/>
                      <wp:docPr id="1777228937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8580" cy="27797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A0ECAE" w14:textId="3D90CC52" w:rsidR="00A032E4" w:rsidRPr="00B379A3" w:rsidRDefault="00A032E4" w:rsidP="00A032E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-Ingrese </w:t>
                                  </w:r>
                                  <w:proofErr w:type="spellStart"/>
                                  <w:r w:rsidR="00E933DA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kilometros</w:t>
                                  </w:r>
                                  <w:proofErr w:type="spellEnd"/>
                                </w:p>
                                <w:p w14:paraId="60A4BA35" w14:textId="77777777" w:rsidR="00A032E4" w:rsidRPr="00671A69" w:rsidRDefault="00A032E4" w:rsidP="00A032E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2A886BC8" w14:textId="77777777" w:rsidR="00A032E4" w:rsidRPr="00671A69" w:rsidRDefault="00A032E4" w:rsidP="00A032E4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981AA3" id="_x0000_s1049" style="position:absolute;left:0;text-align:left;margin-left:37.4pt;margin-top:1.35pt;width:105.4pt;height:21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" filled="f" strokecolor="#09101d [484]" strokeweight="1pt">
                      <v:textbox>
                        <w:txbxContent>
                          <w:p w14:paraId="48A0ECAE" w14:textId="3D90CC52" w:rsidR="00A032E4" w:rsidRPr="00B379A3" w:rsidRDefault="00A032E4" w:rsidP="00A032E4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-Ingrese </w:t>
                            </w:r>
                            <w:proofErr w:type="spellStart"/>
                            <w:r w:rsidR="00E933DA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kilometros</w:t>
                            </w:r>
                            <w:proofErr w:type="spellEnd"/>
                          </w:p>
                          <w:p w14:paraId="60A4BA35" w14:textId="77777777" w:rsidR="00A032E4" w:rsidRPr="00671A69" w:rsidRDefault="00A032E4" w:rsidP="00A032E4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A886BC8" w14:textId="77777777" w:rsidR="00A032E4" w:rsidRPr="00671A69" w:rsidRDefault="00A032E4" w:rsidP="00A032E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819135" w14:textId="77777777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3DAC62E4" w14:textId="5B121D38" w:rsidR="00A032E4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79FFE57" wp14:editId="4023DFC6">
                      <wp:simplePos x="0" y="0"/>
                      <wp:positionH relativeFrom="column">
                        <wp:posOffset>467512</wp:posOffset>
                      </wp:positionH>
                      <wp:positionV relativeFrom="paragraph">
                        <wp:posOffset>57379</wp:posOffset>
                      </wp:positionV>
                      <wp:extent cx="1345896" cy="241402"/>
                      <wp:effectExtent l="0" t="0" r="26035" b="25400"/>
                      <wp:wrapNone/>
                      <wp:docPr id="1342728671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5896" cy="24140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947C7F" w14:textId="7CBBEC34" w:rsidR="00A032E4" w:rsidRPr="00B379A3" w:rsidRDefault="00E933DA" w:rsidP="00A032E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Kilómetros * 0.621</w:t>
                                  </w:r>
                                </w:p>
                                <w:p w14:paraId="7278D1F3" w14:textId="77777777" w:rsidR="00A032E4" w:rsidRPr="00671A69" w:rsidRDefault="00A032E4" w:rsidP="00A032E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201B51DD" w14:textId="77777777" w:rsidR="00A032E4" w:rsidRPr="00671A69" w:rsidRDefault="00A032E4" w:rsidP="00A032E4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9FFE57" id="_x0000_s1050" style="position:absolute;left:0;text-align:left;margin-left:36.8pt;margin-top:4.5pt;width:106pt;height:1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" filled="f" strokecolor="#09101d [484]" strokeweight="1pt">
                      <v:textbox>
                        <w:txbxContent>
                          <w:p w14:paraId="03947C7F" w14:textId="7CBBEC34" w:rsidR="00A032E4" w:rsidRPr="00B379A3" w:rsidRDefault="00E933DA" w:rsidP="00A032E4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Kilómetros * 0.621</w:t>
                            </w:r>
                          </w:p>
                          <w:p w14:paraId="7278D1F3" w14:textId="77777777" w:rsidR="00A032E4" w:rsidRPr="00671A69" w:rsidRDefault="00A032E4" w:rsidP="00A032E4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01B51DD" w14:textId="77777777" w:rsidR="00A032E4" w:rsidRPr="00671A69" w:rsidRDefault="00A032E4" w:rsidP="00A032E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95A86FE" w14:textId="61528952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0F980A9" w14:textId="2672093C" w:rsidR="00A032E4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5832D8A" wp14:editId="1ADBA62B">
                      <wp:simplePos x="0" y="0"/>
                      <wp:positionH relativeFrom="column">
                        <wp:posOffset>474828</wp:posOffset>
                      </wp:positionH>
                      <wp:positionV relativeFrom="paragraph">
                        <wp:posOffset>28727</wp:posOffset>
                      </wp:positionV>
                      <wp:extent cx="1338580" cy="241402"/>
                      <wp:effectExtent l="0" t="0" r="13970" b="25400"/>
                      <wp:wrapNone/>
                      <wp:docPr id="1225479995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8580" cy="24140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4A9694" w14:textId="7F5CCD23" w:rsidR="00A032E4" w:rsidRPr="00B379A3" w:rsidRDefault="00E933DA" w:rsidP="00A032E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Mostrar millas</w:t>
                                  </w:r>
                                </w:p>
                                <w:p w14:paraId="307F66E3" w14:textId="77777777" w:rsidR="00A032E4" w:rsidRPr="00671A69" w:rsidRDefault="00A032E4" w:rsidP="00A032E4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229AD202" w14:textId="77777777" w:rsidR="00A032E4" w:rsidRPr="00671A69" w:rsidRDefault="00A032E4" w:rsidP="00A032E4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832D8A" id="_x0000_s1051" style="position:absolute;left:0;text-align:left;margin-left:37.4pt;margin-top:2.25pt;width:105.4pt;height:1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" filled="f" strokecolor="#09101d [484]" strokeweight="1pt">
                      <v:textbox>
                        <w:txbxContent>
                          <w:p w14:paraId="084A9694" w14:textId="7F5CCD23" w:rsidR="00A032E4" w:rsidRPr="00B379A3" w:rsidRDefault="00E933DA" w:rsidP="00A032E4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Mostrar millas</w:t>
                            </w:r>
                          </w:p>
                          <w:p w14:paraId="307F66E3" w14:textId="77777777" w:rsidR="00A032E4" w:rsidRPr="00671A69" w:rsidRDefault="00A032E4" w:rsidP="00A032E4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29AD202" w14:textId="77777777" w:rsidR="00A032E4" w:rsidRPr="00671A69" w:rsidRDefault="00A032E4" w:rsidP="00A032E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EC9AAB0" w14:textId="30A331CC" w:rsidR="00A032E4" w:rsidRDefault="00A032E4" w:rsidP="000A4A6E">
            <w:pPr>
              <w:pStyle w:val="TableParagraph"/>
              <w:tabs>
                <w:tab w:val="left" w:pos="1855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59A5ECDD" w14:textId="2F0809DA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D7CCCB3" w14:textId="3A60BDF0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7C5D6E1" w14:textId="7E37317A" w:rsidR="00A032E4" w:rsidRDefault="00A032E4" w:rsidP="000A4A6E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0BD14624" w14:textId="77777777" w:rsidR="00A032E4" w:rsidRDefault="00A032E4" w:rsidP="000A4A6E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767C82BB" w14:textId="77777777" w:rsidR="00A032E4" w:rsidRDefault="00A032E4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A032E4" w14:paraId="5693B1E7" w14:textId="77777777" w:rsidTr="000A4A6E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7EDBF003" w14:textId="77777777" w:rsidR="00A032E4" w:rsidRDefault="00A032E4" w:rsidP="000A4A6E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A032E4" w14:paraId="1CA505E7" w14:textId="77777777" w:rsidTr="000A4A6E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7B1CCCD9" w14:textId="77777777" w:rsidR="00A032E4" w:rsidRDefault="00A032E4" w:rsidP="000A4A6E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lastRenderedPageBreak/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1AEB8A2F" w14:textId="77777777" w:rsidR="00A032E4" w:rsidRDefault="00A032E4" w:rsidP="000A4A6E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5920EF89" w14:textId="77777777" w:rsidR="00A032E4" w:rsidRPr="00031BA7" w:rsidRDefault="00A032E4" w:rsidP="000A4A6E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07A2AEB8" w14:textId="34E9C331" w:rsidR="00A032E4" w:rsidRDefault="00E933DA" w:rsidP="000A4A6E">
            <w:pPr>
              <w:pStyle w:val="TableParagraph"/>
              <w:spacing w:before="8"/>
              <w:ind w:left="92"/>
            </w:pPr>
            <w:r w:rsidRPr="00E933DA">
              <w:t>10 km</w:t>
            </w:r>
          </w:p>
          <w:p w14:paraId="0F5D47F6" w14:textId="77777777" w:rsidR="00E933DA" w:rsidRDefault="00E933DA" w:rsidP="000A4A6E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07156EE9" w14:textId="77777777" w:rsidR="00A032E4" w:rsidRDefault="00A032E4" w:rsidP="000A4A6E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5C4C9E9C" w14:textId="2D169784" w:rsidR="00A032E4" w:rsidRDefault="00E933DA" w:rsidP="000A4A6E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 xml:space="preserve">  </w:t>
            </w:r>
            <w:r w:rsidRPr="00E933DA">
              <w:rPr>
                <w:rFonts w:ascii="Arial"/>
                <w:i/>
                <w:w w:val="105"/>
                <w:sz w:val="20"/>
              </w:rPr>
              <w:t>5 km</w:t>
            </w:r>
          </w:p>
        </w:tc>
        <w:tc>
          <w:tcPr>
            <w:tcW w:w="4140" w:type="dxa"/>
            <w:shd w:val="clear" w:color="auto" w:fill="D9D9D9"/>
          </w:tcPr>
          <w:p w14:paraId="026DA8D5" w14:textId="77777777" w:rsidR="00A032E4" w:rsidRDefault="00A032E4" w:rsidP="000A4A6E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43F2A4E8" w14:textId="77777777" w:rsidR="00A032E4" w:rsidRDefault="00A032E4" w:rsidP="000A4A6E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4EAD3498" w14:textId="77777777" w:rsidR="00A032E4" w:rsidRPr="00031BA7" w:rsidRDefault="00A032E4" w:rsidP="000A4A6E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65C793AB" w14:textId="75B87CE9" w:rsidR="00A032E4" w:rsidRDefault="00A032E4" w:rsidP="000A4A6E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 </w:t>
            </w:r>
            <w:r w:rsidR="00E933DA" w:rsidRPr="00E933DA">
              <w:rPr>
                <w:rFonts w:ascii="Arial"/>
                <w:i/>
                <w:sz w:val="20"/>
              </w:rPr>
              <w:t>6,213 millas</w:t>
            </w:r>
          </w:p>
          <w:p w14:paraId="3478E8E7" w14:textId="77777777" w:rsidR="00A032E4" w:rsidRDefault="00A032E4" w:rsidP="000A4A6E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1D8BC155" w14:textId="77777777" w:rsidR="00A032E4" w:rsidRPr="00031BA7" w:rsidRDefault="00A032E4" w:rsidP="000A4A6E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 xml:space="preserve">Resultado caso prueba </w:t>
            </w:r>
            <w:r>
              <w:rPr>
                <w:rFonts w:ascii="Arial"/>
                <w:b/>
                <w:bCs/>
                <w:i/>
                <w:w w:val="105"/>
                <w:sz w:val="20"/>
              </w:rPr>
              <w:t>2</w:t>
            </w:r>
          </w:p>
          <w:p w14:paraId="1584A46F" w14:textId="54AF393F" w:rsidR="00A032E4" w:rsidRDefault="00E933DA" w:rsidP="000A4A6E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 w:rsidRPr="00E933DA">
              <w:rPr>
                <w:rFonts w:ascii="Arial"/>
                <w:i/>
                <w:sz w:val="20"/>
              </w:rPr>
              <w:t>3,106 millas</w:t>
            </w:r>
          </w:p>
        </w:tc>
      </w:tr>
    </w:tbl>
    <w:p w14:paraId="47D8DE18" w14:textId="77777777" w:rsidR="00A032E4" w:rsidRDefault="00A032E4"/>
    <w:p w14:paraId="06CEA2E4" w14:textId="77777777" w:rsidR="00E933DA" w:rsidRDefault="00E933DA"/>
    <w:p w14:paraId="322FADED" w14:textId="77777777" w:rsidR="00E933DA" w:rsidRDefault="00E933DA"/>
    <w:p w14:paraId="540685E6" w14:textId="77777777" w:rsidR="00E933DA" w:rsidRDefault="00E933DA"/>
    <w:p w14:paraId="044E9DA1" w14:textId="77777777" w:rsidR="00E933DA" w:rsidRDefault="00E933DA"/>
    <w:p w14:paraId="7B9857A5" w14:textId="77777777" w:rsidR="00E933DA" w:rsidRDefault="00E933DA"/>
    <w:p w14:paraId="7A26A19F" w14:textId="77777777" w:rsidR="00E933DA" w:rsidRDefault="00E933DA"/>
    <w:p w14:paraId="78CE5FA7" w14:textId="77777777" w:rsidR="00E933DA" w:rsidRDefault="00E933DA"/>
    <w:p w14:paraId="32E02F6A" w14:textId="77777777" w:rsidR="00E933DA" w:rsidRDefault="00E933DA"/>
    <w:p w14:paraId="3C0B1372" w14:textId="77777777" w:rsidR="00E933DA" w:rsidRDefault="00E933DA"/>
    <w:p w14:paraId="66D59A03" w14:textId="77777777" w:rsidR="00E933DA" w:rsidRDefault="00E933DA"/>
    <w:p w14:paraId="445AE115" w14:textId="77777777" w:rsidR="00E933DA" w:rsidRDefault="00E933DA"/>
    <w:p w14:paraId="71FDFC3D" w14:textId="77777777" w:rsidR="00E933DA" w:rsidRDefault="00E933DA"/>
    <w:p w14:paraId="3FDB553A" w14:textId="77777777" w:rsidR="00E933DA" w:rsidRDefault="00E933DA"/>
    <w:p w14:paraId="1F6A4759" w14:textId="77777777" w:rsidR="00E933DA" w:rsidRDefault="00E933DA"/>
    <w:p w14:paraId="6AB43C4B" w14:textId="77777777" w:rsidR="00E933DA" w:rsidRDefault="00E933DA"/>
    <w:p w14:paraId="2303A96A" w14:textId="77777777" w:rsidR="00E933DA" w:rsidRDefault="00E933DA"/>
    <w:p w14:paraId="7F091CAB" w14:textId="77777777" w:rsidR="00E933DA" w:rsidRDefault="00E933DA"/>
    <w:p w14:paraId="0DAC1563" w14:textId="77777777" w:rsidR="00E933DA" w:rsidRDefault="00E933DA"/>
    <w:p w14:paraId="7BE4304C" w14:textId="77777777" w:rsidR="00E933DA" w:rsidRDefault="00E933DA"/>
    <w:p w14:paraId="20DD7285" w14:textId="77777777" w:rsidR="00E933DA" w:rsidRDefault="00E933DA"/>
    <w:p w14:paraId="2886AA50" w14:textId="77777777" w:rsidR="00E933DA" w:rsidRDefault="00E933DA"/>
    <w:p w14:paraId="35EBEAF4" w14:textId="77777777" w:rsidR="00E933DA" w:rsidRDefault="00E933DA"/>
    <w:p w14:paraId="68898AD6" w14:textId="77777777" w:rsidR="00E933DA" w:rsidRDefault="00E933DA"/>
    <w:p w14:paraId="40125B4B" w14:textId="77777777" w:rsidR="00E933DA" w:rsidRDefault="00E933DA"/>
    <w:p w14:paraId="4654715B" w14:textId="77777777" w:rsidR="00E933DA" w:rsidRDefault="00E933DA"/>
    <w:p w14:paraId="3F4C611C" w14:textId="77777777" w:rsidR="00E933DA" w:rsidRDefault="00E933DA"/>
    <w:p w14:paraId="6BB8DF7C" w14:textId="77777777" w:rsidR="00E933DA" w:rsidRDefault="00E933DA"/>
    <w:p w14:paraId="17B11E6A" w14:textId="77777777" w:rsidR="00E933DA" w:rsidRDefault="00E933DA"/>
    <w:p w14:paraId="7208E2CB" w14:textId="77777777" w:rsidR="00E933DA" w:rsidRDefault="00E933DA"/>
    <w:p w14:paraId="2090054B" w14:textId="77777777" w:rsidR="00E933DA" w:rsidRDefault="00E933DA"/>
    <w:p w14:paraId="23AC6070" w14:textId="77777777" w:rsidR="00E933DA" w:rsidRDefault="00E933DA"/>
    <w:p w14:paraId="3BB31A0F" w14:textId="77777777" w:rsidR="00E933DA" w:rsidRDefault="00E933DA"/>
    <w:p w14:paraId="2B01DFBD" w14:textId="77777777" w:rsidR="00E933DA" w:rsidRDefault="00E933DA"/>
    <w:p w14:paraId="1D282E21" w14:textId="77777777" w:rsidR="00E933DA" w:rsidRDefault="00E933DA"/>
    <w:p w14:paraId="741F7802" w14:textId="77777777" w:rsidR="00E933DA" w:rsidRDefault="00E933DA"/>
    <w:p w14:paraId="578C1C5D" w14:textId="77777777" w:rsidR="00E933DA" w:rsidRDefault="00E933DA"/>
    <w:p w14:paraId="00F07AF4" w14:textId="77777777" w:rsidR="00E933DA" w:rsidRDefault="00E933DA"/>
    <w:p w14:paraId="19E243B6" w14:textId="77777777" w:rsidR="00E933DA" w:rsidRDefault="00E933DA"/>
    <w:p w14:paraId="4442275E" w14:textId="77777777" w:rsidR="00E933DA" w:rsidRDefault="00E933DA"/>
    <w:p w14:paraId="7ACE0214" w14:textId="77777777" w:rsidR="00E933DA" w:rsidRDefault="00E933DA"/>
    <w:p w14:paraId="4FC5D091" w14:textId="77777777" w:rsidR="00E933DA" w:rsidRDefault="00E933DA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E933DA" w14:paraId="36B8CB2B" w14:textId="77777777" w:rsidTr="000A4A6E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60B91072" w14:textId="77777777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Planteamiento</w:t>
            </w:r>
          </w:p>
        </w:tc>
      </w:tr>
      <w:tr w:rsidR="00E933DA" w14:paraId="26507887" w14:textId="77777777" w:rsidTr="000A4A6E">
        <w:trPr>
          <w:trHeight w:val="537"/>
        </w:trPr>
        <w:tc>
          <w:tcPr>
            <w:tcW w:w="8739" w:type="dxa"/>
            <w:gridSpan w:val="3"/>
          </w:tcPr>
          <w:p w14:paraId="6A56FDB8" w14:textId="55B2A20A" w:rsidR="00E933DA" w:rsidRPr="00A11CF1" w:rsidRDefault="00E933DA" w:rsidP="000A4A6E">
            <w:pPr>
              <w:pStyle w:val="TableParagraph"/>
              <w:jc w:val="center"/>
              <w:rPr>
                <w:rFonts w:ascii="Times New Roman"/>
              </w:rPr>
            </w:pPr>
            <w:r w:rsidRPr="00E933DA">
              <w:rPr>
                <w:b/>
                <w:bCs/>
                <w:sz w:val="20"/>
              </w:rPr>
              <w:t>Representar el proceso desde la inserción de la tarjeta hasta la obtención del dinero.</w:t>
            </w:r>
          </w:p>
        </w:tc>
      </w:tr>
      <w:tr w:rsidR="00E933DA" w14:paraId="60A15D6F" w14:textId="77777777" w:rsidTr="000A4A6E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782C901B" w14:textId="77777777" w:rsidR="00E933DA" w:rsidRDefault="00E933DA" w:rsidP="000A4A6E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E933DA" w14:paraId="5EE6274B" w14:textId="77777777" w:rsidTr="000A4A6E">
        <w:trPr>
          <w:trHeight w:val="376"/>
        </w:trPr>
        <w:tc>
          <w:tcPr>
            <w:tcW w:w="4242" w:type="dxa"/>
            <w:shd w:val="clear" w:color="auto" w:fill="D9D9D9"/>
          </w:tcPr>
          <w:p w14:paraId="298A4E75" w14:textId="77777777" w:rsidR="00E933DA" w:rsidRDefault="00E933DA" w:rsidP="000A4A6E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39F09DE5" w14:textId="77777777" w:rsidR="00E933DA" w:rsidRDefault="00E933DA" w:rsidP="000A4A6E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E933DA" w14:paraId="1B3D3D4A" w14:textId="77777777" w:rsidTr="000A4A6E">
        <w:trPr>
          <w:trHeight w:val="537"/>
        </w:trPr>
        <w:tc>
          <w:tcPr>
            <w:tcW w:w="4242" w:type="dxa"/>
          </w:tcPr>
          <w:p w14:paraId="6C1EE98E" w14:textId="77777777" w:rsidR="00E933DA" w:rsidRPr="00E933DA" w:rsidRDefault="00E933DA" w:rsidP="000A4A6E">
            <w:pPr>
              <w:pStyle w:val="TableParagraph"/>
              <w:numPr>
                <w:ilvl w:val="0"/>
                <w:numId w:val="6"/>
              </w:numPr>
              <w:spacing w:before="6"/>
              <w:rPr>
                <w:rFonts w:ascii="Arial MT"/>
                <w:b/>
                <w:bCs/>
                <w:w w:val="105"/>
                <w:sz w:val="20"/>
              </w:rPr>
            </w:pPr>
            <w:r>
              <w:t>Tarjeta</w:t>
            </w:r>
          </w:p>
          <w:p w14:paraId="43B96AEF" w14:textId="5984B756" w:rsidR="00E933DA" w:rsidRPr="00E933DA" w:rsidRDefault="00E933DA" w:rsidP="000A4A6E">
            <w:pPr>
              <w:pStyle w:val="TableParagraph"/>
              <w:numPr>
                <w:ilvl w:val="0"/>
                <w:numId w:val="6"/>
              </w:numPr>
              <w:spacing w:before="6"/>
              <w:rPr>
                <w:rFonts w:ascii="Arial MT"/>
                <w:b/>
                <w:bCs/>
                <w:w w:val="105"/>
                <w:sz w:val="20"/>
              </w:rPr>
            </w:pPr>
            <w:r>
              <w:t>Pin</w:t>
            </w:r>
          </w:p>
          <w:p w14:paraId="3E7E3E90" w14:textId="28CB8FE5" w:rsidR="00E933DA" w:rsidRPr="00E933DA" w:rsidRDefault="00E933DA" w:rsidP="00E933DA">
            <w:pPr>
              <w:pStyle w:val="TableParagraph"/>
              <w:numPr>
                <w:ilvl w:val="0"/>
                <w:numId w:val="6"/>
              </w:numPr>
              <w:spacing w:before="6"/>
              <w:rPr>
                <w:rFonts w:ascii="Arial MT"/>
                <w:b/>
                <w:bCs/>
                <w:w w:val="105"/>
                <w:sz w:val="20"/>
              </w:rPr>
            </w:pPr>
            <w:r>
              <w:t>Monto</w:t>
            </w:r>
          </w:p>
        </w:tc>
        <w:tc>
          <w:tcPr>
            <w:tcW w:w="4497" w:type="dxa"/>
            <w:gridSpan w:val="2"/>
          </w:tcPr>
          <w:p w14:paraId="0E9E3039" w14:textId="77777777" w:rsidR="00E933DA" w:rsidRPr="00E933DA" w:rsidRDefault="00E933DA" w:rsidP="000A4A6E">
            <w:pPr>
              <w:pStyle w:val="TableParagraph"/>
              <w:numPr>
                <w:ilvl w:val="0"/>
                <w:numId w:val="8"/>
              </w:numPr>
              <w:spacing w:before="6"/>
              <w:rPr>
                <w:b/>
                <w:bCs/>
              </w:rPr>
            </w:pPr>
            <w:r>
              <w:t>Dinero entregado</w:t>
            </w:r>
          </w:p>
          <w:p w14:paraId="0C32FDBF" w14:textId="246D1578" w:rsidR="00E933DA" w:rsidRPr="00A11CF1" w:rsidRDefault="00E933DA" w:rsidP="000A4A6E">
            <w:pPr>
              <w:pStyle w:val="TableParagraph"/>
              <w:numPr>
                <w:ilvl w:val="0"/>
                <w:numId w:val="8"/>
              </w:numPr>
              <w:spacing w:before="6"/>
              <w:rPr>
                <w:b/>
                <w:bCs/>
              </w:rPr>
            </w:pPr>
            <w:r>
              <w:t>Operación rechazada</w:t>
            </w:r>
          </w:p>
        </w:tc>
      </w:tr>
      <w:tr w:rsidR="00E933DA" w14:paraId="26F502C5" w14:textId="77777777" w:rsidTr="000A4A6E">
        <w:trPr>
          <w:trHeight w:val="585"/>
        </w:trPr>
        <w:tc>
          <w:tcPr>
            <w:tcW w:w="8739" w:type="dxa"/>
            <w:gridSpan w:val="3"/>
          </w:tcPr>
          <w:p w14:paraId="1764FC81" w14:textId="77777777" w:rsidR="00E933DA" w:rsidRDefault="00E933DA" w:rsidP="000A4A6E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18379252" w14:textId="5785483F" w:rsidR="00E933DA" w:rsidRPr="00A032E4" w:rsidRDefault="00E933DA" w:rsidP="000A4A6E">
            <w:pPr>
              <w:jc w:val="center"/>
            </w:pPr>
            <w:r w:rsidRPr="00E933DA">
              <w:rPr>
                <w:sz w:val="20"/>
              </w:rPr>
              <w:t>La tarjeta debe ser válida, el PIN correcto, el monto válido y debe existir saldo suficiente.</w:t>
            </w:r>
          </w:p>
        </w:tc>
      </w:tr>
      <w:tr w:rsidR="00E933DA" w14:paraId="39CFA3D3" w14:textId="77777777" w:rsidTr="000A4A6E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20781523" w14:textId="77777777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E933DA" w14:paraId="1BC9F0A6" w14:textId="77777777" w:rsidTr="000A4A6E">
        <w:trPr>
          <w:trHeight w:val="382"/>
        </w:trPr>
        <w:tc>
          <w:tcPr>
            <w:tcW w:w="4242" w:type="dxa"/>
            <w:shd w:val="clear" w:color="auto" w:fill="D9D9D9"/>
          </w:tcPr>
          <w:p w14:paraId="6DCCB3C3" w14:textId="77777777" w:rsidR="00E933DA" w:rsidRDefault="00E933DA" w:rsidP="000A4A6E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61191F12" w14:textId="77777777" w:rsidR="00E933DA" w:rsidRDefault="00E933DA" w:rsidP="000A4A6E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E933DA" w14:paraId="3D323C03" w14:textId="77777777" w:rsidTr="000A4A6E">
        <w:trPr>
          <w:trHeight w:val="1760"/>
        </w:trPr>
        <w:tc>
          <w:tcPr>
            <w:tcW w:w="4242" w:type="dxa"/>
          </w:tcPr>
          <w:p w14:paraId="7512E429" w14:textId="00919383" w:rsidR="00E933DA" w:rsidRPr="00E933DA" w:rsidRDefault="00E933DA" w:rsidP="00E933DA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/>
                <w:bCs/>
              </w:rPr>
            </w:pPr>
            <w:r w:rsidRPr="00E933DA">
              <w:rPr>
                <w:rFonts w:ascii="Times New Roman"/>
                <w:b/>
                <w:bCs/>
              </w:rPr>
              <w:t>Insertar la tarjeta.</w:t>
            </w:r>
          </w:p>
          <w:p w14:paraId="3FEEA562" w14:textId="57BB11C8" w:rsidR="00E933DA" w:rsidRPr="00E933DA" w:rsidRDefault="00E933DA" w:rsidP="00E933DA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/>
                <w:bCs/>
              </w:rPr>
            </w:pPr>
            <w:r w:rsidRPr="00E933DA">
              <w:rPr>
                <w:rFonts w:ascii="Times New Roman"/>
                <w:b/>
                <w:bCs/>
              </w:rPr>
              <w:t>Leer el PIN.</w:t>
            </w:r>
          </w:p>
          <w:p w14:paraId="09D87961" w14:textId="13871E2A" w:rsidR="00E933DA" w:rsidRPr="00E933DA" w:rsidRDefault="00E933DA" w:rsidP="00E933DA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/>
                <w:bCs/>
              </w:rPr>
            </w:pPr>
            <w:r w:rsidRPr="00E933DA">
              <w:rPr>
                <w:rFonts w:ascii="Times New Roman"/>
                <w:b/>
                <w:bCs/>
              </w:rPr>
              <w:t>Leer el monto que se desea retirar.</w:t>
            </w:r>
          </w:p>
          <w:p w14:paraId="51DF4F8C" w14:textId="1385117E" w:rsidR="00E933DA" w:rsidRPr="00E933DA" w:rsidRDefault="00E933DA" w:rsidP="00E933DA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/>
                <w:bCs/>
              </w:rPr>
            </w:pPr>
            <w:r w:rsidRPr="00E933DA">
              <w:rPr>
                <w:rFonts w:ascii="Times New Roman"/>
                <w:b/>
                <w:bCs/>
              </w:rPr>
              <w:t>Verificar si existe saldo suficiente.</w:t>
            </w:r>
          </w:p>
          <w:p w14:paraId="16408548" w14:textId="2751BD44" w:rsidR="00E933DA" w:rsidRPr="00E933DA" w:rsidRDefault="00E933DA" w:rsidP="00E933DA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/>
                <w:bCs/>
              </w:rPr>
            </w:pPr>
            <w:r w:rsidRPr="00E933DA">
              <w:rPr>
                <w:rFonts w:ascii="Times New Roman"/>
                <w:b/>
                <w:bCs/>
              </w:rPr>
              <w:t>Si existe saldo suficiente, entregar el dinero.</w:t>
            </w:r>
          </w:p>
          <w:p w14:paraId="3C702A86" w14:textId="1639B335" w:rsidR="00E933DA" w:rsidRPr="00A11CF1" w:rsidRDefault="00E933DA" w:rsidP="00E933DA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/>
                <w:bCs/>
              </w:rPr>
            </w:pPr>
            <w:r w:rsidRPr="00E933DA">
              <w:rPr>
                <w:rFonts w:ascii="Times New Roman"/>
                <w:b/>
                <w:bCs/>
              </w:rPr>
              <w:t>Si</w:t>
            </w:r>
            <w:r>
              <w:rPr>
                <w:rFonts w:ascii="Times New Roman"/>
                <w:b/>
                <w:bCs/>
              </w:rPr>
              <w:t xml:space="preserve"> </w:t>
            </w:r>
            <w:r w:rsidRPr="00E933DA">
              <w:rPr>
                <w:rFonts w:ascii="Times New Roman"/>
                <w:b/>
                <w:bCs/>
              </w:rPr>
              <w:t>no, mostrar que no hay fondos suficientes.</w:t>
            </w:r>
          </w:p>
        </w:tc>
        <w:tc>
          <w:tcPr>
            <w:tcW w:w="4497" w:type="dxa"/>
            <w:gridSpan w:val="2"/>
          </w:tcPr>
          <w:p w14:paraId="6C4FEF5E" w14:textId="4C52FF86" w:rsidR="00E933DA" w:rsidRPr="00E933DA" w:rsidRDefault="00E933DA" w:rsidP="00E933DA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lang w:val="es-CR"/>
              </w:rPr>
            </w:pPr>
            <w:r w:rsidRPr="00E933DA">
              <w:rPr>
                <w:rFonts w:ascii="Times New Roman"/>
                <w:b/>
                <w:bCs/>
                <w:lang w:val="es-CR"/>
              </w:rPr>
              <w:t>Insertar la tarjeta.</w:t>
            </w:r>
          </w:p>
          <w:p w14:paraId="53FE6665" w14:textId="1FAA292F" w:rsidR="00E933DA" w:rsidRPr="00E933DA" w:rsidRDefault="00E933DA" w:rsidP="00E933DA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lang w:val="es-CR"/>
              </w:rPr>
            </w:pPr>
            <w:r w:rsidRPr="00E933DA">
              <w:rPr>
                <w:rFonts w:ascii="Times New Roman"/>
                <w:b/>
                <w:bCs/>
                <w:lang w:val="es-CR"/>
              </w:rPr>
              <w:t>Verificar si la tarjeta es v</w:t>
            </w:r>
            <w:r w:rsidRPr="00E933DA">
              <w:rPr>
                <w:rFonts w:ascii="Times New Roman"/>
                <w:b/>
                <w:bCs/>
                <w:lang w:val="es-CR"/>
              </w:rPr>
              <w:t>á</w:t>
            </w:r>
            <w:r w:rsidRPr="00E933DA">
              <w:rPr>
                <w:rFonts w:ascii="Times New Roman"/>
                <w:b/>
                <w:bCs/>
                <w:lang w:val="es-CR"/>
              </w:rPr>
              <w:t>lida.</w:t>
            </w:r>
          </w:p>
          <w:p w14:paraId="7C97145B" w14:textId="240403C7" w:rsidR="00E933DA" w:rsidRPr="00E933DA" w:rsidRDefault="00E933DA" w:rsidP="00E933DA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lang w:val="es-CR"/>
              </w:rPr>
            </w:pPr>
            <w:r w:rsidRPr="00E933DA">
              <w:rPr>
                <w:rFonts w:ascii="Times New Roman"/>
                <w:b/>
                <w:bCs/>
                <w:lang w:val="es-CR"/>
              </w:rPr>
              <w:t>Si la tarjeta es v</w:t>
            </w:r>
            <w:r w:rsidRPr="00E933DA">
              <w:rPr>
                <w:rFonts w:ascii="Times New Roman"/>
                <w:b/>
                <w:bCs/>
                <w:lang w:val="es-CR"/>
              </w:rPr>
              <w:t>á</w:t>
            </w:r>
            <w:r w:rsidRPr="00E933DA">
              <w:rPr>
                <w:rFonts w:ascii="Times New Roman"/>
                <w:b/>
                <w:bCs/>
                <w:lang w:val="es-CR"/>
              </w:rPr>
              <w:t>lida, leer el PIN.</w:t>
            </w:r>
          </w:p>
          <w:p w14:paraId="2F41F3B5" w14:textId="4B39F2B6" w:rsidR="00E933DA" w:rsidRPr="00E933DA" w:rsidRDefault="00E933DA" w:rsidP="00E933DA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lang w:val="es-CR"/>
              </w:rPr>
            </w:pPr>
            <w:r w:rsidRPr="00E933DA">
              <w:rPr>
                <w:rFonts w:ascii="Times New Roman"/>
                <w:b/>
                <w:bCs/>
                <w:lang w:val="es-CR"/>
              </w:rPr>
              <w:t>Verificar si el PIN es correcto.</w:t>
            </w:r>
          </w:p>
          <w:p w14:paraId="7E7D8805" w14:textId="1917752B" w:rsidR="00E933DA" w:rsidRPr="00E933DA" w:rsidRDefault="00E933DA" w:rsidP="00E933DA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lang w:val="es-CR"/>
              </w:rPr>
            </w:pPr>
            <w:r w:rsidRPr="00E933DA">
              <w:rPr>
                <w:rFonts w:ascii="Times New Roman"/>
                <w:b/>
                <w:bCs/>
                <w:lang w:val="es-CR"/>
              </w:rPr>
              <w:t>Si el PIN es correcto, leer el monto que se desea retirar.</w:t>
            </w:r>
          </w:p>
          <w:p w14:paraId="6CF796D8" w14:textId="349BD4CC" w:rsidR="00E933DA" w:rsidRPr="00E933DA" w:rsidRDefault="00E933DA" w:rsidP="00E933DA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lang w:val="es-CR"/>
              </w:rPr>
            </w:pPr>
            <w:r w:rsidRPr="00E933DA">
              <w:rPr>
                <w:rFonts w:ascii="Times New Roman"/>
                <w:b/>
                <w:bCs/>
                <w:lang w:val="es-CR"/>
              </w:rPr>
              <w:t>Verificar si existe saldo suficiente.</w:t>
            </w:r>
          </w:p>
          <w:p w14:paraId="751DCDD1" w14:textId="2DA2ED7C" w:rsidR="00E933DA" w:rsidRPr="00E933DA" w:rsidRDefault="00E933DA" w:rsidP="00E933DA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lang w:val="es-CR"/>
              </w:rPr>
            </w:pPr>
            <w:r w:rsidRPr="00E933DA">
              <w:rPr>
                <w:rFonts w:ascii="Times New Roman"/>
                <w:b/>
                <w:bCs/>
                <w:lang w:val="es-CR"/>
              </w:rPr>
              <w:t>Si existe saldo suficiente, entregar el dinero.</w:t>
            </w:r>
          </w:p>
          <w:p w14:paraId="47CA7689" w14:textId="5E7D71B5" w:rsidR="00E933DA" w:rsidRPr="004062AC" w:rsidRDefault="00E933DA" w:rsidP="00E933DA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color w:val="4472C4" w:themeColor="accent1"/>
              </w:rPr>
            </w:pPr>
            <w:r w:rsidRPr="00E933DA">
              <w:rPr>
                <w:rFonts w:ascii="Times New Roman"/>
                <w:b/>
                <w:bCs/>
                <w:lang w:val="es-CR"/>
              </w:rPr>
              <w:t>Si</w:t>
            </w:r>
            <w:r>
              <w:rPr>
                <w:rFonts w:ascii="Times New Roman"/>
                <w:b/>
                <w:bCs/>
                <w:lang w:val="es-CR"/>
              </w:rPr>
              <w:t xml:space="preserve"> </w:t>
            </w:r>
            <w:r w:rsidRPr="00E933DA">
              <w:rPr>
                <w:rFonts w:ascii="Times New Roman"/>
                <w:b/>
                <w:bCs/>
                <w:lang w:val="es-CR"/>
              </w:rPr>
              <w:t>no, mostrar que la operaci</w:t>
            </w:r>
            <w:r w:rsidRPr="00E933DA">
              <w:rPr>
                <w:rFonts w:ascii="Times New Roman"/>
                <w:b/>
                <w:bCs/>
                <w:lang w:val="es-CR"/>
              </w:rPr>
              <w:t>ó</w:t>
            </w:r>
            <w:r w:rsidRPr="00E933DA">
              <w:rPr>
                <w:rFonts w:ascii="Times New Roman"/>
                <w:b/>
                <w:bCs/>
                <w:lang w:val="es-CR"/>
              </w:rPr>
              <w:t>n no puede realizarse.</w:t>
            </w:r>
          </w:p>
        </w:tc>
      </w:tr>
      <w:tr w:rsidR="00E933DA" w14:paraId="4F6ECF9B" w14:textId="77777777" w:rsidTr="000A4A6E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4B351B8D" w14:textId="77777777" w:rsidR="00E933DA" w:rsidRDefault="00E933DA" w:rsidP="000A4A6E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E933DA" w14:paraId="3072DCEB" w14:textId="77777777" w:rsidTr="000A4A6E">
        <w:trPr>
          <w:trHeight w:val="390"/>
        </w:trPr>
        <w:tc>
          <w:tcPr>
            <w:tcW w:w="4242" w:type="dxa"/>
            <w:shd w:val="clear" w:color="auto" w:fill="D9D9D9"/>
          </w:tcPr>
          <w:p w14:paraId="691F4FE9" w14:textId="77777777" w:rsidR="00E933DA" w:rsidRDefault="00E933DA" w:rsidP="000A4A6E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71499F58" w14:textId="77777777" w:rsidR="00E933DA" w:rsidRDefault="00E933DA" w:rsidP="000A4A6E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E933DA" w14:paraId="1CAE2306" w14:textId="77777777" w:rsidTr="000A4A6E">
        <w:trPr>
          <w:trHeight w:val="1467"/>
        </w:trPr>
        <w:tc>
          <w:tcPr>
            <w:tcW w:w="4242" w:type="dxa"/>
          </w:tcPr>
          <w:p w14:paraId="4191F737" w14:textId="77777777" w:rsidR="00E933DA" w:rsidRPr="00A11CF1" w:rsidRDefault="00E933DA" w:rsidP="000A4A6E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A11CF1">
              <w:rPr>
                <w:rFonts w:ascii="Times New Roman"/>
                <w:b/>
                <w:bCs/>
              </w:rPr>
              <w:t xml:space="preserve">Alternativa </w:t>
            </w:r>
            <w:r>
              <w:rPr>
                <w:rFonts w:ascii="Times New Roman"/>
                <w:b/>
                <w:bCs/>
              </w:rPr>
              <w:t>1</w:t>
            </w:r>
          </w:p>
        </w:tc>
        <w:tc>
          <w:tcPr>
            <w:tcW w:w="4497" w:type="dxa"/>
            <w:gridSpan w:val="2"/>
          </w:tcPr>
          <w:p w14:paraId="17C5DCA3" w14:textId="77777777" w:rsidR="00E933DA" w:rsidRPr="00A11CF1" w:rsidRDefault="00E933DA" w:rsidP="000A4A6E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A11CF1">
              <w:rPr>
                <w:rFonts w:ascii="Times New Roman"/>
                <w:b/>
                <w:bCs/>
              </w:rPr>
              <w:t>Son menos pasos y m</w:t>
            </w:r>
            <w:r w:rsidRPr="00A11CF1">
              <w:rPr>
                <w:rFonts w:ascii="Times New Roman"/>
                <w:b/>
                <w:bCs/>
              </w:rPr>
              <w:t>á</w:t>
            </w:r>
            <w:r w:rsidRPr="00A11CF1">
              <w:rPr>
                <w:rFonts w:ascii="Times New Roman"/>
                <w:b/>
                <w:bCs/>
              </w:rPr>
              <w:t>s r</w:t>
            </w:r>
            <w:r w:rsidRPr="00A11CF1">
              <w:rPr>
                <w:rFonts w:ascii="Times New Roman"/>
                <w:b/>
                <w:bCs/>
              </w:rPr>
              <w:t>á</w:t>
            </w:r>
            <w:r w:rsidRPr="00A11CF1">
              <w:rPr>
                <w:rFonts w:ascii="Times New Roman"/>
                <w:b/>
                <w:bCs/>
              </w:rPr>
              <w:t>pido</w:t>
            </w:r>
          </w:p>
        </w:tc>
      </w:tr>
      <w:tr w:rsidR="00E933DA" w14:paraId="3FD555B7" w14:textId="77777777" w:rsidTr="000A4A6E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5F824D6F" w14:textId="77777777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>fico:                                            Algoritmo no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>fico:</w:t>
            </w:r>
          </w:p>
          <w:p w14:paraId="24E17444" w14:textId="77777777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                                                  Pseudoc</w:t>
            </w:r>
            <w:r>
              <w:rPr>
                <w:rFonts w:ascii="Arial"/>
                <w:b/>
                <w:sz w:val="24"/>
              </w:rPr>
              <w:t>ó</w:t>
            </w:r>
            <w:r>
              <w:rPr>
                <w:rFonts w:ascii="Arial"/>
                <w:b/>
                <w:sz w:val="24"/>
              </w:rPr>
              <w:t>digo</w:t>
            </w:r>
          </w:p>
          <w:p w14:paraId="78361F7A" w14:textId="77777777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230D11D" wp14:editId="4090DF42">
                      <wp:simplePos x="0" y="0"/>
                      <wp:positionH relativeFrom="column">
                        <wp:posOffset>3210712</wp:posOffset>
                      </wp:positionH>
                      <wp:positionV relativeFrom="paragraph">
                        <wp:posOffset>96750</wp:posOffset>
                      </wp:positionV>
                      <wp:extent cx="2260397" cy="1880006"/>
                      <wp:effectExtent l="0" t="0" r="26035" b="25400"/>
                      <wp:wrapNone/>
                      <wp:docPr id="1922969107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60397" cy="18800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03F34B4" w14:textId="77777777" w:rsidR="00E7695C" w:rsidRDefault="00E7695C" w:rsidP="00E7695C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7695C">
                                    <w:rPr>
                                      <w:sz w:val="16"/>
                                      <w:szCs w:val="16"/>
                                    </w:rPr>
                                    <w:t>Inicio</w:t>
                                  </w:r>
                                  <w:r w:rsidRPr="00E7695C"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Insertar tarjeta</w:t>
                                  </w:r>
                                </w:p>
                                <w:p w14:paraId="47B59B8B" w14:textId="7355738F" w:rsidR="00E7695C" w:rsidRDefault="00E7695C" w:rsidP="00E7695C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7695C"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¿Tarjeta válida?</w:t>
                                  </w:r>
                                  <w:r w:rsidRPr="00E7695C"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No → Tarjeta no válida → Fin</w:t>
                                  </w:r>
                                  <w:r w:rsidRPr="00E7695C"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Sí → Ingresar PIN</w:t>
                                  </w:r>
                                </w:p>
                                <w:p w14:paraId="41B8BBC9" w14:textId="36689F01" w:rsidR="00E7695C" w:rsidRPr="00E7695C" w:rsidRDefault="00E7695C" w:rsidP="00E7695C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7695C"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¿PIN correcto?</w:t>
                                  </w:r>
                                  <w:r w:rsidRPr="00E7695C"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No → PIN incorrecto → Fin</w:t>
                                  </w:r>
                                  <w:r w:rsidRPr="00E7695C"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Sí → Ingresar monto</w:t>
                                  </w:r>
                                </w:p>
                                <w:p w14:paraId="7D071748" w14:textId="48CE88F3" w:rsidR="00E7695C" w:rsidRPr="00E7695C" w:rsidRDefault="00E7695C" w:rsidP="00E7695C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7695C"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¿Saldo suficiente y monto válido?</w:t>
                                  </w:r>
                                  <w:r w:rsidRPr="00E7695C"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No → Operación rechazada → Fin</w:t>
                                  </w:r>
                                  <w:r w:rsidRPr="00E7695C"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Sí → Entregar dinero → Retiro exitoso → Fin</w:t>
                                  </w:r>
                                </w:p>
                                <w:p w14:paraId="651A5F7B" w14:textId="77777777" w:rsidR="00E933DA" w:rsidRPr="00E7695C" w:rsidRDefault="00E933DA" w:rsidP="00E7695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30D11D" id="_x0000_s1052" type="#_x0000_t202" style="position:absolute;left:0;text-align:left;margin-left:252.8pt;margin-top:7.6pt;width:178pt;height:148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" filled="f" strokeweight=".5pt">
                      <v:textbox>
                        <w:txbxContent>
                          <w:p w14:paraId="303F34B4" w14:textId="77777777" w:rsidR="00E7695C" w:rsidRDefault="00E7695C" w:rsidP="00E7695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7695C">
                              <w:rPr>
                                <w:sz w:val="16"/>
                                <w:szCs w:val="16"/>
                              </w:rPr>
                              <w:t>Inicio</w:t>
                            </w:r>
                            <w:r w:rsidRPr="00E7695C">
                              <w:rPr>
                                <w:sz w:val="16"/>
                                <w:szCs w:val="16"/>
                              </w:rPr>
                              <w:br/>
                              <w:t>Insertar tarjeta</w:t>
                            </w:r>
                          </w:p>
                          <w:p w14:paraId="47B59B8B" w14:textId="7355738F" w:rsidR="00E7695C" w:rsidRDefault="00E7695C" w:rsidP="00E7695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7695C">
                              <w:rPr>
                                <w:sz w:val="16"/>
                                <w:szCs w:val="16"/>
                              </w:rPr>
                              <w:br/>
                              <w:t>¿Tarjeta válida?</w:t>
                            </w:r>
                            <w:r w:rsidRPr="00E7695C">
                              <w:rPr>
                                <w:sz w:val="16"/>
                                <w:szCs w:val="16"/>
                              </w:rPr>
                              <w:br/>
                              <w:t>No → Tarjeta no válida → Fin</w:t>
                            </w:r>
                            <w:r w:rsidRPr="00E7695C">
                              <w:rPr>
                                <w:sz w:val="16"/>
                                <w:szCs w:val="16"/>
                              </w:rPr>
                              <w:br/>
                              <w:t>Sí → Ingresar PIN</w:t>
                            </w:r>
                          </w:p>
                          <w:p w14:paraId="41B8BBC9" w14:textId="36689F01" w:rsidR="00E7695C" w:rsidRPr="00E7695C" w:rsidRDefault="00E7695C" w:rsidP="00E7695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7695C">
                              <w:rPr>
                                <w:sz w:val="16"/>
                                <w:szCs w:val="16"/>
                              </w:rPr>
                              <w:br/>
                              <w:t>¿PIN correcto?</w:t>
                            </w:r>
                            <w:r w:rsidRPr="00E7695C">
                              <w:rPr>
                                <w:sz w:val="16"/>
                                <w:szCs w:val="16"/>
                              </w:rPr>
                              <w:br/>
                              <w:t>No → PIN incorrecto → Fin</w:t>
                            </w:r>
                            <w:r w:rsidRPr="00E7695C">
                              <w:rPr>
                                <w:sz w:val="16"/>
                                <w:szCs w:val="16"/>
                              </w:rPr>
                              <w:br/>
                              <w:t>Sí → Ingresar monto</w:t>
                            </w:r>
                          </w:p>
                          <w:p w14:paraId="7D071748" w14:textId="48CE88F3" w:rsidR="00E7695C" w:rsidRPr="00E7695C" w:rsidRDefault="00E7695C" w:rsidP="00E7695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7695C">
                              <w:rPr>
                                <w:sz w:val="16"/>
                                <w:szCs w:val="16"/>
                              </w:rPr>
                              <w:br/>
                              <w:t>¿Saldo suficiente y monto válido?</w:t>
                            </w:r>
                            <w:r w:rsidRPr="00E7695C">
                              <w:rPr>
                                <w:sz w:val="16"/>
                                <w:szCs w:val="16"/>
                              </w:rPr>
                              <w:br/>
                              <w:t>No → Operación rechazada → Fin</w:t>
                            </w:r>
                            <w:r w:rsidRPr="00E7695C">
                              <w:rPr>
                                <w:sz w:val="16"/>
                                <w:szCs w:val="16"/>
                              </w:rPr>
                              <w:br/>
                              <w:t>Sí → Entregar dinero → Retiro exitoso → Fin</w:t>
                            </w:r>
                          </w:p>
                          <w:p w14:paraId="651A5F7B" w14:textId="77777777" w:rsidR="00E933DA" w:rsidRPr="00E7695C" w:rsidRDefault="00E933DA" w:rsidP="00E7695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C84B8C8" wp14:editId="6AB1C159">
                      <wp:simplePos x="0" y="0"/>
                      <wp:positionH relativeFrom="column">
                        <wp:posOffset>830156</wp:posOffset>
                      </wp:positionH>
                      <wp:positionV relativeFrom="paragraph">
                        <wp:posOffset>48844</wp:posOffset>
                      </wp:positionV>
                      <wp:extent cx="667265" cy="289501"/>
                      <wp:effectExtent l="0" t="0" r="19050" b="15875"/>
                      <wp:wrapNone/>
                      <wp:docPr id="1550067850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265" cy="289501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CDD257" w14:textId="77777777" w:rsidR="00E933DA" w:rsidRPr="00671A69" w:rsidRDefault="00E933DA" w:rsidP="00E933DA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671A69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84B8C8" id="_x0000_s1053" style="position:absolute;left:0;text-align:left;margin-left:65.35pt;margin-top:3.85pt;width:52.55pt;height:22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" filled="f" strokecolor="#09101d [484]" strokeweight="1pt">
                      <v:stroke joinstyle="miter"/>
                      <v:textbox>
                        <w:txbxContent>
                          <w:p w14:paraId="3FCDD257" w14:textId="77777777" w:rsidR="00E933DA" w:rsidRPr="00671A69" w:rsidRDefault="00E933DA" w:rsidP="00E933DA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671A69"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Inicio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4F629629" w14:textId="77777777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053545D" wp14:editId="57D8563D">
                      <wp:simplePos x="0" y="0"/>
                      <wp:positionH relativeFrom="column">
                        <wp:posOffset>1151415</wp:posOffset>
                      </wp:positionH>
                      <wp:positionV relativeFrom="paragraph">
                        <wp:posOffset>174014</wp:posOffset>
                      </wp:positionV>
                      <wp:extent cx="3531" cy="155343"/>
                      <wp:effectExtent l="76200" t="0" r="73025" b="54610"/>
                      <wp:wrapNone/>
                      <wp:docPr id="1696370328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1" cy="1553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7F03BA" id="Conector recto de flecha 2" o:spid="_x0000_s1026" type="#_x0000_t32" style="position:absolute;margin-left:90.65pt;margin-top:13.7pt;width:.3pt;height:12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4279311" w14:textId="77777777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D41A36E" w14:textId="77777777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17155ED" wp14:editId="158A19B8">
                      <wp:simplePos x="0" y="0"/>
                      <wp:positionH relativeFrom="column">
                        <wp:posOffset>474828</wp:posOffset>
                      </wp:positionH>
                      <wp:positionV relativeFrom="paragraph">
                        <wp:posOffset>31826</wp:posOffset>
                      </wp:positionV>
                      <wp:extent cx="1338580" cy="475488"/>
                      <wp:effectExtent l="0" t="0" r="13970" b="20320"/>
                      <wp:wrapNone/>
                      <wp:docPr id="1111300589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8580" cy="47548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0B3995" w14:textId="7FF635B4" w:rsidR="00E933DA" w:rsidRDefault="00E933DA" w:rsidP="00E933D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B379A3"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inserte tarjeta</w:t>
                                  </w:r>
                                </w:p>
                                <w:p w14:paraId="2DFBE2F8" w14:textId="6FAD8933" w:rsidR="00E933DA" w:rsidRDefault="00E933DA" w:rsidP="00E933D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-inserte PIN</w:t>
                                  </w:r>
                                </w:p>
                                <w:p w14:paraId="590D8D49" w14:textId="51DE7D67" w:rsidR="00E933DA" w:rsidRPr="00B379A3" w:rsidRDefault="00E933DA" w:rsidP="00E933D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-digite monto a retirar</w:t>
                                  </w:r>
                                </w:p>
                                <w:p w14:paraId="07ACEB24" w14:textId="77777777" w:rsidR="00E933DA" w:rsidRPr="00671A69" w:rsidRDefault="00E933DA" w:rsidP="00E933DA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0FC567AC" w14:textId="77777777" w:rsidR="00E933DA" w:rsidRPr="00671A69" w:rsidRDefault="00E933DA" w:rsidP="00E933D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7155ED" id="_x0000_s1054" style="position:absolute;left:0;text-align:left;margin-left:37.4pt;margin-top:2.5pt;width:105.4pt;height:37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" filled="f" strokecolor="#09101d [484]" strokeweight="1pt">
                      <v:textbox>
                        <w:txbxContent>
                          <w:p w14:paraId="560B3995" w14:textId="7FF635B4" w:rsidR="00E933DA" w:rsidRDefault="00E933DA" w:rsidP="00E933DA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B379A3"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inserte tarjeta</w:t>
                            </w:r>
                          </w:p>
                          <w:p w14:paraId="2DFBE2F8" w14:textId="6FAD8933" w:rsidR="00E933DA" w:rsidRDefault="00E933DA" w:rsidP="00E933DA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-inserte PIN</w:t>
                            </w:r>
                          </w:p>
                          <w:p w14:paraId="590D8D49" w14:textId="51DE7D67" w:rsidR="00E933DA" w:rsidRPr="00B379A3" w:rsidRDefault="00E933DA" w:rsidP="00E933DA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-digite monto a retirar</w:t>
                            </w:r>
                          </w:p>
                          <w:p w14:paraId="07ACEB24" w14:textId="77777777" w:rsidR="00E933DA" w:rsidRPr="00671A69" w:rsidRDefault="00E933DA" w:rsidP="00E933DA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FC567AC" w14:textId="77777777" w:rsidR="00E933DA" w:rsidRPr="00671A69" w:rsidRDefault="00E933DA" w:rsidP="00E933D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A278BE6" w14:textId="77777777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A2EE7B3" w14:textId="6EDE952C" w:rsidR="00E933DA" w:rsidRDefault="00E7695C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752C706" wp14:editId="28E85A73">
                      <wp:simplePos x="0" y="0"/>
                      <wp:positionH relativeFrom="column">
                        <wp:posOffset>442240</wp:posOffset>
                      </wp:positionH>
                      <wp:positionV relativeFrom="paragraph">
                        <wp:posOffset>158750</wp:posOffset>
                      </wp:positionV>
                      <wp:extent cx="1385469" cy="676961"/>
                      <wp:effectExtent l="19050" t="19050" r="24765" b="46990"/>
                      <wp:wrapNone/>
                      <wp:docPr id="543486001" name="Romb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5469" cy="676961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32AAF6" w14:textId="0CD5E2D8" w:rsidR="00E7695C" w:rsidRPr="004D7D8C" w:rsidRDefault="00E7695C" w:rsidP="00E7695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4"/>
                                      <w:szCs w:val="14"/>
                                      <w:lang w:val="es-C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Saldo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suficientee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52C706" id="_x0000_s1055" type="#_x0000_t4" style="position:absolute;left:0;text-align:left;margin-left:34.8pt;margin-top:12.5pt;width:109.1pt;height:53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" filled="f" strokecolor="#09101d [484]" strokeweight="1pt">
                      <v:textbox>
                        <w:txbxContent>
                          <w:p w14:paraId="3232AAF6" w14:textId="0CD5E2D8" w:rsidR="00E7695C" w:rsidRPr="004D7D8C" w:rsidRDefault="00E7695C" w:rsidP="00E7695C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4"/>
                                <w:szCs w:val="14"/>
                                <w:lang w:val="es-C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 xml:space="preserve">Saldo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suficientee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7B7C25" w14:textId="18A99DA8" w:rsidR="00E933DA" w:rsidRDefault="00E7695C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 w:rsidRPr="004D7D8C"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39136" behindDoc="0" locked="0" layoutInCell="1" allowOverlap="1" wp14:anchorId="5BAFBBF1" wp14:editId="000373F9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163830</wp:posOffset>
                      </wp:positionV>
                      <wp:extent cx="299720" cy="1404620"/>
                      <wp:effectExtent l="0" t="0" r="0" b="0"/>
                      <wp:wrapNone/>
                      <wp:docPr id="117781992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72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FCD5EF" w14:textId="77777777" w:rsidR="00E7695C" w:rsidRDefault="00E7695C" w:rsidP="00E7695C">
                                  <w:r>
                                    <w:t>Si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BAFBBF1" id="_x0000_s1056" type="#_x0000_t202" style="position:absolute;left:0;text-align:left;margin-left:11.25pt;margin-top:12.9pt;width:23.6pt;height:110.6pt;z-index:2517391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" filled="f" stroked="f">
                      <v:textbox style="mso-fit-shape-to-text:t">
                        <w:txbxContent>
                          <w:p w14:paraId="01FCD5EF" w14:textId="77777777" w:rsidR="00E7695C" w:rsidRDefault="00E7695C" w:rsidP="00E7695C">
                            <w:r>
                              <w:t>Si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7D8C"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40160" behindDoc="0" locked="0" layoutInCell="1" allowOverlap="1" wp14:anchorId="00111693" wp14:editId="35E6E18D">
                      <wp:simplePos x="0" y="0"/>
                      <wp:positionH relativeFrom="column">
                        <wp:posOffset>1896314</wp:posOffset>
                      </wp:positionH>
                      <wp:positionV relativeFrom="paragraph">
                        <wp:posOffset>161925</wp:posOffset>
                      </wp:positionV>
                      <wp:extent cx="395021" cy="1404620"/>
                      <wp:effectExtent l="0" t="0" r="0" b="0"/>
                      <wp:wrapNone/>
                      <wp:docPr id="119505537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5021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905298" w14:textId="77777777" w:rsidR="00E7695C" w:rsidRPr="004D7D8C" w:rsidRDefault="00E7695C" w:rsidP="00E7695C">
                                  <w:pPr>
                                    <w:rPr>
                                      <w:lang w:val="es-CR"/>
                                    </w:rPr>
                                  </w:pPr>
                                  <w:r>
                                    <w:rPr>
                                      <w:lang w:val="es-CR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0111693" id="_x0000_s1057" type="#_x0000_t202" style="position:absolute;left:0;text-align:left;margin-left:149.3pt;margin-top:12.75pt;width:31.1pt;height:110.6pt;z-index:251740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" filled="f" stroked="f">
                      <v:textbox style="mso-fit-shape-to-text:t">
                        <w:txbxContent>
                          <w:p w14:paraId="52905298" w14:textId="77777777" w:rsidR="00E7695C" w:rsidRPr="004D7D8C" w:rsidRDefault="00E7695C" w:rsidP="00E7695C">
                            <w:pPr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56612C" w14:textId="677E4836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1CDAA4A3" w14:textId="12B72F98" w:rsidR="00E933DA" w:rsidRDefault="00E933DA" w:rsidP="000A4A6E">
            <w:pPr>
              <w:pStyle w:val="TableParagraph"/>
              <w:tabs>
                <w:tab w:val="left" w:pos="1855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0AEAB7EB" w14:textId="4DA094DB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699E5669" w14:textId="247B75EB" w:rsidR="00E933DA" w:rsidRDefault="00E7695C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B3E4956" wp14:editId="55DCDC59">
                      <wp:simplePos x="0" y="0"/>
                      <wp:positionH relativeFrom="column">
                        <wp:posOffset>1564335</wp:posOffset>
                      </wp:positionH>
                      <wp:positionV relativeFrom="paragraph">
                        <wp:posOffset>12040</wp:posOffset>
                      </wp:positionV>
                      <wp:extent cx="1082320" cy="241300"/>
                      <wp:effectExtent l="0" t="0" r="22860" b="25400"/>
                      <wp:wrapNone/>
                      <wp:docPr id="10067788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320" cy="2413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99C6C" w14:textId="42C76E19" w:rsidR="00E7695C" w:rsidRPr="00B379A3" w:rsidRDefault="00E7695C" w:rsidP="00E7695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Dinero insuficiente</w:t>
                                  </w:r>
                                </w:p>
                                <w:p w14:paraId="6132C1CF" w14:textId="77777777" w:rsidR="00E7695C" w:rsidRPr="00671A69" w:rsidRDefault="00E7695C" w:rsidP="00E7695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734215A9" w14:textId="77777777" w:rsidR="00E7695C" w:rsidRPr="00671A69" w:rsidRDefault="00E7695C" w:rsidP="00E7695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3E4956" id="_x0000_s1058" style="position:absolute;left:0;text-align:left;margin-left:123.2pt;margin-top:.95pt;width:85.2pt;height:1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" filled="f" strokecolor="#09101d [484]" strokeweight="1pt">
                      <v:textbox>
                        <w:txbxContent>
                          <w:p w14:paraId="74399C6C" w14:textId="42C76E19" w:rsidR="00E7695C" w:rsidRPr="00B379A3" w:rsidRDefault="00E7695C" w:rsidP="00E7695C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Dinero insuficiente</w:t>
                            </w:r>
                          </w:p>
                          <w:p w14:paraId="6132C1CF" w14:textId="77777777" w:rsidR="00E7695C" w:rsidRPr="00671A69" w:rsidRDefault="00E7695C" w:rsidP="00E7695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734215A9" w14:textId="77777777" w:rsidR="00E7695C" w:rsidRPr="00671A69" w:rsidRDefault="00E7695C" w:rsidP="00E769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BCFC301" wp14:editId="1A25822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3810</wp:posOffset>
                      </wp:positionV>
                      <wp:extent cx="921716" cy="241300"/>
                      <wp:effectExtent l="0" t="0" r="12065" b="25400"/>
                      <wp:wrapNone/>
                      <wp:docPr id="430913246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716" cy="2413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9CD27F" w14:textId="77777777" w:rsidR="00E7695C" w:rsidRPr="00B379A3" w:rsidRDefault="00E7695C" w:rsidP="00E7695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lang w:val="es-MX"/>
                                    </w:rPr>
                                    <w:t>Dispensar dinero</w:t>
                                  </w:r>
                                </w:p>
                                <w:p w14:paraId="38442469" w14:textId="77777777" w:rsidR="00E7695C" w:rsidRPr="00671A69" w:rsidRDefault="00E7695C" w:rsidP="00E7695C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2935948E" w14:textId="77777777" w:rsidR="00E7695C" w:rsidRPr="00671A69" w:rsidRDefault="00E7695C" w:rsidP="00E7695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CFC301" id="_x0000_s1059" style="position:absolute;left:0;text-align:left;margin-left:-.25pt;margin-top:.3pt;width:72.6pt;height:1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" filled="f" strokecolor="#09101d [484]" strokeweight="1pt">
                      <v:textbox>
                        <w:txbxContent>
                          <w:p w14:paraId="419CD27F" w14:textId="77777777" w:rsidR="00E7695C" w:rsidRPr="00B379A3" w:rsidRDefault="00E7695C" w:rsidP="00E7695C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16"/>
                                <w:szCs w:val="16"/>
                                <w:lang w:val="es-MX"/>
                              </w:rPr>
                              <w:t>Dispensar dinero</w:t>
                            </w:r>
                          </w:p>
                          <w:p w14:paraId="38442469" w14:textId="77777777" w:rsidR="00E7695C" w:rsidRPr="00671A69" w:rsidRDefault="00E7695C" w:rsidP="00E7695C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935948E" w14:textId="77777777" w:rsidR="00E7695C" w:rsidRPr="00671A69" w:rsidRDefault="00E7695C" w:rsidP="00E769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A65E224" w14:textId="18DCC41C" w:rsidR="00E933DA" w:rsidRDefault="00E933DA" w:rsidP="000A4A6E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31A183C7" w14:textId="77777777" w:rsidR="00E933DA" w:rsidRDefault="00E933DA" w:rsidP="000A4A6E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1C493725" w14:textId="77777777" w:rsidR="00E933DA" w:rsidRDefault="00E933DA" w:rsidP="000A4A6E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E933DA" w14:paraId="7D61FAD1" w14:textId="77777777" w:rsidTr="000A4A6E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76462E0F" w14:textId="77777777" w:rsidR="00E933DA" w:rsidRDefault="00E933DA" w:rsidP="000A4A6E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lastRenderedPageBreak/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E933DA" w14:paraId="6429C9D5" w14:textId="77777777" w:rsidTr="000A4A6E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32E0306B" w14:textId="77777777" w:rsidR="00E933DA" w:rsidRDefault="00E933DA" w:rsidP="000A4A6E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5DAE4286" w14:textId="77777777" w:rsidR="00E933DA" w:rsidRDefault="00E933DA" w:rsidP="000A4A6E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013AFDBA" w14:textId="77777777" w:rsidR="00E933DA" w:rsidRPr="00031BA7" w:rsidRDefault="00E933DA" w:rsidP="000A4A6E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46D15D5C" w14:textId="6090713E" w:rsidR="00E933DA" w:rsidRDefault="00E7695C" w:rsidP="000A4A6E">
            <w:pPr>
              <w:pStyle w:val="TableParagraph"/>
              <w:spacing w:before="8"/>
              <w:ind w:left="92"/>
            </w:pPr>
            <w:r w:rsidRPr="00E7695C">
              <w:t>Tarjeta válida, PIN correcto, saldo suficiente, ₡20</w:t>
            </w:r>
            <w:r>
              <w:t> </w:t>
            </w:r>
            <w:r w:rsidRPr="00E7695C">
              <w:t>000</w:t>
            </w:r>
          </w:p>
          <w:p w14:paraId="7F35333A" w14:textId="77777777" w:rsidR="00E7695C" w:rsidRDefault="00E7695C" w:rsidP="000A4A6E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68F7630B" w14:textId="77777777" w:rsidR="00E933DA" w:rsidRDefault="00E933DA" w:rsidP="000A4A6E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759F87EA" w14:textId="6E74CA5B" w:rsidR="00E933DA" w:rsidRDefault="00E933DA" w:rsidP="000A4A6E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 xml:space="preserve">  </w:t>
            </w:r>
            <w:r w:rsidR="00E7695C" w:rsidRPr="00E7695C">
              <w:rPr>
                <w:rFonts w:ascii="Arial"/>
                <w:i/>
                <w:w w:val="105"/>
                <w:sz w:val="20"/>
              </w:rPr>
              <w:t>Tarjeta v</w:t>
            </w:r>
            <w:r w:rsidR="00E7695C" w:rsidRPr="00E7695C">
              <w:rPr>
                <w:rFonts w:ascii="Arial"/>
                <w:i/>
                <w:w w:val="105"/>
                <w:sz w:val="20"/>
              </w:rPr>
              <w:t>á</w:t>
            </w:r>
            <w:r w:rsidR="00E7695C" w:rsidRPr="00E7695C">
              <w:rPr>
                <w:rFonts w:ascii="Arial"/>
                <w:i/>
                <w:w w:val="105"/>
                <w:sz w:val="20"/>
              </w:rPr>
              <w:t xml:space="preserve">lida, PIN correcto, saldo </w:t>
            </w:r>
            <w:r w:rsidR="00A11AE1" w:rsidRPr="00E7695C">
              <w:rPr>
                <w:rFonts w:ascii="Arial"/>
                <w:i/>
                <w:w w:val="105"/>
                <w:sz w:val="20"/>
              </w:rPr>
              <w:t xml:space="preserve">insuficiente, </w:t>
            </w:r>
            <w:r w:rsidR="00A11AE1">
              <w:rPr>
                <w:rFonts w:ascii="Arial"/>
                <w:i/>
                <w:w w:val="105"/>
                <w:sz w:val="20"/>
              </w:rPr>
              <w:t xml:space="preserve"> </w:t>
            </w:r>
            <w:r w:rsidR="00E7695C">
              <w:rPr>
                <w:rFonts w:ascii="Arial"/>
                <w:i/>
                <w:w w:val="105"/>
                <w:sz w:val="20"/>
              </w:rPr>
              <w:t xml:space="preserve">             </w:t>
            </w:r>
            <w:r w:rsidR="00E7695C" w:rsidRPr="00E7695C">
              <w:rPr>
                <w:rFonts w:ascii="Arial"/>
                <w:i/>
                <w:w w:val="105"/>
                <w:sz w:val="20"/>
              </w:rPr>
              <w:t>₡</w:t>
            </w:r>
            <w:r w:rsidR="00E7695C" w:rsidRPr="00E7695C">
              <w:rPr>
                <w:rFonts w:ascii="Arial"/>
                <w:i/>
                <w:w w:val="105"/>
                <w:sz w:val="20"/>
              </w:rPr>
              <w:t>100 000</w:t>
            </w:r>
          </w:p>
        </w:tc>
        <w:tc>
          <w:tcPr>
            <w:tcW w:w="4140" w:type="dxa"/>
            <w:shd w:val="clear" w:color="auto" w:fill="D9D9D9"/>
          </w:tcPr>
          <w:p w14:paraId="042E23EF" w14:textId="77777777" w:rsidR="00E933DA" w:rsidRDefault="00E933DA" w:rsidP="000A4A6E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7925281D" w14:textId="77777777" w:rsidR="00E933DA" w:rsidRDefault="00E933DA" w:rsidP="000A4A6E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2180EBC1" w14:textId="77777777" w:rsidR="00E933DA" w:rsidRPr="00031BA7" w:rsidRDefault="00E933DA" w:rsidP="000A4A6E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69E11178" w14:textId="6D648763" w:rsidR="00E933DA" w:rsidRDefault="00E933DA" w:rsidP="000A4A6E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 </w:t>
            </w:r>
            <w:r w:rsidR="00E7695C" w:rsidRPr="00E7695C">
              <w:rPr>
                <w:rFonts w:ascii="Arial"/>
                <w:i/>
                <w:sz w:val="20"/>
              </w:rPr>
              <w:t>Retiro exitoso / dinero entregado</w:t>
            </w:r>
          </w:p>
          <w:p w14:paraId="7A6817EF" w14:textId="77777777" w:rsidR="00E933DA" w:rsidRDefault="00E933DA" w:rsidP="000A4A6E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066B28E2" w14:textId="77777777" w:rsidR="00E933DA" w:rsidRPr="00031BA7" w:rsidRDefault="00E933DA" w:rsidP="000A4A6E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 xml:space="preserve">Resultado caso prueba </w:t>
            </w:r>
            <w:r>
              <w:rPr>
                <w:rFonts w:ascii="Arial"/>
                <w:b/>
                <w:bCs/>
                <w:i/>
                <w:w w:val="105"/>
                <w:sz w:val="20"/>
              </w:rPr>
              <w:t>2</w:t>
            </w:r>
          </w:p>
          <w:p w14:paraId="580C1FB8" w14:textId="46196C7C" w:rsidR="00E933DA" w:rsidRDefault="00E7695C" w:rsidP="000A4A6E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 w:rsidRPr="00E7695C">
              <w:rPr>
                <w:rFonts w:ascii="Arial"/>
                <w:i/>
                <w:sz w:val="20"/>
              </w:rPr>
              <w:t>Operaci</w:t>
            </w:r>
            <w:r w:rsidRPr="00E7695C">
              <w:rPr>
                <w:rFonts w:ascii="Arial"/>
                <w:i/>
                <w:sz w:val="20"/>
              </w:rPr>
              <w:t>ó</w:t>
            </w:r>
            <w:r w:rsidRPr="00E7695C">
              <w:rPr>
                <w:rFonts w:ascii="Arial"/>
                <w:i/>
                <w:sz w:val="20"/>
              </w:rPr>
              <w:t>n rechazada</w:t>
            </w:r>
          </w:p>
        </w:tc>
      </w:tr>
    </w:tbl>
    <w:p w14:paraId="1AC8C0B5" w14:textId="77777777" w:rsidR="00E933DA" w:rsidRDefault="00E933DA"/>
    <w:sectPr w:rsidR="00E933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44219"/>
    <w:multiLevelType w:val="hybridMultilevel"/>
    <w:tmpl w:val="C5F250F8"/>
    <w:lvl w:ilvl="0" w:tplc="14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  <w:w w:val="105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187320D2"/>
    <w:multiLevelType w:val="hybridMultilevel"/>
    <w:tmpl w:val="B218BA8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32B14"/>
    <w:multiLevelType w:val="hybridMultilevel"/>
    <w:tmpl w:val="69AC5F70"/>
    <w:lvl w:ilvl="0" w:tplc="FFFFFFFF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C3383"/>
    <w:multiLevelType w:val="hybridMultilevel"/>
    <w:tmpl w:val="898C2AE6"/>
    <w:lvl w:ilvl="0" w:tplc="FFFFFFFF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4" w15:restartNumberingAfterBreak="0">
    <w:nsid w:val="4327750B"/>
    <w:multiLevelType w:val="hybridMultilevel"/>
    <w:tmpl w:val="BE962696"/>
    <w:lvl w:ilvl="0" w:tplc="3BEEA91A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5" w15:restartNumberingAfterBreak="0">
    <w:nsid w:val="459358DA"/>
    <w:multiLevelType w:val="hybridMultilevel"/>
    <w:tmpl w:val="CFF2F952"/>
    <w:lvl w:ilvl="0" w:tplc="4A38DE06">
      <w:start w:val="1"/>
      <w:numFmt w:val="decimal"/>
      <w:lvlText w:val="%1."/>
      <w:lvlJc w:val="left"/>
      <w:pPr>
        <w:ind w:left="764" w:hanging="360"/>
      </w:pPr>
      <w:rPr>
        <w:rFonts w:hint="default"/>
        <w:color w:val="auto"/>
        <w:w w:val="10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B4762"/>
    <w:multiLevelType w:val="hybridMultilevel"/>
    <w:tmpl w:val="898C2AE6"/>
    <w:lvl w:ilvl="0" w:tplc="738C6442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7" w15:restartNumberingAfterBreak="0">
    <w:nsid w:val="4C8376A0"/>
    <w:multiLevelType w:val="hybridMultilevel"/>
    <w:tmpl w:val="89785864"/>
    <w:lvl w:ilvl="0" w:tplc="6B7C16EA">
      <w:start w:val="1"/>
      <w:numFmt w:val="decimal"/>
      <w:lvlText w:val="%1."/>
      <w:lvlJc w:val="left"/>
      <w:pPr>
        <w:ind w:left="764" w:hanging="360"/>
      </w:pPr>
      <w:rPr>
        <w:rFonts w:hint="default"/>
        <w:color w:val="4472C4" w:themeColor="accent1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8" w15:restartNumberingAfterBreak="0">
    <w:nsid w:val="4EBD64D2"/>
    <w:multiLevelType w:val="hybridMultilevel"/>
    <w:tmpl w:val="B6FEE496"/>
    <w:lvl w:ilvl="0" w:tplc="FFFFFFFF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7A46BB"/>
    <w:multiLevelType w:val="hybridMultilevel"/>
    <w:tmpl w:val="8B384F3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BB6512"/>
    <w:multiLevelType w:val="hybridMultilevel"/>
    <w:tmpl w:val="49F0D354"/>
    <w:lvl w:ilvl="0" w:tplc="B60EBA98">
      <w:start w:val="1"/>
      <w:numFmt w:val="decimal"/>
      <w:lvlText w:val="%1."/>
      <w:lvlJc w:val="left"/>
      <w:pPr>
        <w:ind w:left="764" w:hanging="360"/>
      </w:pPr>
      <w:rPr>
        <w:rFonts w:hint="default"/>
        <w:color w:val="auto"/>
        <w:w w:val="10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D65CE"/>
    <w:multiLevelType w:val="hybridMultilevel"/>
    <w:tmpl w:val="5C42B58C"/>
    <w:lvl w:ilvl="0" w:tplc="FFFFFFFF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C15AAB"/>
    <w:multiLevelType w:val="hybridMultilevel"/>
    <w:tmpl w:val="3FF87BF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473D2E"/>
    <w:multiLevelType w:val="hybridMultilevel"/>
    <w:tmpl w:val="69AC5F70"/>
    <w:lvl w:ilvl="0" w:tplc="FFFFFFFF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679648">
    <w:abstractNumId w:val="4"/>
  </w:num>
  <w:num w:numId="2" w16cid:durableId="1805541006">
    <w:abstractNumId w:val="6"/>
  </w:num>
  <w:num w:numId="3" w16cid:durableId="1907449776">
    <w:abstractNumId w:val="7"/>
  </w:num>
  <w:num w:numId="4" w16cid:durableId="46995880">
    <w:abstractNumId w:val="12"/>
  </w:num>
  <w:num w:numId="5" w16cid:durableId="930159359">
    <w:abstractNumId w:val="9"/>
  </w:num>
  <w:num w:numId="6" w16cid:durableId="1985817614">
    <w:abstractNumId w:val="0"/>
  </w:num>
  <w:num w:numId="7" w16cid:durableId="1788960153">
    <w:abstractNumId w:val="3"/>
  </w:num>
  <w:num w:numId="8" w16cid:durableId="948463413">
    <w:abstractNumId w:val="1"/>
  </w:num>
  <w:num w:numId="9" w16cid:durableId="825634185">
    <w:abstractNumId w:val="2"/>
  </w:num>
  <w:num w:numId="10" w16cid:durableId="1428233188">
    <w:abstractNumId w:val="13"/>
  </w:num>
  <w:num w:numId="11" w16cid:durableId="1256787782">
    <w:abstractNumId w:val="11"/>
  </w:num>
  <w:num w:numId="12" w16cid:durableId="734621455">
    <w:abstractNumId w:val="10"/>
  </w:num>
  <w:num w:numId="13" w16cid:durableId="408159805">
    <w:abstractNumId w:val="8"/>
  </w:num>
  <w:num w:numId="14" w16cid:durableId="1768575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02"/>
    <w:rsid w:val="00031BA7"/>
    <w:rsid w:val="00141E04"/>
    <w:rsid w:val="00191B4B"/>
    <w:rsid w:val="00235377"/>
    <w:rsid w:val="003C78A2"/>
    <w:rsid w:val="004062AC"/>
    <w:rsid w:val="004C12D6"/>
    <w:rsid w:val="004D7D8C"/>
    <w:rsid w:val="00671A69"/>
    <w:rsid w:val="00701D81"/>
    <w:rsid w:val="00732286"/>
    <w:rsid w:val="00A032E4"/>
    <w:rsid w:val="00A11AE1"/>
    <w:rsid w:val="00A11CF1"/>
    <w:rsid w:val="00A64802"/>
    <w:rsid w:val="00B379A3"/>
    <w:rsid w:val="00CF1BAB"/>
    <w:rsid w:val="00D91EAB"/>
    <w:rsid w:val="00E7695C"/>
    <w:rsid w:val="00E933DA"/>
    <w:rsid w:val="00EC6559"/>
    <w:rsid w:val="00EF4D18"/>
    <w:rsid w:val="00FF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BE90"/>
  <w15:chartTrackingRefBased/>
  <w15:docId w15:val="{4C4B22CE-A4CF-4AB8-A429-83C7DD73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6480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4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996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Antonio Coto Calderon</dc:creator>
  <cp:keywords/>
  <dc:description/>
  <cp:lastModifiedBy>Greivin Montero Contreras</cp:lastModifiedBy>
  <cp:revision>4</cp:revision>
  <cp:lastPrinted>2024-03-06T18:47:00Z</cp:lastPrinted>
  <dcterms:created xsi:type="dcterms:W3CDTF">2026-09-18T22:11:00Z</dcterms:created>
  <dcterms:modified xsi:type="dcterms:W3CDTF">2026-09-18T22:36:00Z</dcterms:modified>
</cp:coreProperties>
</file>