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CC35" w14:textId="77777777" w:rsidR="00A655BE" w:rsidRDefault="00A655BE" w:rsidP="00A655BE">
      <w:pPr>
        <w:pStyle w:val="Ttulo"/>
        <w:jc w:val="center"/>
        <w:rPr>
          <w:b/>
          <w:bCs/>
        </w:rPr>
      </w:pPr>
    </w:p>
    <w:p w14:paraId="03067366" w14:textId="77777777" w:rsidR="00A655BE" w:rsidRDefault="00A655BE" w:rsidP="00A655BE">
      <w:pPr>
        <w:pStyle w:val="Ttulo"/>
        <w:jc w:val="center"/>
        <w:rPr>
          <w:b/>
          <w:bCs/>
        </w:rPr>
      </w:pPr>
    </w:p>
    <w:p w14:paraId="0B26D008" w14:textId="77777777" w:rsidR="00A655BE" w:rsidRDefault="00A655BE" w:rsidP="00A655BE">
      <w:pPr>
        <w:pStyle w:val="Ttulo"/>
        <w:jc w:val="center"/>
        <w:rPr>
          <w:b/>
          <w:bCs/>
        </w:rPr>
      </w:pPr>
    </w:p>
    <w:p w14:paraId="5AE75F83" w14:textId="2985C016" w:rsidR="00A655BE" w:rsidRDefault="00A655BE" w:rsidP="00A655BE">
      <w:pPr>
        <w:pStyle w:val="Ttulo"/>
        <w:jc w:val="center"/>
        <w:rPr>
          <w:b/>
          <w:bCs/>
        </w:rPr>
      </w:pPr>
      <w:r w:rsidRPr="00A655BE">
        <w:rPr>
          <w:b/>
          <w:bCs/>
        </w:rPr>
        <w:t>Nombre del módulo</w:t>
      </w:r>
    </w:p>
    <w:p w14:paraId="65C89389" w14:textId="10743B27" w:rsidR="00A655BE" w:rsidRPr="00A655BE" w:rsidRDefault="00D25C73" w:rsidP="00A655BE">
      <w:pPr>
        <w:jc w:val="center"/>
      </w:pPr>
      <w:r w:rsidRPr="00D25C73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Diseño de algoritmos</w:t>
      </w:r>
    </w:p>
    <w:p w14:paraId="592C7CD0" w14:textId="4B1559EE" w:rsidR="00A655BE" w:rsidRDefault="00A655BE" w:rsidP="00A655BE">
      <w:pPr>
        <w:pStyle w:val="Ttulo"/>
        <w:jc w:val="center"/>
        <w:rPr>
          <w:b/>
          <w:bCs/>
        </w:rPr>
      </w:pPr>
      <w:r w:rsidRPr="00A655BE">
        <w:rPr>
          <w:b/>
          <w:bCs/>
        </w:rPr>
        <w:t>Nombre del estudiante</w:t>
      </w:r>
    </w:p>
    <w:p w14:paraId="058E31F7" w14:textId="08F0722F" w:rsidR="00A655BE" w:rsidRPr="00A655BE" w:rsidRDefault="00A655BE" w:rsidP="00A655BE">
      <w:pPr>
        <w:pStyle w:val="Ttulo"/>
        <w:jc w:val="center"/>
        <w:rPr>
          <w:sz w:val="44"/>
          <w:szCs w:val="44"/>
        </w:rPr>
      </w:pPr>
      <w:r w:rsidRPr="00A655BE">
        <w:rPr>
          <w:sz w:val="44"/>
          <w:szCs w:val="44"/>
        </w:rPr>
        <w:t>Greivin Montero Contreras</w:t>
      </w:r>
    </w:p>
    <w:p w14:paraId="1BEB3DF3" w14:textId="77777777" w:rsidR="00A655BE" w:rsidRDefault="00A655BE" w:rsidP="00A655BE">
      <w:pPr>
        <w:jc w:val="center"/>
      </w:pPr>
    </w:p>
    <w:p w14:paraId="1ABD2915" w14:textId="253E1106" w:rsidR="00A655BE" w:rsidRPr="00A655BE" w:rsidRDefault="00A655BE" w:rsidP="00A655BE">
      <w:pPr>
        <w:pStyle w:val="Ttulo"/>
        <w:jc w:val="center"/>
        <w:rPr>
          <w:b/>
          <w:bCs/>
        </w:rPr>
      </w:pPr>
      <w:r w:rsidRPr="00A655BE">
        <w:rPr>
          <w:b/>
          <w:bCs/>
        </w:rPr>
        <w:t>Nombre del docente</w:t>
      </w:r>
    </w:p>
    <w:p w14:paraId="65DDC539" w14:textId="77777777" w:rsidR="00A655BE" w:rsidRPr="00A655BE" w:rsidRDefault="00A655BE" w:rsidP="00A655BE">
      <w:pPr>
        <w:pStyle w:val="Ttulo"/>
        <w:jc w:val="center"/>
        <w:rPr>
          <w:sz w:val="44"/>
          <w:szCs w:val="44"/>
        </w:rPr>
      </w:pPr>
      <w:r w:rsidRPr="00A655BE">
        <w:rPr>
          <w:sz w:val="44"/>
          <w:szCs w:val="44"/>
        </w:rPr>
        <w:t>Giovanni Antonio Coto Calderón</w:t>
      </w:r>
    </w:p>
    <w:p w14:paraId="4C8C4ABC" w14:textId="77777777" w:rsidR="00A655BE" w:rsidRPr="00A655BE" w:rsidRDefault="00A655BE" w:rsidP="00A655BE">
      <w:pPr>
        <w:jc w:val="center"/>
      </w:pPr>
    </w:p>
    <w:p w14:paraId="4BEEF574" w14:textId="44DCCCF6" w:rsidR="00A655BE" w:rsidRDefault="00A655BE" w:rsidP="00A655BE">
      <w:pPr>
        <w:pStyle w:val="Ttulo"/>
        <w:jc w:val="center"/>
        <w:rPr>
          <w:b/>
          <w:bCs/>
        </w:rPr>
      </w:pPr>
      <w:r w:rsidRPr="00A655BE">
        <w:rPr>
          <w:b/>
          <w:bCs/>
        </w:rPr>
        <w:t>Nombre de la institución</w:t>
      </w:r>
    </w:p>
    <w:p w14:paraId="07E3F733" w14:textId="6423C950" w:rsidR="00A655BE" w:rsidRDefault="00A655BE" w:rsidP="00A655BE">
      <w:pPr>
        <w:pStyle w:val="Ttulo"/>
        <w:jc w:val="center"/>
      </w:pPr>
      <w:r w:rsidRPr="00A655BE">
        <w:rPr>
          <w:sz w:val="44"/>
          <w:szCs w:val="44"/>
        </w:rPr>
        <w:t>Instituto Nacional de Aprendizaje (INA)</w:t>
      </w:r>
    </w:p>
    <w:p w14:paraId="7291394A" w14:textId="77777777" w:rsidR="00A655BE" w:rsidRPr="00A655BE" w:rsidRDefault="00A655BE" w:rsidP="00A655BE">
      <w:pPr>
        <w:jc w:val="center"/>
      </w:pPr>
    </w:p>
    <w:p w14:paraId="4F8F0AAF" w14:textId="42EF82AC" w:rsidR="00A655BE" w:rsidRPr="00A655BE" w:rsidRDefault="00A655BE" w:rsidP="00A655BE">
      <w:pPr>
        <w:pStyle w:val="Ttulo"/>
        <w:jc w:val="center"/>
        <w:rPr>
          <w:b/>
          <w:bCs/>
          <w:sz w:val="52"/>
          <w:szCs w:val="52"/>
        </w:rPr>
      </w:pPr>
      <w:r w:rsidRPr="00A655BE">
        <w:rPr>
          <w:b/>
          <w:bCs/>
          <w:sz w:val="52"/>
          <w:szCs w:val="52"/>
        </w:rPr>
        <w:t xml:space="preserve">Fecha de entrega: </w:t>
      </w:r>
      <w:r w:rsidR="000D7354">
        <w:rPr>
          <w:b/>
          <w:bCs/>
          <w:sz w:val="52"/>
          <w:szCs w:val="52"/>
        </w:rPr>
        <w:t>jueves</w:t>
      </w:r>
      <w:r w:rsidR="00D25C73">
        <w:rPr>
          <w:b/>
          <w:bCs/>
          <w:sz w:val="52"/>
          <w:szCs w:val="52"/>
        </w:rPr>
        <w:t xml:space="preserve"> 1 </w:t>
      </w:r>
      <w:r w:rsidRPr="00A655BE">
        <w:rPr>
          <w:b/>
          <w:bCs/>
          <w:sz w:val="52"/>
          <w:szCs w:val="52"/>
        </w:rPr>
        <w:t xml:space="preserve">de </w:t>
      </w:r>
      <w:r w:rsidR="00D25C73">
        <w:rPr>
          <w:b/>
          <w:bCs/>
          <w:sz w:val="52"/>
          <w:szCs w:val="52"/>
        </w:rPr>
        <w:t>octubre</w:t>
      </w:r>
      <w:r w:rsidRPr="00A655BE">
        <w:rPr>
          <w:b/>
          <w:bCs/>
          <w:sz w:val="52"/>
          <w:szCs w:val="52"/>
        </w:rPr>
        <w:t xml:space="preserve"> 2026.</w:t>
      </w:r>
    </w:p>
    <w:p w14:paraId="04C0FE88" w14:textId="77777777" w:rsidR="00A655BE" w:rsidRDefault="00A655BE" w:rsidP="00336855">
      <w:pPr>
        <w:pStyle w:val="Ttulo"/>
      </w:pPr>
    </w:p>
    <w:p w14:paraId="6FACEF14" w14:textId="77777777" w:rsidR="00A655BE" w:rsidRDefault="00A655BE" w:rsidP="00A655BE"/>
    <w:p w14:paraId="7B1761F1" w14:textId="77777777" w:rsidR="00A655BE" w:rsidRDefault="00A655BE" w:rsidP="00A655BE"/>
    <w:p w14:paraId="7246D2BF" w14:textId="77777777" w:rsidR="00D25C73" w:rsidRDefault="00D25C73" w:rsidP="00A655BE"/>
    <w:p w14:paraId="574D59EE" w14:textId="77777777" w:rsidR="00D25C73" w:rsidRPr="00A655BE" w:rsidRDefault="00D25C73" w:rsidP="00A655BE"/>
    <w:p w14:paraId="1B605C3B" w14:textId="77777777" w:rsidR="00A655BE" w:rsidRDefault="00A655BE" w:rsidP="00336855">
      <w:pPr>
        <w:pStyle w:val="Ttulo"/>
      </w:pPr>
    </w:p>
    <w:p w14:paraId="050D4315" w14:textId="2BD09D96" w:rsidR="00B161B3" w:rsidRDefault="00B161B3" w:rsidP="00B161B3">
      <w:pPr>
        <w:jc w:val="center"/>
      </w:pPr>
      <w:r w:rsidRPr="00B161B3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PRESENTACIÓN</w:t>
      </w:r>
    </w:p>
    <w:p w14:paraId="68D32C6E" w14:textId="0FA78E16" w:rsidR="00B161B3" w:rsidRDefault="00B161B3" w:rsidP="00B161B3">
      <w:r>
        <w:t xml:space="preserve">El presente informe corresponde a </w:t>
      </w:r>
      <w:r w:rsidRPr="00B161B3">
        <w:t>la</w:t>
      </w:r>
      <w:r w:rsidRPr="00B161B3">
        <w:rPr>
          <w:b/>
          <w:bCs/>
        </w:rPr>
        <w:t xml:space="preserve"> PRUEBA DE COMPROBACIÓN 1</w:t>
      </w:r>
      <w:r>
        <w:t xml:space="preserve"> del módulo CSTI12010 Diseño de algoritmos.</w:t>
      </w:r>
    </w:p>
    <w:p w14:paraId="085C73D2" w14:textId="77777777" w:rsidR="00B161B3" w:rsidRDefault="00B161B3" w:rsidP="00B161B3"/>
    <w:p w14:paraId="5DD3FC6E" w14:textId="77777777" w:rsidR="00B161B3" w:rsidRDefault="00B161B3" w:rsidP="00B161B3">
      <w:r>
        <w:t>Durante la práctica se desarrollan tres problemas relacionados con situaciones diferentes: el cálculo del cobro de un alquiler de vehículos, el control de temperaturas de cámaras de refrigeración y el registro y liquidación de pedidos de una soda. Cada problema requiere analizar los datos de entrada, establecer un proceso de solución, determinar los datos de salida e identificar las limitaciones o validaciones necesarias.</w:t>
      </w:r>
    </w:p>
    <w:p w14:paraId="2887EA32" w14:textId="77777777" w:rsidR="00B161B3" w:rsidRDefault="00B161B3" w:rsidP="00B161B3"/>
    <w:p w14:paraId="013038AA" w14:textId="77777777" w:rsidR="00B161B3" w:rsidRDefault="00B161B3" w:rsidP="00B161B3">
      <w:r>
        <w:t>Para desarrollar las soluciones se utilizan diferentes estructuras de programación, entre ellas variables, operaciones matemáticas, decisiones, ciclos, validaciones, contadores y acumuladores. Además, se realizan pruebas utilizando los datos proporcionados en la práctica y casos adicionales para comprobar que los algoritmos funcionen correctamente.</w:t>
      </w:r>
    </w:p>
    <w:p w14:paraId="31FA8396" w14:textId="77777777" w:rsidR="00B161B3" w:rsidRDefault="00B161B3" w:rsidP="00B161B3"/>
    <w:p w14:paraId="42BB493D" w14:textId="7296E350" w:rsidR="00860A18" w:rsidRDefault="00B161B3" w:rsidP="00B161B3">
      <w:r>
        <w:t>Esta actividad permite practicar el análisis de problemas antes de desarrollar una solución y comprobar la importancia de organizar correctamente la información, establecer las condiciones necesarias y verificar los resultados obtenidos.</w:t>
      </w:r>
    </w:p>
    <w:p w14:paraId="53D54985" w14:textId="77777777" w:rsidR="00860A18" w:rsidRDefault="00860A18" w:rsidP="00974C05"/>
    <w:p w14:paraId="3FF93098" w14:textId="77777777" w:rsidR="00B161B3" w:rsidRDefault="00B161B3" w:rsidP="00974C05"/>
    <w:p w14:paraId="438A434B" w14:textId="77777777" w:rsidR="00B161B3" w:rsidRDefault="00B161B3" w:rsidP="00974C05"/>
    <w:p w14:paraId="1FE3C0C9" w14:textId="77777777" w:rsidR="00B161B3" w:rsidRDefault="00B161B3" w:rsidP="00974C05"/>
    <w:p w14:paraId="1599371A" w14:textId="77777777" w:rsidR="00860A18" w:rsidRDefault="00860A18" w:rsidP="00974C05"/>
    <w:p w14:paraId="0263D9C6" w14:textId="77777777" w:rsidR="00860A18" w:rsidRDefault="00860A18" w:rsidP="00974C05"/>
    <w:p w14:paraId="40F359F1" w14:textId="77777777" w:rsidR="00860A18" w:rsidRDefault="00860A18" w:rsidP="00974C05"/>
    <w:p w14:paraId="432DC204" w14:textId="77777777" w:rsidR="00860A18" w:rsidRDefault="00860A18" w:rsidP="00974C05"/>
    <w:p w14:paraId="2EFFBDD7" w14:textId="77777777" w:rsidR="00B161B3" w:rsidRDefault="00B161B3" w:rsidP="00B161B3">
      <w:pP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2"/>
          <w:szCs w:val="52"/>
        </w:rPr>
      </w:pPr>
      <w:r w:rsidRPr="00B161B3">
        <w:rPr>
          <w:rFonts w:asciiTheme="majorHAnsi" w:eastAsiaTheme="majorEastAsia" w:hAnsiTheme="majorHAnsi" w:cstheme="majorBidi"/>
          <w:b/>
          <w:bCs/>
          <w:spacing w:val="-10"/>
          <w:kern w:val="28"/>
          <w:sz w:val="52"/>
          <w:szCs w:val="52"/>
        </w:rPr>
        <w:lastRenderedPageBreak/>
        <w:t>Objetivo general</w:t>
      </w:r>
    </w:p>
    <w:p w14:paraId="2422B9AC" w14:textId="77777777" w:rsidR="00B161B3" w:rsidRPr="00700D92" w:rsidRDefault="00B161B3" w:rsidP="00B161B3">
      <w:pP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2"/>
          <w:szCs w:val="52"/>
        </w:rPr>
      </w:pPr>
    </w:p>
    <w:p w14:paraId="6339C9C8" w14:textId="77777777" w:rsidR="00B161B3" w:rsidRPr="00B161B3" w:rsidRDefault="00B161B3" w:rsidP="00B161B3">
      <w:r w:rsidRPr="00B161B3">
        <w:t>Desarrollar y aplicar algoritmos para analizar y resolver tres problemas específicos mediante PSeInt utilizando el perfil Estricto, aplicando correctamente estructuras de decisión, repetición, validación, contadores y acumuladores.</w:t>
      </w:r>
    </w:p>
    <w:p w14:paraId="3AFEF6BE" w14:textId="77777777" w:rsidR="00B161B3" w:rsidRPr="00B161B3" w:rsidRDefault="00B161B3" w:rsidP="00B161B3">
      <w:pPr>
        <w:rPr>
          <w:b/>
          <w:bCs/>
        </w:rPr>
      </w:pPr>
      <w:r w:rsidRPr="00B161B3">
        <w:rPr>
          <w:b/>
          <w:bCs/>
        </w:rPr>
        <w:t>Objetivos específicos</w:t>
      </w:r>
    </w:p>
    <w:p w14:paraId="624C9EE1" w14:textId="77777777" w:rsidR="00B161B3" w:rsidRPr="00B161B3" w:rsidRDefault="00B161B3" w:rsidP="00B161B3">
      <w:pPr>
        <w:numPr>
          <w:ilvl w:val="0"/>
          <w:numId w:val="3"/>
        </w:numPr>
      </w:pPr>
      <w:r w:rsidRPr="00B161B3">
        <w:t>Analizar cada problema para identificar correctamente los datos de entrada, los procesos, los datos de salida y las limitaciones.</w:t>
      </w:r>
    </w:p>
    <w:p w14:paraId="3077FEFF" w14:textId="77777777" w:rsidR="00B161B3" w:rsidRPr="00B161B3" w:rsidRDefault="00B161B3" w:rsidP="00B161B3">
      <w:pPr>
        <w:numPr>
          <w:ilvl w:val="0"/>
          <w:numId w:val="3"/>
        </w:numPr>
      </w:pPr>
      <w:r w:rsidRPr="00B161B3">
        <w:t>Diseñar algoritmos que permitan resolver los problemas planteados de manera ordenada y lógica.</w:t>
      </w:r>
    </w:p>
    <w:p w14:paraId="067E4DA3" w14:textId="77777777" w:rsidR="00B161B3" w:rsidRPr="00B161B3" w:rsidRDefault="00B161B3" w:rsidP="00B161B3">
      <w:pPr>
        <w:numPr>
          <w:ilvl w:val="0"/>
          <w:numId w:val="3"/>
        </w:numPr>
      </w:pPr>
      <w:r w:rsidRPr="00B161B3">
        <w:t>Aplicar validaciones mediante ciclos para controlar el ingreso de datos incorrectos.</w:t>
      </w:r>
    </w:p>
    <w:p w14:paraId="36752741" w14:textId="77777777" w:rsidR="00B161B3" w:rsidRPr="00B161B3" w:rsidRDefault="00B161B3" w:rsidP="00B161B3">
      <w:pPr>
        <w:numPr>
          <w:ilvl w:val="0"/>
          <w:numId w:val="3"/>
        </w:numPr>
      </w:pPr>
      <w:r w:rsidRPr="00B161B3">
        <w:t>Utilizar estructuras condicionales para tomar decisiones de acuerdo con las condiciones establecidas en cada problema.</w:t>
      </w:r>
    </w:p>
    <w:p w14:paraId="476FB591" w14:textId="77777777" w:rsidR="00B161B3" w:rsidRPr="00B161B3" w:rsidRDefault="00B161B3" w:rsidP="00B161B3">
      <w:pPr>
        <w:numPr>
          <w:ilvl w:val="0"/>
          <w:numId w:val="3"/>
        </w:numPr>
      </w:pPr>
      <w:r w:rsidRPr="00B161B3">
        <w:t>Aplicar ciclos, contadores y acumuladores para procesar datos repetitivos.</w:t>
      </w:r>
    </w:p>
    <w:p w14:paraId="2395440F" w14:textId="77777777" w:rsidR="00B161B3" w:rsidRPr="00B161B3" w:rsidRDefault="00B161B3" w:rsidP="00B161B3">
      <w:pPr>
        <w:numPr>
          <w:ilvl w:val="0"/>
          <w:numId w:val="3"/>
        </w:numPr>
      </w:pPr>
      <w:r w:rsidRPr="00B161B3">
        <w:t>Utilizar PSeInt con el perfil Estricto, declarando las variables y respetando la sintaxis requerida.</w:t>
      </w:r>
    </w:p>
    <w:p w14:paraId="3060B8C2" w14:textId="77777777" w:rsidR="00B161B3" w:rsidRPr="00B161B3" w:rsidRDefault="00B161B3" w:rsidP="00B161B3">
      <w:pPr>
        <w:numPr>
          <w:ilvl w:val="0"/>
          <w:numId w:val="3"/>
        </w:numPr>
      </w:pPr>
      <w:r w:rsidRPr="00B161B3">
        <w:t>Comprobar el funcionamiento de los algoritmos mediante los ejemplos proporcionados y casos límite o datos inválidos.</w:t>
      </w:r>
    </w:p>
    <w:p w14:paraId="099CC4FE" w14:textId="77777777" w:rsidR="00B161B3" w:rsidRDefault="00B161B3" w:rsidP="00B161B3">
      <w:pPr>
        <w:numPr>
          <w:ilvl w:val="0"/>
          <w:numId w:val="3"/>
        </w:numPr>
      </w:pPr>
      <w:r w:rsidRPr="00B161B3">
        <w:t>Fortalecer la capacidad de análisis y solución de problemas mediante el diseño de algoritmos.</w:t>
      </w:r>
    </w:p>
    <w:p w14:paraId="2348C1AA" w14:textId="77777777" w:rsidR="00B161B3" w:rsidRDefault="00B161B3" w:rsidP="00B161B3"/>
    <w:p w14:paraId="0C8F2DDA" w14:textId="77777777" w:rsidR="00B161B3" w:rsidRDefault="00B161B3" w:rsidP="00B161B3"/>
    <w:p w14:paraId="5A1C5473" w14:textId="77777777" w:rsidR="00B161B3" w:rsidRDefault="00B161B3" w:rsidP="00B161B3"/>
    <w:p w14:paraId="42CE0FEF" w14:textId="77777777" w:rsidR="00B161B3" w:rsidRDefault="00B161B3" w:rsidP="00B161B3"/>
    <w:p w14:paraId="7857B22C" w14:textId="77777777" w:rsidR="00B161B3" w:rsidRDefault="00B161B3" w:rsidP="00B161B3"/>
    <w:p w14:paraId="6146915B" w14:textId="77777777" w:rsidR="00B161B3" w:rsidRDefault="00B161B3" w:rsidP="00B161B3"/>
    <w:p w14:paraId="100090CD" w14:textId="77777777" w:rsidR="00B161B3" w:rsidRPr="00B161B3" w:rsidRDefault="00B161B3" w:rsidP="00B161B3"/>
    <w:p w14:paraId="303A31D7" w14:textId="0C52F070" w:rsidR="00700D92" w:rsidRDefault="00700D92" w:rsidP="001C59FA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2"/>
          <w:szCs w:val="52"/>
        </w:rPr>
      </w:pPr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B161B3" w14:paraId="0D2AC4A1" w14:textId="77777777" w:rsidTr="00C62C60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50B364B1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</w:p>
        </w:tc>
      </w:tr>
      <w:tr w:rsidR="00B161B3" w14:paraId="12B99117" w14:textId="77777777" w:rsidTr="00C62C60">
        <w:trPr>
          <w:trHeight w:val="537"/>
        </w:trPr>
        <w:tc>
          <w:tcPr>
            <w:tcW w:w="8739" w:type="dxa"/>
            <w:gridSpan w:val="3"/>
          </w:tcPr>
          <w:p w14:paraId="3CC5FE4C" w14:textId="0E558662" w:rsidR="00B161B3" w:rsidRDefault="006277D7" w:rsidP="00C62C60">
            <w:pPr>
              <w:pStyle w:val="TableParagraph"/>
              <w:jc w:val="center"/>
              <w:rPr>
                <w:rFonts w:ascii="Times New Roman"/>
              </w:rPr>
            </w:pPr>
            <w:r w:rsidRPr="006277D7">
              <w:rPr>
                <w:rFonts w:ascii="Times New Roman"/>
              </w:rPr>
              <w:t>SistemaCalculoNomina</w:t>
            </w:r>
          </w:p>
        </w:tc>
      </w:tr>
      <w:tr w:rsidR="00B161B3" w14:paraId="3764F145" w14:textId="77777777" w:rsidTr="00C62C60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73FFCCE9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B161B3" w14:paraId="61C71555" w14:textId="77777777" w:rsidTr="00C62C60">
        <w:trPr>
          <w:trHeight w:val="376"/>
        </w:trPr>
        <w:tc>
          <w:tcPr>
            <w:tcW w:w="4242" w:type="dxa"/>
            <w:shd w:val="clear" w:color="auto" w:fill="D9D9D9"/>
          </w:tcPr>
          <w:p w14:paraId="3688A9D3" w14:textId="77777777" w:rsidR="00B161B3" w:rsidRDefault="00B161B3" w:rsidP="00B161B3">
            <w:pPr>
              <w:pStyle w:val="TableParagraph"/>
              <w:spacing w:before="6"/>
              <w:ind w:left="92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33E7E19D" w14:textId="77777777" w:rsidR="00B161B3" w:rsidRDefault="00B161B3" w:rsidP="00B161B3">
            <w:pPr>
              <w:pStyle w:val="TableParagraph"/>
              <w:spacing w:before="6"/>
              <w:ind w:left="92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B161B3" w14:paraId="760C19DB" w14:textId="77777777" w:rsidTr="00C62C60">
        <w:trPr>
          <w:trHeight w:val="537"/>
        </w:trPr>
        <w:tc>
          <w:tcPr>
            <w:tcW w:w="4242" w:type="dxa"/>
          </w:tcPr>
          <w:p w14:paraId="2D8A3ACB" w14:textId="7F0AFF01" w:rsidR="00B161B3" w:rsidRPr="003C78A2" w:rsidRDefault="006277D7" w:rsidP="00C62C60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 w:rsidRPr="006277D7">
              <w:rPr>
                <w:rFonts w:ascii="Arial MT"/>
                <w:w w:val="105"/>
                <w:sz w:val="20"/>
              </w:rPr>
              <w:t>NOMBRE, SALARIO</w:t>
            </w:r>
          </w:p>
        </w:tc>
        <w:tc>
          <w:tcPr>
            <w:tcW w:w="4497" w:type="dxa"/>
            <w:gridSpan w:val="2"/>
          </w:tcPr>
          <w:p w14:paraId="2AFE3A37" w14:textId="2AE93A48" w:rsidR="00B161B3" w:rsidRDefault="006277D7" w:rsidP="006277D7">
            <w:pPr>
              <w:pStyle w:val="TableParagraph"/>
              <w:spacing w:before="6"/>
              <w:jc w:val="center"/>
              <w:rPr>
                <w:rFonts w:ascii="Arial MT"/>
                <w:sz w:val="20"/>
              </w:rPr>
            </w:pPr>
            <w:r w:rsidRPr="006277D7">
              <w:rPr>
                <w:rFonts w:ascii="Arial MT"/>
                <w:sz w:val="20"/>
              </w:rPr>
              <w:t>NOMBRE, SALARIO, DESCUENTOS Y SALARIO NETO.</w:t>
            </w:r>
          </w:p>
        </w:tc>
      </w:tr>
      <w:tr w:rsidR="00B161B3" w14:paraId="36B04162" w14:textId="77777777" w:rsidTr="00C62C60">
        <w:trPr>
          <w:trHeight w:val="585"/>
        </w:trPr>
        <w:tc>
          <w:tcPr>
            <w:tcW w:w="8739" w:type="dxa"/>
            <w:gridSpan w:val="3"/>
          </w:tcPr>
          <w:p w14:paraId="4948EA82" w14:textId="77777777" w:rsidR="00B161B3" w:rsidRDefault="00B161B3" w:rsidP="00B161B3">
            <w:pPr>
              <w:pStyle w:val="TableParagraph"/>
              <w:spacing w:before="6"/>
              <w:ind w:left="92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0D595220" w14:textId="7841D425" w:rsidR="00B161B3" w:rsidRDefault="006277D7" w:rsidP="00B161B3">
            <w:pPr>
              <w:pStyle w:val="TableParagraph"/>
              <w:spacing w:before="44"/>
              <w:jc w:val="center"/>
              <w:rPr>
                <w:rFonts w:ascii="Arial MT"/>
                <w:sz w:val="20"/>
              </w:rPr>
            </w:pPr>
            <w:r w:rsidRPr="006277D7">
              <w:rPr>
                <w:rFonts w:ascii="Arial MT"/>
                <w:sz w:val="20"/>
              </w:rPr>
              <w:t>NUMEROS NEGATIVOS, LETRAS EN VEZ DE NUMEROS</w:t>
            </w:r>
          </w:p>
        </w:tc>
      </w:tr>
      <w:tr w:rsidR="00B161B3" w14:paraId="1A47898D" w14:textId="77777777" w:rsidTr="00C62C60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22C92971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B161B3" w14:paraId="1CC5CEB7" w14:textId="77777777" w:rsidTr="00C62C60">
        <w:trPr>
          <w:trHeight w:val="382"/>
        </w:trPr>
        <w:tc>
          <w:tcPr>
            <w:tcW w:w="4242" w:type="dxa"/>
            <w:shd w:val="clear" w:color="auto" w:fill="D9D9D9"/>
          </w:tcPr>
          <w:p w14:paraId="4574B439" w14:textId="77777777" w:rsidR="00B161B3" w:rsidRDefault="00B161B3" w:rsidP="00B161B3">
            <w:pPr>
              <w:pStyle w:val="TableParagraph"/>
              <w:spacing w:before="6"/>
              <w:ind w:left="92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2932CBEB" w14:textId="77777777" w:rsidR="00B161B3" w:rsidRDefault="00B161B3" w:rsidP="00B161B3">
            <w:pPr>
              <w:pStyle w:val="TableParagraph"/>
              <w:spacing w:before="6"/>
              <w:ind w:left="92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B161B3" w14:paraId="534038AC" w14:textId="77777777" w:rsidTr="00C62C60">
        <w:trPr>
          <w:trHeight w:val="1760"/>
        </w:trPr>
        <w:tc>
          <w:tcPr>
            <w:tcW w:w="4242" w:type="dxa"/>
          </w:tcPr>
          <w:p w14:paraId="6B97FBE0" w14:textId="484EF1A8" w:rsidR="00B161B3" w:rsidRDefault="006277D7" w:rsidP="006277D7">
            <w:pPr>
              <w:pStyle w:val="TableParagraph"/>
              <w:jc w:val="center"/>
              <w:rPr>
                <w:rFonts w:ascii="Times New Roman"/>
              </w:rPr>
            </w:pPr>
            <w:r w:rsidRPr="006277D7">
              <w:rPr>
                <w:rFonts w:ascii="Times New Roman"/>
              </w:rPr>
              <w:t>RECIBIR NOMBRE Y USUARIO SACAR LAS DEDUCCIONES PORCENTUALES A LO MONTOS BASE Y VALIDAR SI PAGA IMPUESTOS</w:t>
            </w:r>
          </w:p>
        </w:tc>
        <w:tc>
          <w:tcPr>
            <w:tcW w:w="4497" w:type="dxa"/>
            <w:gridSpan w:val="2"/>
          </w:tcPr>
          <w:p w14:paraId="40A69F76" w14:textId="77777777" w:rsidR="00B161B3" w:rsidRDefault="00B161B3" w:rsidP="00C62C60">
            <w:pPr>
              <w:pStyle w:val="TableParagraph"/>
              <w:rPr>
                <w:rFonts w:ascii="Times New Roman"/>
              </w:rPr>
            </w:pPr>
          </w:p>
        </w:tc>
      </w:tr>
      <w:tr w:rsidR="00B161B3" w14:paraId="46628EC2" w14:textId="77777777" w:rsidTr="00C62C60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61CB1146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B161B3" w14:paraId="3C0A9556" w14:textId="77777777" w:rsidTr="00C62C60">
        <w:trPr>
          <w:trHeight w:val="390"/>
        </w:trPr>
        <w:tc>
          <w:tcPr>
            <w:tcW w:w="4242" w:type="dxa"/>
            <w:shd w:val="clear" w:color="auto" w:fill="D9D9D9"/>
          </w:tcPr>
          <w:p w14:paraId="4E0B8AA2" w14:textId="77777777" w:rsidR="00B161B3" w:rsidRDefault="00B161B3" w:rsidP="00B161B3">
            <w:pPr>
              <w:pStyle w:val="TableParagraph"/>
              <w:spacing w:before="6"/>
              <w:ind w:left="92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2BD240BE" w14:textId="77777777" w:rsidR="00B161B3" w:rsidRDefault="00B161B3" w:rsidP="00B161B3">
            <w:pPr>
              <w:pStyle w:val="TableParagraph"/>
              <w:spacing w:before="6"/>
              <w:ind w:left="92"/>
              <w:jc w:val="center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B161B3" w14:paraId="1E908C97" w14:textId="77777777" w:rsidTr="00C62C60">
        <w:trPr>
          <w:trHeight w:val="1467"/>
        </w:trPr>
        <w:tc>
          <w:tcPr>
            <w:tcW w:w="4242" w:type="dxa"/>
          </w:tcPr>
          <w:p w14:paraId="4A3D570D" w14:textId="5F2C2F2B" w:rsidR="00B161B3" w:rsidRDefault="006277D7" w:rsidP="006277D7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La 1</w:t>
            </w:r>
          </w:p>
        </w:tc>
        <w:tc>
          <w:tcPr>
            <w:tcW w:w="4497" w:type="dxa"/>
            <w:gridSpan w:val="2"/>
          </w:tcPr>
          <w:p w14:paraId="2E416A1C" w14:textId="0119B1C9" w:rsidR="00B161B3" w:rsidRDefault="006277D7" w:rsidP="00B161B3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No da tiempo para otra</w:t>
            </w:r>
          </w:p>
        </w:tc>
      </w:tr>
      <w:tr w:rsidR="00B161B3" w14:paraId="1826F81C" w14:textId="77777777" w:rsidTr="00C62C60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622F684E" w14:textId="4F21F874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Algoritmo gr</w:t>
            </w:r>
            <w:r>
              <w:rPr>
                <w:rFonts w:ascii="Arial"/>
                <w:b/>
                <w:sz w:val="24"/>
              </w:rPr>
              <w:t>á</w:t>
            </w:r>
            <w:r>
              <w:rPr>
                <w:rFonts w:ascii="Arial"/>
                <w:b/>
                <w:sz w:val="24"/>
              </w:rPr>
              <w:t xml:space="preserve">fico: </w:t>
            </w:r>
            <w:r w:rsidRPr="00B161B3">
              <w:rPr>
                <w:rFonts w:ascii="Arial"/>
                <w:bCs/>
                <w:sz w:val="24"/>
              </w:rPr>
              <w:t>Diagrama de flujo</w:t>
            </w:r>
          </w:p>
          <w:p w14:paraId="4FC165CE" w14:textId="377390DE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DA2B267" w14:textId="58ECBCD8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6430611E" w14:textId="5C0B335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5BD32B6" w14:textId="240F1CBE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444440B" w14:textId="64BD2B9D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A870195" w14:textId="43C4ABF4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AE3461D" w14:textId="151D6E25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61D1B2EC" w14:textId="70BDABE4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035D233" w14:textId="1705D984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973E18F" w14:textId="57CC787C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6ED55507" w14:textId="0218D604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20AEFA3" w14:textId="535B195A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006A76B" w14:textId="50B7F8A5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73A5F7B" w14:textId="11FE534B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6F484F4F" w14:textId="146A13D5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1D0C59B" w14:textId="74CBA23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9C9A844" w14:textId="0779F13C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63093651" w14:textId="6C2842EA" w:rsidR="00B161B3" w:rsidRDefault="006277D7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  <w:r w:rsidRPr="006277D7">
              <w:rPr>
                <w:rFonts w:ascii="Times New Roman"/>
              </w:rPr>
              <w:drawing>
                <wp:anchor distT="0" distB="0" distL="114300" distR="114300" simplePos="0" relativeHeight="251658240" behindDoc="0" locked="0" layoutInCell="1" allowOverlap="1" wp14:anchorId="5B767E0A" wp14:editId="72CE87B6">
                  <wp:simplePos x="0" y="0"/>
                  <wp:positionH relativeFrom="column">
                    <wp:posOffset>417686</wp:posOffset>
                  </wp:positionH>
                  <wp:positionV relativeFrom="paragraph">
                    <wp:posOffset>5523</wp:posOffset>
                  </wp:positionV>
                  <wp:extent cx="4830793" cy="7953375"/>
                  <wp:effectExtent l="0" t="0" r="8255" b="0"/>
                  <wp:wrapNone/>
                  <wp:docPr id="1654690459" name="Gráfic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690459" name="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4320" cy="7975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5B7C481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A45FA29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163A3B3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A258D35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BA55AC6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1C9957D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A145103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64E30A7" w14:textId="77777777" w:rsidR="00B161B3" w:rsidRDefault="00B161B3" w:rsidP="00B161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612C4AA" w14:textId="77777777" w:rsidR="00B161B3" w:rsidRDefault="00B161B3" w:rsidP="00B161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811ED7E" w14:textId="77777777" w:rsidR="00B161B3" w:rsidRPr="006277D7" w:rsidRDefault="00B161B3" w:rsidP="00B161B3">
            <w:pPr>
              <w:pStyle w:val="TableParagraph"/>
              <w:ind w:left="92"/>
              <w:jc w:val="center"/>
              <w:rPr>
                <w:rFonts w:ascii="Arial"/>
                <w:bCs/>
                <w:sz w:val="24"/>
              </w:rPr>
            </w:pPr>
          </w:p>
          <w:p w14:paraId="2D1B0382" w14:textId="77777777" w:rsidR="00B161B3" w:rsidRPr="006277D7" w:rsidRDefault="00B161B3" w:rsidP="00B161B3">
            <w:pPr>
              <w:pStyle w:val="TableParagraph"/>
              <w:ind w:left="92"/>
              <w:jc w:val="center"/>
              <w:rPr>
                <w:rFonts w:ascii="Arial"/>
                <w:bCs/>
                <w:sz w:val="24"/>
              </w:rPr>
            </w:pPr>
          </w:p>
          <w:p w14:paraId="56550DD6" w14:textId="77777777" w:rsidR="00B161B3" w:rsidRPr="006277D7" w:rsidRDefault="00B161B3" w:rsidP="00B161B3">
            <w:pPr>
              <w:pStyle w:val="TableParagraph"/>
              <w:ind w:left="92"/>
              <w:jc w:val="center"/>
              <w:rPr>
                <w:rFonts w:ascii="Arial"/>
                <w:bCs/>
                <w:sz w:val="24"/>
              </w:rPr>
            </w:pPr>
          </w:p>
          <w:p w14:paraId="6CB3BCCE" w14:textId="77777777" w:rsidR="00B161B3" w:rsidRPr="006277D7" w:rsidRDefault="00B161B3" w:rsidP="00B161B3">
            <w:pPr>
              <w:pStyle w:val="TableParagraph"/>
              <w:ind w:left="92"/>
              <w:jc w:val="center"/>
              <w:rPr>
                <w:rFonts w:ascii="Arial"/>
                <w:bCs/>
                <w:sz w:val="24"/>
              </w:rPr>
            </w:pPr>
          </w:p>
          <w:p w14:paraId="489ED770" w14:textId="77777777" w:rsidR="00B161B3" w:rsidRPr="006277D7" w:rsidRDefault="00B161B3" w:rsidP="00B161B3">
            <w:pPr>
              <w:pStyle w:val="TableParagraph"/>
              <w:ind w:left="92"/>
              <w:jc w:val="center"/>
              <w:rPr>
                <w:rFonts w:ascii="Arial"/>
                <w:bCs/>
                <w:sz w:val="24"/>
              </w:rPr>
            </w:pPr>
          </w:p>
          <w:p w14:paraId="0B26AF74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FDC0EE3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B9D8C9B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223F6C9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B8314FD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F77D6B9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B9E1276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6E84D389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03C1DA8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D08D783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6A04C494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8DAD52A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1B896C0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46D9A2A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F159BDE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DB56B67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D251A5B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35807E0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5336C9F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96B7823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AECAA8F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458139B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61F4EB1C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BEC8E28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D16471C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AB2C7F4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7AD99C2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9F07135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833CDE8" w14:textId="77777777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666EF3FA" w14:textId="3803B12D" w:rsidR="00B161B3" w:rsidRDefault="00B161B3" w:rsidP="00B161B3">
            <w:pPr>
              <w:pStyle w:val="TableParagraph"/>
              <w:tabs>
                <w:tab w:val="left" w:pos="1662"/>
              </w:tabs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992AE96" w14:textId="77777777" w:rsidR="00B161B3" w:rsidRDefault="00B161B3" w:rsidP="00B161B3">
            <w:pPr>
              <w:pStyle w:val="TableParagraph"/>
              <w:tabs>
                <w:tab w:val="left" w:pos="1662"/>
              </w:tabs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B40987F" w14:textId="5A41A81C" w:rsidR="00B161B3" w:rsidRDefault="00B161B3" w:rsidP="00B161B3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</w:tc>
      </w:tr>
      <w:tr w:rsidR="00B161B3" w14:paraId="39E88D95" w14:textId="77777777" w:rsidTr="00C62C60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2A0917F3" w14:textId="77777777" w:rsidR="00B161B3" w:rsidRDefault="00B161B3" w:rsidP="00B161B3">
            <w:pPr>
              <w:pStyle w:val="TableParagraph"/>
              <w:spacing w:before="6"/>
              <w:ind w:left="9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lastRenderedPageBreak/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B161B3" w14:paraId="739CAA5A" w14:textId="77777777" w:rsidTr="00C62C60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298C71D6" w14:textId="77777777" w:rsidR="00B161B3" w:rsidRDefault="00B161B3" w:rsidP="00B161B3">
            <w:pPr>
              <w:pStyle w:val="TableParagraph"/>
              <w:spacing w:before="8"/>
              <w:ind w:left="92"/>
              <w:jc w:val="center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0BF7D704" w14:textId="77777777" w:rsidR="00B161B3" w:rsidRDefault="00B161B3" w:rsidP="00B161B3">
            <w:pPr>
              <w:pStyle w:val="TableParagraph"/>
              <w:spacing w:before="8"/>
              <w:ind w:left="92"/>
              <w:jc w:val="center"/>
              <w:rPr>
                <w:rFonts w:ascii="Arial"/>
                <w:i/>
                <w:w w:val="105"/>
                <w:sz w:val="20"/>
              </w:rPr>
            </w:pPr>
          </w:p>
          <w:p w14:paraId="3E0077BD" w14:textId="77777777" w:rsidR="00B161B3" w:rsidRPr="00031BA7" w:rsidRDefault="00B161B3" w:rsidP="00B161B3">
            <w:pPr>
              <w:pStyle w:val="TableParagraph"/>
              <w:spacing w:before="8"/>
              <w:ind w:left="92"/>
              <w:jc w:val="center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02F6ACB5" w14:textId="3E66F65D" w:rsidR="00B161B3" w:rsidRPr="006277D7" w:rsidRDefault="006277D7" w:rsidP="006277D7">
            <w:pPr>
              <w:pStyle w:val="TableParagraph"/>
              <w:spacing w:before="8"/>
              <w:ind w:left="92"/>
              <w:jc w:val="center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nombre</w:t>
            </w:r>
            <w:r w:rsidR="00B161B3">
              <w:rPr>
                <w:rFonts w:ascii="Arial"/>
                <w:i/>
                <w:w w:val="105"/>
                <w:sz w:val="20"/>
              </w:rPr>
              <w:t xml:space="preserve"> = </w:t>
            </w:r>
            <w:r>
              <w:rPr>
                <w:rFonts w:ascii="Arial"/>
                <w:i/>
                <w:w w:val="105"/>
                <w:sz w:val="20"/>
              </w:rPr>
              <w:t>MARIA LOPEZ</w:t>
            </w:r>
          </w:p>
        </w:tc>
        <w:tc>
          <w:tcPr>
            <w:tcW w:w="4140" w:type="dxa"/>
            <w:shd w:val="clear" w:color="auto" w:fill="D9D9D9"/>
          </w:tcPr>
          <w:p w14:paraId="4C4C5872" w14:textId="77777777" w:rsidR="00B161B3" w:rsidRDefault="00B161B3" w:rsidP="00B161B3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27E9EC34" w14:textId="77777777" w:rsidR="00B161B3" w:rsidRDefault="00B161B3" w:rsidP="00B161B3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w w:val="105"/>
                <w:sz w:val="20"/>
              </w:rPr>
            </w:pPr>
          </w:p>
          <w:p w14:paraId="541748C0" w14:textId="77777777" w:rsidR="00B161B3" w:rsidRPr="00031BA7" w:rsidRDefault="00B161B3" w:rsidP="00B161B3">
            <w:pPr>
              <w:pStyle w:val="TableParagraph"/>
              <w:spacing w:before="8"/>
              <w:ind w:left="93"/>
              <w:jc w:val="center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476D6BC1" w14:textId="77777777" w:rsidR="006277D7" w:rsidRDefault="006277D7" w:rsidP="006277D7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  <w:lang w:val="es-CR"/>
              </w:rPr>
            </w:pPr>
            <w:r w:rsidRPr="006277D7">
              <w:rPr>
                <w:rFonts w:ascii="Arial"/>
                <w:i/>
                <w:sz w:val="20"/>
                <w:lang w:val="es-CR"/>
              </w:rPr>
              <w:t>Empleado: Mar</w:t>
            </w:r>
            <w:r w:rsidRPr="006277D7">
              <w:rPr>
                <w:rFonts w:ascii="Arial"/>
                <w:i/>
                <w:sz w:val="20"/>
                <w:lang w:val="es-CR"/>
              </w:rPr>
              <w:t>í</w:t>
            </w:r>
            <w:r w:rsidRPr="006277D7">
              <w:rPr>
                <w:rFonts w:ascii="Arial"/>
                <w:i/>
                <w:sz w:val="20"/>
                <w:lang w:val="es-CR"/>
              </w:rPr>
              <w:t>a L</w:t>
            </w:r>
            <w:r w:rsidRPr="006277D7">
              <w:rPr>
                <w:rFonts w:ascii="Arial"/>
                <w:i/>
                <w:sz w:val="20"/>
                <w:lang w:val="es-CR"/>
              </w:rPr>
              <w:t>ó</w:t>
            </w:r>
            <w:r w:rsidRPr="006277D7">
              <w:rPr>
                <w:rFonts w:ascii="Arial"/>
                <w:i/>
                <w:sz w:val="20"/>
                <w:lang w:val="es-CR"/>
              </w:rPr>
              <w:t xml:space="preserve">pez </w:t>
            </w:r>
          </w:p>
          <w:p w14:paraId="5FD7270D" w14:textId="77777777" w:rsidR="006277D7" w:rsidRDefault="006277D7" w:rsidP="006277D7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  <w:lang w:val="es-CR"/>
              </w:rPr>
            </w:pPr>
            <w:r w:rsidRPr="006277D7">
              <w:rPr>
                <w:rFonts w:ascii="Arial"/>
                <w:i/>
                <w:sz w:val="20"/>
                <w:lang w:val="es-CR"/>
              </w:rPr>
              <w:t xml:space="preserve">Salario bruto: 1000 </w:t>
            </w:r>
          </w:p>
          <w:p w14:paraId="544F0C4B" w14:textId="77777777" w:rsidR="006277D7" w:rsidRDefault="006277D7" w:rsidP="006277D7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  <w:lang w:val="es-CR"/>
              </w:rPr>
            </w:pPr>
            <w:r w:rsidRPr="006277D7">
              <w:rPr>
                <w:rFonts w:ascii="Arial"/>
                <w:i/>
                <w:sz w:val="20"/>
                <w:lang w:val="es-CR"/>
              </w:rPr>
              <w:t xml:space="preserve">Descuento CCSS (9.5%): 95 </w:t>
            </w:r>
          </w:p>
          <w:p w14:paraId="0701B1DC" w14:textId="77777777" w:rsidR="006277D7" w:rsidRDefault="006277D7" w:rsidP="006277D7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  <w:lang w:val="es-CR"/>
              </w:rPr>
            </w:pPr>
            <w:r w:rsidRPr="006277D7">
              <w:rPr>
                <w:rFonts w:ascii="Arial"/>
                <w:i/>
                <w:sz w:val="20"/>
                <w:lang w:val="es-CR"/>
              </w:rPr>
              <w:t xml:space="preserve">Descuento ASS (2.5%): 25 </w:t>
            </w:r>
          </w:p>
          <w:p w14:paraId="10C5B65A" w14:textId="77777777" w:rsidR="006277D7" w:rsidRDefault="006277D7" w:rsidP="006277D7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  <w:lang w:val="es-CR"/>
              </w:rPr>
            </w:pPr>
            <w:r w:rsidRPr="006277D7">
              <w:rPr>
                <w:rFonts w:ascii="Arial"/>
                <w:i/>
                <w:sz w:val="20"/>
                <w:lang w:val="es-CR"/>
              </w:rPr>
              <w:t xml:space="preserve">Descuento impuesto (10%): 100 </w:t>
            </w:r>
          </w:p>
          <w:p w14:paraId="4BEA3915" w14:textId="6710F64C" w:rsidR="00B161B3" w:rsidRDefault="006277D7" w:rsidP="006277D7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</w:rPr>
            </w:pPr>
            <w:r w:rsidRPr="006277D7">
              <w:rPr>
                <w:rFonts w:ascii="Arial"/>
                <w:i/>
                <w:sz w:val="20"/>
                <w:lang w:val="es-CR"/>
              </w:rPr>
              <w:t>Salario neto: 780</w:t>
            </w:r>
          </w:p>
        </w:tc>
      </w:tr>
    </w:tbl>
    <w:p w14:paraId="56666D47" w14:textId="77777777" w:rsidR="00B161B3" w:rsidRDefault="00B161B3" w:rsidP="001C59FA"/>
    <w:p w14:paraId="75516FB1" w14:textId="77777777" w:rsidR="00B161B3" w:rsidRDefault="00B161B3" w:rsidP="001C59FA"/>
    <w:p w14:paraId="6400B313" w14:textId="77777777" w:rsidR="00B161B3" w:rsidRDefault="00B161B3" w:rsidP="001C59FA"/>
    <w:p w14:paraId="5A725A64" w14:textId="77777777" w:rsidR="00B161B3" w:rsidRDefault="00B161B3" w:rsidP="001C59FA"/>
    <w:p w14:paraId="2F8A24A0" w14:textId="77777777" w:rsidR="00B161B3" w:rsidRDefault="00B161B3" w:rsidP="001C59FA"/>
    <w:p w14:paraId="1A3108F1" w14:textId="77777777" w:rsidR="00B161B3" w:rsidRDefault="00B161B3" w:rsidP="001C59FA"/>
    <w:p w14:paraId="76AA0E0A" w14:textId="77777777" w:rsidR="00B161B3" w:rsidRDefault="00B161B3" w:rsidP="001C59FA"/>
    <w:p w14:paraId="3E5FD8EC" w14:textId="77777777" w:rsidR="00B161B3" w:rsidRDefault="00B161B3" w:rsidP="001C59FA"/>
    <w:p w14:paraId="085E2282" w14:textId="77777777" w:rsidR="00B161B3" w:rsidRDefault="00B161B3" w:rsidP="001C59FA"/>
    <w:p w14:paraId="2BE8B07A" w14:textId="77777777" w:rsidR="00B161B3" w:rsidRDefault="00B161B3" w:rsidP="001C59FA"/>
    <w:p w14:paraId="2724CB2C" w14:textId="77777777" w:rsidR="00B161B3" w:rsidRDefault="00B161B3" w:rsidP="001C59FA"/>
    <w:p w14:paraId="2D99EDC7" w14:textId="77777777" w:rsidR="00B161B3" w:rsidRDefault="00B161B3" w:rsidP="001C59FA"/>
    <w:p w14:paraId="0F1A72A3" w14:textId="77777777" w:rsidR="00B161B3" w:rsidRDefault="00B161B3" w:rsidP="001C59FA"/>
    <w:p w14:paraId="6B59EE13" w14:textId="77777777" w:rsidR="00B161B3" w:rsidRDefault="00B161B3" w:rsidP="001C59FA"/>
    <w:p w14:paraId="05360BCA" w14:textId="77777777" w:rsidR="00B161B3" w:rsidRDefault="00B161B3" w:rsidP="001C59FA"/>
    <w:p w14:paraId="0F49AC06" w14:textId="77777777" w:rsidR="00B161B3" w:rsidRDefault="00B161B3" w:rsidP="001C59FA"/>
    <w:p w14:paraId="2FF3796D" w14:textId="77777777" w:rsidR="00B161B3" w:rsidRDefault="00B161B3" w:rsidP="001C59FA"/>
    <w:p w14:paraId="728AA3E6" w14:textId="77777777" w:rsidR="00B161B3" w:rsidRDefault="00B161B3" w:rsidP="001C59FA"/>
    <w:p w14:paraId="6A29BDEA" w14:textId="77777777" w:rsidR="00B161B3" w:rsidRDefault="00B161B3" w:rsidP="001C59FA"/>
    <w:p w14:paraId="4B542751" w14:textId="77777777" w:rsidR="00B161B3" w:rsidRDefault="00B161B3" w:rsidP="001C59FA"/>
    <w:p w14:paraId="7891C762" w14:textId="77777777" w:rsidR="00B161B3" w:rsidRDefault="00B161B3" w:rsidP="001C59FA"/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B161B3" w14:paraId="3AEF98A4" w14:textId="77777777" w:rsidTr="00C62C60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6C13494A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Planteamiento</w:t>
            </w:r>
          </w:p>
        </w:tc>
      </w:tr>
      <w:tr w:rsidR="00B161B3" w14:paraId="13F8310D" w14:textId="77777777" w:rsidTr="00C62C60">
        <w:trPr>
          <w:trHeight w:val="537"/>
        </w:trPr>
        <w:tc>
          <w:tcPr>
            <w:tcW w:w="8739" w:type="dxa"/>
            <w:gridSpan w:val="3"/>
          </w:tcPr>
          <w:p w14:paraId="14BF8FB1" w14:textId="366B6CE6" w:rsidR="00B161B3" w:rsidRDefault="00E672E1" w:rsidP="00C62C60">
            <w:pPr>
              <w:pStyle w:val="TableParagraph"/>
              <w:jc w:val="center"/>
              <w:rPr>
                <w:rFonts w:ascii="Times New Roman"/>
              </w:rPr>
            </w:pPr>
            <w:r w:rsidRPr="00E672E1">
              <w:rPr>
                <w:rFonts w:ascii="Times New Roman"/>
              </w:rPr>
              <w:t>ValidacionDeNotas</w:t>
            </w:r>
          </w:p>
        </w:tc>
      </w:tr>
      <w:tr w:rsidR="00B161B3" w14:paraId="15E533E4" w14:textId="77777777" w:rsidTr="00C62C60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337E7898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B161B3" w14:paraId="300672E7" w14:textId="77777777" w:rsidTr="00C62C60">
        <w:trPr>
          <w:trHeight w:val="376"/>
        </w:trPr>
        <w:tc>
          <w:tcPr>
            <w:tcW w:w="4242" w:type="dxa"/>
            <w:shd w:val="clear" w:color="auto" w:fill="D9D9D9"/>
          </w:tcPr>
          <w:p w14:paraId="15046F0C" w14:textId="77777777" w:rsidR="00B161B3" w:rsidRDefault="00B161B3" w:rsidP="00C62C60">
            <w:pPr>
              <w:pStyle w:val="TableParagraph"/>
              <w:spacing w:before="6"/>
              <w:ind w:left="92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6624E232" w14:textId="77777777" w:rsidR="00B161B3" w:rsidRDefault="00B161B3" w:rsidP="00C62C60">
            <w:pPr>
              <w:pStyle w:val="TableParagraph"/>
              <w:spacing w:before="6"/>
              <w:ind w:left="92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B161B3" w14:paraId="79C5000D" w14:textId="77777777" w:rsidTr="00C62C60">
        <w:trPr>
          <w:trHeight w:val="537"/>
        </w:trPr>
        <w:tc>
          <w:tcPr>
            <w:tcW w:w="4242" w:type="dxa"/>
          </w:tcPr>
          <w:p w14:paraId="0272E07D" w14:textId="094BD854" w:rsidR="00B161B3" w:rsidRPr="003C78A2" w:rsidRDefault="00E672E1" w:rsidP="00C62C60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 w:rsidRPr="00E672E1">
              <w:rPr>
                <w:rFonts w:ascii="Arial MT"/>
                <w:w w:val="105"/>
                <w:sz w:val="20"/>
              </w:rPr>
              <w:t>3NOTAS, NOMBRE</w:t>
            </w:r>
          </w:p>
        </w:tc>
        <w:tc>
          <w:tcPr>
            <w:tcW w:w="4497" w:type="dxa"/>
            <w:gridSpan w:val="2"/>
          </w:tcPr>
          <w:p w14:paraId="0C1AC35A" w14:textId="21B2BC1D" w:rsidR="00B161B3" w:rsidRDefault="00E672E1" w:rsidP="00C62C60">
            <w:pPr>
              <w:pStyle w:val="TableParagraph"/>
              <w:spacing w:before="6"/>
              <w:ind w:left="764"/>
              <w:rPr>
                <w:rFonts w:ascii="Arial MT"/>
                <w:sz w:val="20"/>
              </w:rPr>
            </w:pPr>
            <w:r w:rsidRPr="00E672E1">
              <w:rPr>
                <w:rFonts w:ascii="Arial MT"/>
                <w:sz w:val="20"/>
              </w:rPr>
              <w:t>NOTAS, PROMEDIO, NOMBRE, APROBADO O REPROBADO, CONDICION</w:t>
            </w:r>
          </w:p>
        </w:tc>
      </w:tr>
      <w:tr w:rsidR="00B161B3" w14:paraId="153FD730" w14:textId="77777777" w:rsidTr="00C62C60">
        <w:trPr>
          <w:trHeight w:val="585"/>
        </w:trPr>
        <w:tc>
          <w:tcPr>
            <w:tcW w:w="8739" w:type="dxa"/>
            <w:gridSpan w:val="3"/>
          </w:tcPr>
          <w:p w14:paraId="159FF7F0" w14:textId="77777777" w:rsidR="00B161B3" w:rsidRDefault="00B161B3" w:rsidP="00C62C60">
            <w:pPr>
              <w:pStyle w:val="TableParagraph"/>
              <w:spacing w:before="6"/>
              <w:ind w:left="92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34F77B3E" w14:textId="79AF0024" w:rsidR="00B161B3" w:rsidRDefault="00E672E1" w:rsidP="00C62C60">
            <w:pPr>
              <w:pStyle w:val="TableParagraph"/>
              <w:spacing w:before="44"/>
              <w:jc w:val="center"/>
              <w:rPr>
                <w:rFonts w:ascii="Arial MT"/>
                <w:sz w:val="20"/>
              </w:rPr>
            </w:pPr>
            <w:r w:rsidRPr="00E672E1">
              <w:rPr>
                <w:rFonts w:ascii="Arial MT"/>
                <w:sz w:val="20"/>
              </w:rPr>
              <w:t>NUMEROS NEGATIVOS, NUMEROS FUERA DEL RANGO, LETRAS EN VEZ DE NUMEROS</w:t>
            </w:r>
          </w:p>
        </w:tc>
      </w:tr>
      <w:tr w:rsidR="00B161B3" w14:paraId="1F674252" w14:textId="77777777" w:rsidTr="00C62C60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4D2F01DC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B161B3" w14:paraId="1B404255" w14:textId="77777777" w:rsidTr="00C62C60">
        <w:trPr>
          <w:trHeight w:val="382"/>
        </w:trPr>
        <w:tc>
          <w:tcPr>
            <w:tcW w:w="4242" w:type="dxa"/>
            <w:shd w:val="clear" w:color="auto" w:fill="D9D9D9"/>
          </w:tcPr>
          <w:p w14:paraId="5767FEC2" w14:textId="77777777" w:rsidR="00B161B3" w:rsidRDefault="00B161B3" w:rsidP="00C62C60">
            <w:pPr>
              <w:pStyle w:val="TableParagraph"/>
              <w:spacing w:before="6"/>
              <w:ind w:left="92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4BA53071" w14:textId="77777777" w:rsidR="00B161B3" w:rsidRDefault="00B161B3" w:rsidP="00C62C60">
            <w:pPr>
              <w:pStyle w:val="TableParagraph"/>
              <w:spacing w:before="6"/>
              <w:ind w:left="92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B161B3" w14:paraId="3E5BF19A" w14:textId="77777777" w:rsidTr="00C62C60">
        <w:trPr>
          <w:trHeight w:val="1760"/>
        </w:trPr>
        <w:tc>
          <w:tcPr>
            <w:tcW w:w="4242" w:type="dxa"/>
          </w:tcPr>
          <w:p w14:paraId="0B3D8435" w14:textId="41852C40" w:rsidR="00B161B3" w:rsidRDefault="00E672E1" w:rsidP="00E672E1">
            <w:pPr>
              <w:pStyle w:val="TableParagraph"/>
              <w:jc w:val="center"/>
              <w:rPr>
                <w:rFonts w:ascii="Times New Roman"/>
              </w:rPr>
            </w:pPr>
            <w:r w:rsidRPr="00E672E1">
              <w:rPr>
                <w:rFonts w:ascii="Times New Roman"/>
              </w:rPr>
              <w:t>RECIBIR NOMBRE Y 3 NOTAS, SUMARLAS Y DIVIDIRLAS ENTRE 3 CLASIFICARLAS EGUN SU PROMEDIO MOSTRAR SI APROB</w:t>
            </w:r>
            <w:r w:rsidRPr="00E672E1">
              <w:rPr>
                <w:rFonts w:ascii="Times New Roman"/>
              </w:rPr>
              <w:t>Ó</w:t>
            </w:r>
            <w:r w:rsidRPr="00E672E1">
              <w:rPr>
                <w:rFonts w:ascii="Times New Roman"/>
              </w:rPr>
              <w:t xml:space="preserve"> O NO</w:t>
            </w:r>
          </w:p>
        </w:tc>
        <w:tc>
          <w:tcPr>
            <w:tcW w:w="4497" w:type="dxa"/>
            <w:gridSpan w:val="2"/>
          </w:tcPr>
          <w:p w14:paraId="5205AA1D" w14:textId="77777777" w:rsidR="00B161B3" w:rsidRDefault="00B161B3" w:rsidP="00C62C60">
            <w:pPr>
              <w:pStyle w:val="TableParagraph"/>
              <w:rPr>
                <w:rFonts w:ascii="Times New Roman"/>
              </w:rPr>
            </w:pPr>
          </w:p>
        </w:tc>
      </w:tr>
      <w:tr w:rsidR="00B161B3" w14:paraId="72E4FE4B" w14:textId="77777777" w:rsidTr="00C62C60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68507D54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B161B3" w14:paraId="226EE637" w14:textId="77777777" w:rsidTr="00C62C60">
        <w:trPr>
          <w:trHeight w:val="390"/>
        </w:trPr>
        <w:tc>
          <w:tcPr>
            <w:tcW w:w="4242" w:type="dxa"/>
            <w:shd w:val="clear" w:color="auto" w:fill="D9D9D9"/>
          </w:tcPr>
          <w:p w14:paraId="55FC69F9" w14:textId="77777777" w:rsidR="00B161B3" w:rsidRDefault="00B161B3" w:rsidP="00C62C60">
            <w:pPr>
              <w:pStyle w:val="TableParagraph"/>
              <w:spacing w:before="6"/>
              <w:ind w:left="92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4F7A507F" w14:textId="77777777" w:rsidR="00B161B3" w:rsidRDefault="00B161B3" w:rsidP="00C62C60">
            <w:pPr>
              <w:pStyle w:val="TableParagraph"/>
              <w:spacing w:before="6"/>
              <w:ind w:left="92"/>
              <w:jc w:val="center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B161B3" w14:paraId="52A415A6" w14:textId="77777777" w:rsidTr="00C62C60">
        <w:trPr>
          <w:trHeight w:val="1467"/>
        </w:trPr>
        <w:tc>
          <w:tcPr>
            <w:tcW w:w="4242" w:type="dxa"/>
          </w:tcPr>
          <w:p w14:paraId="138289CD" w14:textId="7A3F6FD4" w:rsidR="00B161B3" w:rsidRDefault="00E672E1" w:rsidP="00E672E1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LA 1</w:t>
            </w:r>
          </w:p>
        </w:tc>
        <w:tc>
          <w:tcPr>
            <w:tcW w:w="4497" w:type="dxa"/>
            <w:gridSpan w:val="2"/>
          </w:tcPr>
          <w:p w14:paraId="11ED2B55" w14:textId="1E7F30A4" w:rsidR="00B161B3" w:rsidRDefault="00E672E1" w:rsidP="00C62C60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ES MAS SENCILLA DE LEER Y APLICAR</w:t>
            </w:r>
          </w:p>
        </w:tc>
      </w:tr>
      <w:tr w:rsidR="00B161B3" w14:paraId="1317677E" w14:textId="77777777" w:rsidTr="00C62C60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7BDF5CDD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Algoritmo gr</w:t>
            </w:r>
            <w:r>
              <w:rPr>
                <w:rFonts w:ascii="Arial"/>
                <w:b/>
                <w:sz w:val="24"/>
              </w:rPr>
              <w:t>á</w:t>
            </w:r>
            <w:r>
              <w:rPr>
                <w:rFonts w:ascii="Arial"/>
                <w:b/>
                <w:sz w:val="24"/>
              </w:rPr>
              <w:t xml:space="preserve">fico: </w:t>
            </w:r>
            <w:r w:rsidRPr="00B161B3">
              <w:rPr>
                <w:rFonts w:ascii="Arial"/>
                <w:bCs/>
                <w:sz w:val="24"/>
              </w:rPr>
              <w:t>Diagrama de flujo</w:t>
            </w:r>
          </w:p>
          <w:p w14:paraId="42FA8924" w14:textId="02FC7CA4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06BF17D" w14:textId="792A6B95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681BFFDB" w14:textId="21E6A1AD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5335E49" w14:textId="00FE5EB3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6EB4D54F" w14:textId="18A9E7FA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A6819C8" w14:textId="3986FC04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6B1DEA7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0B79412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DB8437E" w14:textId="2C8378F5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61020127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4F320D8" w14:textId="1F739F92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E3FB29F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CB4416D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A3EA6E5" w14:textId="798074D0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0959727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5D485AB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518A413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6D5B3428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EECD8C4" w14:textId="3A325A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F44C952" w14:textId="1079C00C" w:rsidR="00B161B3" w:rsidRDefault="00E672E1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  <w:r w:rsidRPr="00E672E1">
              <w:rPr>
                <w:rFonts w:ascii="Times New Roman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34F1C378" wp14:editId="3DDD72E3">
                  <wp:simplePos x="0" y="0"/>
                  <wp:positionH relativeFrom="column">
                    <wp:posOffset>-33998</wp:posOffset>
                  </wp:positionH>
                  <wp:positionV relativeFrom="paragraph">
                    <wp:posOffset>98196</wp:posOffset>
                  </wp:positionV>
                  <wp:extent cx="4017364" cy="8258888"/>
                  <wp:effectExtent l="0" t="0" r="2540" b="0"/>
                  <wp:wrapNone/>
                  <wp:docPr id="1774818732" name="Gráfic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818732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6636" cy="827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CEC1AC4" w14:textId="7397E8EF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8CBB217" w14:textId="21241122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97BCA83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D14D93B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3DE9DE1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E5B7484" w14:textId="77777777" w:rsidR="00B161B3" w:rsidRDefault="00B161B3" w:rsidP="00C62C6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591B324" w14:textId="77777777" w:rsidR="00B161B3" w:rsidRDefault="00B161B3" w:rsidP="00C62C6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1920E9F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B47B97D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9A3AE14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759FB8D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214123D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70C629B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12FDA35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3D2ED83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DEE6E4B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F09F375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BCDC2E5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FBA9A8A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4C787AE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5AD1F77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D9CD871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5285A72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8227066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C3EE09B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33B7558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B11A568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F036B1B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130F354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DF3B58F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988F2D5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5D8C4F2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8086384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4DE6C23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3E7427F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9EEDC6D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6B8B16B7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0F82D6F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0182E09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F32AA11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1F35182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E8AB8C5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ADF67E3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7A12EEE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D923487" w14:textId="77777777" w:rsidR="00B161B3" w:rsidRDefault="00B161B3" w:rsidP="00C62C60">
            <w:pPr>
              <w:pStyle w:val="TableParagraph"/>
              <w:tabs>
                <w:tab w:val="left" w:pos="1662"/>
              </w:tabs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CF6179A" w14:textId="77777777" w:rsidR="00B161B3" w:rsidRDefault="00B161B3" w:rsidP="00C62C60">
            <w:pPr>
              <w:pStyle w:val="TableParagraph"/>
              <w:tabs>
                <w:tab w:val="left" w:pos="1662"/>
              </w:tabs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7F452C1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</w:tc>
      </w:tr>
      <w:tr w:rsidR="00B161B3" w14:paraId="47205A7E" w14:textId="77777777" w:rsidTr="00C62C60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03EA1B27" w14:textId="77777777" w:rsidR="00B161B3" w:rsidRDefault="00B161B3" w:rsidP="00C62C60">
            <w:pPr>
              <w:pStyle w:val="TableParagraph"/>
              <w:spacing w:before="6"/>
              <w:ind w:left="9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lastRenderedPageBreak/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B161B3" w14:paraId="5E7A686C" w14:textId="77777777" w:rsidTr="00C62C60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3F3C7DDF" w14:textId="77777777" w:rsidR="00B161B3" w:rsidRDefault="00B161B3" w:rsidP="00C62C60">
            <w:pPr>
              <w:pStyle w:val="TableParagraph"/>
              <w:spacing w:before="8"/>
              <w:ind w:left="92"/>
              <w:jc w:val="center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0EB5B5A6" w14:textId="77777777" w:rsidR="00B161B3" w:rsidRDefault="00B161B3" w:rsidP="00C62C60">
            <w:pPr>
              <w:pStyle w:val="TableParagraph"/>
              <w:spacing w:before="8"/>
              <w:ind w:left="92"/>
              <w:jc w:val="center"/>
              <w:rPr>
                <w:rFonts w:ascii="Arial"/>
                <w:i/>
                <w:w w:val="105"/>
                <w:sz w:val="20"/>
              </w:rPr>
            </w:pPr>
          </w:p>
          <w:p w14:paraId="6C06486A" w14:textId="77777777" w:rsidR="00B161B3" w:rsidRPr="00031BA7" w:rsidRDefault="00B161B3" w:rsidP="00C62C60">
            <w:pPr>
              <w:pStyle w:val="TableParagraph"/>
              <w:spacing w:before="8"/>
              <w:ind w:left="92"/>
              <w:jc w:val="center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053451ED" w14:textId="10D27DDA" w:rsidR="00B161B3" w:rsidRDefault="00E672E1" w:rsidP="00C62C60">
            <w:pPr>
              <w:pStyle w:val="TableParagraph"/>
              <w:spacing w:before="8"/>
              <w:ind w:left="92"/>
              <w:jc w:val="center"/>
              <w:rPr>
                <w:rFonts w:ascii="Arial"/>
                <w:i/>
                <w:w w:val="105"/>
                <w:sz w:val="20"/>
              </w:rPr>
            </w:pPr>
            <w:r w:rsidRPr="00E672E1">
              <w:rPr>
                <w:rFonts w:ascii="Arial"/>
                <w:i/>
                <w:w w:val="105"/>
                <w:sz w:val="20"/>
                <w:lang w:val="es-CR"/>
              </w:rPr>
              <w:t>Juan P</w:t>
            </w:r>
            <w:r w:rsidRPr="00E672E1">
              <w:rPr>
                <w:rFonts w:ascii="Arial"/>
                <w:i/>
                <w:w w:val="105"/>
                <w:sz w:val="20"/>
                <w:lang w:val="es-CR"/>
              </w:rPr>
              <w:t>é</w:t>
            </w:r>
            <w:r w:rsidRPr="00E672E1">
              <w:rPr>
                <w:rFonts w:ascii="Arial"/>
                <w:i/>
                <w:w w:val="105"/>
                <w:sz w:val="20"/>
                <w:lang w:val="es-CR"/>
              </w:rPr>
              <w:t>rez, 75, 82, 68</w:t>
            </w:r>
          </w:p>
          <w:p w14:paraId="7DEAA867" w14:textId="77777777" w:rsidR="00B161B3" w:rsidRDefault="00B161B3" w:rsidP="00E672E1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</w:tc>
        <w:tc>
          <w:tcPr>
            <w:tcW w:w="4140" w:type="dxa"/>
            <w:shd w:val="clear" w:color="auto" w:fill="D9D9D9"/>
          </w:tcPr>
          <w:p w14:paraId="2E4B79B8" w14:textId="77777777" w:rsidR="00B161B3" w:rsidRDefault="00B161B3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20895CE4" w14:textId="77777777" w:rsidR="00B161B3" w:rsidRDefault="00B161B3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w w:val="105"/>
                <w:sz w:val="20"/>
              </w:rPr>
            </w:pPr>
          </w:p>
          <w:p w14:paraId="50BD5086" w14:textId="77777777" w:rsidR="00B161B3" w:rsidRPr="00031BA7" w:rsidRDefault="00B161B3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7E912290" w14:textId="77777777" w:rsidR="00E672E1" w:rsidRDefault="00E672E1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  <w:lang w:val="es-CR"/>
              </w:rPr>
            </w:pPr>
            <w:r w:rsidRPr="00E672E1">
              <w:rPr>
                <w:rFonts w:ascii="Arial"/>
                <w:i/>
                <w:sz w:val="20"/>
                <w:lang w:val="es-CR"/>
              </w:rPr>
              <w:t>Estudiante: Juan P</w:t>
            </w:r>
            <w:r w:rsidRPr="00E672E1">
              <w:rPr>
                <w:rFonts w:ascii="Arial"/>
                <w:i/>
                <w:sz w:val="20"/>
                <w:lang w:val="es-CR"/>
              </w:rPr>
              <w:t>é</w:t>
            </w:r>
            <w:r w:rsidRPr="00E672E1">
              <w:rPr>
                <w:rFonts w:ascii="Arial"/>
                <w:i/>
                <w:sz w:val="20"/>
                <w:lang w:val="es-CR"/>
              </w:rPr>
              <w:t xml:space="preserve">rez </w:t>
            </w:r>
          </w:p>
          <w:p w14:paraId="79D9109A" w14:textId="77777777" w:rsidR="00E672E1" w:rsidRDefault="00E672E1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  <w:lang w:val="es-CR"/>
              </w:rPr>
            </w:pPr>
            <w:r w:rsidRPr="00E672E1">
              <w:rPr>
                <w:rFonts w:ascii="Arial"/>
                <w:i/>
                <w:sz w:val="20"/>
                <w:lang w:val="es-CR"/>
              </w:rPr>
              <w:t>Calificaci</w:t>
            </w:r>
            <w:r w:rsidRPr="00E672E1">
              <w:rPr>
                <w:rFonts w:ascii="Arial"/>
                <w:i/>
                <w:sz w:val="20"/>
                <w:lang w:val="es-CR"/>
              </w:rPr>
              <w:t>ó</w:t>
            </w:r>
            <w:r w:rsidRPr="00E672E1">
              <w:rPr>
                <w:rFonts w:ascii="Arial"/>
                <w:i/>
                <w:sz w:val="20"/>
                <w:lang w:val="es-CR"/>
              </w:rPr>
              <w:t xml:space="preserve">n 1: 75 </w:t>
            </w:r>
          </w:p>
          <w:p w14:paraId="2AD420A0" w14:textId="77777777" w:rsidR="00E672E1" w:rsidRDefault="00E672E1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  <w:lang w:val="es-CR"/>
              </w:rPr>
            </w:pPr>
            <w:r w:rsidRPr="00E672E1">
              <w:rPr>
                <w:rFonts w:ascii="Arial"/>
                <w:i/>
                <w:sz w:val="20"/>
                <w:lang w:val="es-CR"/>
              </w:rPr>
              <w:t>Calificaci</w:t>
            </w:r>
            <w:r w:rsidRPr="00E672E1">
              <w:rPr>
                <w:rFonts w:ascii="Arial"/>
                <w:i/>
                <w:sz w:val="20"/>
                <w:lang w:val="es-CR"/>
              </w:rPr>
              <w:t>ó</w:t>
            </w:r>
            <w:r w:rsidRPr="00E672E1">
              <w:rPr>
                <w:rFonts w:ascii="Arial"/>
                <w:i/>
                <w:sz w:val="20"/>
                <w:lang w:val="es-CR"/>
              </w:rPr>
              <w:t xml:space="preserve">n 2: 82 </w:t>
            </w:r>
          </w:p>
          <w:p w14:paraId="07A4E3DA" w14:textId="77777777" w:rsidR="00E672E1" w:rsidRDefault="00E672E1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  <w:lang w:val="es-CR"/>
              </w:rPr>
            </w:pPr>
            <w:r w:rsidRPr="00E672E1">
              <w:rPr>
                <w:rFonts w:ascii="Arial"/>
                <w:i/>
                <w:sz w:val="20"/>
                <w:lang w:val="es-CR"/>
              </w:rPr>
              <w:t>Calificaci</w:t>
            </w:r>
            <w:r w:rsidRPr="00E672E1">
              <w:rPr>
                <w:rFonts w:ascii="Arial"/>
                <w:i/>
                <w:sz w:val="20"/>
                <w:lang w:val="es-CR"/>
              </w:rPr>
              <w:t>ó</w:t>
            </w:r>
            <w:r w:rsidRPr="00E672E1">
              <w:rPr>
                <w:rFonts w:ascii="Arial"/>
                <w:i/>
                <w:sz w:val="20"/>
                <w:lang w:val="es-CR"/>
              </w:rPr>
              <w:t xml:space="preserve">n 3: 68 </w:t>
            </w:r>
          </w:p>
          <w:p w14:paraId="4E35E994" w14:textId="77777777" w:rsidR="00E672E1" w:rsidRDefault="00E672E1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  <w:lang w:val="es-CR"/>
              </w:rPr>
            </w:pPr>
            <w:r w:rsidRPr="00E672E1">
              <w:rPr>
                <w:rFonts w:ascii="Arial"/>
                <w:i/>
                <w:sz w:val="20"/>
                <w:lang w:val="es-CR"/>
              </w:rPr>
              <w:t xml:space="preserve">Promedio: 75 </w:t>
            </w:r>
          </w:p>
          <w:p w14:paraId="04EEF6B0" w14:textId="5BC5CC27" w:rsidR="00B161B3" w:rsidRDefault="00E672E1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</w:rPr>
            </w:pPr>
            <w:r w:rsidRPr="00E672E1">
              <w:rPr>
                <w:rFonts w:ascii="Arial"/>
                <w:i/>
                <w:sz w:val="20"/>
                <w:lang w:val="es-CR"/>
              </w:rPr>
              <w:t>Condici</w:t>
            </w:r>
            <w:r w:rsidRPr="00E672E1">
              <w:rPr>
                <w:rFonts w:ascii="Arial"/>
                <w:i/>
                <w:sz w:val="20"/>
                <w:lang w:val="es-CR"/>
              </w:rPr>
              <w:t>ó</w:t>
            </w:r>
            <w:r w:rsidRPr="00E672E1">
              <w:rPr>
                <w:rFonts w:ascii="Arial"/>
                <w:i/>
                <w:sz w:val="20"/>
                <w:lang w:val="es-CR"/>
              </w:rPr>
              <w:t xml:space="preserve">n: APROBADO </w:t>
            </w:r>
          </w:p>
        </w:tc>
      </w:tr>
    </w:tbl>
    <w:p w14:paraId="51A618D3" w14:textId="77777777" w:rsidR="00B161B3" w:rsidRDefault="00B161B3" w:rsidP="001C59FA"/>
    <w:p w14:paraId="68C73838" w14:textId="77777777" w:rsidR="00B161B3" w:rsidRDefault="00B161B3" w:rsidP="001C59FA"/>
    <w:p w14:paraId="3CC797F5" w14:textId="77777777" w:rsidR="00B161B3" w:rsidRDefault="00B161B3" w:rsidP="001C59FA"/>
    <w:p w14:paraId="14462911" w14:textId="77777777" w:rsidR="00B161B3" w:rsidRDefault="00B161B3" w:rsidP="001C59FA"/>
    <w:p w14:paraId="010BD05A" w14:textId="77777777" w:rsidR="00B161B3" w:rsidRDefault="00B161B3" w:rsidP="001C59FA"/>
    <w:p w14:paraId="1361B495" w14:textId="77777777" w:rsidR="00B161B3" w:rsidRDefault="00B161B3" w:rsidP="001C59FA"/>
    <w:p w14:paraId="4E3A39B9" w14:textId="77777777" w:rsidR="00B161B3" w:rsidRDefault="00B161B3" w:rsidP="001C59FA"/>
    <w:p w14:paraId="6EC2B682" w14:textId="77777777" w:rsidR="00B161B3" w:rsidRDefault="00B161B3" w:rsidP="001C59FA"/>
    <w:p w14:paraId="49FA9C3E" w14:textId="77777777" w:rsidR="00B161B3" w:rsidRDefault="00B161B3" w:rsidP="001C59FA"/>
    <w:p w14:paraId="39463EC7" w14:textId="77777777" w:rsidR="00B161B3" w:rsidRDefault="00B161B3" w:rsidP="001C59FA"/>
    <w:p w14:paraId="6554B088" w14:textId="77777777" w:rsidR="00B161B3" w:rsidRDefault="00B161B3" w:rsidP="001C59FA"/>
    <w:p w14:paraId="4ADA3BBD" w14:textId="77777777" w:rsidR="00B161B3" w:rsidRDefault="00B161B3" w:rsidP="001C59FA"/>
    <w:p w14:paraId="7E6A44D3" w14:textId="77777777" w:rsidR="00B161B3" w:rsidRDefault="00B161B3" w:rsidP="001C59FA"/>
    <w:p w14:paraId="07FF5566" w14:textId="77777777" w:rsidR="00B161B3" w:rsidRDefault="00B161B3" w:rsidP="001C59FA"/>
    <w:p w14:paraId="52A33CE9" w14:textId="77777777" w:rsidR="00B161B3" w:rsidRDefault="00B161B3" w:rsidP="001C59FA"/>
    <w:p w14:paraId="3C9A5020" w14:textId="77777777" w:rsidR="00B161B3" w:rsidRDefault="00B161B3" w:rsidP="001C59FA"/>
    <w:p w14:paraId="3E6CE85D" w14:textId="77777777" w:rsidR="00B161B3" w:rsidRDefault="00B161B3" w:rsidP="001C59FA"/>
    <w:p w14:paraId="70381C07" w14:textId="77777777" w:rsidR="00B161B3" w:rsidRDefault="00B161B3" w:rsidP="001C59FA"/>
    <w:p w14:paraId="6FE89E99" w14:textId="77777777" w:rsidR="00B161B3" w:rsidRDefault="00B161B3" w:rsidP="001C59FA"/>
    <w:p w14:paraId="48B2F790" w14:textId="77777777" w:rsidR="00B161B3" w:rsidRDefault="00B161B3" w:rsidP="001C59FA"/>
    <w:p w14:paraId="101836BB" w14:textId="77777777" w:rsidR="00B161B3" w:rsidRDefault="00B161B3" w:rsidP="001C59FA"/>
    <w:p w14:paraId="3B7A624C" w14:textId="77777777" w:rsidR="00B161B3" w:rsidRDefault="00B161B3" w:rsidP="001C59FA"/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B161B3" w14:paraId="7BAAEAD5" w14:textId="77777777" w:rsidTr="00C62C60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64466559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Planteamiento</w:t>
            </w:r>
          </w:p>
        </w:tc>
      </w:tr>
      <w:tr w:rsidR="00B161B3" w14:paraId="048C3065" w14:textId="77777777" w:rsidTr="00C62C60">
        <w:trPr>
          <w:trHeight w:val="537"/>
        </w:trPr>
        <w:tc>
          <w:tcPr>
            <w:tcW w:w="8739" w:type="dxa"/>
            <w:gridSpan w:val="3"/>
          </w:tcPr>
          <w:p w14:paraId="66FFF5F9" w14:textId="392A3B24" w:rsidR="00B161B3" w:rsidRDefault="00134237" w:rsidP="00C62C60">
            <w:pPr>
              <w:pStyle w:val="TableParagraph"/>
              <w:jc w:val="center"/>
              <w:rPr>
                <w:rFonts w:ascii="Times New Roman"/>
              </w:rPr>
            </w:pPr>
            <w:r w:rsidRPr="00134237">
              <w:rPr>
                <w:rFonts w:ascii="Times New Roman"/>
              </w:rPr>
              <w:t>GestionComprasTienda</w:t>
            </w:r>
          </w:p>
        </w:tc>
      </w:tr>
      <w:tr w:rsidR="00B161B3" w14:paraId="7841C81C" w14:textId="77777777" w:rsidTr="00C62C60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11294B7E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B161B3" w14:paraId="77BDA000" w14:textId="77777777" w:rsidTr="00C62C60">
        <w:trPr>
          <w:trHeight w:val="376"/>
        </w:trPr>
        <w:tc>
          <w:tcPr>
            <w:tcW w:w="4242" w:type="dxa"/>
            <w:shd w:val="clear" w:color="auto" w:fill="D9D9D9"/>
          </w:tcPr>
          <w:p w14:paraId="0EA6C1E0" w14:textId="77777777" w:rsidR="00B161B3" w:rsidRDefault="00B161B3" w:rsidP="00C62C60">
            <w:pPr>
              <w:pStyle w:val="TableParagraph"/>
              <w:spacing w:before="6"/>
              <w:ind w:left="92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2E6870D6" w14:textId="77777777" w:rsidR="00B161B3" w:rsidRDefault="00B161B3" w:rsidP="00C62C60">
            <w:pPr>
              <w:pStyle w:val="TableParagraph"/>
              <w:spacing w:before="6"/>
              <w:ind w:left="92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B161B3" w14:paraId="48D60958" w14:textId="77777777" w:rsidTr="00C62C60">
        <w:trPr>
          <w:trHeight w:val="537"/>
        </w:trPr>
        <w:tc>
          <w:tcPr>
            <w:tcW w:w="4242" w:type="dxa"/>
          </w:tcPr>
          <w:p w14:paraId="40B00D2C" w14:textId="10DFFF0D" w:rsidR="00B161B3" w:rsidRPr="003C78A2" w:rsidRDefault="00134237" w:rsidP="00C62C60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 w:rsidRPr="00134237">
              <w:rPr>
                <w:rFonts w:ascii="Arial MT"/>
                <w:w w:val="105"/>
                <w:sz w:val="20"/>
              </w:rPr>
              <w:t>NOMBRE, PRODUCTO, PRECIO, CANTIDAD</w:t>
            </w:r>
          </w:p>
        </w:tc>
        <w:tc>
          <w:tcPr>
            <w:tcW w:w="4497" w:type="dxa"/>
            <w:gridSpan w:val="2"/>
          </w:tcPr>
          <w:p w14:paraId="3CF61D7D" w14:textId="31E7FC27" w:rsidR="00B161B3" w:rsidRDefault="00134237" w:rsidP="00C62C60">
            <w:pPr>
              <w:pStyle w:val="TableParagraph"/>
              <w:spacing w:before="6"/>
              <w:ind w:left="764"/>
              <w:rPr>
                <w:rFonts w:ascii="Arial MT"/>
                <w:sz w:val="20"/>
              </w:rPr>
            </w:pPr>
            <w:r w:rsidRPr="00134237">
              <w:rPr>
                <w:rFonts w:ascii="Arial MT"/>
                <w:sz w:val="20"/>
              </w:rPr>
              <w:t>NOMBRE, PRODUCTOS PRECIOS, SUBTOTAL, DESCUENTOS, IVA, TOTAL</w:t>
            </w:r>
          </w:p>
        </w:tc>
      </w:tr>
      <w:tr w:rsidR="00B161B3" w14:paraId="60926A47" w14:textId="77777777" w:rsidTr="00C62C60">
        <w:trPr>
          <w:trHeight w:val="585"/>
        </w:trPr>
        <w:tc>
          <w:tcPr>
            <w:tcW w:w="8739" w:type="dxa"/>
            <w:gridSpan w:val="3"/>
          </w:tcPr>
          <w:p w14:paraId="56315301" w14:textId="77777777" w:rsidR="00B161B3" w:rsidRDefault="00B161B3" w:rsidP="00C62C60">
            <w:pPr>
              <w:pStyle w:val="TableParagraph"/>
              <w:spacing w:before="6"/>
              <w:ind w:left="92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3D4A25A1" w14:textId="1BE5DB9D" w:rsidR="00B161B3" w:rsidRDefault="00134237" w:rsidP="00C62C60">
            <w:pPr>
              <w:pStyle w:val="TableParagraph"/>
              <w:spacing w:before="44"/>
              <w:jc w:val="center"/>
              <w:rPr>
                <w:rFonts w:ascii="Arial MT"/>
                <w:sz w:val="20"/>
              </w:rPr>
            </w:pPr>
            <w:r w:rsidRPr="00134237">
              <w:rPr>
                <w:rFonts w:ascii="Arial MT"/>
                <w:sz w:val="20"/>
              </w:rPr>
              <w:t>NUMEROS, NUMERO EN VEZ DE LETRAS, LETRAS EN VEZ DE NUMEROS</w:t>
            </w:r>
          </w:p>
        </w:tc>
      </w:tr>
      <w:tr w:rsidR="00B161B3" w14:paraId="71DA0B5B" w14:textId="77777777" w:rsidTr="00C62C60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6C0408FF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B161B3" w14:paraId="0B84A2D8" w14:textId="77777777" w:rsidTr="00C62C60">
        <w:trPr>
          <w:trHeight w:val="382"/>
        </w:trPr>
        <w:tc>
          <w:tcPr>
            <w:tcW w:w="4242" w:type="dxa"/>
            <w:shd w:val="clear" w:color="auto" w:fill="D9D9D9"/>
          </w:tcPr>
          <w:p w14:paraId="54F2917A" w14:textId="77777777" w:rsidR="00B161B3" w:rsidRDefault="00B161B3" w:rsidP="00C62C60">
            <w:pPr>
              <w:pStyle w:val="TableParagraph"/>
              <w:spacing w:before="6"/>
              <w:ind w:left="92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78C3D30D" w14:textId="77777777" w:rsidR="00B161B3" w:rsidRDefault="00B161B3" w:rsidP="00C62C60">
            <w:pPr>
              <w:pStyle w:val="TableParagraph"/>
              <w:spacing w:before="6"/>
              <w:ind w:left="92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B161B3" w14:paraId="0762814B" w14:textId="77777777" w:rsidTr="00C62C60">
        <w:trPr>
          <w:trHeight w:val="1760"/>
        </w:trPr>
        <w:tc>
          <w:tcPr>
            <w:tcW w:w="4242" w:type="dxa"/>
          </w:tcPr>
          <w:p w14:paraId="7A67FB87" w14:textId="61DDA217" w:rsidR="00B161B3" w:rsidRDefault="00134237" w:rsidP="00134237">
            <w:pPr>
              <w:pStyle w:val="TableParagraph"/>
              <w:jc w:val="center"/>
              <w:rPr>
                <w:rFonts w:ascii="Times New Roman"/>
              </w:rPr>
            </w:pPr>
            <w:r w:rsidRPr="00134237">
              <w:rPr>
                <w:rFonts w:ascii="Times New Roman"/>
              </w:rPr>
              <w:t>RECIBIR DATOS DE PRDUCTOS ACUMULAR PRECIOS DE PRDUCTOS CONSULTAR SI DESEA AGREGAR MAS PRODCUTOS LUEGO VALIDAR DESCUENTOS SEGUN SUBTOTAL, CALCULAR IVA Y LUEGO MOSTRAR TOTAL</w:t>
            </w:r>
          </w:p>
        </w:tc>
        <w:tc>
          <w:tcPr>
            <w:tcW w:w="4497" w:type="dxa"/>
            <w:gridSpan w:val="2"/>
          </w:tcPr>
          <w:p w14:paraId="022959B1" w14:textId="77777777" w:rsidR="00B161B3" w:rsidRDefault="00B161B3" w:rsidP="00C62C60">
            <w:pPr>
              <w:pStyle w:val="TableParagraph"/>
              <w:rPr>
                <w:rFonts w:ascii="Times New Roman"/>
              </w:rPr>
            </w:pPr>
          </w:p>
        </w:tc>
      </w:tr>
      <w:tr w:rsidR="00B161B3" w14:paraId="459634CB" w14:textId="77777777" w:rsidTr="00C62C60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6906D13E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B161B3" w14:paraId="398F7897" w14:textId="77777777" w:rsidTr="00C62C60">
        <w:trPr>
          <w:trHeight w:val="390"/>
        </w:trPr>
        <w:tc>
          <w:tcPr>
            <w:tcW w:w="4242" w:type="dxa"/>
            <w:shd w:val="clear" w:color="auto" w:fill="D9D9D9"/>
          </w:tcPr>
          <w:p w14:paraId="2E743546" w14:textId="77777777" w:rsidR="00B161B3" w:rsidRDefault="00B161B3" w:rsidP="00C62C60">
            <w:pPr>
              <w:pStyle w:val="TableParagraph"/>
              <w:spacing w:before="6"/>
              <w:ind w:left="92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3B2C9CFD" w14:textId="77777777" w:rsidR="00B161B3" w:rsidRDefault="00B161B3" w:rsidP="00C62C60">
            <w:pPr>
              <w:pStyle w:val="TableParagraph"/>
              <w:spacing w:before="6"/>
              <w:ind w:left="92"/>
              <w:jc w:val="center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B161B3" w14:paraId="25B56247" w14:textId="77777777" w:rsidTr="00C62C60">
        <w:trPr>
          <w:trHeight w:val="1467"/>
        </w:trPr>
        <w:tc>
          <w:tcPr>
            <w:tcW w:w="4242" w:type="dxa"/>
          </w:tcPr>
          <w:p w14:paraId="50121B29" w14:textId="70A0585D" w:rsidR="00B161B3" w:rsidRDefault="00134237" w:rsidP="00134237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LA 1</w:t>
            </w:r>
          </w:p>
        </w:tc>
        <w:tc>
          <w:tcPr>
            <w:tcW w:w="4497" w:type="dxa"/>
            <w:gridSpan w:val="2"/>
          </w:tcPr>
          <w:p w14:paraId="61A8D9B8" w14:textId="6EA9350F" w:rsidR="00B161B3" w:rsidRDefault="00134237" w:rsidP="00C62C60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SE PUEDE LEEER POR BLOQUES LAS VALIDACIONES INGRESOS Y CALCULOS MATEMATICOS</w:t>
            </w:r>
          </w:p>
        </w:tc>
      </w:tr>
      <w:tr w:rsidR="00B161B3" w14:paraId="4715F114" w14:textId="77777777" w:rsidTr="00C62C60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3A880FFD" w14:textId="4EAF0C08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Algoritmo gr</w:t>
            </w:r>
            <w:r>
              <w:rPr>
                <w:rFonts w:ascii="Arial"/>
                <w:b/>
                <w:sz w:val="24"/>
              </w:rPr>
              <w:t>á</w:t>
            </w:r>
            <w:r>
              <w:rPr>
                <w:rFonts w:ascii="Arial"/>
                <w:b/>
                <w:sz w:val="24"/>
              </w:rPr>
              <w:t xml:space="preserve">fico: </w:t>
            </w:r>
            <w:r w:rsidRPr="00B161B3">
              <w:rPr>
                <w:rFonts w:ascii="Arial"/>
                <w:bCs/>
                <w:sz w:val="24"/>
              </w:rPr>
              <w:t>Diagrama de flujo</w:t>
            </w:r>
          </w:p>
          <w:p w14:paraId="10DA40B8" w14:textId="3CF89B41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FF18439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F6A4D16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C1BF851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8122586" w14:textId="13040199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B366750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126358B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1E0C1EE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67C964A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49E5728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982798E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6D7DFA79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4FEF583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41D5851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4D1D7F8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15715F1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4F19804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361A6A7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442F5EF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7E1C48B" w14:textId="545EE78A" w:rsidR="00B161B3" w:rsidRDefault="00134237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  <w:r w:rsidRPr="00134237">
              <w:rPr>
                <w:rFonts w:ascii="Times New Roman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7B51A5E9" wp14:editId="4C8FA72D">
                  <wp:simplePos x="0" y="0"/>
                  <wp:positionH relativeFrom="column">
                    <wp:posOffset>301820</wp:posOffset>
                  </wp:positionH>
                  <wp:positionV relativeFrom="paragraph">
                    <wp:posOffset>95885</wp:posOffset>
                  </wp:positionV>
                  <wp:extent cx="5046345" cy="8071339"/>
                  <wp:effectExtent l="0" t="0" r="1905" b="6350"/>
                  <wp:wrapNone/>
                  <wp:docPr id="1886710352" name="Gráfic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710352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6345" cy="8071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3DBF7F" w14:textId="2F406491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AE82B0D" w14:textId="0CFDE066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7C8693E" w14:textId="480550AA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E7A28FE" w14:textId="5622F103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F837E53" w14:textId="49CA22B0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2921F21" w14:textId="77777777" w:rsidR="00B161B3" w:rsidRDefault="00B161B3" w:rsidP="00C62C6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AC0FAD3" w14:textId="77777777" w:rsidR="00B161B3" w:rsidRDefault="00B161B3" w:rsidP="00C62C6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8632F38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0174486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7AC7F9A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6FA81640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E6A9741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A3951C8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4035634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F0EB5C7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2603F33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165724E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BDEC798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C9BE0F9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3126BC4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4BCFBFC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11BB01A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E3FA476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A94F7E1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FF64CFC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6F46AC4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9B0A790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919084B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05FFBF0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6D510618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863B3BD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3F33E98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5B4F409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2A02B432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144E604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2ABE62D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E9A40E6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44C79B1C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38965CCF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B7350A8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1EA269C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5ED7DF99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AA9E1E0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024B1A6E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1641AF73" w14:textId="77777777" w:rsidR="00B161B3" w:rsidRDefault="00B161B3" w:rsidP="00C62C60">
            <w:pPr>
              <w:pStyle w:val="TableParagraph"/>
              <w:tabs>
                <w:tab w:val="left" w:pos="1662"/>
              </w:tabs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0F49F2D" w14:textId="77777777" w:rsidR="00B161B3" w:rsidRDefault="00B161B3" w:rsidP="00C62C60">
            <w:pPr>
              <w:pStyle w:val="TableParagraph"/>
              <w:tabs>
                <w:tab w:val="left" w:pos="1662"/>
              </w:tabs>
              <w:ind w:left="92"/>
              <w:jc w:val="center"/>
              <w:rPr>
                <w:rFonts w:ascii="Arial"/>
                <w:b/>
                <w:sz w:val="24"/>
              </w:rPr>
            </w:pPr>
          </w:p>
          <w:p w14:paraId="738B6E5E" w14:textId="77777777" w:rsidR="00B161B3" w:rsidRDefault="00B161B3" w:rsidP="00C62C60">
            <w:pPr>
              <w:pStyle w:val="TableParagraph"/>
              <w:ind w:left="92"/>
              <w:jc w:val="center"/>
              <w:rPr>
                <w:rFonts w:ascii="Arial"/>
                <w:b/>
                <w:sz w:val="24"/>
              </w:rPr>
            </w:pPr>
          </w:p>
        </w:tc>
      </w:tr>
      <w:tr w:rsidR="00B161B3" w14:paraId="1A4D0136" w14:textId="77777777" w:rsidTr="00C62C60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2FCE5985" w14:textId="77777777" w:rsidR="00B161B3" w:rsidRDefault="00B161B3" w:rsidP="00C62C60">
            <w:pPr>
              <w:pStyle w:val="TableParagraph"/>
              <w:spacing w:before="6"/>
              <w:ind w:left="9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lastRenderedPageBreak/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B161B3" w14:paraId="21044F1F" w14:textId="77777777" w:rsidTr="00C62C60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17342972" w14:textId="77777777" w:rsidR="00B161B3" w:rsidRDefault="00B161B3" w:rsidP="00C62C60">
            <w:pPr>
              <w:pStyle w:val="TableParagraph"/>
              <w:spacing w:before="8"/>
              <w:ind w:left="92"/>
              <w:jc w:val="center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4726B010" w14:textId="77777777" w:rsidR="00B161B3" w:rsidRDefault="00B161B3" w:rsidP="00C62C60">
            <w:pPr>
              <w:pStyle w:val="TableParagraph"/>
              <w:spacing w:before="8"/>
              <w:ind w:left="92"/>
              <w:jc w:val="center"/>
              <w:rPr>
                <w:rFonts w:ascii="Arial"/>
                <w:i/>
                <w:w w:val="105"/>
                <w:sz w:val="20"/>
              </w:rPr>
            </w:pPr>
          </w:p>
          <w:p w14:paraId="323D31C0" w14:textId="77777777" w:rsidR="00B161B3" w:rsidRPr="00031BA7" w:rsidRDefault="00B161B3" w:rsidP="00C62C60">
            <w:pPr>
              <w:pStyle w:val="TableParagraph"/>
              <w:spacing w:before="8"/>
              <w:ind w:left="92"/>
              <w:jc w:val="center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1597679E" w14:textId="740C36A1" w:rsidR="00B161B3" w:rsidRDefault="00134237" w:rsidP="00C62C60">
            <w:pPr>
              <w:pStyle w:val="TableParagraph"/>
              <w:spacing w:before="8"/>
              <w:ind w:left="92"/>
              <w:jc w:val="center"/>
              <w:rPr>
                <w:rFonts w:ascii="Arial"/>
                <w:i/>
                <w:w w:val="105"/>
                <w:sz w:val="20"/>
              </w:rPr>
            </w:pPr>
            <w:r w:rsidRPr="00134237">
              <w:rPr>
                <w:rFonts w:ascii="Arial"/>
                <w:i/>
                <w:w w:val="105"/>
                <w:sz w:val="20"/>
                <w:lang w:val="es-CR"/>
              </w:rPr>
              <w:t>Ana Garc</w:t>
            </w:r>
            <w:r w:rsidRPr="00134237">
              <w:rPr>
                <w:rFonts w:ascii="Arial"/>
                <w:i/>
                <w:w w:val="105"/>
                <w:sz w:val="20"/>
                <w:lang w:val="es-CR"/>
              </w:rPr>
              <w:t>í</w:t>
            </w:r>
            <w:r w:rsidRPr="00134237">
              <w:rPr>
                <w:rFonts w:ascii="Arial"/>
                <w:i/>
                <w:w w:val="105"/>
                <w:sz w:val="20"/>
                <w:lang w:val="es-CR"/>
              </w:rPr>
              <w:t>a, Teclado, 60, 2, S, Mouse, 25, 1, S, Monitor, 350, 1,</w:t>
            </w:r>
          </w:p>
          <w:p w14:paraId="29844045" w14:textId="77777777" w:rsidR="00B161B3" w:rsidRDefault="00B161B3" w:rsidP="00134237">
            <w:pPr>
              <w:pStyle w:val="TableParagraph"/>
              <w:spacing w:before="8"/>
              <w:ind w:left="92"/>
              <w:jc w:val="center"/>
              <w:rPr>
                <w:rFonts w:ascii="Arial"/>
                <w:i/>
                <w:sz w:val="20"/>
              </w:rPr>
            </w:pPr>
          </w:p>
        </w:tc>
        <w:tc>
          <w:tcPr>
            <w:tcW w:w="4140" w:type="dxa"/>
            <w:shd w:val="clear" w:color="auto" w:fill="D9D9D9"/>
          </w:tcPr>
          <w:p w14:paraId="51A25375" w14:textId="77777777" w:rsidR="00B161B3" w:rsidRDefault="00B161B3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5B6898C7" w14:textId="77777777" w:rsidR="00B161B3" w:rsidRDefault="00B161B3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w w:val="105"/>
                <w:sz w:val="20"/>
              </w:rPr>
            </w:pPr>
          </w:p>
          <w:p w14:paraId="56B9EC00" w14:textId="77777777" w:rsidR="00B161B3" w:rsidRPr="00031BA7" w:rsidRDefault="00B161B3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7250F95E" w14:textId="77777777" w:rsidR="00134237" w:rsidRDefault="00134237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  <w:lang w:val="es-CR"/>
              </w:rPr>
            </w:pPr>
            <w:r w:rsidRPr="00134237">
              <w:rPr>
                <w:rFonts w:ascii="Arial"/>
                <w:i/>
                <w:sz w:val="20"/>
                <w:lang w:val="es-CR"/>
              </w:rPr>
              <w:t>CLIENTE: Ana Garc</w:t>
            </w:r>
            <w:r w:rsidRPr="00134237">
              <w:rPr>
                <w:rFonts w:ascii="Arial"/>
                <w:i/>
                <w:sz w:val="20"/>
                <w:lang w:val="es-CR"/>
              </w:rPr>
              <w:t>í</w:t>
            </w:r>
            <w:r w:rsidRPr="00134237">
              <w:rPr>
                <w:rFonts w:ascii="Arial"/>
                <w:i/>
                <w:sz w:val="20"/>
                <w:lang w:val="es-CR"/>
              </w:rPr>
              <w:t xml:space="preserve">a </w:t>
            </w:r>
          </w:p>
          <w:p w14:paraId="455C5E62" w14:textId="77777777" w:rsidR="00134237" w:rsidRDefault="00134237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  <w:lang w:val="es-CR"/>
              </w:rPr>
            </w:pPr>
            <w:r w:rsidRPr="00134237">
              <w:rPr>
                <w:rFonts w:ascii="Arial"/>
                <w:i/>
                <w:sz w:val="20"/>
                <w:lang w:val="es-CR"/>
              </w:rPr>
              <w:t xml:space="preserve">Productos registrados: 3 </w:t>
            </w:r>
          </w:p>
          <w:p w14:paraId="51A88782" w14:textId="77777777" w:rsidR="00134237" w:rsidRDefault="00134237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  <w:lang w:val="es-CR"/>
              </w:rPr>
            </w:pPr>
            <w:r w:rsidRPr="00134237">
              <w:rPr>
                <w:rFonts w:ascii="Arial"/>
                <w:i/>
                <w:sz w:val="20"/>
                <w:lang w:val="es-CR"/>
              </w:rPr>
              <w:t xml:space="preserve">Subtotal: 495 </w:t>
            </w:r>
          </w:p>
          <w:p w14:paraId="06D901CA" w14:textId="77777777" w:rsidR="00134237" w:rsidRDefault="00134237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  <w:lang w:val="es-CR"/>
              </w:rPr>
            </w:pPr>
            <w:r w:rsidRPr="00134237">
              <w:rPr>
                <w:rFonts w:ascii="Arial"/>
                <w:i/>
                <w:sz w:val="20"/>
                <w:lang w:val="es-CR"/>
              </w:rPr>
              <w:t xml:space="preserve">Descuento (5%): -24.75 </w:t>
            </w:r>
          </w:p>
          <w:p w14:paraId="2DDE5FEF" w14:textId="6079A824" w:rsidR="00134237" w:rsidRDefault="00134237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  <w:lang w:val="es-CR"/>
              </w:rPr>
            </w:pPr>
            <w:r w:rsidRPr="00134237">
              <w:rPr>
                <w:rFonts w:ascii="Arial"/>
                <w:i/>
                <w:sz w:val="20"/>
                <w:lang w:val="es-CR"/>
              </w:rPr>
              <w:t>Total</w:t>
            </w:r>
            <w:r w:rsidRPr="00134237">
              <w:rPr>
                <w:rFonts w:ascii="Arial"/>
                <w:i/>
                <w:sz w:val="20"/>
                <w:lang w:val="es-CR"/>
              </w:rPr>
              <w:t xml:space="preserve"> con descuento: 470.25 </w:t>
            </w:r>
          </w:p>
          <w:p w14:paraId="44251771" w14:textId="77777777" w:rsidR="00134237" w:rsidRDefault="00134237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  <w:lang w:val="es-CR"/>
              </w:rPr>
            </w:pPr>
            <w:r w:rsidRPr="00134237">
              <w:rPr>
                <w:rFonts w:ascii="Arial"/>
                <w:i/>
                <w:sz w:val="20"/>
                <w:lang w:val="es-CR"/>
              </w:rPr>
              <w:t xml:space="preserve">Impuesto (13%): 61.13 </w:t>
            </w:r>
          </w:p>
          <w:p w14:paraId="4682BFC9" w14:textId="471322A6" w:rsidR="00B161B3" w:rsidRDefault="00134237" w:rsidP="00C62C60">
            <w:pPr>
              <w:pStyle w:val="TableParagraph"/>
              <w:spacing w:before="8"/>
              <w:ind w:left="93"/>
              <w:jc w:val="center"/>
              <w:rPr>
                <w:rFonts w:ascii="Arial"/>
                <w:i/>
                <w:sz w:val="20"/>
              </w:rPr>
            </w:pPr>
            <w:r w:rsidRPr="00134237">
              <w:rPr>
                <w:rFonts w:ascii="Arial"/>
                <w:i/>
                <w:sz w:val="20"/>
                <w:lang w:val="es-CR"/>
              </w:rPr>
              <w:t xml:space="preserve">TOTAL A PAGAR: 531.38 </w:t>
            </w:r>
          </w:p>
        </w:tc>
      </w:tr>
    </w:tbl>
    <w:p w14:paraId="35C1BB97" w14:textId="77777777" w:rsidR="00B161B3" w:rsidRDefault="00B161B3" w:rsidP="001C59FA"/>
    <w:p w14:paraId="1473C733" w14:textId="77777777" w:rsidR="00B161B3" w:rsidRDefault="00B161B3" w:rsidP="001C59FA"/>
    <w:p w14:paraId="7889CC93" w14:textId="77777777" w:rsidR="00B161B3" w:rsidRDefault="00B161B3" w:rsidP="001C59FA"/>
    <w:p w14:paraId="3D672679" w14:textId="77777777" w:rsidR="00B161B3" w:rsidRDefault="00B161B3" w:rsidP="001C59FA"/>
    <w:p w14:paraId="45159027" w14:textId="77777777" w:rsidR="00B161B3" w:rsidRDefault="00B161B3" w:rsidP="001C59FA"/>
    <w:p w14:paraId="5125B107" w14:textId="77777777" w:rsidR="00B161B3" w:rsidRDefault="00B161B3" w:rsidP="001C59FA"/>
    <w:p w14:paraId="17CAB133" w14:textId="77777777" w:rsidR="00B161B3" w:rsidRDefault="00B161B3" w:rsidP="001C59FA"/>
    <w:p w14:paraId="5AA02E86" w14:textId="77777777" w:rsidR="00B161B3" w:rsidRDefault="00B161B3" w:rsidP="001C59FA"/>
    <w:p w14:paraId="14F47631" w14:textId="77777777" w:rsidR="00B161B3" w:rsidRDefault="00B161B3" w:rsidP="001C59FA"/>
    <w:p w14:paraId="62FF06C0" w14:textId="77777777" w:rsidR="00B161B3" w:rsidRDefault="00B161B3" w:rsidP="001C59FA"/>
    <w:p w14:paraId="23A28A31" w14:textId="77777777" w:rsidR="00B161B3" w:rsidRDefault="00B161B3" w:rsidP="001C59FA"/>
    <w:p w14:paraId="5C5C44A2" w14:textId="77777777" w:rsidR="00B161B3" w:rsidRDefault="00B161B3" w:rsidP="001C59FA"/>
    <w:p w14:paraId="5DC66565" w14:textId="77777777" w:rsidR="00B161B3" w:rsidRDefault="00B161B3" w:rsidP="001C59FA"/>
    <w:p w14:paraId="13CFE0A1" w14:textId="77777777" w:rsidR="00B161B3" w:rsidRDefault="00B161B3" w:rsidP="001C59FA"/>
    <w:p w14:paraId="14E02364" w14:textId="77777777" w:rsidR="00B161B3" w:rsidRDefault="00B161B3" w:rsidP="001C59FA"/>
    <w:p w14:paraId="09D04C7B" w14:textId="77777777" w:rsidR="00B161B3" w:rsidRDefault="00B161B3" w:rsidP="001C59FA"/>
    <w:p w14:paraId="42C01777" w14:textId="77777777" w:rsidR="00B161B3" w:rsidRDefault="00B161B3" w:rsidP="001C59FA"/>
    <w:p w14:paraId="67E4D039" w14:textId="77777777" w:rsidR="00B161B3" w:rsidRDefault="00B161B3" w:rsidP="001C59FA"/>
    <w:p w14:paraId="5323C06C" w14:textId="77777777" w:rsidR="00B161B3" w:rsidRDefault="00B161B3" w:rsidP="001C59FA"/>
    <w:p w14:paraId="2FEBEDC4" w14:textId="77777777" w:rsidR="00B161B3" w:rsidRDefault="00B161B3" w:rsidP="001C59FA"/>
    <w:p w14:paraId="5C1A63CF" w14:textId="77777777" w:rsidR="00B161B3" w:rsidRDefault="00B161B3" w:rsidP="001C59FA"/>
    <w:p w14:paraId="2B560E5E" w14:textId="77777777" w:rsidR="00B161B3" w:rsidRDefault="00B161B3" w:rsidP="001C59FA"/>
    <w:p w14:paraId="4CC29A74" w14:textId="02093E19" w:rsidR="00B161B3" w:rsidRDefault="000D7354" w:rsidP="00B161B3">
      <w:pP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2"/>
          <w:szCs w:val="52"/>
        </w:rPr>
      </w:pPr>
      <w:r w:rsidRPr="000D7354">
        <w:rPr>
          <w:rFonts w:asciiTheme="majorHAnsi" w:eastAsiaTheme="majorEastAsia" w:hAnsiTheme="majorHAnsi" w:cstheme="majorBidi"/>
          <w:b/>
          <w:bCs/>
          <w:spacing w:val="-10"/>
          <w:kern w:val="28"/>
          <w:sz w:val="52"/>
          <w:szCs w:val="52"/>
        </w:rPr>
        <w:t>CONCLUSIONES</w:t>
      </w:r>
    </w:p>
    <w:p w14:paraId="109C05C8" w14:textId="77777777" w:rsidR="000D7354" w:rsidRPr="00700D92" w:rsidRDefault="000D7354" w:rsidP="00B161B3">
      <w:pP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2"/>
          <w:szCs w:val="52"/>
        </w:rPr>
      </w:pPr>
    </w:p>
    <w:p w14:paraId="7EF7989A" w14:textId="77777777" w:rsidR="000D7354" w:rsidRPr="000D7354" w:rsidRDefault="000D7354" w:rsidP="000D7354">
      <w:r w:rsidRPr="000D7354">
        <w:t>La realización de esta práctica permitió fortalecer los conocimientos relacionados con el análisis y diseño de algoritmos. Antes de desarrollar cada solución fue necesario identificar los datos de entrada, establecer el proceso que debía seguir el algoritmo, determinar los resultados esperados y reconocer las restricciones de cada problema.</w:t>
      </w:r>
    </w:p>
    <w:p w14:paraId="4A6D5C3E" w14:textId="77777777" w:rsidR="000D7354" w:rsidRPr="000D7354" w:rsidRDefault="000D7354" w:rsidP="000D7354">
      <w:r w:rsidRPr="000D7354">
        <w:t>Finalmente, la práctica permitió comprender que una buena solución algorítmica no consiste solamente en escribir código, sino que requiere analizar previamente el problema, organizar los datos y establecer una secuencia lógica de pasos. También permitió comprobar la importancia de realizar pruebas con datos válidos, inválidos y casos límite para verificar que el algoritmo responda correctamente ante diferentes situaciones.</w:t>
      </w:r>
    </w:p>
    <w:p w14:paraId="629058EE" w14:textId="77777777" w:rsidR="00B161B3" w:rsidRPr="00AD6234" w:rsidRDefault="00B161B3" w:rsidP="001C59FA"/>
    <w:sectPr w:rsidR="00B161B3" w:rsidRPr="00AD6234" w:rsidSect="001D59AE"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725F6"/>
    <w:multiLevelType w:val="multilevel"/>
    <w:tmpl w:val="A458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929F8"/>
    <w:multiLevelType w:val="multilevel"/>
    <w:tmpl w:val="A458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5E258A"/>
    <w:multiLevelType w:val="multilevel"/>
    <w:tmpl w:val="CDD2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078A2"/>
    <w:multiLevelType w:val="hybridMultilevel"/>
    <w:tmpl w:val="594AEC3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1253D6"/>
    <w:multiLevelType w:val="multilevel"/>
    <w:tmpl w:val="A458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0290198">
    <w:abstractNumId w:val="2"/>
  </w:num>
  <w:num w:numId="2" w16cid:durableId="1307856302">
    <w:abstractNumId w:val="3"/>
  </w:num>
  <w:num w:numId="3" w16cid:durableId="293755502">
    <w:abstractNumId w:val="1"/>
  </w:num>
  <w:num w:numId="4" w16cid:durableId="76289635">
    <w:abstractNumId w:val="0"/>
  </w:num>
  <w:num w:numId="5" w16cid:durableId="207765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CC"/>
    <w:rsid w:val="000072A3"/>
    <w:rsid w:val="000A5E6D"/>
    <w:rsid w:val="000C602B"/>
    <w:rsid w:val="000D7354"/>
    <w:rsid w:val="00111F68"/>
    <w:rsid w:val="00134237"/>
    <w:rsid w:val="001367E0"/>
    <w:rsid w:val="00157DCC"/>
    <w:rsid w:val="001931D8"/>
    <w:rsid w:val="001C59FA"/>
    <w:rsid w:val="001C630D"/>
    <w:rsid w:val="001D59AE"/>
    <w:rsid w:val="002067F4"/>
    <w:rsid w:val="0022287B"/>
    <w:rsid w:val="002546FC"/>
    <w:rsid w:val="00291761"/>
    <w:rsid w:val="002D7F46"/>
    <w:rsid w:val="003022EF"/>
    <w:rsid w:val="00336855"/>
    <w:rsid w:val="0045631E"/>
    <w:rsid w:val="00480A1B"/>
    <w:rsid w:val="004B065C"/>
    <w:rsid w:val="006277D7"/>
    <w:rsid w:val="00700D92"/>
    <w:rsid w:val="007D54FD"/>
    <w:rsid w:val="00860A18"/>
    <w:rsid w:val="00952225"/>
    <w:rsid w:val="00974C05"/>
    <w:rsid w:val="009A5F1B"/>
    <w:rsid w:val="00A427EA"/>
    <w:rsid w:val="00A43347"/>
    <w:rsid w:val="00A655BE"/>
    <w:rsid w:val="00AD6234"/>
    <w:rsid w:val="00B161B3"/>
    <w:rsid w:val="00BE3AFE"/>
    <w:rsid w:val="00D16834"/>
    <w:rsid w:val="00D25C73"/>
    <w:rsid w:val="00DA5AE4"/>
    <w:rsid w:val="00E65BC1"/>
    <w:rsid w:val="00E672E1"/>
    <w:rsid w:val="00FE1926"/>
    <w:rsid w:val="00FE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0356D"/>
  <w15:chartTrackingRefBased/>
  <w15:docId w15:val="{B8107238-0AA1-4F11-8BEA-8AFC8D8C6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7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7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7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7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7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7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D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D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D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D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D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D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7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7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7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7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7D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7D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7D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7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7D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7DC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7D54F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161B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161B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1D8AA-6B79-49E2-BBF0-BEF7F6E06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964</Words>
  <Characters>5307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Greivin Montero Contreras</dc:creator>
  <cp:keywords/>
  <dc:description/>
  <cp:lastModifiedBy>Centro Formacion Profesional Procesos Artesanales  (CNEPA)</cp:lastModifiedBy>
  <cp:revision>7</cp:revision>
  <dcterms:created xsi:type="dcterms:W3CDTF">2026-09-30T19:45:00Z</dcterms:created>
  <dcterms:modified xsi:type="dcterms:W3CDTF">2026-10-01T21:31:00Z</dcterms:modified>
</cp:coreProperties>
</file>