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A64802" w14:paraId="6F61B5F7" w14:textId="77777777" w:rsidTr="00EC6559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7D8EEE87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</w:p>
        </w:tc>
      </w:tr>
      <w:tr w:rsidR="00A64802" w14:paraId="05BF0945" w14:textId="77777777" w:rsidTr="00EC6559">
        <w:trPr>
          <w:trHeight w:val="537"/>
        </w:trPr>
        <w:tc>
          <w:tcPr>
            <w:tcW w:w="8739" w:type="dxa"/>
            <w:gridSpan w:val="3"/>
          </w:tcPr>
          <w:p w14:paraId="128EA790" w14:textId="0BE1C183" w:rsidR="00A64802" w:rsidRDefault="00191B4B" w:rsidP="00034B3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Dados dos n</w:t>
            </w:r>
            <w:r>
              <w:rPr>
                <w:rFonts w:ascii="Times New Roman"/>
              </w:rPr>
              <w:t>ú</w:t>
            </w:r>
            <w:r>
              <w:rPr>
                <w:rFonts w:ascii="Times New Roman"/>
              </w:rPr>
              <w:t>meros, determinar cu</w:t>
            </w:r>
            <w:r>
              <w:rPr>
                <w:rFonts w:ascii="Times New Roman"/>
              </w:rPr>
              <w:t>á</w:t>
            </w:r>
            <w:r>
              <w:rPr>
                <w:rFonts w:ascii="Times New Roman"/>
              </w:rPr>
              <w:t>l es el n</w:t>
            </w:r>
            <w:r>
              <w:rPr>
                <w:rFonts w:ascii="Times New Roman"/>
              </w:rPr>
              <w:t>ú</w:t>
            </w:r>
            <w:r>
              <w:rPr>
                <w:rFonts w:ascii="Times New Roman"/>
              </w:rPr>
              <w:t>mero mayor</w:t>
            </w:r>
          </w:p>
        </w:tc>
      </w:tr>
      <w:tr w:rsidR="00A64802" w14:paraId="233A66AD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0CD35A43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A64802" w14:paraId="109179F3" w14:textId="77777777" w:rsidTr="00EC6559">
        <w:trPr>
          <w:trHeight w:val="376"/>
        </w:trPr>
        <w:tc>
          <w:tcPr>
            <w:tcW w:w="4242" w:type="dxa"/>
            <w:shd w:val="clear" w:color="auto" w:fill="D9D9D9"/>
          </w:tcPr>
          <w:p w14:paraId="1281C661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7A42E50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A64802" w14:paraId="131330D1" w14:textId="77777777" w:rsidTr="00EC6559">
        <w:trPr>
          <w:trHeight w:val="537"/>
        </w:trPr>
        <w:tc>
          <w:tcPr>
            <w:tcW w:w="4242" w:type="dxa"/>
          </w:tcPr>
          <w:p w14:paraId="4D9CC8A0" w14:textId="12C97B5E" w:rsidR="00A64802" w:rsidRDefault="00191B4B" w:rsidP="00191B4B">
            <w:pPr>
              <w:pStyle w:val="TableParagraph"/>
              <w:numPr>
                <w:ilvl w:val="0"/>
                <w:numId w:val="1"/>
              </w:numPr>
              <w:spacing w:before="6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Numero 1</w:t>
            </w:r>
          </w:p>
          <w:p w14:paraId="38000C4F" w14:textId="41FEFC82" w:rsidR="00191B4B" w:rsidRDefault="00191B4B" w:rsidP="00191B4B">
            <w:pPr>
              <w:pStyle w:val="TableParagraph"/>
              <w:numPr>
                <w:ilvl w:val="0"/>
                <w:numId w:val="1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Numero 2</w:t>
            </w:r>
          </w:p>
        </w:tc>
        <w:tc>
          <w:tcPr>
            <w:tcW w:w="4497" w:type="dxa"/>
            <w:gridSpan w:val="2"/>
          </w:tcPr>
          <w:p w14:paraId="74E512E7" w14:textId="1A78B0E6" w:rsidR="00A64802" w:rsidRDefault="00191B4B" w:rsidP="00191B4B">
            <w:pPr>
              <w:pStyle w:val="TableParagraph"/>
              <w:numPr>
                <w:ilvl w:val="0"/>
                <w:numId w:val="2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N</w:t>
            </w:r>
            <w:r>
              <w:rPr>
                <w:rFonts w:ascii="Arial MT"/>
                <w:w w:val="105"/>
                <w:sz w:val="20"/>
              </w:rPr>
              <w:t>ú</w:t>
            </w:r>
            <w:r>
              <w:rPr>
                <w:rFonts w:ascii="Arial MT"/>
                <w:w w:val="105"/>
                <w:sz w:val="20"/>
              </w:rPr>
              <w:t>mero mayor</w:t>
            </w:r>
          </w:p>
        </w:tc>
      </w:tr>
      <w:tr w:rsidR="00A64802" w14:paraId="1F4CFD9F" w14:textId="77777777" w:rsidTr="00EC6559">
        <w:trPr>
          <w:trHeight w:val="585"/>
        </w:trPr>
        <w:tc>
          <w:tcPr>
            <w:tcW w:w="8739" w:type="dxa"/>
            <w:gridSpan w:val="3"/>
          </w:tcPr>
          <w:p w14:paraId="62447001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6FA11B6E" w14:textId="77777777" w:rsidR="00A64802" w:rsidRPr="00191B4B" w:rsidRDefault="00191B4B" w:rsidP="00191B4B">
            <w:pPr>
              <w:pStyle w:val="TableParagraph"/>
              <w:numPr>
                <w:ilvl w:val="0"/>
                <w:numId w:val="3"/>
              </w:numPr>
              <w:spacing w:before="44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 xml:space="preserve">Siempre se </w:t>
            </w:r>
            <w:proofErr w:type="spellStart"/>
            <w:r>
              <w:rPr>
                <w:rFonts w:ascii="Arial MT"/>
                <w:w w:val="105"/>
                <w:sz w:val="20"/>
              </w:rPr>
              <w:t>trabajo</w:t>
            </w:r>
            <w:proofErr w:type="spellEnd"/>
            <w:r>
              <w:rPr>
                <w:rFonts w:ascii="Arial MT"/>
                <w:w w:val="105"/>
                <w:sz w:val="20"/>
              </w:rPr>
              <w:t xml:space="preserve"> con dos n</w:t>
            </w:r>
            <w:r>
              <w:rPr>
                <w:rFonts w:ascii="Arial MT"/>
                <w:w w:val="105"/>
                <w:sz w:val="20"/>
              </w:rPr>
              <w:t>ú</w:t>
            </w:r>
            <w:r>
              <w:rPr>
                <w:rFonts w:ascii="Arial MT"/>
                <w:w w:val="105"/>
                <w:sz w:val="20"/>
              </w:rPr>
              <w:t>meros.</w:t>
            </w:r>
          </w:p>
          <w:p w14:paraId="2FB1A2F1" w14:textId="53D49F8A" w:rsidR="00191B4B" w:rsidRPr="00191B4B" w:rsidRDefault="00191B4B" w:rsidP="00191B4B">
            <w:pPr>
              <w:pStyle w:val="TableParagraph"/>
              <w:numPr>
                <w:ilvl w:val="0"/>
                <w:numId w:val="3"/>
              </w:numPr>
              <w:spacing w:before="44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Asumimos que los n</w:t>
            </w:r>
            <w:r>
              <w:rPr>
                <w:rFonts w:ascii="Arial MT"/>
                <w:w w:val="105"/>
                <w:sz w:val="20"/>
              </w:rPr>
              <w:t>ú</w:t>
            </w:r>
            <w:r>
              <w:rPr>
                <w:rFonts w:ascii="Arial MT"/>
                <w:w w:val="105"/>
                <w:sz w:val="20"/>
              </w:rPr>
              <w:t>meros son diferentes.</w:t>
            </w:r>
          </w:p>
          <w:p w14:paraId="7689CB66" w14:textId="7927D059" w:rsidR="00191B4B" w:rsidRDefault="00191B4B" w:rsidP="00191B4B">
            <w:pPr>
              <w:pStyle w:val="TableParagraph"/>
              <w:numPr>
                <w:ilvl w:val="0"/>
                <w:numId w:val="3"/>
              </w:numPr>
              <w:spacing w:before="44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N</w:t>
            </w:r>
            <w:r>
              <w:rPr>
                <w:rFonts w:ascii="Arial MT"/>
                <w:w w:val="105"/>
                <w:sz w:val="20"/>
              </w:rPr>
              <w:t>ú</w:t>
            </w:r>
            <w:r>
              <w:rPr>
                <w:rFonts w:ascii="Arial MT"/>
                <w:w w:val="105"/>
                <w:sz w:val="20"/>
              </w:rPr>
              <w:t>meros enteros positivos.</w:t>
            </w:r>
          </w:p>
        </w:tc>
      </w:tr>
      <w:tr w:rsidR="00A64802" w14:paraId="109AE618" w14:textId="77777777" w:rsidTr="00EC6559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67AA7016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A64802" w14:paraId="2680CCC3" w14:textId="77777777" w:rsidTr="00EC6559">
        <w:trPr>
          <w:trHeight w:val="382"/>
        </w:trPr>
        <w:tc>
          <w:tcPr>
            <w:tcW w:w="4242" w:type="dxa"/>
            <w:shd w:val="clear" w:color="auto" w:fill="D9D9D9"/>
          </w:tcPr>
          <w:p w14:paraId="2179E1FD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5BDF7462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A64802" w14:paraId="40EEDB90" w14:textId="77777777" w:rsidTr="00EC6559">
        <w:trPr>
          <w:trHeight w:val="1760"/>
        </w:trPr>
        <w:tc>
          <w:tcPr>
            <w:tcW w:w="4242" w:type="dxa"/>
          </w:tcPr>
          <w:p w14:paraId="320AA78A" w14:textId="4F328B6D" w:rsidR="00A64802" w:rsidRDefault="004C12D6" w:rsidP="00034B3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Leer el primer n</w:t>
            </w:r>
            <w:r>
              <w:rPr>
                <w:rFonts w:ascii="Times New Roman"/>
              </w:rPr>
              <w:t>ú</w:t>
            </w:r>
            <w:r>
              <w:rPr>
                <w:rFonts w:ascii="Times New Roman"/>
              </w:rPr>
              <w:t>mero</w:t>
            </w:r>
          </w:p>
          <w:p w14:paraId="0215C7B5" w14:textId="7CFA3C20" w:rsidR="004C12D6" w:rsidRDefault="004C12D6" w:rsidP="004C12D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Leer el </w:t>
            </w:r>
            <w:r>
              <w:rPr>
                <w:rFonts w:ascii="Times New Roman"/>
              </w:rPr>
              <w:t>segundo</w:t>
            </w:r>
            <w:r>
              <w:rPr>
                <w:rFonts w:ascii="Times New Roman"/>
              </w:rPr>
              <w:t xml:space="preserve"> n</w:t>
            </w:r>
            <w:r>
              <w:rPr>
                <w:rFonts w:ascii="Times New Roman"/>
              </w:rPr>
              <w:t>ú</w:t>
            </w:r>
            <w:r>
              <w:rPr>
                <w:rFonts w:ascii="Times New Roman"/>
              </w:rPr>
              <w:t>mero</w:t>
            </w:r>
          </w:p>
          <w:p w14:paraId="249AD5B3" w14:textId="124CAA35" w:rsidR="004C12D6" w:rsidRDefault="004C12D6" w:rsidP="004C12D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Usar el s</w:t>
            </w:r>
            <w:r>
              <w:rPr>
                <w:rFonts w:ascii="Times New Roman"/>
              </w:rPr>
              <w:t>í</w:t>
            </w:r>
            <w:r>
              <w:rPr>
                <w:rFonts w:ascii="Times New Roman"/>
              </w:rPr>
              <w:t xml:space="preserve">mbolo </w:t>
            </w:r>
            <w:r w:rsidRPr="00031BA7">
              <w:rPr>
                <w:rFonts w:ascii="Times New Roman"/>
                <w:b/>
                <w:bCs/>
              </w:rPr>
              <w:t>&gt; mayor que</w:t>
            </w:r>
            <w:r>
              <w:rPr>
                <w:rFonts w:ascii="Times New Roman"/>
              </w:rPr>
              <w:t xml:space="preserve"> para determinar si el primer n</w:t>
            </w:r>
            <w:r>
              <w:rPr>
                <w:rFonts w:ascii="Times New Roman"/>
              </w:rPr>
              <w:t>ú</w:t>
            </w:r>
            <w:r>
              <w:rPr>
                <w:rFonts w:ascii="Times New Roman"/>
              </w:rPr>
              <w:t>mero, es mayor que el segundo. Si el resultado es verdadero, mostrar el primer n</w:t>
            </w:r>
            <w:r>
              <w:rPr>
                <w:rFonts w:ascii="Times New Roman"/>
              </w:rPr>
              <w:t>ú</w:t>
            </w:r>
            <w:r>
              <w:rPr>
                <w:rFonts w:ascii="Times New Roman"/>
              </w:rPr>
              <w:t>mero.</w:t>
            </w:r>
          </w:p>
          <w:p w14:paraId="6E21D350" w14:textId="3869BDFD" w:rsidR="004C12D6" w:rsidRDefault="004C12D6" w:rsidP="004C12D6">
            <w:pPr>
              <w:pStyle w:val="TableParagraph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Sino</w:t>
            </w:r>
            <w:proofErr w:type="gramEnd"/>
            <w:r>
              <w:rPr>
                <w:rFonts w:ascii="Times New Roman"/>
              </w:rPr>
              <w:t>, si la comparaci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 es falsa, mostrar el segundo n</w:t>
            </w:r>
            <w:r>
              <w:rPr>
                <w:rFonts w:ascii="Times New Roman"/>
              </w:rPr>
              <w:t>ú</w:t>
            </w:r>
            <w:r>
              <w:rPr>
                <w:rFonts w:ascii="Times New Roman"/>
              </w:rPr>
              <w:t>mero.</w:t>
            </w:r>
          </w:p>
          <w:p w14:paraId="74AF3F21" w14:textId="77777777" w:rsidR="004C12D6" w:rsidRDefault="004C12D6" w:rsidP="00034B30">
            <w:pPr>
              <w:pStyle w:val="TableParagraph"/>
              <w:rPr>
                <w:rFonts w:ascii="Times New Roman"/>
              </w:rPr>
            </w:pPr>
          </w:p>
          <w:p w14:paraId="363C23AA" w14:textId="6CFADBBA" w:rsidR="004C12D6" w:rsidRDefault="004C12D6" w:rsidP="00034B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97" w:type="dxa"/>
            <w:gridSpan w:val="2"/>
          </w:tcPr>
          <w:p w14:paraId="6AD3CBC7" w14:textId="77777777" w:rsidR="00A64802" w:rsidRDefault="004C12D6" w:rsidP="00034B3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Leer los datos</w:t>
            </w:r>
          </w:p>
          <w:p w14:paraId="67744783" w14:textId="77777777" w:rsidR="004C12D6" w:rsidRDefault="004C12D6" w:rsidP="00034B30">
            <w:pPr>
              <w:pStyle w:val="TableParagraph"/>
              <w:rPr>
                <w:rFonts w:ascii="Times New Roman"/>
                <w:lang w:val="es-MX"/>
              </w:rPr>
            </w:pPr>
            <w:r w:rsidRPr="004C12D6">
              <w:rPr>
                <w:rFonts w:ascii="Times New Roman"/>
                <w:lang w:val="es-MX"/>
              </w:rPr>
              <w:t>Realizar una resta entre el primer n</w:t>
            </w:r>
            <w:r w:rsidRPr="004C12D6">
              <w:rPr>
                <w:rFonts w:ascii="Times New Roman"/>
                <w:lang w:val="es-MX"/>
              </w:rPr>
              <w:t>ú</w:t>
            </w:r>
            <w:r w:rsidRPr="004C12D6">
              <w:rPr>
                <w:rFonts w:ascii="Times New Roman"/>
                <w:lang w:val="es-MX"/>
              </w:rPr>
              <w:t>mero y el segundo n</w:t>
            </w:r>
            <w:r w:rsidRPr="004C12D6">
              <w:rPr>
                <w:rFonts w:ascii="Times New Roman"/>
                <w:lang w:val="es-MX"/>
              </w:rPr>
              <w:t>ú</w:t>
            </w:r>
            <w:r w:rsidRPr="004C12D6">
              <w:rPr>
                <w:rFonts w:ascii="Times New Roman"/>
                <w:lang w:val="es-MX"/>
              </w:rPr>
              <w:t>mero y si el resultado es un n</w:t>
            </w:r>
            <w:r w:rsidRPr="004C12D6">
              <w:rPr>
                <w:rFonts w:ascii="Times New Roman"/>
                <w:lang w:val="es-MX"/>
              </w:rPr>
              <w:t>ú</w:t>
            </w:r>
            <w:r w:rsidRPr="004C12D6">
              <w:rPr>
                <w:rFonts w:ascii="Times New Roman"/>
                <w:lang w:val="es-MX"/>
              </w:rPr>
              <w:t xml:space="preserve">mero positivo </w:t>
            </w:r>
            <w:r>
              <w:rPr>
                <w:rFonts w:ascii="Times New Roman"/>
                <w:lang w:val="es-MX"/>
              </w:rPr>
              <w:t>(</w:t>
            </w:r>
            <w:r w:rsidRPr="004C12D6">
              <w:rPr>
                <w:rFonts w:ascii="Times New Roman"/>
                <w:lang w:val="es-MX"/>
              </w:rPr>
              <w:t>comparar el resultado con el s</w:t>
            </w:r>
            <w:r w:rsidRPr="004C12D6">
              <w:rPr>
                <w:rFonts w:ascii="Times New Roman"/>
                <w:lang w:val="es-MX"/>
              </w:rPr>
              <w:t>í</w:t>
            </w:r>
            <w:r w:rsidRPr="004C12D6">
              <w:rPr>
                <w:rFonts w:ascii="Times New Roman"/>
                <w:lang w:val="es-MX"/>
              </w:rPr>
              <w:t xml:space="preserve">mbolo de mayor que con </w:t>
            </w:r>
            <w:r>
              <w:rPr>
                <w:rFonts w:ascii="Times New Roman"/>
                <w:lang w:val="es-MX"/>
              </w:rPr>
              <w:t>referencia</w:t>
            </w:r>
            <w:r w:rsidRPr="004C12D6">
              <w:rPr>
                <w:rFonts w:ascii="Times New Roman"/>
                <w:lang w:val="es-MX"/>
              </w:rPr>
              <w:t xml:space="preserve"> al cero</w:t>
            </w:r>
            <w:r>
              <w:rPr>
                <w:rFonts w:ascii="Times New Roman"/>
                <w:lang w:val="es-MX"/>
              </w:rPr>
              <w:t>,</w:t>
            </w:r>
            <w:r w:rsidRPr="004C12D6">
              <w:rPr>
                <w:rFonts w:ascii="Times New Roman"/>
                <w:lang w:val="es-MX"/>
              </w:rPr>
              <w:t xml:space="preserve"> s</w:t>
            </w:r>
            <w:r w:rsidRPr="004C12D6">
              <w:rPr>
                <w:rFonts w:ascii="Times New Roman"/>
                <w:lang w:val="es-MX"/>
              </w:rPr>
              <w:t>í</w:t>
            </w:r>
            <w:r w:rsidRPr="004C12D6">
              <w:rPr>
                <w:rFonts w:ascii="Times New Roman"/>
                <w:lang w:val="es-MX"/>
              </w:rPr>
              <w:t xml:space="preserve"> la comparaci</w:t>
            </w:r>
            <w:r w:rsidRPr="004C12D6">
              <w:rPr>
                <w:rFonts w:ascii="Times New Roman"/>
                <w:lang w:val="es-MX"/>
              </w:rPr>
              <w:t>ó</w:t>
            </w:r>
            <w:r w:rsidRPr="004C12D6">
              <w:rPr>
                <w:rFonts w:ascii="Times New Roman"/>
                <w:lang w:val="es-MX"/>
              </w:rPr>
              <w:t>n da verdadero el n</w:t>
            </w:r>
            <w:r w:rsidRPr="004C12D6">
              <w:rPr>
                <w:rFonts w:ascii="Times New Roman"/>
                <w:lang w:val="es-MX"/>
              </w:rPr>
              <w:t>ú</w:t>
            </w:r>
            <w:r w:rsidRPr="004C12D6">
              <w:rPr>
                <w:rFonts w:ascii="Times New Roman"/>
                <w:lang w:val="es-MX"/>
              </w:rPr>
              <w:t>mero es positivo</w:t>
            </w:r>
            <w:r>
              <w:rPr>
                <w:rFonts w:ascii="Times New Roman"/>
                <w:lang w:val="es-MX"/>
              </w:rPr>
              <w:t>)</w:t>
            </w:r>
            <w:r w:rsidRPr="004C12D6">
              <w:rPr>
                <w:rFonts w:ascii="Times New Roman"/>
                <w:lang w:val="es-MX"/>
              </w:rPr>
              <w:t xml:space="preserve"> el primer n</w:t>
            </w:r>
            <w:r w:rsidRPr="004C12D6">
              <w:rPr>
                <w:rFonts w:ascii="Times New Roman"/>
                <w:lang w:val="es-MX"/>
              </w:rPr>
              <w:t>ú</w:t>
            </w:r>
            <w:r w:rsidRPr="004C12D6">
              <w:rPr>
                <w:rFonts w:ascii="Times New Roman"/>
                <w:lang w:val="es-MX"/>
              </w:rPr>
              <w:t>mero ser</w:t>
            </w:r>
            <w:r w:rsidRPr="004C12D6">
              <w:rPr>
                <w:rFonts w:ascii="Times New Roman"/>
                <w:lang w:val="es-MX"/>
              </w:rPr>
              <w:t>í</w:t>
            </w:r>
            <w:r w:rsidRPr="004C12D6">
              <w:rPr>
                <w:rFonts w:ascii="Times New Roman"/>
                <w:lang w:val="es-MX"/>
              </w:rPr>
              <w:t>a el mayor y si el resultado es negativo el segundo n</w:t>
            </w:r>
            <w:r w:rsidRPr="004C12D6">
              <w:rPr>
                <w:rFonts w:ascii="Times New Roman"/>
                <w:lang w:val="es-MX"/>
              </w:rPr>
              <w:t>ú</w:t>
            </w:r>
            <w:r w:rsidRPr="004C12D6">
              <w:rPr>
                <w:rFonts w:ascii="Times New Roman"/>
                <w:lang w:val="es-MX"/>
              </w:rPr>
              <w:t>mero ser</w:t>
            </w:r>
            <w:r w:rsidRPr="004C12D6">
              <w:rPr>
                <w:rFonts w:ascii="Times New Roman"/>
                <w:lang w:val="es-MX"/>
              </w:rPr>
              <w:t>í</w:t>
            </w:r>
            <w:r w:rsidRPr="004C12D6">
              <w:rPr>
                <w:rFonts w:ascii="Times New Roman"/>
                <w:lang w:val="es-MX"/>
              </w:rPr>
              <w:t xml:space="preserve">a el mayor </w:t>
            </w:r>
          </w:p>
          <w:p w14:paraId="3C310DE5" w14:textId="3AAF058A" w:rsidR="004C12D6" w:rsidRDefault="004C12D6" w:rsidP="00034B30">
            <w:pPr>
              <w:pStyle w:val="TableParagraph"/>
              <w:rPr>
                <w:rFonts w:ascii="Times New Roman"/>
              </w:rPr>
            </w:pPr>
            <w:r w:rsidRPr="004C12D6">
              <w:rPr>
                <w:rFonts w:ascii="Times New Roman"/>
                <w:lang w:val="es-MX"/>
              </w:rPr>
              <w:t>mostrar el resultado</w:t>
            </w:r>
          </w:p>
        </w:tc>
      </w:tr>
      <w:tr w:rsidR="00A64802" w14:paraId="4CA2C182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266A0732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A64802" w14:paraId="7A4767FB" w14:textId="77777777" w:rsidTr="00EC6559">
        <w:trPr>
          <w:trHeight w:val="390"/>
        </w:trPr>
        <w:tc>
          <w:tcPr>
            <w:tcW w:w="4242" w:type="dxa"/>
            <w:shd w:val="clear" w:color="auto" w:fill="D9D9D9"/>
          </w:tcPr>
          <w:p w14:paraId="1AE688D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91CA08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A64802" w14:paraId="52757E4D" w14:textId="77777777" w:rsidTr="00EC6559">
        <w:trPr>
          <w:trHeight w:val="1467"/>
        </w:trPr>
        <w:tc>
          <w:tcPr>
            <w:tcW w:w="4242" w:type="dxa"/>
          </w:tcPr>
          <w:p w14:paraId="206CFB93" w14:textId="56F5DAEA" w:rsidR="00A64802" w:rsidRDefault="00031BA7" w:rsidP="00034B3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Alternativa 1 </w:t>
            </w:r>
          </w:p>
        </w:tc>
        <w:tc>
          <w:tcPr>
            <w:tcW w:w="4497" w:type="dxa"/>
            <w:gridSpan w:val="2"/>
          </w:tcPr>
          <w:p w14:paraId="0FFC05C1" w14:textId="263380E8" w:rsidR="00A64802" w:rsidRDefault="00031BA7" w:rsidP="00034B3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Me lleva a la soluci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 de una forma m</w:t>
            </w:r>
            <w:r>
              <w:rPr>
                <w:rFonts w:ascii="Times New Roman"/>
              </w:rPr>
              <w:t>á</w:t>
            </w:r>
            <w:r>
              <w:rPr>
                <w:rFonts w:ascii="Times New Roman"/>
              </w:rPr>
              <w:t>s r</w:t>
            </w:r>
            <w:r>
              <w:rPr>
                <w:rFonts w:ascii="Times New Roman"/>
              </w:rPr>
              <w:t>á</w:t>
            </w:r>
            <w:r>
              <w:rPr>
                <w:rFonts w:ascii="Times New Roman"/>
              </w:rPr>
              <w:t>pida, efectiva y clara.</w:t>
            </w:r>
          </w:p>
        </w:tc>
      </w:tr>
      <w:tr w:rsidR="00A64802" w14:paraId="1028206D" w14:textId="77777777" w:rsidTr="00EC6559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1A2AD72E" w14:textId="5DBA4A19" w:rsidR="00A64802" w:rsidRDefault="00A64802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</w:t>
            </w:r>
            <w:r w:rsidR="00701D81">
              <w:rPr>
                <w:rFonts w:ascii="Arial"/>
                <w:b/>
                <w:sz w:val="24"/>
              </w:rPr>
              <w:t xml:space="preserve"> 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 xml:space="preserve">fico:                                            </w:t>
            </w:r>
            <w:r w:rsidR="00701D81">
              <w:rPr>
                <w:rFonts w:ascii="Arial"/>
                <w:b/>
                <w:sz w:val="24"/>
              </w:rPr>
              <w:t xml:space="preserve">Algoritmo </w:t>
            </w:r>
            <w:r w:rsidR="00701D81">
              <w:rPr>
                <w:rFonts w:ascii="Arial"/>
                <w:b/>
                <w:sz w:val="24"/>
              </w:rPr>
              <w:t xml:space="preserve">no </w:t>
            </w:r>
            <w:r w:rsidR="00701D81">
              <w:rPr>
                <w:rFonts w:ascii="Arial"/>
                <w:b/>
                <w:sz w:val="24"/>
              </w:rPr>
              <w:t>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>fico</w:t>
            </w:r>
            <w:r w:rsidR="00701D81">
              <w:rPr>
                <w:rFonts w:ascii="Arial"/>
                <w:b/>
                <w:sz w:val="24"/>
              </w:rPr>
              <w:t>:</w:t>
            </w:r>
          </w:p>
          <w:p w14:paraId="26DBBCE9" w14:textId="57D04A04" w:rsidR="00701D81" w:rsidRDefault="00671A69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Diagrama de flujo</w:t>
            </w:r>
            <w:r w:rsidR="00701D81">
              <w:rPr>
                <w:rFonts w:ascii="Arial"/>
                <w:b/>
                <w:sz w:val="24"/>
              </w:rPr>
              <w:t xml:space="preserve">                                                  Pseudoc</w:t>
            </w:r>
            <w:r w:rsidR="00701D81">
              <w:rPr>
                <w:rFonts w:ascii="Arial"/>
                <w:b/>
                <w:sz w:val="24"/>
              </w:rPr>
              <w:t>ó</w:t>
            </w:r>
            <w:r w:rsidR="00701D81">
              <w:rPr>
                <w:rFonts w:ascii="Arial"/>
                <w:b/>
                <w:sz w:val="24"/>
              </w:rPr>
              <w:t>digo</w:t>
            </w:r>
          </w:p>
          <w:p w14:paraId="30027A11" w14:textId="3D93B9B6" w:rsidR="00671A69" w:rsidRDefault="00701D81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8153EE0" wp14:editId="5D20EA7A">
                      <wp:simplePos x="0" y="0"/>
                      <wp:positionH relativeFrom="column">
                        <wp:posOffset>3209780</wp:posOffset>
                      </wp:positionH>
                      <wp:positionV relativeFrom="paragraph">
                        <wp:posOffset>95078</wp:posOffset>
                      </wp:positionV>
                      <wp:extent cx="2090057" cy="1910002"/>
                      <wp:effectExtent l="0" t="0" r="24765" b="14605"/>
                      <wp:wrapNone/>
                      <wp:docPr id="1131159036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0057" cy="19100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E6052C" w14:textId="35D410AD" w:rsid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Inicio:</w:t>
                                  </w:r>
                                </w:p>
                                <w:p w14:paraId="7BC0FD51" w14:textId="71485D50" w:rsid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Ingrese número 1.</w:t>
                                  </w:r>
                                </w:p>
                                <w:p w14:paraId="3F0A0008" w14:textId="6822083E" w:rsid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Ingrese número2.</w:t>
                                  </w:r>
                                </w:p>
                                <w:p w14:paraId="1B7F0DE6" w14:textId="77777777" w:rsid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14487D6C" w14:textId="6FFE2DD4" w:rsid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Lea num1.</w:t>
                                  </w:r>
                                </w:p>
                                <w:p w14:paraId="3E75AB58" w14:textId="170D0961" w:rsid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Lea num2.</w:t>
                                  </w:r>
                                </w:p>
                                <w:p w14:paraId="47F1010F" w14:textId="77777777" w:rsid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57465AC9" w14:textId="72046B7B" w:rsid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Num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1 &gt;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num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2</w:t>
                                  </w:r>
                                </w:p>
                                <w:p w14:paraId="394E7E49" w14:textId="77777777" w:rsid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6FF1791D" w14:textId="149608C7" w:rsid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Mostrar num1</w:t>
                                  </w:r>
                                </w:p>
                                <w:p w14:paraId="2D99410D" w14:textId="77777777" w:rsid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12D68E17" w14:textId="6D7559C4" w:rsid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Sino mostrar num2.</w:t>
                                  </w:r>
                                </w:p>
                                <w:p w14:paraId="3A3FBBE6" w14:textId="77777777" w:rsid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4BA83FB0" w14:textId="2A2CC5BF" w:rsid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fin</w:t>
                                  </w:r>
                                </w:p>
                                <w:p w14:paraId="7EE7EA57" w14:textId="30BB6D66" w:rsidR="00701D81" w:rsidRP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153EE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position:absolute;left:0;text-align:left;margin-left:252.75pt;margin-top:7.5pt;width:164.55pt;height:150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" filled="f" strokeweight=".5pt">
                      <v:textbox>
                        <w:txbxContent>
                          <w:p w14:paraId="06E6052C" w14:textId="35D410AD" w:rsid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Inicio:</w:t>
                            </w:r>
                          </w:p>
                          <w:p w14:paraId="7BC0FD51" w14:textId="71485D50" w:rsid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Ingrese número 1.</w:t>
                            </w:r>
                          </w:p>
                          <w:p w14:paraId="3F0A0008" w14:textId="6822083E" w:rsid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Ingrese número2.</w:t>
                            </w:r>
                          </w:p>
                          <w:p w14:paraId="1B7F0DE6" w14:textId="77777777" w:rsid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4487D6C" w14:textId="6FFE2DD4" w:rsid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Lea num1.</w:t>
                            </w:r>
                          </w:p>
                          <w:p w14:paraId="3E75AB58" w14:textId="170D0961" w:rsid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Lea num2.</w:t>
                            </w:r>
                          </w:p>
                          <w:p w14:paraId="47F1010F" w14:textId="77777777" w:rsid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7465AC9" w14:textId="72046B7B" w:rsid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Num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1 &gt;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num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2</w:t>
                            </w:r>
                          </w:p>
                          <w:p w14:paraId="394E7E49" w14:textId="77777777" w:rsid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FF1791D" w14:textId="149608C7" w:rsid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Mostrar num1</w:t>
                            </w:r>
                          </w:p>
                          <w:p w14:paraId="2D99410D" w14:textId="77777777" w:rsid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2D68E17" w14:textId="6D7559C4" w:rsid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Sino mostrar num2.</w:t>
                            </w:r>
                          </w:p>
                          <w:p w14:paraId="3A3FBBE6" w14:textId="77777777" w:rsid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4BA83FB0" w14:textId="2A2CC5BF" w:rsid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fin</w:t>
                            </w:r>
                          </w:p>
                          <w:p w14:paraId="7EE7EA57" w14:textId="30BB6D66" w:rsidR="00701D81" w:rsidRP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71A69"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C01B77" wp14:editId="2B096062">
                      <wp:simplePos x="0" y="0"/>
                      <wp:positionH relativeFrom="column">
                        <wp:posOffset>830156</wp:posOffset>
                      </wp:positionH>
                      <wp:positionV relativeFrom="paragraph">
                        <wp:posOffset>48844</wp:posOffset>
                      </wp:positionV>
                      <wp:extent cx="667265" cy="289501"/>
                      <wp:effectExtent l="0" t="0" r="19050" b="15875"/>
                      <wp:wrapNone/>
                      <wp:docPr id="1337457866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7265" cy="289501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51666F" w14:textId="310492CA" w:rsidR="00671A69" w:rsidRPr="00671A69" w:rsidRDefault="00671A69" w:rsidP="00671A6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671A69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Inicio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C01B77" id="Elipse 1" o:spid="_x0000_s1027" style="position:absolute;left:0;text-align:left;margin-left:65.35pt;margin-top:3.85pt;width:52.55pt;height:2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" filled="f" strokecolor="#09101d [484]" strokeweight="1pt">
                      <v:stroke joinstyle="miter"/>
                      <v:textbox>
                        <w:txbxContent>
                          <w:p w14:paraId="5751666F" w14:textId="310492CA" w:rsidR="00671A69" w:rsidRPr="00671A69" w:rsidRDefault="00671A69" w:rsidP="00671A6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671A69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Inicio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4C53F086" w14:textId="6619D91E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8660E2" wp14:editId="3BEB945E">
                      <wp:simplePos x="0" y="0"/>
                      <wp:positionH relativeFrom="column">
                        <wp:posOffset>1151415</wp:posOffset>
                      </wp:positionH>
                      <wp:positionV relativeFrom="paragraph">
                        <wp:posOffset>174014</wp:posOffset>
                      </wp:positionV>
                      <wp:extent cx="3531" cy="155343"/>
                      <wp:effectExtent l="76200" t="0" r="73025" b="54610"/>
                      <wp:wrapNone/>
                      <wp:docPr id="1242896389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1" cy="1553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18E703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" o:spid="_x0000_s1026" type="#_x0000_t32" style="position:absolute;margin-left:90.65pt;margin-top:13.7pt;width:.3pt;height:1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E12B68B" w14:textId="7E54A59B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5F678D3" wp14:editId="21B32C56">
                      <wp:simplePos x="0" y="0"/>
                      <wp:positionH relativeFrom="column">
                        <wp:posOffset>703080</wp:posOffset>
                      </wp:positionH>
                      <wp:positionV relativeFrom="paragraph">
                        <wp:posOffset>143407</wp:posOffset>
                      </wp:positionV>
                      <wp:extent cx="861443" cy="384824"/>
                      <wp:effectExtent l="0" t="0" r="15240" b="15240"/>
                      <wp:wrapNone/>
                      <wp:docPr id="2037643067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1443" cy="38482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52B15A" w14:textId="1B3CD284" w:rsidR="00671A69" w:rsidRPr="00671A69" w:rsidRDefault="00671A69" w:rsidP="00671A69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-</w:t>
                                  </w:r>
                                  <w:r w:rsidRPr="00671A69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Ingrese </w:t>
                                  </w: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Num1</w:t>
                                  </w:r>
                                </w:p>
                                <w:p w14:paraId="28F70F44" w14:textId="7B2A9044" w:rsidR="00671A69" w:rsidRPr="00671A69" w:rsidRDefault="00671A69" w:rsidP="00671A69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-</w:t>
                                  </w:r>
                                  <w:r w:rsidRPr="00671A69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Ingrese </w:t>
                                  </w: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Num2</w:t>
                                  </w:r>
                                  <w:r w:rsidRPr="00671A69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.</w:t>
                                  </w:r>
                                </w:p>
                                <w:p w14:paraId="3562C39C" w14:textId="77777777" w:rsidR="00671A69" w:rsidRPr="00671A69" w:rsidRDefault="00671A69" w:rsidP="00671A6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1FBA938D" w14:textId="77777777" w:rsidR="00671A69" w:rsidRPr="00671A69" w:rsidRDefault="00671A69" w:rsidP="00671A6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F678D3" id="Rectángulo 3" o:spid="_x0000_s1028" style="position:absolute;left:0;text-align:left;margin-left:55.35pt;margin-top:11.3pt;width:67.85pt;height:3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" filled="f" strokecolor="#09101d [484]" strokeweight="1pt">
                      <v:textbox>
                        <w:txbxContent>
                          <w:p w14:paraId="3552B15A" w14:textId="1B3CD284" w:rsidR="00671A69" w:rsidRPr="00671A69" w:rsidRDefault="00671A69" w:rsidP="00671A6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-</w:t>
                            </w:r>
                            <w:r w:rsidRPr="00671A69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Ingrese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Num1</w:t>
                            </w:r>
                          </w:p>
                          <w:p w14:paraId="28F70F44" w14:textId="7B2A9044" w:rsidR="00671A69" w:rsidRPr="00671A69" w:rsidRDefault="00671A69" w:rsidP="00671A6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-</w:t>
                            </w:r>
                            <w:r w:rsidRPr="00671A69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Ingrese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Num2</w:t>
                            </w:r>
                            <w:r w:rsidRPr="00671A69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.</w:t>
                            </w:r>
                          </w:p>
                          <w:p w14:paraId="3562C39C" w14:textId="77777777" w:rsidR="00671A69" w:rsidRPr="00671A69" w:rsidRDefault="00671A69" w:rsidP="00671A6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FBA938D" w14:textId="77777777" w:rsidR="00671A69" w:rsidRPr="00671A69" w:rsidRDefault="00671A69" w:rsidP="00671A69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B7A23E" w14:textId="32BAA3F7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31796E1C" w14:textId="174A700F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0832432A" w14:textId="70B06B57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572F69F" wp14:editId="605D34CD">
                      <wp:simplePos x="0" y="0"/>
                      <wp:positionH relativeFrom="column">
                        <wp:posOffset>1111334</wp:posOffset>
                      </wp:positionH>
                      <wp:positionV relativeFrom="paragraph">
                        <wp:posOffset>1788</wp:posOffset>
                      </wp:positionV>
                      <wp:extent cx="3531" cy="155343"/>
                      <wp:effectExtent l="76200" t="0" r="73025" b="54610"/>
                      <wp:wrapNone/>
                      <wp:docPr id="1013014962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1" cy="1553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DBC438" id="Conector recto de flecha 2" o:spid="_x0000_s1026" type="#_x0000_t32" style="position:absolute;margin-left:87.5pt;margin-top:.15pt;width:.3pt;height:1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89FF6C4" w14:textId="22AE00D8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52EF0B5" wp14:editId="60742BE1">
                      <wp:simplePos x="0" y="0"/>
                      <wp:positionH relativeFrom="column">
                        <wp:posOffset>353604</wp:posOffset>
                      </wp:positionH>
                      <wp:positionV relativeFrom="paragraph">
                        <wp:posOffset>67567</wp:posOffset>
                      </wp:positionV>
                      <wp:extent cx="310684" cy="243605"/>
                      <wp:effectExtent l="0" t="0" r="0" b="4445"/>
                      <wp:wrapNone/>
                      <wp:docPr id="807342736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0684" cy="2436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454DC4" w14:textId="5150423F" w:rsidR="00671A69" w:rsidRPr="00671A69" w:rsidRDefault="00671A69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2EF0B5" id="Cuadro de texto 7" o:spid="_x0000_s1029" type="#_x0000_t202" style="position:absolute;left:0;text-align:left;margin-left:27.85pt;margin-top:5.3pt;width:24.45pt;height:19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" filled="f" stroked="f" strokeweight=".5pt">
                      <v:textbox>
                        <w:txbxContent>
                          <w:p w14:paraId="4F454DC4" w14:textId="5150423F" w:rsidR="00671A69" w:rsidRPr="00671A69" w:rsidRDefault="00671A69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E16FBFB" wp14:editId="1B3354BD">
                      <wp:simplePos x="0" y="0"/>
                      <wp:positionH relativeFrom="column">
                        <wp:posOffset>1659891</wp:posOffset>
                      </wp:positionH>
                      <wp:positionV relativeFrom="paragraph">
                        <wp:posOffset>60506</wp:posOffset>
                      </wp:positionV>
                      <wp:extent cx="264788" cy="243605"/>
                      <wp:effectExtent l="0" t="0" r="0" b="4445"/>
                      <wp:wrapNone/>
                      <wp:docPr id="253167796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788" cy="2436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2BD923" w14:textId="11B7C6E7" w:rsidR="00671A69" w:rsidRPr="00671A69" w:rsidRDefault="00671A69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671A69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16FBFB" id="_x0000_s1030" type="#_x0000_t202" style="position:absolute;left:0;text-align:left;margin-left:130.7pt;margin-top:4.75pt;width:20.85pt;height:19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FQoGgIAADI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" filled="f" stroked="f" strokeweight=".5pt">
                      <v:textbox>
                        <w:txbxContent>
                          <w:p w14:paraId="3F2BD923" w14:textId="11B7C6E7" w:rsidR="00671A69" w:rsidRPr="00671A69" w:rsidRDefault="00671A69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671A69">
                              <w:rPr>
                                <w:sz w:val="16"/>
                                <w:szCs w:val="16"/>
                                <w:lang w:val="es-MX"/>
                              </w:rPr>
                              <w:t>Si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5637E6C" wp14:editId="7EB8EE39">
                      <wp:simplePos x="0" y="0"/>
                      <wp:positionH relativeFrom="column">
                        <wp:posOffset>555892</wp:posOffset>
                      </wp:positionH>
                      <wp:positionV relativeFrom="paragraph">
                        <wp:posOffset>8584</wp:posOffset>
                      </wp:positionV>
                      <wp:extent cx="1089528" cy="796496"/>
                      <wp:effectExtent l="19050" t="19050" r="34925" b="41910"/>
                      <wp:wrapNone/>
                      <wp:docPr id="648277554" name="Romb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9528" cy="796496"/>
                              </a:xfrm>
                              <a:prstGeom prst="diamond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48220D" w14:textId="77777777" w:rsidR="00671A69" w:rsidRPr="00671A69" w:rsidRDefault="00671A69" w:rsidP="00671A69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Num1&gt;num2</w:t>
                                  </w:r>
                                </w:p>
                                <w:p w14:paraId="52444BED" w14:textId="77777777" w:rsidR="00671A69" w:rsidRDefault="00671A69" w:rsidP="00671A6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637E6C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Rombo 4" o:spid="_x0000_s1031" type="#_x0000_t4" style="position:absolute;left:0;text-align:left;margin-left:43.75pt;margin-top:.7pt;width:85.8pt;height:62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" filled="f" strokecolor="#09101d [484]" strokeweight="1pt">
                      <v:textbox>
                        <w:txbxContent>
                          <w:p w14:paraId="6D48220D" w14:textId="77777777" w:rsidR="00671A69" w:rsidRPr="00671A69" w:rsidRDefault="00671A69" w:rsidP="00671A6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Num1&gt;num2</w:t>
                            </w:r>
                          </w:p>
                          <w:p w14:paraId="52444BED" w14:textId="77777777" w:rsidR="00671A69" w:rsidRDefault="00671A69" w:rsidP="00671A6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A722F6" w14:textId="037C53AE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9A44D45" w14:textId="19EE1555" w:rsidR="00671A69" w:rsidRDefault="00701D81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C200878" wp14:editId="08338D0B">
                      <wp:simplePos x="0" y="0"/>
                      <wp:positionH relativeFrom="column">
                        <wp:posOffset>459518</wp:posOffset>
                      </wp:positionH>
                      <wp:positionV relativeFrom="paragraph">
                        <wp:posOffset>43913</wp:posOffset>
                      </wp:positionV>
                      <wp:extent cx="79079" cy="353970"/>
                      <wp:effectExtent l="38100" t="38100" r="54610" b="65405"/>
                      <wp:wrapNone/>
                      <wp:docPr id="1388081876" name="Conector: angula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9079" cy="353970"/>
                              </a:xfrm>
                              <a:prstGeom prst="bentConnector3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258AB3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: angular 6" o:spid="_x0000_s1026" type="#_x0000_t34" style="position:absolute;margin-left:36.2pt;margin-top:3.45pt;width:6.25pt;height:27.8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" strokecolor="#4472c4 [3204]" strokeweight=".5pt">
                      <v:stroke startarrow="block" endarrow="block"/>
                    </v:shape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5C0B89D" wp14:editId="7A93A54C">
                      <wp:simplePos x="0" y="0"/>
                      <wp:positionH relativeFrom="column">
                        <wp:posOffset>1928208</wp:posOffset>
                      </wp:positionH>
                      <wp:positionV relativeFrom="paragraph">
                        <wp:posOffset>140708</wp:posOffset>
                      </wp:positionV>
                      <wp:extent cx="854382" cy="257726"/>
                      <wp:effectExtent l="0" t="0" r="22225" b="28575"/>
                      <wp:wrapNone/>
                      <wp:docPr id="596621769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382" cy="25772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82DCF5" w14:textId="72A57703" w:rsidR="00701D81" w:rsidRPr="00671A69" w:rsidRDefault="00701D81" w:rsidP="00671A69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Mostrar Nun1</w:t>
                                  </w:r>
                                  <w:r w:rsidRPr="00671A69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.</w:t>
                                  </w:r>
                                </w:p>
                                <w:p w14:paraId="1D636DEF" w14:textId="77777777" w:rsidR="00701D81" w:rsidRPr="00671A69" w:rsidRDefault="00701D81" w:rsidP="00671A6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0A7D35E1" w14:textId="77777777" w:rsidR="00701D81" w:rsidRPr="00671A69" w:rsidRDefault="00701D81" w:rsidP="00671A6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C0B89D" id="_x0000_s1032" style="position:absolute;left:0;text-align:left;margin-left:151.85pt;margin-top:11.1pt;width:67.25pt;height:20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" filled="f" strokecolor="#09101d [484]" strokeweight="1pt">
                      <v:textbox>
                        <w:txbxContent>
                          <w:p w14:paraId="1E82DCF5" w14:textId="72A57703" w:rsidR="00701D81" w:rsidRPr="00671A69" w:rsidRDefault="00701D81" w:rsidP="00671A6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Mostrar Nun1</w:t>
                            </w:r>
                            <w:r w:rsidRPr="00671A69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.</w:t>
                            </w:r>
                          </w:p>
                          <w:p w14:paraId="1D636DEF" w14:textId="77777777" w:rsidR="00701D81" w:rsidRPr="00671A69" w:rsidRDefault="00701D81" w:rsidP="00671A6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0A7D35E1" w14:textId="77777777" w:rsidR="00701D81" w:rsidRPr="00671A69" w:rsidRDefault="00701D81" w:rsidP="00671A69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71A69"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72169CE" wp14:editId="65735653">
                      <wp:simplePos x="0" y="0"/>
                      <wp:positionH relativeFrom="column">
                        <wp:posOffset>1673276</wp:posOffset>
                      </wp:positionH>
                      <wp:positionV relativeFrom="paragraph">
                        <wp:posOffset>50974</wp:posOffset>
                      </wp:positionV>
                      <wp:extent cx="244341" cy="223893"/>
                      <wp:effectExtent l="38100" t="76200" r="3810" b="100330"/>
                      <wp:wrapNone/>
                      <wp:docPr id="1012896836" name="Conector: angula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4341" cy="223893"/>
                              </a:xfrm>
                              <a:prstGeom prst="bentConnector3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959599" id="Conector: angular 5" o:spid="_x0000_s1026" type="#_x0000_t34" style="position:absolute;margin-left:131.75pt;margin-top:4pt;width:19.2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" strokecolor="#4472c4 [3204]" strokeweight=".5pt">
                      <v:stroke startarrow="block" endarrow="block"/>
                    </v:shape>
                  </w:pict>
                </mc:Fallback>
              </mc:AlternateContent>
            </w:r>
          </w:p>
          <w:p w14:paraId="5100AFB8" w14:textId="00C55803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38C7A68" w14:textId="7F1C5A3D" w:rsidR="00671A69" w:rsidRDefault="00701D81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F33AA3C" wp14:editId="1C552991">
                      <wp:simplePos x="0" y="0"/>
                      <wp:positionH relativeFrom="column">
                        <wp:posOffset>28372</wp:posOffset>
                      </wp:positionH>
                      <wp:positionV relativeFrom="paragraph">
                        <wp:posOffset>54019</wp:posOffset>
                      </wp:positionV>
                      <wp:extent cx="854382" cy="257726"/>
                      <wp:effectExtent l="0" t="0" r="22225" b="28575"/>
                      <wp:wrapNone/>
                      <wp:docPr id="1802803569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382" cy="25772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CB68D7" w14:textId="2AE19C60" w:rsidR="00701D81" w:rsidRPr="00671A69" w:rsidRDefault="00701D81" w:rsidP="00671A69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Mostrar Nun2</w:t>
                                  </w:r>
                                  <w:r w:rsidRPr="00671A69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.</w:t>
                                  </w:r>
                                </w:p>
                                <w:p w14:paraId="2D81C15F" w14:textId="77777777" w:rsidR="00701D81" w:rsidRPr="00671A69" w:rsidRDefault="00701D81" w:rsidP="00671A6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65E41501" w14:textId="77777777" w:rsidR="00701D81" w:rsidRPr="00671A69" w:rsidRDefault="00701D81" w:rsidP="00671A6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33AA3C" id="_x0000_s1033" style="position:absolute;left:0;text-align:left;margin-left:2.25pt;margin-top:4.25pt;width:67.25pt;height:20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" filled="f" strokecolor="#09101d [484]" strokeweight="1pt">
                      <v:textbox>
                        <w:txbxContent>
                          <w:p w14:paraId="03CB68D7" w14:textId="2AE19C60" w:rsidR="00701D81" w:rsidRPr="00671A69" w:rsidRDefault="00701D81" w:rsidP="00671A6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Mostrar Nun2</w:t>
                            </w:r>
                            <w:r w:rsidRPr="00671A69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.</w:t>
                            </w:r>
                          </w:p>
                          <w:p w14:paraId="2D81C15F" w14:textId="77777777" w:rsidR="00701D81" w:rsidRPr="00671A69" w:rsidRDefault="00701D81" w:rsidP="00671A6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5E41501" w14:textId="77777777" w:rsidR="00701D81" w:rsidRPr="00671A69" w:rsidRDefault="00701D81" w:rsidP="00671A69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DD3E9CB" w14:textId="7DBED097" w:rsidR="00671A69" w:rsidRDefault="00701D81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942DCCC" wp14:editId="54D83022">
                      <wp:simplePos x="0" y="0"/>
                      <wp:positionH relativeFrom="column">
                        <wp:posOffset>1114722</wp:posOffset>
                      </wp:positionH>
                      <wp:positionV relativeFrom="paragraph">
                        <wp:posOffset>20732</wp:posOffset>
                      </wp:positionV>
                      <wp:extent cx="45719" cy="155343"/>
                      <wp:effectExtent l="38100" t="0" r="69215" b="54610"/>
                      <wp:wrapNone/>
                      <wp:docPr id="852486574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1553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B74A3DC" id="Conector recto de flecha 2" o:spid="_x0000_s1026" type="#_x0000_t32" style="position:absolute;margin-left:87.75pt;margin-top:1.65pt;width:3.6pt;height:12.2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F441AC0" wp14:editId="3253E27B">
                      <wp:simplePos x="0" y="0"/>
                      <wp:positionH relativeFrom="column">
                        <wp:posOffset>835947</wp:posOffset>
                      </wp:positionH>
                      <wp:positionV relativeFrom="paragraph">
                        <wp:posOffset>230542</wp:posOffset>
                      </wp:positionV>
                      <wp:extent cx="667265" cy="289501"/>
                      <wp:effectExtent l="0" t="0" r="19050" b="15875"/>
                      <wp:wrapNone/>
                      <wp:docPr id="212230494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7265" cy="289501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EB81CA" w14:textId="77777777" w:rsidR="00701D81" w:rsidRPr="00671A69" w:rsidRDefault="00701D81" w:rsidP="00671A6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671A69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Inicio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F441AC0" id="_x0000_s1034" style="position:absolute;left:0;text-align:left;margin-left:65.8pt;margin-top:18.15pt;width:52.55pt;height:22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" filled="f" strokecolor="#09101d [484]" strokeweight="1pt">
                      <v:stroke joinstyle="miter"/>
                      <v:textbox>
                        <w:txbxContent>
                          <w:p w14:paraId="72EB81CA" w14:textId="77777777" w:rsidR="00701D81" w:rsidRPr="00671A69" w:rsidRDefault="00701D81" w:rsidP="00671A6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671A69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Inicio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71A69">
              <w:rPr>
                <w:rFonts w:ascii="Arial"/>
                <w:b/>
                <w:sz w:val="24"/>
              </w:rPr>
              <w:tab/>
            </w:r>
          </w:p>
          <w:p w14:paraId="14613CFE" w14:textId="77777777" w:rsidR="00671A69" w:rsidRDefault="00671A69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</w:p>
          <w:p w14:paraId="007B2ADD" w14:textId="434871D3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</w:tc>
      </w:tr>
      <w:tr w:rsidR="00A64802" w14:paraId="75DBFB00" w14:textId="77777777" w:rsidTr="00EC6559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6E70BBA7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lastRenderedPageBreak/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A64802" w14:paraId="6F6DCBA9" w14:textId="77777777" w:rsidTr="00EC6559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104B823D" w14:textId="77777777" w:rsidR="00A64802" w:rsidRDefault="00A64802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6F16412" w14:textId="77777777" w:rsid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3A8331E5" w14:textId="25B9C020" w:rsidR="00031BA7" w:rsidRP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0CCC6B07" w14:textId="7A5D7440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>mero 1 = 5</w:t>
            </w:r>
          </w:p>
          <w:p w14:paraId="53043DFE" w14:textId="464F91E9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 xml:space="preserve">mero </w:t>
            </w:r>
            <w:r>
              <w:rPr>
                <w:rFonts w:ascii="Arial"/>
                <w:i/>
                <w:w w:val="105"/>
                <w:sz w:val="20"/>
              </w:rPr>
              <w:t>2</w:t>
            </w:r>
            <w:r>
              <w:rPr>
                <w:rFonts w:ascii="Arial"/>
                <w:i/>
                <w:w w:val="105"/>
                <w:sz w:val="20"/>
              </w:rPr>
              <w:t xml:space="preserve"> = </w:t>
            </w:r>
            <w:r>
              <w:rPr>
                <w:rFonts w:ascii="Arial"/>
                <w:i/>
                <w:w w:val="105"/>
                <w:sz w:val="20"/>
              </w:rPr>
              <w:t>20</w:t>
            </w:r>
          </w:p>
          <w:p w14:paraId="63D1F266" w14:textId="77777777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0F9D836A" w14:textId="7F3D4CE0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 xml:space="preserve">Caso prueba </w:t>
            </w: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2</w:t>
            </w:r>
          </w:p>
          <w:p w14:paraId="1E444948" w14:textId="0B72268F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 xml:space="preserve">mero 1 = </w:t>
            </w:r>
            <w:r>
              <w:rPr>
                <w:rFonts w:ascii="Arial"/>
                <w:i/>
                <w:w w:val="105"/>
                <w:sz w:val="20"/>
              </w:rPr>
              <w:t>155</w:t>
            </w:r>
          </w:p>
          <w:p w14:paraId="3CBC209B" w14:textId="5BFA2B70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 xml:space="preserve">mero 2 = </w:t>
            </w:r>
            <w:r>
              <w:rPr>
                <w:rFonts w:ascii="Arial"/>
                <w:i/>
                <w:w w:val="105"/>
                <w:sz w:val="20"/>
              </w:rPr>
              <w:t>130</w:t>
            </w:r>
          </w:p>
          <w:p w14:paraId="133924DE" w14:textId="7D5B859B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</w:tc>
        <w:tc>
          <w:tcPr>
            <w:tcW w:w="4140" w:type="dxa"/>
            <w:shd w:val="clear" w:color="auto" w:fill="D9D9D9"/>
          </w:tcPr>
          <w:p w14:paraId="4831F297" w14:textId="77777777" w:rsidR="00A64802" w:rsidRDefault="00A64802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1DE37A1" w14:textId="77777777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</w:p>
          <w:p w14:paraId="5AAB37BD" w14:textId="6D118568" w:rsidR="00031BA7" w:rsidRP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7AEDD99B" w14:textId="77777777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N</w:t>
            </w:r>
            <w:r>
              <w:rPr>
                <w:rFonts w:ascii="Arial"/>
                <w:i/>
                <w:sz w:val="20"/>
              </w:rPr>
              <w:t>ú</w:t>
            </w:r>
            <w:r>
              <w:rPr>
                <w:rFonts w:ascii="Arial"/>
                <w:i/>
                <w:sz w:val="20"/>
              </w:rPr>
              <w:t>mero mayor = 20</w:t>
            </w:r>
          </w:p>
          <w:p w14:paraId="70CA9C00" w14:textId="77777777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1477DF5E" w14:textId="77777777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796DC2BE" w14:textId="77777777" w:rsidR="00031BA7" w:rsidRPr="00031BA7" w:rsidRDefault="00031BA7" w:rsidP="00031BA7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3F6CAACE" w14:textId="0E197062" w:rsidR="00031BA7" w:rsidRDefault="00031BA7" w:rsidP="00031BA7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N</w:t>
            </w:r>
            <w:r>
              <w:rPr>
                <w:rFonts w:ascii="Arial"/>
                <w:i/>
                <w:sz w:val="20"/>
              </w:rPr>
              <w:t>ú</w:t>
            </w:r>
            <w:r>
              <w:rPr>
                <w:rFonts w:ascii="Arial"/>
                <w:i/>
                <w:sz w:val="20"/>
              </w:rPr>
              <w:t xml:space="preserve">mero mayor = </w:t>
            </w:r>
            <w:r>
              <w:rPr>
                <w:rFonts w:ascii="Arial"/>
                <w:i/>
                <w:sz w:val="20"/>
              </w:rPr>
              <w:t>155</w:t>
            </w:r>
          </w:p>
          <w:p w14:paraId="1248017D" w14:textId="7E7C7B83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</w:p>
        </w:tc>
      </w:tr>
    </w:tbl>
    <w:p w14:paraId="3AB11035" w14:textId="77777777" w:rsidR="00FF3653" w:rsidRDefault="00FF3653"/>
    <w:sectPr w:rsidR="00FF36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27750B"/>
    <w:multiLevelType w:val="hybridMultilevel"/>
    <w:tmpl w:val="BE962696"/>
    <w:lvl w:ilvl="0" w:tplc="3BEEA91A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" w15:restartNumberingAfterBreak="0">
    <w:nsid w:val="479B4762"/>
    <w:multiLevelType w:val="hybridMultilevel"/>
    <w:tmpl w:val="D80E4272"/>
    <w:lvl w:ilvl="0" w:tplc="738C6442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2" w15:restartNumberingAfterBreak="0">
    <w:nsid w:val="4C8376A0"/>
    <w:multiLevelType w:val="hybridMultilevel"/>
    <w:tmpl w:val="14A8C40E"/>
    <w:lvl w:ilvl="0" w:tplc="40ECF986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num w:numId="1" w16cid:durableId="1136679648">
    <w:abstractNumId w:val="0"/>
  </w:num>
  <w:num w:numId="2" w16cid:durableId="1805541006">
    <w:abstractNumId w:val="1"/>
  </w:num>
  <w:num w:numId="3" w16cid:durableId="1907449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02"/>
    <w:rsid w:val="00031BA7"/>
    <w:rsid w:val="00191B4B"/>
    <w:rsid w:val="004C12D6"/>
    <w:rsid w:val="00671A69"/>
    <w:rsid w:val="00701D81"/>
    <w:rsid w:val="00A64802"/>
    <w:rsid w:val="00D91EAB"/>
    <w:rsid w:val="00EC6559"/>
    <w:rsid w:val="00FF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2BE90"/>
  <w15:chartTrackingRefBased/>
  <w15:docId w15:val="{4C4B22CE-A4CF-4AB8-A429-83C7DD73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80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6480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64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Antonio Coto Calderon</dc:creator>
  <cp:keywords/>
  <dc:description/>
  <cp:lastModifiedBy>Centro Formacion Profesional Procesos Artesanales (CNEPA)</cp:lastModifiedBy>
  <cp:revision>2</cp:revision>
  <cp:lastPrinted>2024-03-06T18:47:00Z</cp:lastPrinted>
  <dcterms:created xsi:type="dcterms:W3CDTF">2024-09-24T21:21:00Z</dcterms:created>
  <dcterms:modified xsi:type="dcterms:W3CDTF">2024-09-24T21:21:00Z</dcterms:modified>
</cp:coreProperties>
</file>