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64802" w14:paraId="6F61B5F7" w14:textId="77777777" w:rsidTr="00EC6559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7D8EEE87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</w:p>
        </w:tc>
      </w:tr>
      <w:tr w:rsidR="00A64802" w14:paraId="05BF0945" w14:textId="77777777" w:rsidTr="00EC6559">
        <w:trPr>
          <w:trHeight w:val="537"/>
        </w:trPr>
        <w:tc>
          <w:tcPr>
            <w:tcW w:w="8739" w:type="dxa"/>
            <w:gridSpan w:val="3"/>
          </w:tcPr>
          <w:p w14:paraId="128EA790" w14:textId="356B565F" w:rsidR="00A64802" w:rsidRDefault="00A64802" w:rsidP="00B0586A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A64802" w14:paraId="233A66AD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0CD35A43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64802" w14:paraId="109179F3" w14:textId="77777777" w:rsidTr="00EC6559">
        <w:trPr>
          <w:trHeight w:val="376"/>
        </w:trPr>
        <w:tc>
          <w:tcPr>
            <w:tcW w:w="4242" w:type="dxa"/>
            <w:shd w:val="clear" w:color="auto" w:fill="D9D9D9"/>
          </w:tcPr>
          <w:p w14:paraId="1281C66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7A42E50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64802" w14:paraId="131330D1" w14:textId="77777777" w:rsidTr="00EC6559">
        <w:trPr>
          <w:trHeight w:val="537"/>
        </w:trPr>
        <w:tc>
          <w:tcPr>
            <w:tcW w:w="4242" w:type="dxa"/>
          </w:tcPr>
          <w:p w14:paraId="38000C4F" w14:textId="04FCC42E" w:rsidR="00191B4B" w:rsidRPr="003C78A2" w:rsidRDefault="00191B4B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</w:p>
        </w:tc>
        <w:tc>
          <w:tcPr>
            <w:tcW w:w="4497" w:type="dxa"/>
            <w:gridSpan w:val="2"/>
          </w:tcPr>
          <w:p w14:paraId="74E512E7" w14:textId="71DD388D" w:rsidR="00B0586A" w:rsidRDefault="00B0586A" w:rsidP="00B0586A">
            <w:pPr>
              <w:pStyle w:val="TableParagraph"/>
              <w:spacing w:before="6"/>
              <w:ind w:left="764"/>
              <w:rPr>
                <w:rFonts w:ascii="Arial MT"/>
                <w:sz w:val="20"/>
              </w:rPr>
            </w:pPr>
          </w:p>
        </w:tc>
      </w:tr>
      <w:tr w:rsidR="00A64802" w14:paraId="1F4CFD9F" w14:textId="77777777" w:rsidTr="00EC6559">
        <w:trPr>
          <w:trHeight w:val="585"/>
        </w:trPr>
        <w:tc>
          <w:tcPr>
            <w:tcW w:w="8739" w:type="dxa"/>
            <w:gridSpan w:val="3"/>
          </w:tcPr>
          <w:p w14:paraId="6244700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7689CB66" w14:textId="6FFED600" w:rsidR="00B0586A" w:rsidRDefault="00B0586A" w:rsidP="006B35C3">
            <w:pPr>
              <w:pStyle w:val="TableParagraph"/>
              <w:spacing w:before="44"/>
              <w:ind w:left="764"/>
              <w:rPr>
                <w:rFonts w:ascii="Arial MT"/>
                <w:sz w:val="20"/>
              </w:rPr>
            </w:pPr>
          </w:p>
        </w:tc>
      </w:tr>
      <w:tr w:rsidR="00A64802" w14:paraId="109AE618" w14:textId="77777777" w:rsidTr="00EC6559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7AA7016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64802" w14:paraId="2680CCC3" w14:textId="77777777" w:rsidTr="00EC6559">
        <w:trPr>
          <w:trHeight w:val="382"/>
        </w:trPr>
        <w:tc>
          <w:tcPr>
            <w:tcW w:w="4242" w:type="dxa"/>
            <w:shd w:val="clear" w:color="auto" w:fill="D9D9D9"/>
          </w:tcPr>
          <w:p w14:paraId="2179E1FD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5BDF7462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64802" w14:paraId="40EEDB90" w14:textId="77777777" w:rsidTr="00EC6559">
        <w:trPr>
          <w:trHeight w:val="1760"/>
        </w:trPr>
        <w:tc>
          <w:tcPr>
            <w:tcW w:w="4242" w:type="dxa"/>
          </w:tcPr>
          <w:p w14:paraId="363C23AA" w14:textId="6CFADBBA" w:rsidR="004C12D6" w:rsidRDefault="004C12D6" w:rsidP="006B35C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3C310DE5" w14:textId="0DDC2B03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4CA2C182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266A0732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64802" w14:paraId="7A4767FB" w14:textId="77777777" w:rsidTr="00EC6559">
        <w:trPr>
          <w:trHeight w:val="390"/>
        </w:trPr>
        <w:tc>
          <w:tcPr>
            <w:tcW w:w="4242" w:type="dxa"/>
            <w:shd w:val="clear" w:color="auto" w:fill="D9D9D9"/>
          </w:tcPr>
          <w:p w14:paraId="1AE688D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91CA08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64802" w14:paraId="52757E4D" w14:textId="77777777" w:rsidTr="00EC6559">
        <w:trPr>
          <w:trHeight w:val="1467"/>
        </w:trPr>
        <w:tc>
          <w:tcPr>
            <w:tcW w:w="4242" w:type="dxa"/>
          </w:tcPr>
          <w:p w14:paraId="2055DBD5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4961490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7E9492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DAFBBB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02502EB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DFB0CDF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048CEB8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6900E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FEAEB17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188244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E783A30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4AB4B5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CFB93" w14:textId="05FCB7F4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0FFC05C1" w14:textId="65079EE6" w:rsidR="00A64802" w:rsidRDefault="00A64802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1028206D" w14:textId="77777777" w:rsidTr="00EC6559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1A2AD72E" w14:textId="5DBA4A19" w:rsidR="00A64802" w:rsidRDefault="00A64802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</w:t>
            </w:r>
            <w:r w:rsidR="00701D81">
              <w:rPr>
                <w:rFonts w:ascii="Arial"/>
                <w:b/>
                <w:sz w:val="24"/>
              </w:rPr>
              <w:t xml:space="preserve">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                                            Algoritmo no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</w:t>
            </w:r>
          </w:p>
          <w:p w14:paraId="26DBBCE9" w14:textId="57D04A04" w:rsidR="00701D81" w:rsidRDefault="00671A69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</w:t>
            </w:r>
            <w:r w:rsidR="00701D81">
              <w:rPr>
                <w:rFonts w:ascii="Arial"/>
                <w:b/>
                <w:sz w:val="24"/>
              </w:rPr>
              <w:t xml:space="preserve">                                                  Pseudoc</w:t>
            </w:r>
            <w:r w:rsidR="00701D81">
              <w:rPr>
                <w:rFonts w:ascii="Arial"/>
                <w:b/>
                <w:sz w:val="24"/>
              </w:rPr>
              <w:t>ó</w:t>
            </w:r>
            <w:r w:rsidR="00701D81">
              <w:rPr>
                <w:rFonts w:ascii="Arial"/>
                <w:b/>
                <w:sz w:val="24"/>
              </w:rPr>
              <w:t>digo</w:t>
            </w:r>
          </w:p>
          <w:p w14:paraId="30027A11" w14:textId="1F661428" w:rsidR="00671A69" w:rsidRDefault="00D5378D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8153EE0" wp14:editId="7A10217A">
                      <wp:simplePos x="0" y="0"/>
                      <wp:positionH relativeFrom="column">
                        <wp:posOffset>3208199</wp:posOffset>
                      </wp:positionH>
                      <wp:positionV relativeFrom="paragraph">
                        <wp:posOffset>96150</wp:posOffset>
                      </wp:positionV>
                      <wp:extent cx="2089785" cy="2238316"/>
                      <wp:effectExtent l="0" t="0" r="24765" b="10160"/>
                      <wp:wrapNone/>
                      <wp:docPr id="113115903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9785" cy="223831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E7EA57" w14:textId="2A20104F" w:rsidR="00701D81" w:rsidRPr="00701D81" w:rsidRDefault="00701D81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3E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left:0;text-align:left;margin-left:252.6pt;margin-top:7.55pt;width:164.55pt;height:176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" filled="f" strokeweight=".5pt">
                      <v:textbox>
                        <w:txbxContent>
                          <w:p w14:paraId="7EE7EA57" w14:textId="2A20104F" w:rsidR="00701D81" w:rsidRPr="00701D81" w:rsidRDefault="00701D81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3F086" w14:textId="2EBC471C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E12B68B" w14:textId="4B19BA7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BB7A23E" w14:textId="3E8914CB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1796E1C" w14:textId="06BB87F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832432A" w14:textId="05D6BFCD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89FF6C4" w14:textId="5173318E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64A722F6" w14:textId="0821CE07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9A44D45" w14:textId="2D81EEB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100AFB8" w14:textId="5615E65D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38C7A68" w14:textId="3A186D8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DD3E9CB" w14:textId="02D815CC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14613CFE" w14:textId="77777777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007B2ADD" w14:textId="5F10D69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64802" w14:paraId="75DBFB00" w14:textId="77777777" w:rsidTr="00EC6559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6E70BBA7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64802" w14:paraId="6F6DCBA9" w14:textId="77777777" w:rsidTr="00EC6559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104B823D" w14:textId="77777777" w:rsidR="00A64802" w:rsidRDefault="00A64802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6F16412" w14:textId="77777777" w:rsid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A8331E5" w14:textId="25B9C020" w:rsidR="00031BA7" w:rsidRP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0CCC6B07" w14:textId="7A5D744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1 = 5</w:t>
            </w:r>
          </w:p>
          <w:p w14:paraId="53043DFE" w14:textId="464F91E9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2 = 20</w:t>
            </w:r>
          </w:p>
          <w:p w14:paraId="63D1F266" w14:textId="77777777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0F9D836A" w14:textId="7F3D4CE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1E444948" w14:textId="0B72268F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1 = 155</w:t>
            </w:r>
          </w:p>
          <w:p w14:paraId="3CBC209B" w14:textId="5BFA2B7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2 = 130</w:t>
            </w:r>
          </w:p>
          <w:p w14:paraId="133924DE" w14:textId="7D5B859B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</w:tc>
        <w:tc>
          <w:tcPr>
            <w:tcW w:w="4140" w:type="dxa"/>
            <w:shd w:val="clear" w:color="auto" w:fill="D9D9D9"/>
          </w:tcPr>
          <w:p w14:paraId="4831F297" w14:textId="77777777" w:rsidR="00A64802" w:rsidRDefault="00A64802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1DE37A1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5AAB37BD" w14:textId="6D118568" w:rsidR="00031BA7" w:rsidRP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AEDD99B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N</w:t>
            </w:r>
            <w:r>
              <w:rPr>
                <w:rFonts w:ascii="Arial"/>
                <w:i/>
                <w:sz w:val="20"/>
              </w:rPr>
              <w:t>ú</w:t>
            </w:r>
            <w:r>
              <w:rPr>
                <w:rFonts w:ascii="Arial"/>
                <w:i/>
                <w:sz w:val="20"/>
              </w:rPr>
              <w:t>mero mayor = 20</w:t>
            </w:r>
          </w:p>
          <w:p w14:paraId="70CA9C00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1477DF5E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796DC2BE" w14:textId="77777777" w:rsidR="00031BA7" w:rsidRP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3F6CAACE" w14:textId="0E197062" w:rsid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N</w:t>
            </w:r>
            <w:r>
              <w:rPr>
                <w:rFonts w:ascii="Arial"/>
                <w:i/>
                <w:sz w:val="20"/>
              </w:rPr>
              <w:t>ú</w:t>
            </w:r>
            <w:r>
              <w:rPr>
                <w:rFonts w:ascii="Arial"/>
                <w:i/>
                <w:sz w:val="20"/>
              </w:rPr>
              <w:t>mero mayor = 155</w:t>
            </w:r>
          </w:p>
          <w:p w14:paraId="1248017D" w14:textId="7E7C7B83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</w:p>
        </w:tc>
      </w:tr>
    </w:tbl>
    <w:p w14:paraId="3AB11035" w14:textId="77777777" w:rsidR="00FF3653" w:rsidRDefault="00FF3653"/>
    <w:sectPr w:rsidR="00FF3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750B"/>
    <w:multiLevelType w:val="hybridMultilevel"/>
    <w:tmpl w:val="BE962696"/>
    <w:lvl w:ilvl="0" w:tplc="3BEEA91A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479B4762"/>
    <w:multiLevelType w:val="hybridMultilevel"/>
    <w:tmpl w:val="D80E4272"/>
    <w:lvl w:ilvl="0" w:tplc="738C6442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" w15:restartNumberingAfterBreak="0">
    <w:nsid w:val="4C8376A0"/>
    <w:multiLevelType w:val="hybridMultilevel"/>
    <w:tmpl w:val="14A8C40E"/>
    <w:lvl w:ilvl="0" w:tplc="40ECF986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136679648">
    <w:abstractNumId w:val="0"/>
  </w:num>
  <w:num w:numId="2" w16cid:durableId="1805541006">
    <w:abstractNumId w:val="1"/>
  </w:num>
  <w:num w:numId="3" w16cid:durableId="190744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02"/>
    <w:rsid w:val="00031BA7"/>
    <w:rsid w:val="00141E04"/>
    <w:rsid w:val="00191B4B"/>
    <w:rsid w:val="003C78A2"/>
    <w:rsid w:val="004C12D6"/>
    <w:rsid w:val="00671A69"/>
    <w:rsid w:val="006B35C3"/>
    <w:rsid w:val="00701BE0"/>
    <w:rsid w:val="00701D81"/>
    <w:rsid w:val="00936AC4"/>
    <w:rsid w:val="00983068"/>
    <w:rsid w:val="00A64802"/>
    <w:rsid w:val="00AE31F9"/>
    <w:rsid w:val="00B0586A"/>
    <w:rsid w:val="00D5378D"/>
    <w:rsid w:val="00D91EAB"/>
    <w:rsid w:val="00E931C5"/>
    <w:rsid w:val="00EC6559"/>
    <w:rsid w:val="00FF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BE90"/>
  <w15:chartTrackingRefBased/>
  <w15:docId w15:val="{4C4B22CE-A4CF-4AB8-A429-83C7DD73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6480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Antonio Coto Calderon</dc:creator>
  <cp:keywords/>
  <dc:description/>
  <cp:lastModifiedBy>Greivin Montero Contreras</cp:lastModifiedBy>
  <cp:revision>2</cp:revision>
  <cp:lastPrinted>2024-03-06T18:47:00Z</cp:lastPrinted>
  <dcterms:created xsi:type="dcterms:W3CDTF">2026-09-22T21:11:00Z</dcterms:created>
  <dcterms:modified xsi:type="dcterms:W3CDTF">2026-09-22T21:11:00Z</dcterms:modified>
</cp:coreProperties>
</file>