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646B" w14:textId="138ACBC0" w:rsidR="00620381" w:rsidRDefault="00DC79BB">
      <w:pPr>
        <w:rPr>
          <w:b/>
          <w:bCs/>
          <w:i/>
          <w:iCs/>
          <w:sz w:val="28"/>
          <w:szCs w:val="28"/>
          <w:u w:val="single"/>
          <w:lang w:val="es-PA"/>
        </w:rPr>
      </w:pPr>
      <w:r w:rsidRPr="00DC79BB">
        <w:rPr>
          <w:b/>
          <w:bCs/>
          <w:i/>
          <w:iCs/>
          <w:sz w:val="28"/>
          <w:szCs w:val="28"/>
          <w:u w:val="single"/>
          <w:lang w:val="es-PA"/>
        </w:rPr>
        <w:t>GRAFICAS DE NUESTROS DATA STUDENT-MAT Y STUDENT-POR</w:t>
      </w:r>
    </w:p>
    <w:p w14:paraId="4EB749D5" w14:textId="1A8A4463" w:rsidR="00712611" w:rsidRDefault="00712611">
      <w:pPr>
        <w:rPr>
          <w:b/>
          <w:bCs/>
          <w:i/>
          <w:iCs/>
          <w:sz w:val="28"/>
          <w:szCs w:val="28"/>
          <w:u w:val="single"/>
          <w:lang w:val="es-PA"/>
        </w:rPr>
      </w:pPr>
    </w:p>
    <w:p w14:paraId="64BB1D24" w14:textId="28B9116D" w:rsidR="00712611" w:rsidRDefault="00712611" w:rsidP="0071261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  <w:lang w:val="es-PA"/>
        </w:rPr>
        <w:t>G</w:t>
      </w:r>
      <w:r>
        <w:rPr>
          <w:rFonts w:ascii="Helvetica" w:hAnsi="Helvetica" w:cs="Helvetica"/>
          <w:color w:val="000000"/>
          <w:sz w:val="39"/>
          <w:szCs w:val="39"/>
        </w:rPr>
        <w:t xml:space="preserve">ráfico circular(pastel) </w:t>
      </w:r>
      <w:r w:rsidR="00871E4D">
        <w:rPr>
          <w:rFonts w:ascii="Helvetica" w:hAnsi="Helvetica" w:cs="Helvetica"/>
          <w:color w:val="000000"/>
          <w:sz w:val="39"/>
          <w:szCs w:val="39"/>
        </w:rPr>
        <w:t xml:space="preserve">del </w:t>
      </w:r>
      <w:r>
        <w:rPr>
          <w:rFonts w:ascii="Helvetica" w:hAnsi="Helvetica" w:cs="Helvetica"/>
          <w:color w:val="000000"/>
          <w:sz w:val="39"/>
          <w:szCs w:val="39"/>
        </w:rPr>
        <w:t>porcentaje de estudiantes hombres y mujeres de cada curso</w:t>
      </w:r>
      <w:r>
        <w:rPr>
          <w:rFonts w:ascii="Helvetica" w:hAnsi="Helvetica" w:cs="Helvetica"/>
          <w:color w:val="000000"/>
          <w:sz w:val="39"/>
          <w:szCs w:val="39"/>
        </w:rPr>
        <w:t xml:space="preserve"> y por cada escuela</w:t>
      </w:r>
    </w:p>
    <w:p w14:paraId="456E3FC3" w14:textId="77777777" w:rsidR="00712611" w:rsidRPr="00712611" w:rsidRDefault="00712611">
      <w:pPr>
        <w:rPr>
          <w:b/>
          <w:bCs/>
          <w:i/>
          <w:iCs/>
          <w:sz w:val="28"/>
          <w:szCs w:val="28"/>
          <w:u w:val="single"/>
        </w:rPr>
      </w:pPr>
    </w:p>
    <w:p w14:paraId="1805E6FC" w14:textId="0992B0B5" w:rsidR="00DC79BB" w:rsidRDefault="00712611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12F79A94" wp14:editId="6476BD7B">
            <wp:extent cx="5400040" cy="2935605"/>
            <wp:effectExtent l="0" t="0" r="0" b="0"/>
            <wp:docPr id="1" name="Imagen 1" descr="Imagen que contiene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15C9" w14:textId="70198F84" w:rsidR="00DC79BB" w:rsidRDefault="00DC79BB">
      <w:pPr>
        <w:rPr>
          <w:lang w:val="es-PA"/>
        </w:rPr>
      </w:pPr>
    </w:p>
    <w:p w14:paraId="1FA3B071" w14:textId="65B4B1B2" w:rsidR="00DC79BB" w:rsidRDefault="00DC79BB">
      <w:pPr>
        <w:rPr>
          <w:lang w:val="es-PA"/>
        </w:rPr>
      </w:pPr>
    </w:p>
    <w:p w14:paraId="6011E0EA" w14:textId="40FB5F98" w:rsidR="00DC79BB" w:rsidRDefault="00712611">
      <w:pPr>
        <w:rPr>
          <w:noProof/>
          <w:lang w:val="es-PA"/>
        </w:rPr>
      </w:pPr>
      <w:r>
        <w:rPr>
          <w:noProof/>
          <w:lang w:val="es-PA"/>
        </w:rPr>
        <w:drawing>
          <wp:inline distT="0" distB="0" distL="0" distR="0" wp14:anchorId="1C92A289" wp14:editId="6A7260E0">
            <wp:extent cx="5400040" cy="2935605"/>
            <wp:effectExtent l="0" t="0" r="0" b="0"/>
            <wp:docPr id="2" name="Imagen 2" descr="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FFC7" w14:textId="77777777" w:rsidR="00712611" w:rsidRDefault="00712611" w:rsidP="00712611">
      <w:pPr>
        <w:tabs>
          <w:tab w:val="left" w:pos="6618"/>
        </w:tabs>
        <w:rPr>
          <w:lang w:val="es-PA"/>
        </w:rPr>
      </w:pPr>
    </w:p>
    <w:p w14:paraId="593AD342" w14:textId="0191A309" w:rsidR="00712611" w:rsidRPr="00712611" w:rsidRDefault="00712611" w:rsidP="0071261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s-41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s-419"/>
        </w:rPr>
        <w:lastRenderedPageBreak/>
        <w:t>G</w:t>
      </w:r>
      <w:r w:rsidRPr="0071261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s-419"/>
        </w:rPr>
        <w:t>ráfico de barras donde se muestre la cantidad de estudiantes que tienen la misma edad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s-419"/>
        </w:rPr>
        <w:t xml:space="preserve"> en cada Escuela.</w:t>
      </w:r>
    </w:p>
    <w:p w14:paraId="460DA656" w14:textId="0B281EED" w:rsidR="00712611" w:rsidRPr="00712611" w:rsidRDefault="00712611" w:rsidP="00712611">
      <w:pPr>
        <w:tabs>
          <w:tab w:val="left" w:pos="6618"/>
        </w:tabs>
      </w:pPr>
    </w:p>
    <w:p w14:paraId="3224C8AB" w14:textId="77777777" w:rsidR="00712611" w:rsidRDefault="00712611" w:rsidP="00712611">
      <w:pPr>
        <w:tabs>
          <w:tab w:val="left" w:pos="6618"/>
        </w:tabs>
        <w:rPr>
          <w:lang w:val="es-PA"/>
        </w:rPr>
      </w:pPr>
    </w:p>
    <w:p w14:paraId="37CD86BB" w14:textId="195B982C" w:rsidR="00712611" w:rsidRDefault="00712611" w:rsidP="00712611">
      <w:pPr>
        <w:tabs>
          <w:tab w:val="left" w:pos="6618"/>
        </w:tabs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2DA15B93" wp14:editId="36A2A9DF">
            <wp:extent cx="4756785" cy="3564890"/>
            <wp:effectExtent l="0" t="0" r="5715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8016" w14:textId="476C06F0" w:rsidR="00712611" w:rsidRDefault="00712611" w:rsidP="00712611">
      <w:pPr>
        <w:tabs>
          <w:tab w:val="left" w:pos="6618"/>
        </w:tabs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1068CD88" wp14:editId="1FA18C29">
            <wp:extent cx="5013960" cy="3564890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31F2" w14:textId="1F41D600" w:rsidR="00712611" w:rsidRDefault="00712611" w:rsidP="00712611">
      <w:pPr>
        <w:tabs>
          <w:tab w:val="left" w:pos="6618"/>
        </w:tabs>
        <w:rPr>
          <w:lang w:val="es-PA"/>
        </w:rPr>
      </w:pPr>
    </w:p>
    <w:p w14:paraId="5353E28A" w14:textId="77777777" w:rsidR="00712611" w:rsidRDefault="00712611" w:rsidP="0071261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Graficas de la escuela Gabriel pereira el promedio de las notas en un gráfico de barras horizontal</w:t>
      </w:r>
    </w:p>
    <w:p w14:paraId="3BBB839C" w14:textId="054BFEE0" w:rsidR="00712611" w:rsidRDefault="00712611" w:rsidP="00712611">
      <w:pPr>
        <w:tabs>
          <w:tab w:val="left" w:pos="6618"/>
        </w:tabs>
      </w:pPr>
    </w:p>
    <w:p w14:paraId="4F7D8229" w14:textId="1CF72DDF" w:rsidR="00712611" w:rsidRDefault="00712611" w:rsidP="00712611">
      <w:pPr>
        <w:tabs>
          <w:tab w:val="left" w:pos="6618"/>
        </w:tabs>
      </w:pPr>
    </w:p>
    <w:p w14:paraId="51A788B8" w14:textId="42863B91" w:rsidR="00712611" w:rsidRDefault="00712611" w:rsidP="00712611">
      <w:pPr>
        <w:tabs>
          <w:tab w:val="left" w:pos="6618"/>
        </w:tabs>
      </w:pPr>
      <w:r>
        <w:rPr>
          <w:noProof/>
        </w:rPr>
        <w:drawing>
          <wp:inline distT="0" distB="0" distL="0" distR="0" wp14:anchorId="3276E22B" wp14:editId="79643546">
            <wp:extent cx="4674870" cy="3564890"/>
            <wp:effectExtent l="0" t="0" r="0" b="0"/>
            <wp:docPr id="9" name="Imagen 9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373E" w14:textId="4D8FC605" w:rsidR="00712611" w:rsidRDefault="00712611" w:rsidP="00712611">
      <w:pPr>
        <w:tabs>
          <w:tab w:val="left" w:pos="6618"/>
        </w:tabs>
      </w:pPr>
      <w:r>
        <w:rPr>
          <w:noProof/>
        </w:rPr>
        <w:drawing>
          <wp:inline distT="0" distB="0" distL="0" distR="0" wp14:anchorId="14BF2C62" wp14:editId="6035C0F0">
            <wp:extent cx="4233334" cy="3172599"/>
            <wp:effectExtent l="0" t="0" r="0" b="0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68" cy="31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E490" w14:textId="2AB3B7FF" w:rsidR="00712611" w:rsidRDefault="00712611" w:rsidP="00712611">
      <w:pPr>
        <w:tabs>
          <w:tab w:val="left" w:pos="6618"/>
        </w:tabs>
      </w:pPr>
      <w:r>
        <w:rPr>
          <w:noProof/>
        </w:rPr>
        <w:lastRenderedPageBreak/>
        <w:drawing>
          <wp:inline distT="0" distB="0" distL="0" distR="0" wp14:anchorId="19F970A7" wp14:editId="241A4B06">
            <wp:extent cx="4756785" cy="3564890"/>
            <wp:effectExtent l="0" t="0" r="5715" b="0"/>
            <wp:docPr id="12" name="Imagen 12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8DE0" w14:textId="4F9D94DA" w:rsidR="00712611" w:rsidRDefault="00712611" w:rsidP="00712611">
      <w:pPr>
        <w:tabs>
          <w:tab w:val="left" w:pos="6618"/>
        </w:tabs>
      </w:pPr>
    </w:p>
    <w:p w14:paraId="1500D643" w14:textId="77777777" w:rsidR="00712611" w:rsidRDefault="00712611" w:rsidP="0071261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br w:type="page"/>
      </w:r>
      <w:r>
        <w:rPr>
          <w:rFonts w:ascii="Helvetica" w:hAnsi="Helvetica" w:cs="Helvetica"/>
          <w:color w:val="000000"/>
          <w:sz w:val="39"/>
          <w:szCs w:val="39"/>
        </w:rPr>
        <w:lastRenderedPageBreak/>
        <w:t>GRAFICAS DE BARRA HORRIZONTAL DE LAS NOTAS DE LA ESCUELA Mousinho da Silveira</w:t>
      </w:r>
    </w:p>
    <w:p w14:paraId="6B645E29" w14:textId="199DEF09" w:rsidR="00712611" w:rsidRDefault="00871E4D" w:rsidP="00712611">
      <w:pPr>
        <w:tabs>
          <w:tab w:val="left" w:pos="6618"/>
        </w:tabs>
      </w:pPr>
      <w:r>
        <w:rPr>
          <w:noProof/>
        </w:rPr>
        <w:drawing>
          <wp:inline distT="0" distB="0" distL="0" distR="0" wp14:anchorId="0CE5266F" wp14:editId="13F3AAC3">
            <wp:extent cx="4674870" cy="3564890"/>
            <wp:effectExtent l="0" t="0" r="0" b="0"/>
            <wp:docPr id="13" name="Imagen 13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09F6" w14:textId="58932A89" w:rsidR="00712611" w:rsidRPr="00712611" w:rsidRDefault="00871E4D" w:rsidP="00712611">
      <w:pPr>
        <w:tabs>
          <w:tab w:val="left" w:pos="6618"/>
        </w:tabs>
      </w:pPr>
      <w:r>
        <w:rPr>
          <w:noProof/>
        </w:rPr>
        <w:lastRenderedPageBreak/>
        <w:drawing>
          <wp:inline distT="0" distB="0" distL="0" distR="0" wp14:anchorId="2EFA1F65" wp14:editId="3DC207B4">
            <wp:extent cx="4674870" cy="3564890"/>
            <wp:effectExtent l="0" t="0" r="0" b="0"/>
            <wp:docPr id="14" name="Imagen 14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ABCAE" wp14:editId="2CC0BE5C">
            <wp:extent cx="4674870" cy="3564890"/>
            <wp:effectExtent l="0" t="0" r="0" b="0"/>
            <wp:docPr id="15" name="Imagen 1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611" w:rsidRPr="00712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79F1" w14:textId="77777777" w:rsidR="00006EDA" w:rsidRDefault="00006EDA" w:rsidP="00712611">
      <w:pPr>
        <w:spacing w:after="0" w:line="240" w:lineRule="auto"/>
      </w:pPr>
      <w:r>
        <w:separator/>
      </w:r>
    </w:p>
  </w:endnote>
  <w:endnote w:type="continuationSeparator" w:id="0">
    <w:p w14:paraId="08B2B489" w14:textId="77777777" w:rsidR="00006EDA" w:rsidRDefault="00006EDA" w:rsidP="0071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2CA1" w14:textId="77777777" w:rsidR="00006EDA" w:rsidRDefault="00006EDA" w:rsidP="00712611">
      <w:pPr>
        <w:spacing w:after="0" w:line="240" w:lineRule="auto"/>
      </w:pPr>
      <w:r>
        <w:separator/>
      </w:r>
    </w:p>
  </w:footnote>
  <w:footnote w:type="continuationSeparator" w:id="0">
    <w:p w14:paraId="2FCF1A4B" w14:textId="77777777" w:rsidR="00006EDA" w:rsidRDefault="00006EDA" w:rsidP="0071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B"/>
    <w:rsid w:val="00006EDA"/>
    <w:rsid w:val="00470729"/>
    <w:rsid w:val="00620381"/>
    <w:rsid w:val="00632D35"/>
    <w:rsid w:val="00712611"/>
    <w:rsid w:val="00871E4D"/>
    <w:rsid w:val="00D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FFE71"/>
  <w15:chartTrackingRefBased/>
  <w15:docId w15:val="{747EB6BE-3E0F-4B12-AAF4-8F3496D3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2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611"/>
  </w:style>
  <w:style w:type="paragraph" w:styleId="Piedepgina">
    <w:name w:val="footer"/>
    <w:basedOn w:val="Normal"/>
    <w:link w:val="PiedepginaCar"/>
    <w:uiPriority w:val="99"/>
    <w:unhideWhenUsed/>
    <w:rsid w:val="00712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611"/>
  </w:style>
  <w:style w:type="character" w:customStyle="1" w:styleId="Ttulo1Car">
    <w:name w:val="Título 1 Car"/>
    <w:basedOn w:val="Fuentedeprrafopredeter"/>
    <w:link w:val="Ttulo1"/>
    <w:uiPriority w:val="9"/>
    <w:rsid w:val="00712611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greizel sension</dc:creator>
  <cp:keywords/>
  <dc:description/>
  <cp:lastModifiedBy>greizel sension</cp:lastModifiedBy>
  <cp:revision>2</cp:revision>
  <dcterms:created xsi:type="dcterms:W3CDTF">2022-10-18T03:36:00Z</dcterms:created>
  <dcterms:modified xsi:type="dcterms:W3CDTF">2022-10-18T04:39:00Z</dcterms:modified>
</cp:coreProperties>
</file>