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8A996" w14:textId="77777777" w:rsidR="00EE58D3" w:rsidRDefault="00EE58D3" w:rsidP="00EE58D3">
      <w:r>
        <w:t xml:space="preserve">Aquí tienes el listado unificado y completo de todas las señales de Vía 1 para todas las líneas (L7, S1 y S2), con su PK Absoluto calculado desde </w:t>
      </w:r>
      <w:proofErr w:type="spellStart"/>
      <w:r>
        <w:t>Plaça</w:t>
      </w:r>
      <w:proofErr w:type="spellEnd"/>
      <w:r>
        <w:t xml:space="preserve"> Catalunya (0.000).</w:t>
      </w:r>
    </w:p>
    <w:p w14:paraId="1FCEBC41" w14:textId="77777777" w:rsidR="00EE58D3" w:rsidRDefault="00EE58D3" w:rsidP="00EE58D3">
      <w:r>
        <w:t>He organizado el listado siguiendo el orden de avance de la línea, desde Barcelona hacia la periferia, indicando dónde se bifurcan los ramales.</w:t>
      </w:r>
    </w:p>
    <w:p w14:paraId="5918DE81" w14:textId="77777777" w:rsidR="00EE58D3" w:rsidRDefault="00EE58D3" w:rsidP="00EE58D3">
      <w:r>
        <w:rPr>
          <w:rFonts w:ascii="Apple Color Emoji" w:hAnsi="Apple Color Emoji" w:cs="Apple Color Emoji"/>
        </w:rPr>
        <w:t>📍</w:t>
      </w:r>
      <w:r>
        <w:t xml:space="preserve"> Tronco Común y Ramal L7 (Barcelona)</w:t>
      </w:r>
    </w:p>
    <w:p w14:paraId="2A1CF35A" w14:textId="77777777" w:rsidR="00EE58D3" w:rsidRDefault="00EE58D3" w:rsidP="00EE58D3">
      <w:r>
        <w:t>Las primeras señales son comunes. A partir de Gràcia, la L7 sigue su propia progresión.</w:t>
      </w:r>
    </w:p>
    <w:p w14:paraId="33B07A2B" w14:textId="77777777" w:rsidR="00EE58D3" w:rsidRDefault="00EE58D3" w:rsidP="00EE58D3">
      <w:r>
        <w:t>| Señal Vía 1 | PK Absoluto | Línea(s) |</w:t>
      </w:r>
    </w:p>
    <w:p w14:paraId="144B9F7C" w14:textId="77777777" w:rsidR="00EE58D3" w:rsidRDefault="00EE58D3" w:rsidP="00EE58D3">
      <w:r>
        <w:t>|---|---|---|</w:t>
      </w:r>
    </w:p>
    <w:p w14:paraId="3432260C" w14:textId="77777777" w:rsidR="00EE58D3" w:rsidRDefault="00EE58D3" w:rsidP="00EE58D3">
      <w:r>
        <w:t>| 111 | 0.084 | Todas |</w:t>
      </w:r>
    </w:p>
    <w:p w14:paraId="02EA7793" w14:textId="77777777" w:rsidR="00EE58D3" w:rsidRDefault="00EE58D3" w:rsidP="00EE58D3">
      <w:r>
        <w:t>| 109 | 0.085 | Todas |</w:t>
      </w:r>
    </w:p>
    <w:p w14:paraId="77F9F460" w14:textId="77777777" w:rsidR="00EE58D3" w:rsidRDefault="00EE58D3" w:rsidP="00EE58D3">
      <w:r>
        <w:t>| 105 | 0.083 | Todas |</w:t>
      </w:r>
    </w:p>
    <w:p w14:paraId="4B210D00" w14:textId="77777777" w:rsidR="00EE58D3" w:rsidRDefault="00EE58D3" w:rsidP="00EE58D3">
      <w:r>
        <w:t>| 103 | 0.084 | Todas |</w:t>
      </w:r>
    </w:p>
    <w:p w14:paraId="4DFC88A6" w14:textId="77777777" w:rsidR="00EE58D3" w:rsidRDefault="00EE58D3" w:rsidP="00EE58D3">
      <w:r>
        <w:t>| 113 | 0.331 | Todas |</w:t>
      </w:r>
    </w:p>
    <w:p w14:paraId="6C13255D" w14:textId="77777777" w:rsidR="00EE58D3" w:rsidRDefault="00EE58D3" w:rsidP="00EE58D3">
      <w:r>
        <w:t>| 115 | 0.665 | Todas |</w:t>
      </w:r>
    </w:p>
    <w:p w14:paraId="358D518E" w14:textId="77777777" w:rsidR="00EE58D3" w:rsidRDefault="00EE58D3" w:rsidP="00EE58D3">
      <w:r>
        <w:t>| 119 | 0.856 | Todas |</w:t>
      </w:r>
    </w:p>
    <w:p w14:paraId="097E764D" w14:textId="77777777" w:rsidR="00EE58D3" w:rsidRDefault="00EE58D3" w:rsidP="00EE58D3">
      <w:r>
        <w:t>| 121 | 1.048 | Todas |</w:t>
      </w:r>
    </w:p>
    <w:p w14:paraId="538D26E9" w14:textId="77777777" w:rsidR="00EE58D3" w:rsidRDefault="00EE58D3" w:rsidP="00EE58D3">
      <w:r>
        <w:t>| 201 | 1.284 | L7, S1, S2 |</w:t>
      </w:r>
    </w:p>
    <w:p w14:paraId="691AA8A9" w14:textId="77777777" w:rsidR="00EE58D3" w:rsidRDefault="00EE58D3" w:rsidP="00EE58D3">
      <w:r>
        <w:t>| 205 | 1.526 | L7, S1, S2 |</w:t>
      </w:r>
    </w:p>
    <w:p w14:paraId="3EC54A70" w14:textId="77777777" w:rsidR="00EE58D3" w:rsidRDefault="00EE58D3" w:rsidP="00EE58D3">
      <w:r>
        <w:t>| 207 | 1.830 | L7, S1, S2 |</w:t>
      </w:r>
    </w:p>
    <w:p w14:paraId="31C58BDF" w14:textId="77777777" w:rsidR="00EE58D3" w:rsidRDefault="00EE58D3" w:rsidP="00EE58D3">
      <w:r>
        <w:t>| 213 | 2.109 | L7, S1, S2 |</w:t>
      </w:r>
    </w:p>
    <w:p w14:paraId="0293B40C" w14:textId="77777777" w:rsidR="00EE58D3" w:rsidRDefault="00EE58D3" w:rsidP="00EE58D3">
      <w:r>
        <w:t>| 211 | 2.104 | L7 |</w:t>
      </w:r>
    </w:p>
    <w:p w14:paraId="776ECF27" w14:textId="77777777" w:rsidR="00EE58D3" w:rsidRDefault="00EE58D3" w:rsidP="00EE58D3">
      <w:r>
        <w:t>| 225 | 2.424 | L7 |</w:t>
      </w:r>
    </w:p>
    <w:p w14:paraId="710DFE1C" w14:textId="77777777" w:rsidR="00EE58D3" w:rsidRDefault="00EE58D3" w:rsidP="00EE58D3">
      <w:r>
        <w:t>| 233 | 2.527 | L7 |</w:t>
      </w:r>
    </w:p>
    <w:p w14:paraId="40DA5B01" w14:textId="77777777" w:rsidR="00EE58D3" w:rsidRDefault="00EE58D3" w:rsidP="00EE58D3">
      <w:r>
        <w:t>| 227 | 2.677 | L7 |</w:t>
      </w:r>
    </w:p>
    <w:p w14:paraId="13E1FF52" w14:textId="77777777" w:rsidR="00EE58D3" w:rsidRDefault="00EE58D3" w:rsidP="00EE58D3">
      <w:r>
        <w:t>| 229 | 3.475 | L7 |</w:t>
      </w:r>
    </w:p>
    <w:p w14:paraId="600CAAFA" w14:textId="77777777" w:rsidR="00EE58D3" w:rsidRDefault="00EE58D3" w:rsidP="00EE58D3">
      <w:r>
        <w:rPr>
          <w:rFonts w:ascii="Apple Color Emoji" w:hAnsi="Apple Color Emoji" w:cs="Apple Color Emoji"/>
        </w:rPr>
        <w:t>🏔️</w:t>
      </w:r>
      <w:r>
        <w:t xml:space="preserve"> Tronco Vallès (Común S1 y S2)</w:t>
      </w:r>
    </w:p>
    <w:p w14:paraId="61082FE1" w14:textId="77777777" w:rsidR="00EE58D3" w:rsidRDefault="00EE58D3" w:rsidP="00EE58D3">
      <w:r>
        <w:t>Tramo desde la salida de Gràcia hacia Sant Cugat Centre.</w:t>
      </w:r>
    </w:p>
    <w:p w14:paraId="1221BCA2" w14:textId="77777777" w:rsidR="00EE58D3" w:rsidRDefault="00EE58D3" w:rsidP="00EE58D3">
      <w:r>
        <w:t>| Señal Vía 1 | PK Absoluto |</w:t>
      </w:r>
    </w:p>
    <w:p w14:paraId="334E49ED" w14:textId="77777777" w:rsidR="00EE58D3" w:rsidRDefault="00EE58D3" w:rsidP="00EE58D3">
      <w:r>
        <w:t>|---|---|</w:t>
      </w:r>
    </w:p>
    <w:p w14:paraId="5D76CFFA" w14:textId="77777777" w:rsidR="00EE58D3" w:rsidRDefault="00EE58D3" w:rsidP="00EE58D3">
      <w:r>
        <w:t>| 219 | 2.456 |</w:t>
      </w:r>
    </w:p>
    <w:p w14:paraId="3215A394" w14:textId="77777777" w:rsidR="00EE58D3" w:rsidRDefault="00EE58D3" w:rsidP="00EE58D3">
      <w:r>
        <w:t>| 221 | 2.680 |</w:t>
      </w:r>
    </w:p>
    <w:p w14:paraId="033144FA" w14:textId="77777777" w:rsidR="00EE58D3" w:rsidRDefault="00EE58D3" w:rsidP="00EE58D3">
      <w:r>
        <w:t>| 223 | 2.897 |</w:t>
      </w:r>
    </w:p>
    <w:p w14:paraId="142FE6FE" w14:textId="77777777" w:rsidR="00EE58D3" w:rsidRDefault="00EE58D3" w:rsidP="00EE58D3">
      <w:r>
        <w:t>| 301 | 3.157 |</w:t>
      </w:r>
    </w:p>
    <w:p w14:paraId="0CBD4C49" w14:textId="77777777" w:rsidR="00EE58D3" w:rsidRDefault="00EE58D3" w:rsidP="00EE58D3">
      <w:r>
        <w:t>| 305 | 3.374 |</w:t>
      </w:r>
    </w:p>
    <w:p w14:paraId="552444DD" w14:textId="77777777" w:rsidR="00EE58D3" w:rsidRDefault="00EE58D3" w:rsidP="00EE58D3">
      <w:r>
        <w:t>| 307 | 3.655 |</w:t>
      </w:r>
    </w:p>
    <w:p w14:paraId="6B72C2E6" w14:textId="77777777" w:rsidR="00EE58D3" w:rsidRDefault="00EE58D3" w:rsidP="00EE58D3">
      <w:r>
        <w:t>| 311 | 3.859 |</w:t>
      </w:r>
    </w:p>
    <w:p w14:paraId="2CABF1FC" w14:textId="77777777" w:rsidR="00EE58D3" w:rsidRDefault="00EE58D3" w:rsidP="00EE58D3">
      <w:r>
        <w:t>| 313 | 4.132 |</w:t>
      </w:r>
    </w:p>
    <w:p w14:paraId="5B6F10C2" w14:textId="77777777" w:rsidR="00EE58D3" w:rsidRDefault="00EE58D3" w:rsidP="00EE58D3">
      <w:r>
        <w:t>| 337 | 4.312 |</w:t>
      </w:r>
    </w:p>
    <w:p w14:paraId="4EE2D5DE" w14:textId="77777777" w:rsidR="00EE58D3" w:rsidRDefault="00EE58D3" w:rsidP="00EE58D3">
      <w:r>
        <w:t>| 317 | 4.597 |</w:t>
      </w:r>
    </w:p>
    <w:p w14:paraId="6F3374FF" w14:textId="77777777" w:rsidR="00EE58D3" w:rsidRDefault="00EE58D3" w:rsidP="00EE58D3">
      <w:r>
        <w:t>| 335 | 4.929 |</w:t>
      </w:r>
    </w:p>
    <w:p w14:paraId="241C4231" w14:textId="77777777" w:rsidR="00EE58D3" w:rsidRDefault="00EE58D3" w:rsidP="00EE58D3">
      <w:r>
        <w:t>| 339 | 5.971 |</w:t>
      </w:r>
    </w:p>
    <w:p w14:paraId="6B240653" w14:textId="77777777" w:rsidR="00EE58D3" w:rsidRDefault="00EE58D3" w:rsidP="00EE58D3">
      <w:r>
        <w:t>| 413 | 6.755 |</w:t>
      </w:r>
    </w:p>
    <w:p w14:paraId="601384A7" w14:textId="77777777" w:rsidR="00EE58D3" w:rsidRDefault="00EE58D3" w:rsidP="00EE58D3">
      <w:r>
        <w:t>| 401 | 7.806 |</w:t>
      </w:r>
    </w:p>
    <w:p w14:paraId="67D4E716" w14:textId="77777777" w:rsidR="00EE58D3" w:rsidRDefault="00EE58D3" w:rsidP="00EE58D3">
      <w:r>
        <w:t>| 403 | 8.458 |</w:t>
      </w:r>
    </w:p>
    <w:p w14:paraId="6DB230D3" w14:textId="77777777" w:rsidR="00EE58D3" w:rsidRDefault="00EE58D3" w:rsidP="00EE58D3">
      <w:r>
        <w:t>| 409 | 9.340 |</w:t>
      </w:r>
    </w:p>
    <w:p w14:paraId="6807F5D4" w14:textId="77777777" w:rsidR="00EE58D3" w:rsidRDefault="00EE58D3" w:rsidP="00EE58D3">
      <w:r>
        <w:t>| 451 | 10.997 |</w:t>
      </w:r>
    </w:p>
    <w:p w14:paraId="146EA481" w14:textId="77777777" w:rsidR="00EE58D3" w:rsidRDefault="00EE58D3" w:rsidP="00EE58D3">
      <w:r>
        <w:t>| 453 | 11.776 |</w:t>
      </w:r>
    </w:p>
    <w:p w14:paraId="73A99E36" w14:textId="77777777" w:rsidR="00EE58D3" w:rsidRDefault="00EE58D3" w:rsidP="00EE58D3">
      <w:r>
        <w:t>| 457 | 12.246 |</w:t>
      </w:r>
    </w:p>
    <w:p w14:paraId="4D27640B" w14:textId="77777777" w:rsidR="00EE58D3" w:rsidRDefault="00EE58D3" w:rsidP="00EE58D3">
      <w:r>
        <w:t>| 29b | 13.286 |</w:t>
      </w:r>
    </w:p>
    <w:p w14:paraId="7B35DF85" w14:textId="77777777" w:rsidR="00EE58D3" w:rsidRDefault="00EE58D3" w:rsidP="00EE58D3">
      <w:r>
        <w:t>| 31 | 13.389 |</w:t>
      </w:r>
    </w:p>
    <w:p w14:paraId="5CCCF63D" w14:textId="77777777" w:rsidR="00EE58D3" w:rsidRDefault="00EE58D3" w:rsidP="00EE58D3">
      <w:r>
        <w:t>| 33/E1 | 14.673 |</w:t>
      </w:r>
    </w:p>
    <w:p w14:paraId="3E0F64D7" w14:textId="77777777" w:rsidR="00EE58D3" w:rsidRDefault="00EE58D3" w:rsidP="00EE58D3">
      <w:r>
        <w:t>| 507 | 15.118 |</w:t>
      </w:r>
    </w:p>
    <w:p w14:paraId="6F9C6E69" w14:textId="77777777" w:rsidR="00EE58D3" w:rsidRDefault="00EE58D3" w:rsidP="00EE58D3">
      <w:r>
        <w:t>| 35/S1 | 15.330 |</w:t>
      </w:r>
    </w:p>
    <w:p w14:paraId="5F4497F8" w14:textId="77777777" w:rsidR="00EE58D3" w:rsidRDefault="00EE58D3" w:rsidP="00EE58D3">
      <w:r>
        <w:rPr>
          <w:rFonts w:ascii="Apple Color Emoji" w:hAnsi="Apple Color Emoji" w:cs="Apple Color Emoji"/>
        </w:rPr>
        <w:t>🏁</w:t>
      </w:r>
      <w:r>
        <w:t xml:space="preserve"> Ramal S1 (Dirección Terrassa)</w:t>
      </w:r>
    </w:p>
    <w:p w14:paraId="6586FF99" w14:textId="77777777" w:rsidR="00EE58D3" w:rsidRDefault="00EE58D3" w:rsidP="00EE58D3">
      <w:r>
        <w:t>Señales exclusivas tras la bifurcación de Sant Cugat.</w:t>
      </w:r>
    </w:p>
    <w:p w14:paraId="0708901D" w14:textId="77777777" w:rsidR="00EE58D3" w:rsidRDefault="00EE58D3" w:rsidP="00EE58D3">
      <w:r>
        <w:t>| Señal Vía 1 | PK Absoluto |</w:t>
      </w:r>
    </w:p>
    <w:p w14:paraId="6E8D61DA" w14:textId="77777777" w:rsidR="00EE58D3" w:rsidRDefault="00EE58D3" w:rsidP="00EE58D3">
      <w:r>
        <w:t>|---|---|</w:t>
      </w:r>
    </w:p>
    <w:p w14:paraId="40EFE6AD" w14:textId="77777777" w:rsidR="00EE58D3" w:rsidRDefault="00EE58D3" w:rsidP="00EE58D3">
      <w:r>
        <w:t>| 523 | 16.694 |</w:t>
      </w:r>
    </w:p>
    <w:p w14:paraId="4E7145B3" w14:textId="77777777" w:rsidR="00EE58D3" w:rsidRDefault="00EE58D3" w:rsidP="00EE58D3">
      <w:r>
        <w:t>| 601 | 17.004 |</w:t>
      </w:r>
    </w:p>
    <w:p w14:paraId="6A8BCF79" w14:textId="77777777" w:rsidR="00EE58D3" w:rsidRDefault="00EE58D3" w:rsidP="00EE58D3">
      <w:r>
        <w:t>| 603 | 18.434 |</w:t>
      </w:r>
    </w:p>
    <w:p w14:paraId="10A340EF" w14:textId="77777777" w:rsidR="00EE58D3" w:rsidRDefault="00EE58D3" w:rsidP="00EE58D3">
      <w:r>
        <w:t>| 607/E | 19.362 |</w:t>
      </w:r>
    </w:p>
    <w:p w14:paraId="61FEBA7C" w14:textId="77777777" w:rsidR="00EE58D3" w:rsidRDefault="00EE58D3" w:rsidP="00EE58D3">
      <w:r>
        <w:t>| 613/S | 20.193 |</w:t>
      </w:r>
    </w:p>
    <w:p w14:paraId="04450097" w14:textId="77777777" w:rsidR="00EE58D3" w:rsidRDefault="00EE58D3" w:rsidP="00EE58D3">
      <w:r>
        <w:t>| 701 | 23.118 |</w:t>
      </w:r>
    </w:p>
    <w:p w14:paraId="663456A7" w14:textId="77777777" w:rsidR="00EE58D3" w:rsidRDefault="00EE58D3" w:rsidP="00EE58D3">
      <w:r>
        <w:t>| 703/E | 24.424 |</w:t>
      </w:r>
    </w:p>
    <w:p w14:paraId="00ED2E8C" w14:textId="77777777" w:rsidR="00EE58D3" w:rsidRDefault="00EE58D3" w:rsidP="00EE58D3">
      <w:r>
        <w:t>| 707/S | 25.268 |</w:t>
      </w:r>
    </w:p>
    <w:p w14:paraId="261F5739" w14:textId="77777777" w:rsidR="00EE58D3" w:rsidRDefault="00EE58D3" w:rsidP="00EE58D3">
      <w:r>
        <w:t>| 801 | 27.120 |</w:t>
      </w:r>
    </w:p>
    <w:p w14:paraId="1B61FF8D" w14:textId="77777777" w:rsidR="00EE58D3" w:rsidRDefault="00EE58D3" w:rsidP="00EE58D3">
      <w:r>
        <w:t>| 803 | 28.678 |</w:t>
      </w:r>
    </w:p>
    <w:p w14:paraId="19957B09" w14:textId="77777777" w:rsidR="00EE58D3" w:rsidRDefault="00EE58D3" w:rsidP="00EE58D3">
      <w:r>
        <w:t>| 809 | 29.456 |</w:t>
      </w:r>
    </w:p>
    <w:p w14:paraId="169DC9F2" w14:textId="77777777" w:rsidR="00EE58D3" w:rsidRDefault="00EE58D3" w:rsidP="00EE58D3">
      <w:r>
        <w:t>| 813 | 30.437 |</w:t>
      </w:r>
    </w:p>
    <w:p w14:paraId="3E59178D" w14:textId="77777777" w:rsidR="00EE58D3" w:rsidRDefault="00EE58D3" w:rsidP="00EE58D3">
      <w:r>
        <w:t>| 1101 (S1) | 31.035 |</w:t>
      </w:r>
    </w:p>
    <w:p w14:paraId="7AE95B1E" w14:textId="77777777" w:rsidR="00EE58D3" w:rsidRDefault="00EE58D3" w:rsidP="00EE58D3">
      <w:r>
        <w:t>| 1105 | 31.961 |</w:t>
      </w:r>
    </w:p>
    <w:p w14:paraId="65597CCA" w14:textId="77777777" w:rsidR="00EE58D3" w:rsidRDefault="00EE58D3" w:rsidP="00EE58D3">
      <w:r>
        <w:t>| 1109 | 32.866 |</w:t>
      </w:r>
    </w:p>
    <w:p w14:paraId="35154AFE" w14:textId="77777777" w:rsidR="00EE58D3" w:rsidRDefault="00EE58D3" w:rsidP="00EE58D3">
      <w:r>
        <w:t>| 1113 | 32.986 |</w:t>
      </w:r>
    </w:p>
    <w:p w14:paraId="0CEAC48C" w14:textId="77777777" w:rsidR="00EE58D3" w:rsidRDefault="00EE58D3" w:rsidP="00EE58D3">
      <w:r>
        <w:t>| 1115 | 33.169 |</w:t>
      </w:r>
    </w:p>
    <w:p w14:paraId="2582F345" w14:textId="77777777" w:rsidR="00EE58D3" w:rsidRDefault="00EE58D3" w:rsidP="00EE58D3">
      <w:r>
        <w:t>| 1119 | 33.410 |</w:t>
      </w:r>
    </w:p>
    <w:p w14:paraId="2BBB71B0" w14:textId="77777777" w:rsidR="00EE58D3" w:rsidRDefault="00EE58D3" w:rsidP="00EE58D3">
      <w:r>
        <w:rPr>
          <w:rFonts w:ascii="Apple Color Emoji" w:hAnsi="Apple Color Emoji" w:cs="Apple Color Emoji"/>
        </w:rPr>
        <w:t>🏁</w:t>
      </w:r>
      <w:r>
        <w:t xml:space="preserve"> Ramal S2 (Dirección Sabadell)</w:t>
      </w:r>
    </w:p>
    <w:p w14:paraId="51053BB0" w14:textId="77777777" w:rsidR="00EE58D3" w:rsidRDefault="00EE58D3" w:rsidP="00EE58D3">
      <w:r>
        <w:t>Señales exclusivas tras la bifurcación de Sant Cugat.</w:t>
      </w:r>
    </w:p>
    <w:p w14:paraId="50CFA51B" w14:textId="77777777" w:rsidR="00EE58D3" w:rsidRDefault="00EE58D3" w:rsidP="00EE58D3">
      <w:r>
        <w:t>| Señal Vía 1 | PK Absoluto |</w:t>
      </w:r>
    </w:p>
    <w:p w14:paraId="48FDD24D" w14:textId="77777777" w:rsidR="00EE58D3" w:rsidRDefault="00EE58D3" w:rsidP="00EE58D3">
      <w:r>
        <w:t>|---|---|</w:t>
      </w:r>
    </w:p>
    <w:p w14:paraId="4C79B77A" w14:textId="77777777" w:rsidR="00EE58D3" w:rsidRDefault="00EE58D3" w:rsidP="00EE58D3">
      <w:r>
        <w:t>| 1101 (S2) | 15.901 |</w:t>
      </w:r>
    </w:p>
    <w:p w14:paraId="7480A58C" w14:textId="77777777" w:rsidR="00EE58D3" w:rsidRDefault="00EE58D3" w:rsidP="00EE58D3">
      <w:r>
        <w:t>| 1103 | 16.225 |</w:t>
      </w:r>
    </w:p>
    <w:p w14:paraId="065BF116" w14:textId="77777777" w:rsidR="00EE58D3" w:rsidRDefault="00EE58D3" w:rsidP="00EE58D3">
      <w:r>
        <w:t>| 1111 | 17.024 |</w:t>
      </w:r>
    </w:p>
    <w:p w14:paraId="103C8AD3" w14:textId="77777777" w:rsidR="00EE58D3" w:rsidRDefault="00EE58D3" w:rsidP="00EE58D3">
      <w:r>
        <w:t>| 1107 | 16.857 |</w:t>
      </w:r>
    </w:p>
    <w:p w14:paraId="7DA66C1B" w14:textId="77777777" w:rsidR="00EE58D3" w:rsidRDefault="00EE58D3" w:rsidP="00EE58D3">
      <w:r>
        <w:t>| 901 | 18.089 |</w:t>
      </w:r>
    </w:p>
    <w:p w14:paraId="748E557F" w14:textId="77777777" w:rsidR="00EE58D3" w:rsidRDefault="00EE58D3" w:rsidP="00EE58D3">
      <w:r>
        <w:t>| 903 | 19.211 |</w:t>
      </w:r>
    </w:p>
    <w:p w14:paraId="1372D590" w14:textId="77777777" w:rsidR="00EE58D3" w:rsidRDefault="00EE58D3" w:rsidP="00EE58D3">
      <w:r>
        <w:t>| 907 | 15.345 |</w:t>
      </w:r>
    </w:p>
    <w:p w14:paraId="3777A27F" w14:textId="77777777" w:rsidR="00EE58D3" w:rsidRDefault="00EE58D3" w:rsidP="00EE58D3">
      <w:r>
        <w:t>| 909 | 15.326 |</w:t>
      </w:r>
    </w:p>
    <w:p w14:paraId="03A1A9EC" w14:textId="77777777" w:rsidR="00EE58D3" w:rsidRDefault="00EE58D3" w:rsidP="00EE58D3">
      <w:r>
        <w:t>| 919 | 16.046 |</w:t>
      </w:r>
    </w:p>
    <w:p w14:paraId="6C0076A8" w14:textId="77777777" w:rsidR="00EE58D3" w:rsidRDefault="00EE58D3" w:rsidP="00EE58D3">
      <w:r>
        <w:t>| 913 | 16.648 |</w:t>
      </w:r>
    </w:p>
    <w:p w14:paraId="68D50683" w14:textId="77777777" w:rsidR="00EE58D3" w:rsidRDefault="00EE58D3" w:rsidP="00EE58D3">
      <w:r>
        <w:t>| 917 | 21.738 |</w:t>
      </w:r>
    </w:p>
    <w:p w14:paraId="4F67B69E" w14:textId="77777777" w:rsidR="00EE58D3" w:rsidRDefault="00EE58D3" w:rsidP="00EE58D3">
      <w:r>
        <w:t>| 1001 | 23.127 |</w:t>
      </w:r>
    </w:p>
    <w:p w14:paraId="58D59BDF" w14:textId="77777777" w:rsidR="00EE58D3" w:rsidRDefault="00EE58D3" w:rsidP="00EE58D3">
      <w:r>
        <w:t>| 1005 | 23.747 |</w:t>
      </w:r>
    </w:p>
    <w:p w14:paraId="15C99700" w14:textId="77777777" w:rsidR="00EE58D3" w:rsidRDefault="00EE58D3" w:rsidP="00EE58D3">
      <w:r>
        <w:t>| 1013 | 24.861 |</w:t>
      </w:r>
    </w:p>
    <w:p w14:paraId="71B29E6F" w14:textId="77777777" w:rsidR="00EE58D3" w:rsidRDefault="00EE58D3" w:rsidP="00EE58D3">
      <w:r>
        <w:t>| 1017 | 25.562 |</w:t>
      </w:r>
    </w:p>
    <w:p w14:paraId="6C74F472" w14:textId="77777777" w:rsidR="00EE58D3" w:rsidRDefault="00EE58D3" w:rsidP="00EE58D3">
      <w:r>
        <w:t>| 1021 | 25.982 |</w:t>
      </w:r>
    </w:p>
    <w:p w14:paraId="5DD29773" w14:textId="77777777" w:rsidR="00EE58D3" w:rsidRDefault="00EE58D3" w:rsidP="00EE58D3">
      <w:r>
        <w:t>| 1401 | 27.125 |</w:t>
      </w:r>
    </w:p>
    <w:p w14:paraId="7308EF1D" w14:textId="77777777" w:rsidR="00EE58D3" w:rsidRDefault="00EE58D3" w:rsidP="00EE58D3">
      <w:r>
        <w:t>| 1405 | 27.627 |</w:t>
      </w:r>
    </w:p>
    <w:p w14:paraId="38CA31A8" w14:textId="77777777" w:rsidR="00EE58D3" w:rsidRDefault="00EE58D3" w:rsidP="00EE58D3">
      <w:r>
        <w:t>| 1409 | 27.913 |</w:t>
      </w:r>
    </w:p>
    <w:p w14:paraId="3FDFD91E" w14:textId="77777777" w:rsidR="00EE58D3" w:rsidRDefault="00EE58D3" w:rsidP="00EE58D3">
      <w:r>
        <w:t>| 1501 | 28.753 |</w:t>
      </w:r>
    </w:p>
    <w:p w14:paraId="09991AA2" w14:textId="77777777" w:rsidR="00EE58D3" w:rsidRDefault="00EE58D3" w:rsidP="00EE58D3">
      <w:r>
        <w:t>| 1509 | 29.293 |</w:t>
      </w:r>
    </w:p>
    <w:p w14:paraId="519F7E4F" w14:textId="77777777" w:rsidR="00EE58D3" w:rsidRDefault="00EE58D3" w:rsidP="00EE58D3">
      <w:r>
        <w:t>| 1515 | 29.456 |</w:t>
      </w:r>
    </w:p>
    <w:p w14:paraId="6EBD8526" w14:textId="77777777" w:rsidR="00EE58D3" w:rsidRDefault="00EE58D3" w:rsidP="00EE58D3">
      <w:r>
        <w:t>| 1517 | 29.380 |</w:t>
      </w:r>
    </w:p>
    <w:p w14:paraId="77A9E495" w14:textId="77777777" w:rsidR="00EE58D3" w:rsidRDefault="00EE58D3" w:rsidP="00EE58D3">
      <w:r>
        <w:t>| 1513 | 29.504 |</w:t>
      </w:r>
    </w:p>
    <w:p w14:paraId="2B05DA31" w14:textId="4BB329FB" w:rsidR="00AC045A" w:rsidRDefault="00EE58D3" w:rsidP="00EE58D3">
      <w:r>
        <w:t xml:space="preserve">Nota: El PK absoluto es la suma del PK de origen del tramo (basado en la progresión real de FGC desde Barcelona) y el valor relativo que aparece en tu imagen de señales. En el ramal S2 (Sabadell), los </w:t>
      </w:r>
      <w:proofErr w:type="spellStart"/>
      <w:r>
        <w:t>PKs</w:t>
      </w:r>
      <w:proofErr w:type="spellEnd"/>
      <w:r>
        <w:t xml:space="preserve"> de las señales 907, 909, 919 y 913 reflejan valores cercanos a Sant Cugat (15.3xx) debido a la configuración de las agujas de entrada al ramal.</w:t>
      </w:r>
    </w:p>
    <w:p w14:paraId="4B4E0868" w14:textId="77777777" w:rsidR="00D20063" w:rsidRDefault="00D20063" w:rsidP="00EE58D3"/>
    <w:p w14:paraId="4D6345EE" w14:textId="77777777" w:rsidR="00D20063" w:rsidRDefault="00D20063" w:rsidP="00D20063">
      <w:r>
        <w:t xml:space="preserve">Aquí tienes el listado completo para la Vía 2 (sentido Barcelona), con el número de señal y su PK absoluto calculado desde </w:t>
      </w:r>
      <w:proofErr w:type="spellStart"/>
      <w:r>
        <w:t>Plaça</w:t>
      </w:r>
      <w:proofErr w:type="spellEnd"/>
      <w:r>
        <w:t xml:space="preserve"> Catalunya (0.000).</w:t>
      </w:r>
    </w:p>
    <w:p w14:paraId="747E9D2A" w14:textId="77777777" w:rsidR="00D20063" w:rsidRDefault="00D20063" w:rsidP="00D20063">
      <w:r>
        <w:t>Al igual que con la Vía 1, he aplicado la lógica de progresión acumulativa sobre los puntos de bifurcación (Gràcia 2.050, Sarrià 4.610 y Sant Cugat 15.310) para obtener la distancia real.</w:t>
      </w:r>
    </w:p>
    <w:p w14:paraId="38604F11" w14:textId="77777777" w:rsidR="00D20063" w:rsidRDefault="00D20063" w:rsidP="00D20063">
      <w:r>
        <w:rPr>
          <w:rFonts w:ascii="Apple Color Emoji" w:hAnsi="Apple Color Emoji" w:cs="Apple Color Emoji"/>
        </w:rPr>
        <w:t>📍</w:t>
      </w:r>
      <w:r>
        <w:t xml:space="preserve"> Tronco Común y Ramal L7 (Entrada a Barcelona)</w:t>
      </w:r>
    </w:p>
    <w:p w14:paraId="61C60DEC" w14:textId="77777777" w:rsidR="00D20063" w:rsidRDefault="00D20063" w:rsidP="00D20063">
      <w:r>
        <w:t>Señales de entrada al núcleo urbano.</w:t>
      </w:r>
    </w:p>
    <w:p w14:paraId="06111345" w14:textId="77777777" w:rsidR="00D20063" w:rsidRDefault="00D20063" w:rsidP="00D20063">
      <w:r>
        <w:t>| Señal Vía 2 | PK Absoluto | Línea(s) |</w:t>
      </w:r>
    </w:p>
    <w:p w14:paraId="581CED32" w14:textId="77777777" w:rsidR="00D20063" w:rsidRDefault="00D20063" w:rsidP="00D20063">
      <w:r>
        <w:t>|---|---|---|</w:t>
      </w:r>
    </w:p>
    <w:p w14:paraId="68C47AAB" w14:textId="77777777" w:rsidR="00D20063" w:rsidRDefault="00D20063" w:rsidP="00D20063">
      <w:r>
        <w:t>| 116 | 0.250 | Todas |</w:t>
      </w:r>
    </w:p>
    <w:p w14:paraId="54A2D45A" w14:textId="77777777" w:rsidR="00D20063" w:rsidRDefault="00D20063" w:rsidP="00D20063">
      <w:r>
        <w:t>| 112 | 0.340 | Todas |</w:t>
      </w:r>
    </w:p>
    <w:p w14:paraId="05B95F8F" w14:textId="77777777" w:rsidR="00D20063" w:rsidRDefault="00D20063" w:rsidP="00D20063">
      <w:r>
        <w:t>| 110 | 0.604 | Todas |</w:t>
      </w:r>
    </w:p>
    <w:p w14:paraId="3393A2C7" w14:textId="77777777" w:rsidR="00D20063" w:rsidRDefault="00D20063" w:rsidP="00D20063">
      <w:r>
        <w:t>| 108 | 0.953 | Todas |</w:t>
      </w:r>
    </w:p>
    <w:p w14:paraId="41D87E1D" w14:textId="77777777" w:rsidR="00D20063" w:rsidRDefault="00D20063" w:rsidP="00D20063">
      <w:r>
        <w:t>| 104 | 1.151 | Todas |</w:t>
      </w:r>
    </w:p>
    <w:p w14:paraId="296B05DD" w14:textId="77777777" w:rsidR="00D20063" w:rsidRDefault="00D20063" w:rsidP="00D20063">
      <w:r>
        <w:t>| 102 | 1.387 | Todas |</w:t>
      </w:r>
    </w:p>
    <w:p w14:paraId="09CCB546" w14:textId="77777777" w:rsidR="00D20063" w:rsidRDefault="00D20063" w:rsidP="00D20063">
      <w:r>
        <w:t>| 224 | 1.805 | Todas |</w:t>
      </w:r>
    </w:p>
    <w:p w14:paraId="0D52E492" w14:textId="77777777" w:rsidR="00D20063" w:rsidRDefault="00D20063" w:rsidP="00D20063">
      <w:r>
        <w:t>| 216 | 2.032 | L7 |</w:t>
      </w:r>
    </w:p>
    <w:p w14:paraId="401779F9" w14:textId="77777777" w:rsidR="00D20063" w:rsidRDefault="00D20063" w:rsidP="00D20063">
      <w:r>
        <w:t>| 236 | 2.109 | L7 |</w:t>
      </w:r>
    </w:p>
    <w:p w14:paraId="5FAF237E" w14:textId="77777777" w:rsidR="00D20063" w:rsidRDefault="00D20063" w:rsidP="00D20063">
      <w:r>
        <w:t>| 234 | 2.610 | L7 |</w:t>
      </w:r>
    </w:p>
    <w:p w14:paraId="5CF1710A" w14:textId="77777777" w:rsidR="00D20063" w:rsidRDefault="00D20063" w:rsidP="00D20063">
      <w:r>
        <w:t>| 232 | 3.002 | L7 |</w:t>
      </w:r>
    </w:p>
    <w:p w14:paraId="358A656C" w14:textId="77777777" w:rsidR="00D20063" w:rsidRDefault="00D20063" w:rsidP="00D20063">
      <w:r>
        <w:t>| 230 | 3.807 | L7 |</w:t>
      </w:r>
    </w:p>
    <w:p w14:paraId="1961C371" w14:textId="77777777" w:rsidR="00D20063" w:rsidRDefault="00D20063" w:rsidP="00D20063">
      <w:r>
        <w:t>| 218 | 2.008 | S1, S2 |</w:t>
      </w:r>
    </w:p>
    <w:p w14:paraId="56938C68" w14:textId="77777777" w:rsidR="00D20063" w:rsidRDefault="00D20063" w:rsidP="00D20063">
      <w:r>
        <w:t>| 214 | 2.113 | S1, S2 |</w:t>
      </w:r>
    </w:p>
    <w:p w14:paraId="757E611F" w14:textId="77777777" w:rsidR="00D20063" w:rsidRDefault="00D20063" w:rsidP="00D20063">
      <w:r>
        <w:t>| 210 | 2.218 | S1, S2 |</w:t>
      </w:r>
    </w:p>
    <w:p w14:paraId="0C60DF52" w14:textId="77777777" w:rsidR="00D20063" w:rsidRDefault="00D20063" w:rsidP="00D20063">
      <w:r>
        <w:t>| 208 | 2.552 | S1, S2 |</w:t>
      </w:r>
    </w:p>
    <w:p w14:paraId="7B640668" w14:textId="77777777" w:rsidR="00D20063" w:rsidRDefault="00D20063" w:rsidP="00D20063">
      <w:r>
        <w:t>| 206 | 2.854 | S1, S2 |</w:t>
      </w:r>
    </w:p>
    <w:p w14:paraId="4756B7C5" w14:textId="77777777" w:rsidR="00D20063" w:rsidRDefault="00D20063" w:rsidP="00D20063">
      <w:r>
        <w:t>| 202 | 3.031 | S1, S2 |</w:t>
      </w:r>
    </w:p>
    <w:p w14:paraId="64D4E14C" w14:textId="77777777" w:rsidR="00D20063" w:rsidRDefault="00D20063" w:rsidP="00D20063">
      <w:r>
        <w:rPr>
          <w:rFonts w:ascii="Apple Color Emoji" w:hAnsi="Apple Color Emoji" w:cs="Apple Color Emoji"/>
        </w:rPr>
        <w:t>🏔️</w:t>
      </w:r>
      <w:r>
        <w:t xml:space="preserve"> Tronco Vallès (Común S1 y S2 - Vía 2)</w:t>
      </w:r>
    </w:p>
    <w:p w14:paraId="55D40D8E" w14:textId="77777777" w:rsidR="00D20063" w:rsidRDefault="00D20063" w:rsidP="00D20063">
      <w:r>
        <w:t>Descenso desde Sant Cugat hacia Sarrià.</w:t>
      </w:r>
    </w:p>
    <w:p w14:paraId="4318DE79" w14:textId="77777777" w:rsidR="00D20063" w:rsidRDefault="00D20063" w:rsidP="00D20063">
      <w:r>
        <w:t>| Señal Vía 2 | PK Absoluto |</w:t>
      </w:r>
    </w:p>
    <w:p w14:paraId="2C1B924A" w14:textId="77777777" w:rsidR="00D20063" w:rsidRDefault="00D20063" w:rsidP="00D20063">
      <w:r>
        <w:t>|---|---|</w:t>
      </w:r>
    </w:p>
    <w:p w14:paraId="38C7DB8D" w14:textId="77777777" w:rsidR="00D20063" w:rsidRDefault="00D20063" w:rsidP="00D20063">
      <w:r>
        <w:t>| 342 | 3.321 |</w:t>
      </w:r>
    </w:p>
    <w:p w14:paraId="663E92AD" w14:textId="77777777" w:rsidR="00D20063" w:rsidRDefault="00D20063" w:rsidP="00D20063">
      <w:r>
        <w:t>| 338 | 3.554 |</w:t>
      </w:r>
    </w:p>
    <w:p w14:paraId="098DEA9E" w14:textId="77777777" w:rsidR="00D20063" w:rsidRDefault="00D20063" w:rsidP="00D20063">
      <w:r>
        <w:t>| 336 | 3.787 |</w:t>
      </w:r>
    </w:p>
    <w:p w14:paraId="246E54DD" w14:textId="77777777" w:rsidR="00D20063" w:rsidRDefault="00D20063" w:rsidP="00D20063">
      <w:r>
        <w:t>| 334 | 4.033 |</w:t>
      </w:r>
    </w:p>
    <w:p w14:paraId="37BA753B" w14:textId="77777777" w:rsidR="00D20063" w:rsidRDefault="00D20063" w:rsidP="00D20063">
      <w:r>
        <w:t>| 328 | 4.493 |</w:t>
      </w:r>
    </w:p>
    <w:p w14:paraId="07303533" w14:textId="77777777" w:rsidR="00D20063" w:rsidRDefault="00D20063" w:rsidP="00D20063">
      <w:r>
        <w:t>| 350 | 4.708 |</w:t>
      </w:r>
    </w:p>
    <w:p w14:paraId="5F75940E" w14:textId="77777777" w:rsidR="00D20063" w:rsidRDefault="00D20063" w:rsidP="00D20063">
      <w:r>
        <w:t>| 310 | 5.153 |</w:t>
      </w:r>
    </w:p>
    <w:p w14:paraId="3CBDD592" w14:textId="77777777" w:rsidR="00D20063" w:rsidRDefault="00D20063" w:rsidP="00D20063">
      <w:r>
        <w:t>| 306 | 5.985 |</w:t>
      </w:r>
    </w:p>
    <w:p w14:paraId="59B71EE0" w14:textId="77777777" w:rsidR="00D20063" w:rsidRDefault="00D20063" w:rsidP="00D20063">
      <w:r>
        <w:t>| 302 | 6.635 |</w:t>
      </w:r>
    </w:p>
    <w:p w14:paraId="6128533C" w14:textId="77777777" w:rsidR="00D20063" w:rsidRDefault="00D20063" w:rsidP="00D20063">
      <w:r>
        <w:t>| 26b | 7.269 |</w:t>
      </w:r>
    </w:p>
    <w:p w14:paraId="630E1929" w14:textId="77777777" w:rsidR="00D20063" w:rsidRDefault="00D20063" w:rsidP="00D20063">
      <w:r>
        <w:t>| 26 | 8.333 |</w:t>
      </w:r>
    </w:p>
    <w:p w14:paraId="2EE8171B" w14:textId="77777777" w:rsidR="00D20063" w:rsidRDefault="00D20063" w:rsidP="00D20063">
      <w:r>
        <w:t>| 412 | 9.243 |</w:t>
      </w:r>
    </w:p>
    <w:p w14:paraId="18CB3F27" w14:textId="77777777" w:rsidR="00D20063" w:rsidRDefault="00D20063" w:rsidP="00D20063">
      <w:r>
        <w:t>| 404 | 9.979 |</w:t>
      </w:r>
    </w:p>
    <w:p w14:paraId="48427490" w14:textId="77777777" w:rsidR="00D20063" w:rsidRDefault="00D20063" w:rsidP="00D20063">
      <w:r>
        <w:t>| 402 | 11.037 |</w:t>
      </w:r>
    </w:p>
    <w:p w14:paraId="387E9766" w14:textId="77777777" w:rsidR="00D20063" w:rsidRDefault="00D20063" w:rsidP="00D20063">
      <w:r>
        <w:t>| 456 | 12.160 |</w:t>
      </w:r>
    </w:p>
    <w:p w14:paraId="6B82EAC9" w14:textId="77777777" w:rsidR="00D20063" w:rsidRDefault="00D20063" w:rsidP="00D20063">
      <w:r>
        <w:t>| 454 | 13.054 |</w:t>
      </w:r>
    </w:p>
    <w:p w14:paraId="18760CD8" w14:textId="77777777" w:rsidR="00D20063" w:rsidRDefault="00D20063" w:rsidP="00D20063">
      <w:r>
        <w:t>| 452 | 13.851 |</w:t>
      </w:r>
    </w:p>
    <w:p w14:paraId="03D77CA2" w14:textId="77777777" w:rsidR="00D20063" w:rsidRDefault="00D20063" w:rsidP="00D20063">
      <w:r>
        <w:t>| 38b | 14.506 |</w:t>
      </w:r>
    </w:p>
    <w:p w14:paraId="7CD5153C" w14:textId="77777777" w:rsidR="00D20063" w:rsidRDefault="00D20063" w:rsidP="00D20063">
      <w:r>
        <w:t>| 38 | 15.260 |</w:t>
      </w:r>
    </w:p>
    <w:p w14:paraId="159C9C74" w14:textId="77777777" w:rsidR="00D20063" w:rsidRDefault="00D20063" w:rsidP="00D20063">
      <w:r>
        <w:rPr>
          <w:rFonts w:ascii="Apple Color Emoji" w:hAnsi="Apple Color Emoji" w:cs="Apple Color Emoji"/>
        </w:rPr>
        <w:t>🏁</w:t>
      </w:r>
      <w:r>
        <w:t xml:space="preserve"> Ramal S1 (Desde Terrassa - Vía 2)</w:t>
      </w:r>
    </w:p>
    <w:p w14:paraId="342AD925" w14:textId="77777777" w:rsidR="00D20063" w:rsidRDefault="00D20063" w:rsidP="00D20063">
      <w:r>
        <w:t>| Señal Vía 2 | PK Absoluto |</w:t>
      </w:r>
    </w:p>
    <w:p w14:paraId="6AD93376" w14:textId="77777777" w:rsidR="00D20063" w:rsidRDefault="00D20063" w:rsidP="00D20063">
      <w:r>
        <w:t>|---|---|</w:t>
      </w:r>
    </w:p>
    <w:p w14:paraId="29981999" w14:textId="77777777" w:rsidR="00D20063" w:rsidRDefault="00D20063" w:rsidP="00D20063">
      <w:r>
        <w:t>| 512 | 21.609 |</w:t>
      </w:r>
    </w:p>
    <w:p w14:paraId="4B1AD36E" w14:textId="77777777" w:rsidR="00D20063" w:rsidRDefault="00D20063" w:rsidP="00D20063">
      <w:r>
        <w:t>| 502/E | 21.967 |</w:t>
      </w:r>
    </w:p>
    <w:p w14:paraId="5F2DFC6C" w14:textId="77777777" w:rsidR="00D20063" w:rsidRDefault="00D20063" w:rsidP="00D20063">
      <w:r>
        <w:t>| 506 | 22.781 |</w:t>
      </w:r>
    </w:p>
    <w:p w14:paraId="0239B6CC" w14:textId="77777777" w:rsidR="00D20063" w:rsidRDefault="00D20063" w:rsidP="00D20063">
      <w:r>
        <w:t>| 624 | 24.283 |</w:t>
      </w:r>
    </w:p>
    <w:p w14:paraId="7B265160" w14:textId="77777777" w:rsidR="00D20063" w:rsidRDefault="00D20063" w:rsidP="00D20063">
      <w:r>
        <w:t>| 620 | 25.262 |</w:t>
      </w:r>
    </w:p>
    <w:p w14:paraId="080CC299" w14:textId="77777777" w:rsidR="00D20063" w:rsidRDefault="00D20063" w:rsidP="00D20063">
      <w:r>
        <w:t>| 614/s | 26.041 |</w:t>
      </w:r>
    </w:p>
    <w:p w14:paraId="6C920F37" w14:textId="77777777" w:rsidR="00D20063" w:rsidRDefault="00D20063" w:rsidP="00D20063">
      <w:r>
        <w:t>| 612/M | 26.446 |</w:t>
      </w:r>
    </w:p>
    <w:p w14:paraId="3A5EB48E" w14:textId="77777777" w:rsidR="00D20063" w:rsidRDefault="00D20063" w:rsidP="00D20063">
      <w:r>
        <w:t>| 608/E | 26.608 |</w:t>
      </w:r>
    </w:p>
    <w:p w14:paraId="5E4183ED" w14:textId="77777777" w:rsidR="00D20063" w:rsidRDefault="00D20063" w:rsidP="00D20063">
      <w:r>
        <w:t>| 604/E | 27.326 |</w:t>
      </w:r>
    </w:p>
    <w:p w14:paraId="126EFADC" w14:textId="77777777" w:rsidR="00D20063" w:rsidRDefault="00D20063" w:rsidP="00D20063">
      <w:r>
        <w:t>| 602 | 28.013 |</w:t>
      </w:r>
    </w:p>
    <w:p w14:paraId="469A82A4" w14:textId="77777777" w:rsidR="00D20063" w:rsidRDefault="00D20063" w:rsidP="00D20063">
      <w:r>
        <w:t>| 704/S | 30.350 |</w:t>
      </w:r>
    </w:p>
    <w:p w14:paraId="3092BAAD" w14:textId="77777777" w:rsidR="00D20063" w:rsidRDefault="00D20063" w:rsidP="00D20063">
      <w:r>
        <w:t>| 708/E | 31.706 |</w:t>
      </w:r>
    </w:p>
    <w:p w14:paraId="0810444F" w14:textId="77777777" w:rsidR="00D20063" w:rsidRDefault="00D20063" w:rsidP="00D20063">
      <w:r>
        <w:t>| 710 | 33.311 |</w:t>
      </w:r>
    </w:p>
    <w:p w14:paraId="73194CC8" w14:textId="77777777" w:rsidR="00D20063" w:rsidRDefault="00D20063" w:rsidP="00D20063">
      <w:r>
        <w:t>| 816 | 35.356 |</w:t>
      </w:r>
    </w:p>
    <w:p w14:paraId="2CA39CCD" w14:textId="77777777" w:rsidR="00D20063" w:rsidRDefault="00D20063" w:rsidP="00D20063">
      <w:r>
        <w:t>| 810 | 35.734 |</w:t>
      </w:r>
    </w:p>
    <w:p w14:paraId="1BC33FF6" w14:textId="77777777" w:rsidR="00D20063" w:rsidRDefault="00D20063" w:rsidP="00D20063">
      <w:r>
        <w:t>| 806 | 36.180 |</w:t>
      </w:r>
    </w:p>
    <w:p w14:paraId="2C7991E4" w14:textId="77777777" w:rsidR="00D20063" w:rsidRDefault="00D20063" w:rsidP="00D20063">
      <w:r>
        <w:t>| 802 | 36.940 |</w:t>
      </w:r>
    </w:p>
    <w:p w14:paraId="4EDEA348" w14:textId="77777777" w:rsidR="00D20063" w:rsidRDefault="00D20063" w:rsidP="00D20063">
      <w:r>
        <w:t>| 1126 | 37.398 |</w:t>
      </w:r>
    </w:p>
    <w:p w14:paraId="4E2AD79F" w14:textId="77777777" w:rsidR="00D20063" w:rsidRDefault="00D20063" w:rsidP="00D20063">
      <w:r>
        <w:t>| 1122 | 37.841 |</w:t>
      </w:r>
    </w:p>
    <w:p w14:paraId="5C9EE020" w14:textId="77777777" w:rsidR="00D20063" w:rsidRDefault="00D20063" w:rsidP="00D20063">
      <w:r>
        <w:t>| 1118 | 38.421 |</w:t>
      </w:r>
    </w:p>
    <w:p w14:paraId="56092502" w14:textId="77777777" w:rsidR="00D20063" w:rsidRDefault="00D20063" w:rsidP="00D20063">
      <w:r>
        <w:t>| 1114 | 39.073 |</w:t>
      </w:r>
    </w:p>
    <w:p w14:paraId="37DDA175" w14:textId="77777777" w:rsidR="00D20063" w:rsidRDefault="00D20063" w:rsidP="00D20063">
      <w:r>
        <w:t>| 1110 | 39.255 |</w:t>
      </w:r>
    </w:p>
    <w:p w14:paraId="4C87D647" w14:textId="77777777" w:rsidR="00D20063" w:rsidRDefault="00D20063" w:rsidP="00D20063">
      <w:r>
        <w:rPr>
          <w:rFonts w:ascii="Apple Color Emoji" w:hAnsi="Apple Color Emoji" w:cs="Apple Color Emoji"/>
        </w:rPr>
        <w:t>🏁</w:t>
      </w:r>
      <w:r>
        <w:t xml:space="preserve"> Ramal S2 (Desde Sabadell - Vía 2)</w:t>
      </w:r>
    </w:p>
    <w:p w14:paraId="1234344B" w14:textId="77777777" w:rsidR="00D20063" w:rsidRDefault="00D20063" w:rsidP="00D20063">
      <w:r>
        <w:t>| Señal Vía 2 | PK Absoluto |</w:t>
      </w:r>
    </w:p>
    <w:p w14:paraId="77C6D432" w14:textId="77777777" w:rsidR="00D20063" w:rsidRDefault="00D20063" w:rsidP="00D20063">
      <w:r>
        <w:t>|---|---|</w:t>
      </w:r>
    </w:p>
    <w:p w14:paraId="21C76FC9" w14:textId="77777777" w:rsidR="00D20063" w:rsidRDefault="00D20063" w:rsidP="00D20063">
      <w:r>
        <w:t>| 528 | 15.468 |</w:t>
      </w:r>
    </w:p>
    <w:p w14:paraId="7B1841F7" w14:textId="77777777" w:rsidR="00D20063" w:rsidRDefault="00D20063" w:rsidP="00D20063">
      <w:r>
        <w:t>| 524 | 15.620 |</w:t>
      </w:r>
    </w:p>
    <w:p w14:paraId="6CA799AA" w14:textId="77777777" w:rsidR="00D20063" w:rsidRDefault="00D20063" w:rsidP="00D20063">
      <w:r>
        <w:t>| 402/E2 | 15.888 |</w:t>
      </w:r>
    </w:p>
    <w:p w14:paraId="74BEEF0A" w14:textId="77777777" w:rsidR="00D20063" w:rsidRDefault="00D20063" w:rsidP="00D20063">
      <w:r>
        <w:t>| 1112 | 16.728 |</w:t>
      </w:r>
    </w:p>
    <w:p w14:paraId="5BE53C35" w14:textId="77777777" w:rsidR="00D20063" w:rsidRDefault="00D20063" w:rsidP="00D20063">
      <w:r>
        <w:t>| 1106 | 17.224 |</w:t>
      </w:r>
    </w:p>
    <w:p w14:paraId="0443948D" w14:textId="77777777" w:rsidR="00D20063" w:rsidRDefault="00D20063" w:rsidP="00D20063">
      <w:r>
        <w:t>| 1102 | 17.910 |</w:t>
      </w:r>
    </w:p>
    <w:p w14:paraId="2FA689CA" w14:textId="77777777" w:rsidR="00D20063" w:rsidRDefault="00D20063" w:rsidP="00D20063">
      <w:r>
        <w:t>| 914 | 19.622 |</w:t>
      </w:r>
    </w:p>
    <w:p w14:paraId="2300D670" w14:textId="77777777" w:rsidR="00D20063" w:rsidRDefault="00D20063" w:rsidP="00D20063">
      <w:r>
        <w:t>| 910 | 16.518 |</w:t>
      </w:r>
    </w:p>
    <w:p w14:paraId="722F482C" w14:textId="77777777" w:rsidR="00D20063" w:rsidRDefault="00D20063" w:rsidP="00D20063">
      <w:r>
        <w:t>| 904 | 17.307 |</w:t>
      </w:r>
    </w:p>
    <w:p w14:paraId="1AF0B6C0" w14:textId="77777777" w:rsidR="00D20063" w:rsidRDefault="00D20063" w:rsidP="00D20063">
      <w:r>
        <w:t>| 902 | 23.015 |</w:t>
      </w:r>
    </w:p>
    <w:p w14:paraId="1F9F937B" w14:textId="77777777" w:rsidR="00D20063" w:rsidRDefault="00D20063" w:rsidP="00D20063">
      <w:r>
        <w:t>| 1002 | 23.435 |</w:t>
      </w:r>
    </w:p>
    <w:p w14:paraId="47E9A435" w14:textId="77777777" w:rsidR="00D20063" w:rsidRDefault="00D20063" w:rsidP="00D20063">
      <w:r>
        <w:t>| 1024 | 24.230 |</w:t>
      </w:r>
    </w:p>
    <w:p w14:paraId="694D6CE1" w14:textId="77777777" w:rsidR="00D20063" w:rsidRDefault="00D20063" w:rsidP="00D20063">
      <w:r>
        <w:t>| 1020 | 24.740 |</w:t>
      </w:r>
    </w:p>
    <w:p w14:paraId="5A56D598" w14:textId="77777777" w:rsidR="00D20063" w:rsidRDefault="00D20063" w:rsidP="00D20063">
      <w:r>
        <w:t>| 1016 | 24.997 |</w:t>
      </w:r>
    </w:p>
    <w:p w14:paraId="504D0A99" w14:textId="77777777" w:rsidR="00D20063" w:rsidRDefault="00D20063" w:rsidP="00D20063">
      <w:r>
        <w:t>| 1012 | 25.224 |</w:t>
      </w:r>
    </w:p>
    <w:p w14:paraId="369C7C61" w14:textId="77777777" w:rsidR="00D20063" w:rsidRDefault="00D20063" w:rsidP="00D20063">
      <w:r>
        <w:t>| 1008 | 25.832 |</w:t>
      </w:r>
    </w:p>
    <w:p w14:paraId="2C5C6530" w14:textId="77777777" w:rsidR="00D20063" w:rsidRDefault="00D20063" w:rsidP="00D20063">
      <w:r>
        <w:t>| 1004 | 26.971 |</w:t>
      </w:r>
    </w:p>
    <w:p w14:paraId="6FA2B502" w14:textId="77777777" w:rsidR="00D20063" w:rsidRDefault="00D20063" w:rsidP="00D20063">
      <w:r>
        <w:t>| 1406 | 27.742 |</w:t>
      </w:r>
    </w:p>
    <w:p w14:paraId="5006EE02" w14:textId="77777777" w:rsidR="00D20063" w:rsidRDefault="00D20063" w:rsidP="00D20063">
      <w:r>
        <w:t>| 1402 | 28.407 |</w:t>
      </w:r>
    </w:p>
    <w:p w14:paraId="34E5AC4D" w14:textId="77777777" w:rsidR="00D20063" w:rsidRDefault="00D20063" w:rsidP="00D20063">
      <w:r>
        <w:t>| 1514 | 29.162 |</w:t>
      </w:r>
    </w:p>
    <w:p w14:paraId="600E2CB8" w14:textId="6A0FDD30" w:rsidR="00D20063" w:rsidRDefault="00D20063" w:rsidP="00D20063">
      <w:r>
        <w:t>Nota sobre la Vía 2: Al ser el trayecto de vuelta, las señales se encuentran en orden decreciente de PK si miramos hacia Barcelona, pero he mantenido la estructura de tu tabla para que sea fácil de cruzar con tus datos originales.</w:t>
      </w:r>
    </w:p>
    <w:sectPr w:rsidR="00D2006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8D3"/>
    <w:rsid w:val="00076D32"/>
    <w:rsid w:val="0035134B"/>
    <w:rsid w:val="00417964"/>
    <w:rsid w:val="0046527F"/>
    <w:rsid w:val="00A07295"/>
    <w:rsid w:val="00AC045A"/>
    <w:rsid w:val="00D20063"/>
    <w:rsid w:val="00EE58D3"/>
    <w:rsid w:val="00F432F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31E011D3"/>
  <w15:chartTrackingRefBased/>
  <w15:docId w15:val="{BAE80AA4-DE3A-7E4A-AA34-20034C614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E58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E58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E58D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E58D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E58D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E58D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E58D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E58D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E58D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E58D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E58D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E58D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E58D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E58D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E58D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E58D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E58D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E58D3"/>
    <w:rPr>
      <w:rFonts w:eastAsiaTheme="majorEastAsia" w:cstheme="majorBidi"/>
      <w:color w:val="272727" w:themeColor="text1" w:themeTint="D8"/>
    </w:rPr>
  </w:style>
  <w:style w:type="paragraph" w:styleId="Ttulo">
    <w:name w:val="Title"/>
    <w:basedOn w:val="Normal"/>
    <w:next w:val="Normal"/>
    <w:link w:val="TtuloCar"/>
    <w:uiPriority w:val="10"/>
    <w:qFormat/>
    <w:rsid w:val="00EE58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E58D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E58D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E58D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E58D3"/>
    <w:pPr>
      <w:spacing w:before="160"/>
      <w:jc w:val="center"/>
    </w:pPr>
    <w:rPr>
      <w:i/>
      <w:iCs/>
      <w:color w:val="404040" w:themeColor="text1" w:themeTint="BF"/>
    </w:rPr>
  </w:style>
  <w:style w:type="character" w:customStyle="1" w:styleId="CitaCar">
    <w:name w:val="Cita Car"/>
    <w:basedOn w:val="Fuentedeprrafopredeter"/>
    <w:link w:val="Cita"/>
    <w:uiPriority w:val="29"/>
    <w:rsid w:val="00EE58D3"/>
    <w:rPr>
      <w:i/>
      <w:iCs/>
      <w:color w:val="404040" w:themeColor="text1" w:themeTint="BF"/>
    </w:rPr>
  </w:style>
  <w:style w:type="paragraph" w:styleId="Prrafodelista">
    <w:name w:val="List Paragraph"/>
    <w:basedOn w:val="Normal"/>
    <w:uiPriority w:val="34"/>
    <w:qFormat/>
    <w:rsid w:val="00EE58D3"/>
    <w:pPr>
      <w:ind w:left="720"/>
      <w:contextualSpacing/>
    </w:pPr>
  </w:style>
  <w:style w:type="character" w:styleId="nfasisintenso">
    <w:name w:val="Intense Emphasis"/>
    <w:basedOn w:val="Fuentedeprrafopredeter"/>
    <w:uiPriority w:val="21"/>
    <w:qFormat/>
    <w:rsid w:val="00EE58D3"/>
    <w:rPr>
      <w:i/>
      <w:iCs/>
      <w:color w:val="0F4761" w:themeColor="accent1" w:themeShade="BF"/>
    </w:rPr>
  </w:style>
  <w:style w:type="paragraph" w:styleId="Citadestacada">
    <w:name w:val="Intense Quote"/>
    <w:basedOn w:val="Normal"/>
    <w:next w:val="Normal"/>
    <w:link w:val="CitadestacadaCar"/>
    <w:uiPriority w:val="30"/>
    <w:qFormat/>
    <w:rsid w:val="00EE58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E58D3"/>
    <w:rPr>
      <w:i/>
      <w:iCs/>
      <w:color w:val="0F4761" w:themeColor="accent1" w:themeShade="BF"/>
    </w:rPr>
  </w:style>
  <w:style w:type="character" w:styleId="Referenciaintensa">
    <w:name w:val="Intense Reference"/>
    <w:basedOn w:val="Fuentedeprrafopredeter"/>
    <w:uiPriority w:val="32"/>
    <w:qFormat/>
    <w:rsid w:val="00EE58D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809</Words>
  <Characters>4450</Characters>
  <Application>Microsoft Office Word</Application>
  <DocSecurity>0</DocSecurity>
  <Lines>37</Lines>
  <Paragraphs>10</Paragraphs>
  <ScaleCrop>false</ScaleCrop>
  <Company/>
  <LinksUpToDate>false</LinksUpToDate>
  <CharactersWithSpaces>5249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Gregorio Belmonte Usón</dc:creator>
  <cp:keywords/>
  <dc:description/>
  <cp:lastModifiedBy>Gregorio Belmonte Usón</cp:lastModifiedBy>
  <cp:revision>2</cp:revision>
  <dcterms:created xsi:type="dcterms:W3CDTF">2026-04-04T18:20:00Z</dcterms:created>
  <dcterms:modified xsi:type="dcterms:W3CDTF">2026-04-05T13:48:00Z</dcterms:modified>
</cp:coreProperties>
</file>