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A996" w14:textId="77777777" w:rsidR="00EE58D3" w:rsidRDefault="00EE58D3" w:rsidP="00EE58D3">
      <w:r>
        <w:t xml:space="preserve">Aquí tienes el listado unificado y completo de todas las señales de Vía 1 para todas las líneas (L7, S1 y S2), con su PK Absoluto calculado desde </w:t>
      </w:r>
      <w:proofErr w:type="spellStart"/>
      <w:r>
        <w:t>Plaça</w:t>
      </w:r>
      <w:proofErr w:type="spellEnd"/>
      <w:r>
        <w:t xml:space="preserve"> Catalunya (0.000).</w:t>
      </w:r>
    </w:p>
    <w:p w14:paraId="1FCEBC41" w14:textId="77777777" w:rsidR="00EE58D3" w:rsidRDefault="00EE58D3" w:rsidP="00EE58D3">
      <w:r>
        <w:t>He organizado el listado siguiendo el orden de avance de la línea, desde Barcelona hacia la periferia, indicando dónde se bifurcan los ramales.</w:t>
      </w:r>
    </w:p>
    <w:p w14:paraId="5918DE81" w14:textId="77777777" w:rsidR="00EE58D3" w:rsidRDefault="00EE58D3" w:rsidP="00EE58D3">
      <w:r>
        <w:rPr>
          <w:rFonts w:ascii="Apple Color Emoji" w:hAnsi="Apple Color Emoji" w:cs="Apple Color Emoji"/>
        </w:rPr>
        <w:t>📍</w:t>
      </w:r>
      <w:r>
        <w:t xml:space="preserve"> Tronco Común y Ramal L7 (Barcelona)</w:t>
      </w:r>
    </w:p>
    <w:p w14:paraId="2A1CF35A" w14:textId="77777777" w:rsidR="00EE58D3" w:rsidRDefault="00EE58D3" w:rsidP="00EE58D3">
      <w:r>
        <w:t>Las primeras señales son comunes. A partir de Gràcia, la L7 sigue su propia progresión.</w:t>
      </w:r>
    </w:p>
    <w:p w14:paraId="33B07A2B" w14:textId="77777777" w:rsidR="00EE58D3" w:rsidRDefault="00EE58D3" w:rsidP="00EE58D3">
      <w:r>
        <w:t>| Señal Vía 1 | PK Absoluto | Línea(s) |</w:t>
      </w:r>
    </w:p>
    <w:p w14:paraId="144B9F7C" w14:textId="77777777" w:rsidR="00EE58D3" w:rsidRDefault="00EE58D3" w:rsidP="00EE58D3">
      <w:r>
        <w:t>|---|---|---|</w:t>
      </w:r>
    </w:p>
    <w:p w14:paraId="3432260C" w14:textId="77777777" w:rsidR="00EE58D3" w:rsidRDefault="00EE58D3" w:rsidP="00EE58D3">
      <w:r>
        <w:t>| 111 | 0.084 | Todas |</w:t>
      </w:r>
    </w:p>
    <w:p w14:paraId="02EA7793" w14:textId="77777777" w:rsidR="00EE58D3" w:rsidRDefault="00EE58D3" w:rsidP="00EE58D3">
      <w:r>
        <w:t>| 109 | 0.085 | Todas |</w:t>
      </w:r>
    </w:p>
    <w:p w14:paraId="77F9F460" w14:textId="77777777" w:rsidR="00EE58D3" w:rsidRDefault="00EE58D3" w:rsidP="00EE58D3">
      <w:r>
        <w:t>| 105 | 0.083 | Todas |</w:t>
      </w:r>
    </w:p>
    <w:p w14:paraId="4B210D00" w14:textId="77777777" w:rsidR="00EE58D3" w:rsidRDefault="00EE58D3" w:rsidP="00EE58D3">
      <w:r>
        <w:t>| 103 | 0.084 | Todas |</w:t>
      </w:r>
    </w:p>
    <w:p w14:paraId="4DFC88A6" w14:textId="77777777" w:rsidR="00EE58D3" w:rsidRDefault="00EE58D3" w:rsidP="00EE58D3">
      <w:r>
        <w:t>| 113 | 0.331 | Todas |</w:t>
      </w:r>
    </w:p>
    <w:p w14:paraId="6C13255D" w14:textId="77777777" w:rsidR="00EE58D3" w:rsidRDefault="00EE58D3" w:rsidP="00EE58D3">
      <w:r>
        <w:t>| 115 | 0.665 | Todas |</w:t>
      </w:r>
    </w:p>
    <w:p w14:paraId="358D518E" w14:textId="77777777" w:rsidR="00EE58D3" w:rsidRDefault="00EE58D3" w:rsidP="00EE58D3">
      <w:r>
        <w:t>| 119 | 0.856 | Todas |</w:t>
      </w:r>
    </w:p>
    <w:p w14:paraId="097E764D" w14:textId="77777777" w:rsidR="00EE58D3" w:rsidRDefault="00EE58D3" w:rsidP="00EE58D3">
      <w:r>
        <w:t>| 121 | 1.048 | Todas |</w:t>
      </w:r>
    </w:p>
    <w:p w14:paraId="538D26E9" w14:textId="77777777" w:rsidR="00EE58D3" w:rsidRDefault="00EE58D3" w:rsidP="00EE58D3">
      <w:r>
        <w:t>| 201 | 1.284 | L7, S1, S2 |</w:t>
      </w:r>
    </w:p>
    <w:p w14:paraId="691AA8A9" w14:textId="77777777" w:rsidR="00EE58D3" w:rsidRDefault="00EE58D3" w:rsidP="00EE58D3">
      <w:r>
        <w:t>| 205 | 1.526 | L7, S1, S2 |</w:t>
      </w:r>
    </w:p>
    <w:p w14:paraId="3EC54A70" w14:textId="77777777" w:rsidR="00EE58D3" w:rsidRDefault="00EE58D3" w:rsidP="00EE58D3">
      <w:r>
        <w:t>| 207 | 1.830 | L7, S1, S2 |</w:t>
      </w:r>
    </w:p>
    <w:p w14:paraId="31C58BDF" w14:textId="77777777" w:rsidR="00EE58D3" w:rsidRDefault="00EE58D3" w:rsidP="00EE58D3">
      <w:r>
        <w:t>| 213 | 2.109 | L7, S1, S2 |</w:t>
      </w:r>
    </w:p>
    <w:p w14:paraId="0293B40C" w14:textId="77777777" w:rsidR="00EE58D3" w:rsidRDefault="00EE58D3" w:rsidP="00EE58D3">
      <w:r>
        <w:t>| 211 | 2.104 | L7 |</w:t>
      </w:r>
    </w:p>
    <w:p w14:paraId="776ECF27" w14:textId="77777777" w:rsidR="00EE58D3" w:rsidRDefault="00EE58D3" w:rsidP="00EE58D3">
      <w:r>
        <w:t>| 225 | 2.424 | L7 |</w:t>
      </w:r>
    </w:p>
    <w:p w14:paraId="710DFE1C" w14:textId="77777777" w:rsidR="00EE58D3" w:rsidRDefault="00EE58D3" w:rsidP="00EE58D3">
      <w:r>
        <w:t>| 233 | 2.527 | L7 |</w:t>
      </w:r>
    </w:p>
    <w:p w14:paraId="40DA5B01" w14:textId="77777777" w:rsidR="00EE58D3" w:rsidRDefault="00EE58D3" w:rsidP="00EE58D3">
      <w:r>
        <w:t>| 227 | 2.677 | L7 |</w:t>
      </w:r>
    </w:p>
    <w:p w14:paraId="13E1FF52" w14:textId="77777777" w:rsidR="00EE58D3" w:rsidRDefault="00EE58D3" w:rsidP="00EE58D3">
      <w:r>
        <w:t>| 229 | 3.475 | L7 |</w:t>
      </w:r>
    </w:p>
    <w:p w14:paraId="600CAAFA" w14:textId="77777777" w:rsidR="00EE58D3" w:rsidRDefault="00EE58D3" w:rsidP="00EE58D3">
      <w:r>
        <w:rPr>
          <w:rFonts w:ascii="Apple Color Emoji" w:hAnsi="Apple Color Emoji" w:cs="Apple Color Emoji"/>
        </w:rPr>
        <w:t>🏔️</w:t>
      </w:r>
      <w:r>
        <w:t xml:space="preserve"> Tronco Vallès (Común S1 y S2)</w:t>
      </w:r>
    </w:p>
    <w:p w14:paraId="61082FE1" w14:textId="77777777" w:rsidR="00EE58D3" w:rsidRDefault="00EE58D3" w:rsidP="00EE58D3">
      <w:r>
        <w:t>Tramo desde la salida de Gràcia hacia Sant Cugat Centre.</w:t>
      </w:r>
    </w:p>
    <w:p w14:paraId="1221BCA2" w14:textId="77777777" w:rsidR="00EE58D3" w:rsidRDefault="00EE58D3" w:rsidP="00EE58D3">
      <w:r>
        <w:t>| Señal Vía 1 | PK Absoluto |</w:t>
      </w:r>
    </w:p>
    <w:p w14:paraId="334E49ED" w14:textId="77777777" w:rsidR="00EE58D3" w:rsidRDefault="00EE58D3" w:rsidP="00EE58D3">
      <w:r>
        <w:t>|---|---|</w:t>
      </w:r>
    </w:p>
    <w:p w14:paraId="5D76CFFA" w14:textId="77777777" w:rsidR="00EE58D3" w:rsidRDefault="00EE58D3" w:rsidP="00EE58D3">
      <w:r>
        <w:t>| 219 | 2.456 |</w:t>
      </w:r>
    </w:p>
    <w:p w14:paraId="3215A394" w14:textId="77777777" w:rsidR="00EE58D3" w:rsidRDefault="00EE58D3" w:rsidP="00EE58D3">
      <w:r>
        <w:t>| 221 | 2.680 |</w:t>
      </w:r>
    </w:p>
    <w:p w14:paraId="033144FA" w14:textId="77777777" w:rsidR="00EE58D3" w:rsidRDefault="00EE58D3" w:rsidP="00EE58D3">
      <w:r>
        <w:t>| 223 | 2.897 |</w:t>
      </w:r>
    </w:p>
    <w:p w14:paraId="142FE6FE" w14:textId="77777777" w:rsidR="00EE58D3" w:rsidRDefault="00EE58D3" w:rsidP="00EE58D3">
      <w:r>
        <w:t>| 301 | 3.157 |</w:t>
      </w:r>
    </w:p>
    <w:p w14:paraId="0CBD4C49" w14:textId="77777777" w:rsidR="00EE58D3" w:rsidRDefault="00EE58D3" w:rsidP="00EE58D3">
      <w:r>
        <w:t>| 305 | 3.374 |</w:t>
      </w:r>
    </w:p>
    <w:p w14:paraId="552444DD" w14:textId="77777777" w:rsidR="00EE58D3" w:rsidRDefault="00EE58D3" w:rsidP="00EE58D3">
      <w:r>
        <w:t>| 307 | 3.655 |</w:t>
      </w:r>
    </w:p>
    <w:p w14:paraId="6B72C2E6" w14:textId="77777777" w:rsidR="00EE58D3" w:rsidRDefault="00EE58D3" w:rsidP="00EE58D3">
      <w:r>
        <w:t>| 311 | 3.859 |</w:t>
      </w:r>
    </w:p>
    <w:p w14:paraId="2CABF1FC" w14:textId="77777777" w:rsidR="00EE58D3" w:rsidRDefault="00EE58D3" w:rsidP="00EE58D3">
      <w:r>
        <w:t>| 313 | 4.132 |</w:t>
      </w:r>
    </w:p>
    <w:p w14:paraId="5B6F10C2" w14:textId="77777777" w:rsidR="00EE58D3" w:rsidRDefault="00EE58D3" w:rsidP="00EE58D3">
      <w:r>
        <w:t>| 337 | 4.312 |</w:t>
      </w:r>
    </w:p>
    <w:p w14:paraId="4EE2D5DE" w14:textId="77777777" w:rsidR="00EE58D3" w:rsidRDefault="00EE58D3" w:rsidP="00EE58D3">
      <w:r>
        <w:t>| 317 | 4.597 |</w:t>
      </w:r>
    </w:p>
    <w:p w14:paraId="6F3374FF" w14:textId="77777777" w:rsidR="00EE58D3" w:rsidRDefault="00EE58D3" w:rsidP="00EE58D3">
      <w:r>
        <w:t>| 335 | 4.929 |</w:t>
      </w:r>
    </w:p>
    <w:p w14:paraId="241C4231" w14:textId="77777777" w:rsidR="00EE58D3" w:rsidRDefault="00EE58D3" w:rsidP="00EE58D3">
      <w:r>
        <w:t>| 339 | 5.971 |</w:t>
      </w:r>
    </w:p>
    <w:p w14:paraId="6B240653" w14:textId="77777777" w:rsidR="00EE58D3" w:rsidRDefault="00EE58D3" w:rsidP="00EE58D3">
      <w:r>
        <w:t>| 413 | 6.755 |</w:t>
      </w:r>
    </w:p>
    <w:p w14:paraId="601384A7" w14:textId="77777777" w:rsidR="00EE58D3" w:rsidRDefault="00EE58D3" w:rsidP="00EE58D3">
      <w:r>
        <w:t>| 401 | 7.806 |</w:t>
      </w:r>
    </w:p>
    <w:p w14:paraId="67D4E716" w14:textId="77777777" w:rsidR="00EE58D3" w:rsidRDefault="00EE58D3" w:rsidP="00EE58D3">
      <w:r>
        <w:t>| 403 | 8.458 |</w:t>
      </w:r>
    </w:p>
    <w:p w14:paraId="6DB230D3" w14:textId="77777777" w:rsidR="00EE58D3" w:rsidRDefault="00EE58D3" w:rsidP="00EE58D3">
      <w:r>
        <w:t>| 409 | 9.340 |</w:t>
      </w:r>
    </w:p>
    <w:p w14:paraId="6807F5D4" w14:textId="77777777" w:rsidR="00EE58D3" w:rsidRDefault="00EE58D3" w:rsidP="00EE58D3">
      <w:r>
        <w:t>| 451 | 10.997 |</w:t>
      </w:r>
    </w:p>
    <w:p w14:paraId="146EA481" w14:textId="77777777" w:rsidR="00EE58D3" w:rsidRDefault="00EE58D3" w:rsidP="00EE58D3">
      <w:r>
        <w:t>| 453 | 11.776 |</w:t>
      </w:r>
    </w:p>
    <w:p w14:paraId="73A99E36" w14:textId="77777777" w:rsidR="00EE58D3" w:rsidRDefault="00EE58D3" w:rsidP="00EE58D3">
      <w:r>
        <w:t>| 457 | 12.246 |</w:t>
      </w:r>
    </w:p>
    <w:p w14:paraId="4D27640B" w14:textId="77777777" w:rsidR="00EE58D3" w:rsidRDefault="00EE58D3" w:rsidP="00EE58D3">
      <w:r>
        <w:t>| 29b | 13.286 |</w:t>
      </w:r>
    </w:p>
    <w:p w14:paraId="7B35DF85" w14:textId="77777777" w:rsidR="00EE58D3" w:rsidRDefault="00EE58D3" w:rsidP="00EE58D3">
      <w:r>
        <w:t>| 31 | 13.389 |</w:t>
      </w:r>
    </w:p>
    <w:p w14:paraId="5CCCF63D" w14:textId="77777777" w:rsidR="00EE58D3" w:rsidRDefault="00EE58D3" w:rsidP="00EE58D3">
      <w:r>
        <w:t>| 33/E1 | 14.673 |</w:t>
      </w:r>
    </w:p>
    <w:p w14:paraId="3E0F64D7" w14:textId="77777777" w:rsidR="00EE58D3" w:rsidRDefault="00EE58D3" w:rsidP="00EE58D3">
      <w:r>
        <w:t>| 507 | 15.118 |</w:t>
      </w:r>
    </w:p>
    <w:p w14:paraId="6F9C6E69" w14:textId="77777777" w:rsidR="00EE58D3" w:rsidRDefault="00EE58D3" w:rsidP="00EE58D3">
      <w:r>
        <w:t>| 35/S1 | 15.330 |</w:t>
      </w:r>
    </w:p>
    <w:p w14:paraId="5F4497F8" w14:textId="77777777" w:rsidR="00EE58D3" w:rsidRDefault="00EE58D3" w:rsidP="00EE58D3">
      <w:r>
        <w:rPr>
          <w:rFonts w:ascii="Apple Color Emoji" w:hAnsi="Apple Color Emoji" w:cs="Apple Color Emoji"/>
        </w:rPr>
        <w:t>🏁</w:t>
      </w:r>
      <w:r>
        <w:t xml:space="preserve"> Ramal S1 (Dirección Terrassa)</w:t>
      </w:r>
    </w:p>
    <w:p w14:paraId="6586FF99" w14:textId="77777777" w:rsidR="00EE58D3" w:rsidRDefault="00EE58D3" w:rsidP="00EE58D3">
      <w:r>
        <w:t>Señales exclusivas tras la bifurcación de Sant Cugat.</w:t>
      </w:r>
    </w:p>
    <w:p w14:paraId="0708901D" w14:textId="77777777" w:rsidR="00EE58D3" w:rsidRDefault="00EE58D3" w:rsidP="00EE58D3">
      <w:r>
        <w:t>| Señal Vía 1 | PK Absoluto |</w:t>
      </w:r>
    </w:p>
    <w:p w14:paraId="6E8D61DA" w14:textId="77777777" w:rsidR="00EE58D3" w:rsidRDefault="00EE58D3" w:rsidP="00EE58D3">
      <w:r>
        <w:t>|---|---|</w:t>
      </w:r>
    </w:p>
    <w:p w14:paraId="40EFE6AD" w14:textId="77777777" w:rsidR="00EE58D3" w:rsidRDefault="00EE58D3" w:rsidP="00EE58D3">
      <w:r>
        <w:t>| 523 | 16.694 |</w:t>
      </w:r>
    </w:p>
    <w:p w14:paraId="4E7145B3" w14:textId="77777777" w:rsidR="00EE58D3" w:rsidRDefault="00EE58D3" w:rsidP="00EE58D3">
      <w:r>
        <w:t>| 601 | 17.004 |</w:t>
      </w:r>
    </w:p>
    <w:p w14:paraId="6A8BCF79" w14:textId="77777777" w:rsidR="00EE58D3" w:rsidRDefault="00EE58D3" w:rsidP="00EE58D3">
      <w:r>
        <w:t>| 603 | 18.434 |</w:t>
      </w:r>
    </w:p>
    <w:p w14:paraId="10A340EF" w14:textId="77777777" w:rsidR="00EE58D3" w:rsidRDefault="00EE58D3" w:rsidP="00EE58D3">
      <w:r>
        <w:t>| 607/E | 19.362 |</w:t>
      </w:r>
    </w:p>
    <w:p w14:paraId="61FEBA7C" w14:textId="77777777" w:rsidR="00EE58D3" w:rsidRDefault="00EE58D3" w:rsidP="00EE58D3">
      <w:r>
        <w:t>| 613/S | 20.193 |</w:t>
      </w:r>
    </w:p>
    <w:p w14:paraId="04450097" w14:textId="77777777" w:rsidR="00EE58D3" w:rsidRDefault="00EE58D3" w:rsidP="00EE58D3">
      <w:r>
        <w:t>| 701 | 23.118 |</w:t>
      </w:r>
    </w:p>
    <w:p w14:paraId="663456A7" w14:textId="77777777" w:rsidR="00EE58D3" w:rsidRDefault="00EE58D3" w:rsidP="00EE58D3">
      <w:r>
        <w:t>| 703/E | 24.424 |</w:t>
      </w:r>
    </w:p>
    <w:p w14:paraId="00ED2E8C" w14:textId="77777777" w:rsidR="00EE58D3" w:rsidRDefault="00EE58D3" w:rsidP="00EE58D3">
      <w:r>
        <w:t>| 707/S | 25.268 |</w:t>
      </w:r>
    </w:p>
    <w:p w14:paraId="261F5739" w14:textId="77777777" w:rsidR="00EE58D3" w:rsidRDefault="00EE58D3" w:rsidP="00EE58D3">
      <w:r>
        <w:t>| 801 | 27.120 |</w:t>
      </w:r>
    </w:p>
    <w:p w14:paraId="1B61FF8D" w14:textId="77777777" w:rsidR="00EE58D3" w:rsidRDefault="00EE58D3" w:rsidP="00EE58D3">
      <w:r>
        <w:t>| 803 | 28.678 |</w:t>
      </w:r>
    </w:p>
    <w:p w14:paraId="19957B09" w14:textId="77777777" w:rsidR="00EE58D3" w:rsidRDefault="00EE58D3" w:rsidP="00EE58D3">
      <w:r>
        <w:t>| 809 | 29.456 |</w:t>
      </w:r>
    </w:p>
    <w:p w14:paraId="169DC9F2" w14:textId="77777777" w:rsidR="00EE58D3" w:rsidRDefault="00EE58D3" w:rsidP="00EE58D3">
      <w:r>
        <w:t>| 813 | 30.437 |</w:t>
      </w:r>
    </w:p>
    <w:p w14:paraId="3E59178D" w14:textId="77777777" w:rsidR="00EE58D3" w:rsidRDefault="00EE58D3" w:rsidP="00EE58D3">
      <w:r>
        <w:t>| 1101 (S1) | 31.035 |</w:t>
      </w:r>
    </w:p>
    <w:p w14:paraId="7AE95B1E" w14:textId="77777777" w:rsidR="00EE58D3" w:rsidRDefault="00EE58D3" w:rsidP="00EE58D3">
      <w:r>
        <w:t>| 1105 | 31.961 |</w:t>
      </w:r>
    </w:p>
    <w:p w14:paraId="65597CCA" w14:textId="77777777" w:rsidR="00EE58D3" w:rsidRDefault="00EE58D3" w:rsidP="00EE58D3">
      <w:r>
        <w:t>| 1109 | 32.866 |</w:t>
      </w:r>
    </w:p>
    <w:p w14:paraId="35154AFE" w14:textId="77777777" w:rsidR="00EE58D3" w:rsidRDefault="00EE58D3" w:rsidP="00EE58D3">
      <w:r>
        <w:t>| 1113 | 32.986 |</w:t>
      </w:r>
    </w:p>
    <w:p w14:paraId="0CEAC48C" w14:textId="77777777" w:rsidR="00EE58D3" w:rsidRDefault="00EE58D3" w:rsidP="00EE58D3">
      <w:r>
        <w:t>| 1115 | 33.169 |</w:t>
      </w:r>
    </w:p>
    <w:p w14:paraId="2582F345" w14:textId="77777777" w:rsidR="00EE58D3" w:rsidRDefault="00EE58D3" w:rsidP="00EE58D3">
      <w:r>
        <w:t>| 1119 | 33.410 |</w:t>
      </w:r>
    </w:p>
    <w:p w14:paraId="2BBB71B0" w14:textId="77777777" w:rsidR="00EE58D3" w:rsidRDefault="00EE58D3" w:rsidP="00EE58D3">
      <w:r>
        <w:rPr>
          <w:rFonts w:ascii="Apple Color Emoji" w:hAnsi="Apple Color Emoji" w:cs="Apple Color Emoji"/>
        </w:rPr>
        <w:t>🏁</w:t>
      </w:r>
      <w:r>
        <w:t xml:space="preserve"> Ramal S2 (Dirección Sabadell)</w:t>
      </w:r>
    </w:p>
    <w:p w14:paraId="51053BB0" w14:textId="77777777" w:rsidR="00EE58D3" w:rsidRDefault="00EE58D3" w:rsidP="00EE58D3">
      <w:r>
        <w:t>Señales exclusivas tras la bifurcación de Sant Cugat.</w:t>
      </w:r>
    </w:p>
    <w:p w14:paraId="50CFA51B" w14:textId="77777777" w:rsidR="00EE58D3" w:rsidRDefault="00EE58D3" w:rsidP="00EE58D3">
      <w:r>
        <w:t>| Señal Vía 1 | PK Absoluto |</w:t>
      </w:r>
    </w:p>
    <w:p w14:paraId="48FDD24D" w14:textId="77777777" w:rsidR="00EE58D3" w:rsidRDefault="00EE58D3" w:rsidP="00EE58D3">
      <w:r>
        <w:t>|---|---|</w:t>
      </w:r>
    </w:p>
    <w:p w14:paraId="4C79B77A" w14:textId="77777777" w:rsidR="00EE58D3" w:rsidRDefault="00EE58D3" w:rsidP="00EE58D3">
      <w:r>
        <w:t>| 1101 (S2) | 15.901 |</w:t>
      </w:r>
    </w:p>
    <w:p w14:paraId="7480A58C" w14:textId="77777777" w:rsidR="00EE58D3" w:rsidRDefault="00EE58D3" w:rsidP="00EE58D3">
      <w:r>
        <w:t>| 1103 | 16.225 |</w:t>
      </w:r>
    </w:p>
    <w:p w14:paraId="065BF116" w14:textId="77777777" w:rsidR="00EE58D3" w:rsidRDefault="00EE58D3" w:rsidP="00EE58D3">
      <w:r>
        <w:t>| 1111 | 17.024 |</w:t>
      </w:r>
    </w:p>
    <w:p w14:paraId="103C8AD3" w14:textId="77777777" w:rsidR="00EE58D3" w:rsidRDefault="00EE58D3" w:rsidP="00EE58D3">
      <w:r>
        <w:t>| 1107 | 16.857 |</w:t>
      </w:r>
    </w:p>
    <w:p w14:paraId="7DA66C1B" w14:textId="77777777" w:rsidR="00EE58D3" w:rsidRDefault="00EE58D3" w:rsidP="00EE58D3">
      <w:r>
        <w:t>| 901 | 18.089 |</w:t>
      </w:r>
    </w:p>
    <w:p w14:paraId="748E557F" w14:textId="77777777" w:rsidR="00EE58D3" w:rsidRDefault="00EE58D3" w:rsidP="00EE58D3">
      <w:r>
        <w:t>| 903 | 19.211 |</w:t>
      </w:r>
    </w:p>
    <w:p w14:paraId="1372D590" w14:textId="77777777" w:rsidR="00EE58D3" w:rsidRDefault="00EE58D3" w:rsidP="00EE58D3">
      <w:r>
        <w:t>| 907 | 15.345 |</w:t>
      </w:r>
    </w:p>
    <w:p w14:paraId="3777A27F" w14:textId="77777777" w:rsidR="00EE58D3" w:rsidRDefault="00EE58D3" w:rsidP="00EE58D3">
      <w:r>
        <w:t>| 909 | 15.326 |</w:t>
      </w:r>
    </w:p>
    <w:p w14:paraId="03A1A9EC" w14:textId="77777777" w:rsidR="00EE58D3" w:rsidRDefault="00EE58D3" w:rsidP="00EE58D3">
      <w:r>
        <w:t>| 919 | 16.046 |</w:t>
      </w:r>
    </w:p>
    <w:p w14:paraId="6C0076A8" w14:textId="77777777" w:rsidR="00EE58D3" w:rsidRDefault="00EE58D3" w:rsidP="00EE58D3">
      <w:r>
        <w:t>| 913 | 16.648 |</w:t>
      </w:r>
    </w:p>
    <w:p w14:paraId="68D50683" w14:textId="77777777" w:rsidR="00EE58D3" w:rsidRDefault="00EE58D3" w:rsidP="00EE58D3">
      <w:r>
        <w:t>| 917 | 21.738 |</w:t>
      </w:r>
    </w:p>
    <w:p w14:paraId="4F67B69E" w14:textId="77777777" w:rsidR="00EE58D3" w:rsidRDefault="00EE58D3" w:rsidP="00EE58D3">
      <w:r>
        <w:t>| 1001 | 23.127 |</w:t>
      </w:r>
    </w:p>
    <w:p w14:paraId="58D59BDF" w14:textId="77777777" w:rsidR="00EE58D3" w:rsidRDefault="00EE58D3" w:rsidP="00EE58D3">
      <w:r>
        <w:t>| 1005 | 23.747 |</w:t>
      </w:r>
    </w:p>
    <w:p w14:paraId="15C99700" w14:textId="77777777" w:rsidR="00EE58D3" w:rsidRDefault="00EE58D3" w:rsidP="00EE58D3">
      <w:r>
        <w:t>| 1013 | 24.861 |</w:t>
      </w:r>
    </w:p>
    <w:p w14:paraId="71B29E6F" w14:textId="77777777" w:rsidR="00EE58D3" w:rsidRDefault="00EE58D3" w:rsidP="00EE58D3">
      <w:r>
        <w:t>| 1017 | 25.562 |</w:t>
      </w:r>
    </w:p>
    <w:p w14:paraId="6C74F472" w14:textId="77777777" w:rsidR="00EE58D3" w:rsidRDefault="00EE58D3" w:rsidP="00EE58D3">
      <w:r>
        <w:t>| 1021 | 25.982 |</w:t>
      </w:r>
    </w:p>
    <w:p w14:paraId="5DD29773" w14:textId="77777777" w:rsidR="00EE58D3" w:rsidRDefault="00EE58D3" w:rsidP="00EE58D3">
      <w:r>
        <w:t>| 1401 | 27.125 |</w:t>
      </w:r>
    </w:p>
    <w:p w14:paraId="7308EF1D" w14:textId="77777777" w:rsidR="00EE58D3" w:rsidRDefault="00EE58D3" w:rsidP="00EE58D3">
      <w:r>
        <w:t>| 1405 | 27.627 |</w:t>
      </w:r>
    </w:p>
    <w:p w14:paraId="38CA31A8" w14:textId="77777777" w:rsidR="00EE58D3" w:rsidRDefault="00EE58D3" w:rsidP="00EE58D3">
      <w:r>
        <w:t>| 1409 | 27.913 |</w:t>
      </w:r>
    </w:p>
    <w:p w14:paraId="3FDFD91E" w14:textId="77777777" w:rsidR="00EE58D3" w:rsidRDefault="00EE58D3" w:rsidP="00EE58D3">
      <w:r>
        <w:t>| 1501 | 28.753 |</w:t>
      </w:r>
    </w:p>
    <w:p w14:paraId="09991AA2" w14:textId="77777777" w:rsidR="00EE58D3" w:rsidRDefault="00EE58D3" w:rsidP="00EE58D3">
      <w:r>
        <w:t>| 1509 | 29.293 |</w:t>
      </w:r>
    </w:p>
    <w:p w14:paraId="519F7E4F" w14:textId="77777777" w:rsidR="00EE58D3" w:rsidRDefault="00EE58D3" w:rsidP="00EE58D3">
      <w:r>
        <w:t>| 1515 | 29.456 |</w:t>
      </w:r>
    </w:p>
    <w:p w14:paraId="6EBD8526" w14:textId="77777777" w:rsidR="00EE58D3" w:rsidRDefault="00EE58D3" w:rsidP="00EE58D3">
      <w:r>
        <w:t>| 1517 | 29.380 |</w:t>
      </w:r>
    </w:p>
    <w:p w14:paraId="77A9E495" w14:textId="77777777" w:rsidR="00EE58D3" w:rsidRDefault="00EE58D3" w:rsidP="00EE58D3">
      <w:r>
        <w:t>| 1513 | 29.504 |</w:t>
      </w:r>
    </w:p>
    <w:p w14:paraId="2B05DA31" w14:textId="4BB329FB" w:rsidR="00AC045A" w:rsidRDefault="00EE58D3" w:rsidP="00EE58D3">
      <w:r>
        <w:t xml:space="preserve">Nota: El PK absoluto es la suma del PK de origen del tramo (basado en la progresión real de FGC desde Barcelona) y el valor relativo que aparece en tu imagen de señales. En el ramal S2 (Sabadell), los </w:t>
      </w:r>
      <w:proofErr w:type="spellStart"/>
      <w:r>
        <w:t>PKs</w:t>
      </w:r>
      <w:proofErr w:type="spellEnd"/>
      <w:r>
        <w:t xml:space="preserve"> de las señales 907, 909, 919 y 913 reflejan valores cercanos a Sant Cugat (15.3xx) debido a la configuración de las agujas de entrada al ramal.</w:t>
      </w:r>
    </w:p>
    <w:sectPr w:rsidR="00AC0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D3"/>
    <w:rsid w:val="0035134B"/>
    <w:rsid w:val="00417964"/>
    <w:rsid w:val="0046527F"/>
    <w:rsid w:val="00A07295"/>
    <w:rsid w:val="00AC045A"/>
    <w:rsid w:val="00EE58D3"/>
    <w:rsid w:val="00F4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011D3"/>
  <w15:chartTrackingRefBased/>
  <w15:docId w15:val="{BAE80AA4-DE3A-7E4A-AA34-20034C61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8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8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8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691</Words>
  <Characters>2107</Characters>
  <Application>Microsoft Office Word</Application>
  <DocSecurity>0</DocSecurity>
  <Lines>110</Lines>
  <Paragraphs>102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Belmonte Usón</dc:creator>
  <cp:keywords/>
  <dc:description/>
  <cp:lastModifiedBy>Gregorio Belmonte Usón</cp:lastModifiedBy>
  <cp:revision>1</cp:revision>
  <dcterms:created xsi:type="dcterms:W3CDTF">2026-04-04T18:20:00Z</dcterms:created>
  <dcterms:modified xsi:type="dcterms:W3CDTF">2026-04-04T18:24:00Z</dcterms:modified>
</cp:coreProperties>
</file>