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E2558" w14:textId="0CDC97F8" w:rsidR="009F07DD" w:rsidRDefault="009F07DD">
      <w:r>
        <w:t>Oppgave 1:</w:t>
      </w:r>
    </w:p>
    <w:p w14:paraId="24A6B7A7" w14:textId="77777777" w:rsidR="00DA371B" w:rsidRDefault="009F07DD" w:rsidP="009F07DD">
      <w:pPr>
        <w:pStyle w:val="ListParagraph"/>
        <w:numPr>
          <w:ilvl w:val="0"/>
          <w:numId w:val="1"/>
        </w:numPr>
        <w:rPr>
          <w:lang w:val="nb-NO"/>
        </w:rPr>
      </w:pPr>
      <w:r w:rsidRPr="00237BDA">
        <w:rPr>
          <w:lang w:val="nb-NO"/>
        </w:rPr>
        <w:t>født -&gt; alder</w:t>
      </w:r>
      <w:r w:rsidR="00DA22F7" w:rsidRPr="00237BDA">
        <w:rPr>
          <w:lang w:val="nb-NO"/>
        </w:rPr>
        <w:tab/>
      </w:r>
    </w:p>
    <w:p w14:paraId="05BEBD4B" w14:textId="7F5A1BBE" w:rsidR="009F07DD" w:rsidRPr="00DA371B" w:rsidRDefault="00237BDA" w:rsidP="00DA371B">
      <w:pPr>
        <w:pStyle w:val="ListParagraph"/>
        <w:numPr>
          <w:ilvl w:val="0"/>
          <w:numId w:val="4"/>
        </w:numPr>
        <w:rPr>
          <w:lang w:val="nb-NO"/>
        </w:rPr>
      </w:pPr>
      <w:r w:rsidRPr="00DA371B">
        <w:rPr>
          <w:lang w:val="nb-NO"/>
        </w:rPr>
        <w:t>hvis født bestemmer alder er alder en funksjonell avhengighet av født</w:t>
      </w:r>
    </w:p>
    <w:p w14:paraId="5939C900" w14:textId="77777777" w:rsidR="00DA371B" w:rsidRDefault="0040566B" w:rsidP="00237BDA">
      <w:pPr>
        <w:pStyle w:val="ListParagraph"/>
        <w:numPr>
          <w:ilvl w:val="0"/>
          <w:numId w:val="1"/>
        </w:numPr>
        <w:rPr>
          <w:lang w:val="nb-NO"/>
        </w:rPr>
      </w:pPr>
      <w:r w:rsidRPr="0040566B">
        <w:rPr>
          <w:lang w:val="nb-NO"/>
        </w:rPr>
        <w:t>f</w:t>
      </w:r>
      <w:r>
        <w:rPr>
          <w:lang w:val="nb-NO"/>
        </w:rPr>
        <w:t>ødt, personnr -</w:t>
      </w:r>
      <w:r w:rsidRPr="0040566B">
        <w:rPr>
          <w:lang w:val="nb-NO"/>
        </w:rPr>
        <w:t xml:space="preserve">&gt; </w:t>
      </w:r>
      <w:r>
        <w:rPr>
          <w:lang w:val="nb-NO"/>
        </w:rPr>
        <w:t>navn, lønn, stilling, fareT, hemmeligT</w:t>
      </w:r>
      <w:r w:rsidR="002F5587">
        <w:rPr>
          <w:lang w:val="nb-NO"/>
        </w:rPr>
        <w:t>, skummeltT, alde</w:t>
      </w:r>
      <w:r w:rsidR="00237BDA">
        <w:rPr>
          <w:lang w:val="nb-NO"/>
        </w:rPr>
        <w:t>r</w:t>
      </w:r>
    </w:p>
    <w:p w14:paraId="17043B60" w14:textId="383DF4F0" w:rsidR="00237BDA" w:rsidRPr="00DA371B" w:rsidRDefault="00237BDA" w:rsidP="00DA371B">
      <w:pPr>
        <w:pStyle w:val="ListParagraph"/>
        <w:numPr>
          <w:ilvl w:val="0"/>
          <w:numId w:val="4"/>
        </w:numPr>
        <w:rPr>
          <w:lang w:val="nb-NO"/>
        </w:rPr>
      </w:pPr>
      <w:r w:rsidRPr="00DA371B">
        <w:rPr>
          <w:lang w:val="nb-NO"/>
        </w:rPr>
        <w:t>hvis kombinasjonen av født og personnr er unik for alle ansatte vil alle andre verdier avhenge av dem</w:t>
      </w:r>
    </w:p>
    <w:p w14:paraId="271EABDD" w14:textId="77777777" w:rsidR="00DA371B" w:rsidRDefault="005B1CAE" w:rsidP="0040566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stilling, fareT, hemmeligT, skumeltT -</w:t>
      </w:r>
      <w:r w:rsidRPr="00237BDA">
        <w:rPr>
          <w:lang w:val="nb-NO"/>
        </w:rPr>
        <w:t xml:space="preserve">&gt; </w:t>
      </w:r>
      <w:r>
        <w:rPr>
          <w:lang w:val="nb-NO"/>
        </w:rPr>
        <w:t>lønn</w:t>
      </w:r>
    </w:p>
    <w:p w14:paraId="422E9141" w14:textId="3C1B001F" w:rsidR="00150D19" w:rsidRPr="00DA371B" w:rsidRDefault="00237BDA" w:rsidP="00DA371B">
      <w:pPr>
        <w:pStyle w:val="ListParagraph"/>
        <w:numPr>
          <w:ilvl w:val="0"/>
          <w:numId w:val="4"/>
        </w:numPr>
        <w:rPr>
          <w:lang w:val="nb-NO"/>
        </w:rPr>
      </w:pPr>
      <w:r w:rsidRPr="00DA371B">
        <w:rPr>
          <w:lang w:val="nb-NO"/>
        </w:rPr>
        <w:t>siden faktorene stilling, fareT, hemmeligT og skummelT påvirker lønnen til de ansatte er lønn en funksjonell avhengighet av dem.</w:t>
      </w:r>
    </w:p>
    <w:p w14:paraId="53737809" w14:textId="77777777" w:rsidR="00DA371B" w:rsidRDefault="00A571D0" w:rsidP="0040566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farligT -</w:t>
      </w:r>
      <w:r w:rsidRPr="00237BDA">
        <w:rPr>
          <w:lang w:val="nb-NO"/>
        </w:rPr>
        <w:t>&gt; skummeltT</w:t>
      </w:r>
    </w:p>
    <w:p w14:paraId="71CD670E" w14:textId="5C5CC962" w:rsidR="00A571D0" w:rsidRPr="00DA371B" w:rsidRDefault="00237BDA" w:rsidP="00DA371B">
      <w:pPr>
        <w:pStyle w:val="ListParagraph"/>
        <w:numPr>
          <w:ilvl w:val="0"/>
          <w:numId w:val="4"/>
        </w:numPr>
        <w:rPr>
          <w:lang w:val="nb-NO"/>
        </w:rPr>
      </w:pPr>
      <w:r w:rsidRPr="00DA371B">
        <w:rPr>
          <w:lang w:val="nb-NO"/>
        </w:rPr>
        <w:t>siden vi kan bestemme om noen har en skummel jobb dersom vi vet om de har en farlig jobb er skummelT en funksjonell avhengighet av farligT</w:t>
      </w:r>
    </w:p>
    <w:p w14:paraId="4078335C" w14:textId="55A4E34F" w:rsidR="00ED17CF" w:rsidRDefault="00B2418C" w:rsidP="00B2418C">
      <w:pPr>
        <w:rPr>
          <w:lang w:val="nb-NO"/>
        </w:rPr>
      </w:pPr>
      <w:r>
        <w:rPr>
          <w:lang w:val="nb-NO"/>
        </w:rPr>
        <w:t>Oppgave 2:</w:t>
      </w:r>
    </w:p>
    <w:p w14:paraId="16CB841E" w14:textId="77777777" w:rsidR="00DA371B" w:rsidRDefault="00B2418C" w:rsidP="00B2418C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A+ = A, L</w:t>
      </w:r>
    </w:p>
    <w:p w14:paraId="1E9B6053" w14:textId="4EECDDA0" w:rsidR="00B2418C" w:rsidRPr="00DA371B" w:rsidRDefault="00B2418C" w:rsidP="00DA371B">
      <w:pPr>
        <w:pStyle w:val="ListParagraph"/>
        <w:numPr>
          <w:ilvl w:val="0"/>
          <w:numId w:val="4"/>
        </w:numPr>
        <w:rPr>
          <w:lang w:val="nb-NO"/>
        </w:rPr>
      </w:pPr>
      <w:r w:rsidRPr="00DA371B">
        <w:rPr>
          <w:lang w:val="nb-NO"/>
        </w:rPr>
        <w:t>tillukningen av e</w:t>
      </w:r>
      <w:r w:rsidR="00DA371B" w:rsidRPr="00DA371B">
        <w:rPr>
          <w:lang w:val="nb-NO"/>
        </w:rPr>
        <w:t xml:space="preserve">n attributt </w:t>
      </w:r>
      <w:r w:rsidRPr="00DA371B">
        <w:rPr>
          <w:lang w:val="nb-NO"/>
        </w:rPr>
        <w:t>inneholder alltid seg selv, dermed A og siden A -&gt; er en FD inneholder den også L</w:t>
      </w:r>
    </w:p>
    <w:p w14:paraId="62A370D0" w14:textId="77777777" w:rsidR="00DA371B" w:rsidRPr="00DA371B" w:rsidRDefault="00B2418C" w:rsidP="00B2418C">
      <w:pPr>
        <w:pStyle w:val="ListParagraph"/>
        <w:numPr>
          <w:ilvl w:val="0"/>
          <w:numId w:val="2"/>
        </w:numPr>
      </w:pPr>
      <w:r w:rsidRPr="00DA371B">
        <w:t>NKA</w:t>
      </w:r>
      <w:r w:rsidR="000E0A30" w:rsidRPr="00DA371B">
        <w:t>+ = * (N, K, A, F, G, L, P, B)</w:t>
      </w:r>
    </w:p>
    <w:p w14:paraId="2FFF88B1" w14:textId="1A95C6DA" w:rsidR="00B2418C" w:rsidRDefault="000E0A30" w:rsidP="00DA371B">
      <w:pPr>
        <w:pStyle w:val="ListParagraph"/>
        <w:numPr>
          <w:ilvl w:val="0"/>
          <w:numId w:val="4"/>
        </w:numPr>
        <w:rPr>
          <w:lang w:val="nb-NO"/>
        </w:rPr>
      </w:pPr>
      <w:r w:rsidRPr="000E0A30">
        <w:rPr>
          <w:lang w:val="nb-NO"/>
        </w:rPr>
        <w:t>ti</w:t>
      </w:r>
      <w:r>
        <w:rPr>
          <w:lang w:val="nb-NO"/>
        </w:rPr>
        <w:t xml:space="preserve">llukningen inneholder </w:t>
      </w:r>
      <w:r w:rsidR="00DA371B">
        <w:rPr>
          <w:lang w:val="nb-NO"/>
        </w:rPr>
        <w:t>attributtene</w:t>
      </w:r>
      <w:r>
        <w:rPr>
          <w:lang w:val="nb-NO"/>
        </w:rPr>
        <w:t xml:space="preserve"> N, K og A, siden vi har N og K får vi F og G, siden vi har A får vi L, siden vi nå har</w:t>
      </w:r>
      <w:r w:rsidR="0062383A">
        <w:rPr>
          <w:lang w:val="nb-NO"/>
        </w:rPr>
        <w:t xml:space="preserve"> N, K og L får vi P og B. Da ender vi opp med alle elementene som notert ved </w:t>
      </w:r>
      <w:r w:rsidR="0062383A" w:rsidRPr="0062383A">
        <w:rPr>
          <w:lang w:val="nb-NO"/>
        </w:rPr>
        <w:t>*</w:t>
      </w:r>
      <w:r w:rsidR="0062383A">
        <w:rPr>
          <w:lang w:val="nb-NO"/>
        </w:rPr>
        <w:t>.</w:t>
      </w:r>
    </w:p>
    <w:p w14:paraId="61AF6449" w14:textId="725E4DA3" w:rsidR="00DA371B" w:rsidRDefault="00DA371B" w:rsidP="00B2418C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NKA, </w:t>
      </w:r>
      <w:r w:rsidR="007A5328">
        <w:rPr>
          <w:lang w:val="nb-NO"/>
        </w:rPr>
        <w:t>NAFG</w:t>
      </w:r>
    </w:p>
    <w:p w14:paraId="1CB6CF87" w14:textId="21EDDBE2" w:rsidR="0062383A" w:rsidRDefault="00DA371B" w:rsidP="00DA371B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N, A forekommer aldri på en høyre side og må dermed være med i kandidatnøkkelen. NA</w:t>
      </w:r>
      <w:r w:rsidRPr="00DA371B">
        <w:rPr>
          <w:lang w:val="nb-NO"/>
        </w:rPr>
        <w:t xml:space="preserve">+ </w:t>
      </w:r>
      <w:r>
        <w:rPr>
          <w:lang w:val="nb-NO"/>
        </w:rPr>
        <w:t xml:space="preserve">dekker derimot ikke alle attributtene, så vi må utvide den. Vi vet fra oppgave b at NKA er en supernøkkel siden den bestemmer alle attributtene, og siden vi ikke kan fjerne noen av attributtene NKA og fortsatt ha en supernøkkel er det en </w:t>
      </w:r>
      <w:r w:rsidR="000C2424">
        <w:rPr>
          <w:lang w:val="nb-NO"/>
        </w:rPr>
        <w:t xml:space="preserve">minimal supernøkkel, NKA er en </w:t>
      </w:r>
      <w:r>
        <w:rPr>
          <w:lang w:val="nb-NO"/>
        </w:rPr>
        <w:t>kandidatnøkkel</w:t>
      </w:r>
      <w:r w:rsidR="007A5328">
        <w:rPr>
          <w:lang w:val="nb-NO"/>
        </w:rPr>
        <w:t xml:space="preserve">. NAFG+ </w:t>
      </w:r>
      <w:r w:rsidR="007A5328" w:rsidRPr="007A5328">
        <w:rPr>
          <w:lang w:val="nb-NO"/>
        </w:rPr>
        <w:t xml:space="preserve">= * og </w:t>
      </w:r>
      <w:r w:rsidR="007A5328">
        <w:rPr>
          <w:lang w:val="nb-NO"/>
        </w:rPr>
        <w:t>er dermed en supernøkkel, vi kan heller ikke fjerne noen elementer fra nøkkelen og fortsatt ha en supernøkkel, NAFG er dermed også en kandidatnøkkel.</w:t>
      </w:r>
    </w:p>
    <w:p w14:paraId="3D194059" w14:textId="1A152C99" w:rsidR="000D1336" w:rsidRDefault="000D1336" w:rsidP="000D1336">
      <w:pPr>
        <w:rPr>
          <w:lang w:val="nb-NO"/>
        </w:rPr>
      </w:pPr>
      <w:r>
        <w:rPr>
          <w:lang w:val="nb-NO"/>
        </w:rPr>
        <w:t>Oppgave 3:</w:t>
      </w:r>
    </w:p>
    <w:p w14:paraId="395CA78C" w14:textId="1DD0F4EA" w:rsidR="000D1336" w:rsidRDefault="00A570CB" w:rsidP="00A570CB">
      <w:pPr>
        <w:pStyle w:val="ListParagraph"/>
        <w:numPr>
          <w:ilvl w:val="0"/>
          <w:numId w:val="6"/>
        </w:numPr>
        <w:rPr>
          <w:lang w:val="nb-NO"/>
        </w:rPr>
      </w:pPr>
      <w:r w:rsidRPr="00A570CB">
        <w:rPr>
          <w:lang w:val="nb-NO"/>
        </w:rPr>
        <w:t xml:space="preserve">I databasesystemer er normalformer et mål på </w:t>
      </w:r>
      <w:r>
        <w:rPr>
          <w:lang w:val="nb-NO"/>
        </w:rPr>
        <w:t>hvo</w:t>
      </w:r>
      <w:r w:rsidR="00924FFF">
        <w:rPr>
          <w:lang w:val="nb-NO"/>
        </w:rPr>
        <w:t>r effektivt/tilgjengelig dataen er lagret</w:t>
      </w:r>
      <w:r w:rsidR="005E3873">
        <w:rPr>
          <w:lang w:val="nb-NO"/>
        </w:rPr>
        <w:t xml:space="preserve">. </w:t>
      </w:r>
      <w:r w:rsidR="00AD7EF9">
        <w:rPr>
          <w:lang w:val="nb-NO"/>
        </w:rPr>
        <w:t xml:space="preserve">I databaser med høyere normalform er det som regel flere tabeller, mens ved lavere normalform er det vanligvis færre tabeller med flere attributter. Forskjellen her handler om å minimere lagring av duplikat informasjon ettersom man ofte må kopiere mange attributter </w:t>
      </w:r>
      <w:r w:rsidR="00622002">
        <w:rPr>
          <w:lang w:val="nb-NO"/>
        </w:rPr>
        <w:t>som allerede ligger i databasen ved lavere normalformer.</w:t>
      </w:r>
    </w:p>
    <w:p w14:paraId="7C41E413" w14:textId="7DE8750B" w:rsidR="00E41EB9" w:rsidRDefault="009F6A35" w:rsidP="00A570CB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En måte å bestemme normalformen på relasjonen er å følge en algoritme.</w:t>
      </w:r>
    </w:p>
    <w:p w14:paraId="7450766B" w14:textId="65F727BF" w:rsidR="00BA1732" w:rsidRDefault="00F22718" w:rsidP="00E41EB9">
      <w:pPr>
        <w:pStyle w:val="ListParagraph"/>
        <w:numPr>
          <w:ilvl w:val="1"/>
          <w:numId w:val="6"/>
        </w:numPr>
        <w:rPr>
          <w:lang w:val="nb-NO"/>
        </w:rPr>
      </w:pPr>
      <w:r>
        <w:rPr>
          <w:lang w:val="nb-NO"/>
        </w:rPr>
        <w:t>For alle FDer der X -&gt; A er X ikke en supernøkkel siden i</w:t>
      </w:r>
      <w:r w:rsidR="00E41EB9">
        <w:rPr>
          <w:lang w:val="nb-NO"/>
        </w:rPr>
        <w:t xml:space="preserve"> FDen: agentId -</w:t>
      </w:r>
      <w:r w:rsidR="00E41EB9" w:rsidRPr="00E41EB9">
        <w:rPr>
          <w:lang w:val="nb-NO"/>
        </w:rPr>
        <w:t xml:space="preserve">&gt; navn, født </w:t>
      </w:r>
      <w:r w:rsidR="00E41EB9">
        <w:rPr>
          <w:lang w:val="nb-NO"/>
        </w:rPr>
        <w:t>er agentId ikke en supernøkkel -</w:t>
      </w:r>
      <w:r w:rsidR="00E41EB9" w:rsidRPr="00E41EB9">
        <w:rPr>
          <w:lang w:val="nb-NO"/>
        </w:rPr>
        <w:t>&gt;</w:t>
      </w:r>
      <w:r w:rsidR="00E41EB9">
        <w:rPr>
          <w:lang w:val="nb-NO"/>
        </w:rPr>
        <w:t xml:space="preserve"> relasjonen er ikke på BCNF</w:t>
      </w:r>
    </w:p>
    <w:p w14:paraId="11DFD83A" w14:textId="1DB9EB89" w:rsidR="00E41EB9" w:rsidRDefault="0016714E" w:rsidP="00E41EB9">
      <w:pPr>
        <w:pStyle w:val="ListParagraph"/>
        <w:numPr>
          <w:ilvl w:val="1"/>
          <w:numId w:val="6"/>
        </w:numPr>
        <w:rPr>
          <w:lang w:val="nb-NO"/>
        </w:rPr>
      </w:pPr>
      <w:r>
        <w:rPr>
          <w:lang w:val="nb-NO"/>
        </w:rPr>
        <w:t>For alle FDer der X -&gt; A er A ikke et nøkkelattributt siden i</w:t>
      </w:r>
      <w:r w:rsidR="00E41EB9">
        <w:rPr>
          <w:lang w:val="nb-NO"/>
        </w:rPr>
        <w:t xml:space="preserve"> FDen: navn -</w:t>
      </w:r>
      <w:r w:rsidR="00E41EB9" w:rsidRPr="00E41EB9">
        <w:rPr>
          <w:lang w:val="nb-NO"/>
        </w:rPr>
        <w:t xml:space="preserve">&gt; </w:t>
      </w:r>
      <w:r w:rsidR="00E41EB9">
        <w:rPr>
          <w:lang w:val="nb-NO"/>
        </w:rPr>
        <w:t>initialer er initialer ikke et nøkkelattributt -</w:t>
      </w:r>
      <w:r w:rsidR="00E41EB9" w:rsidRPr="00E41EB9">
        <w:rPr>
          <w:lang w:val="nb-NO"/>
        </w:rPr>
        <w:t>&gt;</w:t>
      </w:r>
      <w:r w:rsidR="00E41EB9">
        <w:rPr>
          <w:lang w:val="nb-NO"/>
        </w:rPr>
        <w:t xml:space="preserve"> relasjonen er ikke på 3NF</w:t>
      </w:r>
    </w:p>
    <w:p w14:paraId="122980AD" w14:textId="22C61A1E" w:rsidR="00E41EB9" w:rsidRDefault="00E41EB9" w:rsidP="00E41EB9">
      <w:pPr>
        <w:pStyle w:val="ListParagraph"/>
        <w:numPr>
          <w:ilvl w:val="1"/>
          <w:numId w:val="6"/>
        </w:numPr>
        <w:rPr>
          <w:lang w:val="nb-NO"/>
        </w:rPr>
      </w:pPr>
      <w:r>
        <w:rPr>
          <w:lang w:val="nb-NO"/>
        </w:rPr>
        <w:t>For alle FDer der X -&gt; A er X del av en kandidatnøkkel -&gt; relasjonen er på 2NF</w:t>
      </w:r>
    </w:p>
    <w:p w14:paraId="3333F123" w14:textId="77777777" w:rsidR="00C70035" w:rsidRDefault="00C70035" w:rsidP="00C70035">
      <w:pPr>
        <w:rPr>
          <w:lang w:val="nb-NO"/>
        </w:rPr>
      </w:pPr>
    </w:p>
    <w:p w14:paraId="24E4A307" w14:textId="2DC2A232" w:rsidR="00C70035" w:rsidRDefault="00C70035" w:rsidP="00C70035">
      <w:pPr>
        <w:rPr>
          <w:lang w:val="nb-NO"/>
        </w:rPr>
      </w:pPr>
      <w:r>
        <w:rPr>
          <w:lang w:val="nb-NO"/>
        </w:rPr>
        <w:lastRenderedPageBreak/>
        <w:t xml:space="preserve">Oppgave 4: </w:t>
      </w:r>
    </w:p>
    <w:p w14:paraId="243E07F8" w14:textId="77777777" w:rsidR="00A03BEA" w:rsidRDefault="007521CF" w:rsidP="00A03BEA">
      <w:pPr>
        <w:pStyle w:val="ListParagraph"/>
        <w:numPr>
          <w:ilvl w:val="0"/>
          <w:numId w:val="9"/>
        </w:numPr>
        <w:rPr>
          <w:lang w:val="nb-NO"/>
        </w:rPr>
      </w:pPr>
      <w:r w:rsidRPr="00A03BEA">
        <w:rPr>
          <w:lang w:val="nb-NO"/>
        </w:rPr>
        <w:t>Først splitt alle FDer slik at det kun er et element på høyre side av FDen</w:t>
      </w:r>
      <w:r w:rsidR="00E844ED" w:rsidRPr="00A03BEA">
        <w:rPr>
          <w:lang w:val="nb-NO"/>
        </w:rPr>
        <w:t>. Da får vi FDene</w:t>
      </w:r>
    </w:p>
    <w:p w14:paraId="471C7966" w14:textId="2E9EFC33" w:rsidR="00C70035" w:rsidRPr="00A03BEA" w:rsidRDefault="00C70035" w:rsidP="00A03BEA">
      <w:pPr>
        <w:pStyle w:val="ListParagraph"/>
      </w:pPr>
      <w:r w:rsidRPr="006C6A43">
        <w:t>A -&gt; B</w:t>
      </w:r>
      <w:r w:rsidR="00AE1EE2" w:rsidRPr="006C6A43">
        <w:t>,</w:t>
      </w:r>
      <w:r w:rsidR="00DE71E5">
        <w:t xml:space="preserve">    </w:t>
      </w:r>
      <w:r w:rsidRPr="006C6A43">
        <w:t>A -&gt; C</w:t>
      </w:r>
      <w:r w:rsidR="006C6A43">
        <w:t xml:space="preserve">, </w:t>
      </w:r>
      <w:r w:rsidR="00DE71E5">
        <w:t xml:space="preserve"> </w:t>
      </w:r>
      <w:r w:rsidR="006C6A43">
        <w:t xml:space="preserve">  </w:t>
      </w:r>
      <w:r w:rsidRPr="006C6A43">
        <w:t>BC -&gt; A</w:t>
      </w:r>
      <w:r w:rsidR="00AE1EE2" w:rsidRPr="006C6A43">
        <w:t>,</w:t>
      </w:r>
      <w:r w:rsidR="00DE71E5">
        <w:t xml:space="preserve">    </w:t>
      </w:r>
      <w:r w:rsidRPr="006C6A43">
        <w:t>D -&gt; E</w:t>
      </w:r>
      <w:r w:rsidR="00AE1EE2" w:rsidRPr="006C6A43">
        <w:t>,</w:t>
      </w:r>
      <w:r w:rsidR="00DE71E5">
        <w:t xml:space="preserve">    </w:t>
      </w:r>
      <w:r w:rsidRPr="006C6A43">
        <w:t>AD -&gt; F</w:t>
      </w:r>
      <w:r w:rsidR="00AE1EE2" w:rsidRPr="006C6A43">
        <w:t>,</w:t>
      </w:r>
      <w:r w:rsidR="00DE71E5">
        <w:t xml:space="preserve">    </w:t>
      </w:r>
      <w:r w:rsidRPr="006C6A43">
        <w:t>E -&gt; F</w:t>
      </w:r>
    </w:p>
    <w:p w14:paraId="25C6348C" w14:textId="6B34BB0A" w:rsidR="00F662A5" w:rsidRPr="00A03BEA" w:rsidRDefault="00F662A5" w:rsidP="00A03BEA">
      <w:pPr>
        <w:pStyle w:val="ListParagraph"/>
        <w:numPr>
          <w:ilvl w:val="0"/>
          <w:numId w:val="9"/>
        </w:numPr>
        <w:rPr>
          <w:lang w:val="nb-NO"/>
        </w:rPr>
      </w:pPr>
      <w:r w:rsidRPr="00A03BEA">
        <w:rPr>
          <w:lang w:val="nb-NO"/>
        </w:rPr>
        <w:t>Så sjekk om relasjonen bryter med BCNF.</w:t>
      </w:r>
    </w:p>
    <w:p w14:paraId="60F863BE" w14:textId="2674A704" w:rsidR="00F662A5" w:rsidRPr="00A03BEA" w:rsidRDefault="00F662A5" w:rsidP="00A03BEA">
      <w:pPr>
        <w:pStyle w:val="ListParagraph"/>
        <w:numPr>
          <w:ilvl w:val="0"/>
          <w:numId w:val="9"/>
        </w:numPr>
        <w:rPr>
          <w:lang w:val="nb-NO"/>
        </w:rPr>
      </w:pPr>
      <w:r w:rsidRPr="00A03BEA">
        <w:rPr>
          <w:lang w:val="nb-NO"/>
        </w:rPr>
        <w:t>For alle FDer der X -&gt; A er X ikke en supernøkkel siden i FDen: A -&gt; B er A ikke en supernøkkel -&gt; relasjonen er ikke på BCNF.</w:t>
      </w:r>
    </w:p>
    <w:p w14:paraId="17A1EB65" w14:textId="45E93F1E" w:rsidR="00956E96" w:rsidRPr="00A03BEA" w:rsidRDefault="00F662A5" w:rsidP="00A03BEA">
      <w:pPr>
        <w:pStyle w:val="ListParagraph"/>
        <w:numPr>
          <w:ilvl w:val="0"/>
          <w:numId w:val="9"/>
        </w:numPr>
        <w:rPr>
          <w:lang w:val="nb-NO"/>
        </w:rPr>
      </w:pPr>
      <w:r w:rsidRPr="00A03BEA">
        <w:rPr>
          <w:lang w:val="nb-NO"/>
        </w:rPr>
        <w:t>Siden relasjonen ikke er på BCNF må vi finne en FD Y -&gt; A som bryter med BCNF og beregne tilukningen av Y. Vi vet fra forrige sjekk at FDen A -&gt; B bryter med BCNF så la oss starte med den</w:t>
      </w:r>
      <w:r w:rsidR="00956E96" w:rsidRPr="00A03BEA">
        <w:rPr>
          <w:lang w:val="nb-NO"/>
        </w:rPr>
        <w:t xml:space="preserve">. Da får vi A+ = </w:t>
      </w:r>
      <w:r w:rsidR="00090293" w:rsidRPr="00A03BEA">
        <w:rPr>
          <w:lang w:val="nb-NO"/>
        </w:rPr>
        <w:t>A</w:t>
      </w:r>
      <w:r w:rsidR="00956E96" w:rsidRPr="00A03BEA">
        <w:rPr>
          <w:lang w:val="nb-NO"/>
        </w:rPr>
        <w:t>BC</w:t>
      </w:r>
      <w:r w:rsidR="00090293" w:rsidRPr="00A03BEA">
        <w:rPr>
          <w:lang w:val="nb-NO"/>
        </w:rPr>
        <w:t xml:space="preserve">. </w:t>
      </w:r>
    </w:p>
    <w:p w14:paraId="7826FB5A" w14:textId="18639B12" w:rsidR="00A03BEA" w:rsidRPr="00A03BEA" w:rsidRDefault="00090293" w:rsidP="00A03BEA">
      <w:pPr>
        <w:pStyle w:val="ListParagraph"/>
        <w:numPr>
          <w:ilvl w:val="0"/>
          <w:numId w:val="9"/>
        </w:numPr>
        <w:rPr>
          <w:lang w:val="nb-NO"/>
        </w:rPr>
      </w:pPr>
      <w:r w:rsidRPr="00A03BEA">
        <w:rPr>
          <w:lang w:val="nb-NO"/>
        </w:rPr>
        <w:t>Så må vi dekomponere relasjonen til to nye relasjoner, en med tillukningen til A og en som har alt annet + A. Da får vi to nye relasjoner: S1(A,B,C) og S2(</w:t>
      </w:r>
      <w:r w:rsidR="00405BAD" w:rsidRPr="00A03BEA">
        <w:rPr>
          <w:lang w:val="nb-NO"/>
        </w:rPr>
        <w:t>A,</w:t>
      </w:r>
      <w:r w:rsidRPr="00A03BEA">
        <w:rPr>
          <w:lang w:val="nb-NO"/>
        </w:rPr>
        <w:t>D,E,F)</w:t>
      </w:r>
      <w:r w:rsidR="00A03BEA" w:rsidRPr="00A03BEA">
        <w:rPr>
          <w:lang w:val="nb-NO"/>
        </w:rPr>
        <w:t>.</w:t>
      </w:r>
    </w:p>
    <w:p w14:paraId="0872A2C0" w14:textId="1AFAD199" w:rsidR="00DF2ACC" w:rsidRDefault="00A03BEA" w:rsidP="00DF2ACC">
      <w:pPr>
        <w:pStyle w:val="ListParagraph"/>
        <w:numPr>
          <w:ilvl w:val="0"/>
          <w:numId w:val="9"/>
        </w:numPr>
        <w:rPr>
          <w:lang w:val="nb-NO"/>
        </w:rPr>
      </w:pPr>
      <w:r w:rsidRPr="00A03BEA">
        <w:rPr>
          <w:lang w:val="nb-NO"/>
        </w:rPr>
        <w:t>Så fortsetter vi rekursivt over S1 og S2</w:t>
      </w:r>
      <w:r w:rsidR="004633E8">
        <w:rPr>
          <w:lang w:val="nb-NO"/>
        </w:rPr>
        <w:t>.</w:t>
      </w:r>
    </w:p>
    <w:p w14:paraId="25D1C8C8" w14:textId="68D42DCE" w:rsidR="00DF2ACC" w:rsidRDefault="00DF2ACC" w:rsidP="00DF2ACC">
      <w:pPr>
        <w:pStyle w:val="ListParagraph"/>
        <w:numPr>
          <w:ilvl w:val="1"/>
          <w:numId w:val="9"/>
        </w:numPr>
        <w:rPr>
          <w:lang w:val="nb-NO"/>
        </w:rPr>
      </w:pPr>
      <w:r>
        <w:rPr>
          <w:lang w:val="nb-NO"/>
        </w:rPr>
        <w:t>Vi ser da at S1 er på BCNF siden i begge gjeldende FDer A -&gt; BC og BC -&gt; A er det på venstresiden en supernøkkel</w:t>
      </w:r>
    </w:p>
    <w:p w14:paraId="2EEE30C6" w14:textId="35D61B4C" w:rsidR="00025E2F" w:rsidRDefault="00025E2F" w:rsidP="00DF2ACC">
      <w:pPr>
        <w:pStyle w:val="ListParagraph"/>
        <w:numPr>
          <w:ilvl w:val="1"/>
          <w:numId w:val="9"/>
        </w:numPr>
        <w:rPr>
          <w:lang w:val="nb-NO"/>
        </w:rPr>
      </w:pPr>
      <w:r>
        <w:rPr>
          <w:lang w:val="nb-NO"/>
        </w:rPr>
        <w:t xml:space="preserve">S2 bryter fortsatt med BCNF siden i FDen D </w:t>
      </w:r>
      <w:r w:rsidRPr="00025E2F">
        <w:rPr>
          <w:lang w:val="nb-NO"/>
        </w:rPr>
        <w:t>-</w:t>
      </w:r>
      <w:r>
        <w:rPr>
          <w:lang w:val="nb-NO"/>
        </w:rPr>
        <w:t>&gt; E er D ikke en supernøkkel.</w:t>
      </w:r>
    </w:p>
    <w:p w14:paraId="71E1FDAF" w14:textId="415D8D76" w:rsidR="00025E2F" w:rsidRDefault="0089572F" w:rsidP="00102CBC">
      <w:pPr>
        <w:pStyle w:val="ListParagraph"/>
        <w:numPr>
          <w:ilvl w:val="2"/>
          <w:numId w:val="9"/>
        </w:numPr>
        <w:rPr>
          <w:lang w:val="nb-NO"/>
        </w:rPr>
      </w:pPr>
      <w:r>
        <w:rPr>
          <w:lang w:val="nb-NO"/>
        </w:rPr>
        <w:t xml:space="preserve">Så regner vi ut D+ og får D+ = D,E,F </w:t>
      </w:r>
      <w:r w:rsidR="004F1F23">
        <w:rPr>
          <w:lang w:val="nb-NO"/>
        </w:rPr>
        <w:t>.</w:t>
      </w:r>
    </w:p>
    <w:p w14:paraId="3D08B8B7" w14:textId="1BD3FE40" w:rsidR="004F1F23" w:rsidRDefault="004F1F23" w:rsidP="00102CBC">
      <w:pPr>
        <w:pStyle w:val="ListParagraph"/>
        <w:numPr>
          <w:ilvl w:val="2"/>
          <w:numId w:val="9"/>
        </w:numPr>
        <w:rPr>
          <w:lang w:val="nb-NO"/>
        </w:rPr>
      </w:pPr>
      <w:r>
        <w:rPr>
          <w:lang w:val="nb-NO"/>
        </w:rPr>
        <w:t>Vi dekomponerer S2 til S21(D,E,F) og S22(A,D).</w:t>
      </w:r>
    </w:p>
    <w:p w14:paraId="7F10374E" w14:textId="40C63532" w:rsidR="004F1F23" w:rsidRDefault="004F1F23" w:rsidP="00102CBC">
      <w:pPr>
        <w:pStyle w:val="ListParagraph"/>
        <w:numPr>
          <w:ilvl w:val="2"/>
          <w:numId w:val="9"/>
        </w:numPr>
        <w:rPr>
          <w:lang w:val="nb-NO"/>
        </w:rPr>
      </w:pPr>
      <w:r>
        <w:rPr>
          <w:lang w:val="nb-NO"/>
        </w:rPr>
        <w:t xml:space="preserve">S21 bryter fortsatt med BCNF siden i FDen E </w:t>
      </w:r>
      <w:r w:rsidRPr="004F1F23">
        <w:rPr>
          <w:lang w:val="nb-NO"/>
        </w:rPr>
        <w:t>-&gt;</w:t>
      </w:r>
      <w:r>
        <w:rPr>
          <w:lang w:val="nb-NO"/>
        </w:rPr>
        <w:t xml:space="preserve"> F er E ikke en supernøkkel.</w:t>
      </w:r>
    </w:p>
    <w:p w14:paraId="57CAE0E2" w14:textId="6C8562AF" w:rsidR="004F1F23" w:rsidRDefault="00913C6B" w:rsidP="00102CBC">
      <w:pPr>
        <w:pStyle w:val="ListParagraph"/>
        <w:numPr>
          <w:ilvl w:val="3"/>
          <w:numId w:val="9"/>
        </w:numPr>
        <w:rPr>
          <w:lang w:val="nb-NO"/>
        </w:rPr>
      </w:pPr>
      <w:r>
        <w:rPr>
          <w:lang w:val="nb-NO"/>
        </w:rPr>
        <w:t xml:space="preserve">Regner ut E+ og får E+ = EF </w:t>
      </w:r>
    </w:p>
    <w:p w14:paraId="5427BC2C" w14:textId="0637C01D" w:rsidR="00975C76" w:rsidRDefault="00975C76" w:rsidP="00102CBC">
      <w:pPr>
        <w:pStyle w:val="ListParagraph"/>
        <w:numPr>
          <w:ilvl w:val="3"/>
          <w:numId w:val="9"/>
        </w:numPr>
        <w:rPr>
          <w:lang w:val="nb-NO"/>
        </w:rPr>
      </w:pPr>
      <w:r>
        <w:rPr>
          <w:lang w:val="nb-NO"/>
        </w:rPr>
        <w:t>Dekomponerer S21 til S211(E,F) og S212(D,E)</w:t>
      </w:r>
    </w:p>
    <w:p w14:paraId="23D1C02D" w14:textId="1445ADF2" w:rsidR="00975C76" w:rsidRDefault="00975C76" w:rsidP="00102CBC">
      <w:pPr>
        <w:pStyle w:val="ListParagraph"/>
        <w:numPr>
          <w:ilvl w:val="3"/>
          <w:numId w:val="9"/>
        </w:numPr>
        <w:rPr>
          <w:lang w:val="nb-NO"/>
        </w:rPr>
      </w:pPr>
      <w:r>
        <w:rPr>
          <w:lang w:val="nb-NO"/>
        </w:rPr>
        <w:t xml:space="preserve">S211 er på BCNF siden i den eneste gjeldende FDen E </w:t>
      </w:r>
      <w:r w:rsidRPr="00975C76">
        <w:rPr>
          <w:lang w:val="nb-NO"/>
        </w:rPr>
        <w:t>-</w:t>
      </w:r>
      <w:r>
        <w:rPr>
          <w:lang w:val="nb-NO"/>
        </w:rPr>
        <w:t>&gt; F er E en supernøkkel</w:t>
      </w:r>
    </w:p>
    <w:p w14:paraId="502EE704" w14:textId="128F7374" w:rsidR="00975C76" w:rsidRDefault="00975C76" w:rsidP="00102CBC">
      <w:pPr>
        <w:pStyle w:val="ListParagraph"/>
        <w:numPr>
          <w:ilvl w:val="3"/>
          <w:numId w:val="9"/>
        </w:numPr>
        <w:rPr>
          <w:lang w:val="nb-NO"/>
        </w:rPr>
      </w:pPr>
      <w:r>
        <w:rPr>
          <w:lang w:val="nb-NO"/>
        </w:rPr>
        <w:t>S212 er på BCNF fordi i den eneste gjeldende FDen D -&gt; E er D en supernøkkel</w:t>
      </w:r>
    </w:p>
    <w:p w14:paraId="244CF532" w14:textId="2B17A5C9" w:rsidR="00975C76" w:rsidRPr="00DF2ACC" w:rsidRDefault="00975C76" w:rsidP="00102CBC">
      <w:pPr>
        <w:pStyle w:val="ListParagraph"/>
        <w:numPr>
          <w:ilvl w:val="3"/>
          <w:numId w:val="9"/>
        </w:numPr>
        <w:rPr>
          <w:lang w:val="nb-NO"/>
        </w:rPr>
      </w:pPr>
      <w:r>
        <w:rPr>
          <w:lang w:val="nb-NO"/>
        </w:rPr>
        <w:t>Alle relasjonene er nå på BCNF og vi er ferdige. Vi ender opp med relasjonene S1(A,B,C), S211(E,F) og S212(D,E)</w:t>
      </w:r>
    </w:p>
    <w:sectPr w:rsidR="00975C76" w:rsidRPr="00DF2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58FD"/>
    <w:multiLevelType w:val="hybridMultilevel"/>
    <w:tmpl w:val="DE7280CE"/>
    <w:lvl w:ilvl="0" w:tplc="0978900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0B299C"/>
    <w:multiLevelType w:val="hybridMultilevel"/>
    <w:tmpl w:val="CBCAB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D2CF7"/>
    <w:multiLevelType w:val="hybridMultilevel"/>
    <w:tmpl w:val="881AE2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91AA0"/>
    <w:multiLevelType w:val="hybridMultilevel"/>
    <w:tmpl w:val="D5C474E4"/>
    <w:lvl w:ilvl="0" w:tplc="ABCEA2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5C0CB6"/>
    <w:multiLevelType w:val="hybridMultilevel"/>
    <w:tmpl w:val="39B0789A"/>
    <w:lvl w:ilvl="0" w:tplc="53DECDD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5003F"/>
    <w:multiLevelType w:val="hybridMultilevel"/>
    <w:tmpl w:val="75DC17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F6868"/>
    <w:multiLevelType w:val="hybridMultilevel"/>
    <w:tmpl w:val="636CA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14476"/>
    <w:multiLevelType w:val="hybridMultilevel"/>
    <w:tmpl w:val="9A8441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8222B"/>
    <w:multiLevelType w:val="hybridMultilevel"/>
    <w:tmpl w:val="81900BC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8280661">
    <w:abstractNumId w:val="7"/>
  </w:num>
  <w:num w:numId="2" w16cid:durableId="2012371451">
    <w:abstractNumId w:val="8"/>
  </w:num>
  <w:num w:numId="3" w16cid:durableId="2013756143">
    <w:abstractNumId w:val="0"/>
  </w:num>
  <w:num w:numId="4" w16cid:durableId="473833042">
    <w:abstractNumId w:val="3"/>
  </w:num>
  <w:num w:numId="5" w16cid:durableId="551500385">
    <w:abstractNumId w:val="1"/>
  </w:num>
  <w:num w:numId="6" w16cid:durableId="524096394">
    <w:abstractNumId w:val="5"/>
  </w:num>
  <w:num w:numId="7" w16cid:durableId="1147672852">
    <w:abstractNumId w:val="2"/>
  </w:num>
  <w:num w:numId="8" w16cid:durableId="766923318">
    <w:abstractNumId w:val="4"/>
  </w:num>
  <w:num w:numId="9" w16cid:durableId="15587082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08"/>
    <w:rsid w:val="00025E2F"/>
    <w:rsid w:val="00090293"/>
    <w:rsid w:val="000C2424"/>
    <w:rsid w:val="000D1336"/>
    <w:rsid w:val="000E0A30"/>
    <w:rsid w:val="00102CBC"/>
    <w:rsid w:val="00113550"/>
    <w:rsid w:val="00150D19"/>
    <w:rsid w:val="0016714E"/>
    <w:rsid w:val="00237BDA"/>
    <w:rsid w:val="002F5587"/>
    <w:rsid w:val="0040566B"/>
    <w:rsid w:val="00405BAD"/>
    <w:rsid w:val="004633E8"/>
    <w:rsid w:val="004F1F23"/>
    <w:rsid w:val="005B1CAE"/>
    <w:rsid w:val="005E3873"/>
    <w:rsid w:val="00622002"/>
    <w:rsid w:val="0062383A"/>
    <w:rsid w:val="00673D08"/>
    <w:rsid w:val="006C6A43"/>
    <w:rsid w:val="007521CF"/>
    <w:rsid w:val="007A5328"/>
    <w:rsid w:val="007D213A"/>
    <w:rsid w:val="0089572F"/>
    <w:rsid w:val="0089573E"/>
    <w:rsid w:val="00913C6B"/>
    <w:rsid w:val="00924FFF"/>
    <w:rsid w:val="00956E96"/>
    <w:rsid w:val="00975C76"/>
    <w:rsid w:val="009F07DD"/>
    <w:rsid w:val="009F6A35"/>
    <w:rsid w:val="00A03BEA"/>
    <w:rsid w:val="00A337EF"/>
    <w:rsid w:val="00A570CB"/>
    <w:rsid w:val="00A571D0"/>
    <w:rsid w:val="00AD7EF9"/>
    <w:rsid w:val="00AE1EE2"/>
    <w:rsid w:val="00B2418C"/>
    <w:rsid w:val="00BA1732"/>
    <w:rsid w:val="00C70035"/>
    <w:rsid w:val="00D242BD"/>
    <w:rsid w:val="00DA22F7"/>
    <w:rsid w:val="00DA371B"/>
    <w:rsid w:val="00DE71E5"/>
    <w:rsid w:val="00DF2ACC"/>
    <w:rsid w:val="00E41EB9"/>
    <w:rsid w:val="00E844ED"/>
    <w:rsid w:val="00ED17CF"/>
    <w:rsid w:val="00F22718"/>
    <w:rsid w:val="00F6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D3B3"/>
  <w15:chartTrackingRefBased/>
  <w15:docId w15:val="{9C18DF2A-0B41-4C28-B00B-19449192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Gard Stornes</dc:creator>
  <cp:keywords/>
  <dc:description/>
  <cp:lastModifiedBy>Herman Gard Stornes</cp:lastModifiedBy>
  <cp:revision>48</cp:revision>
  <dcterms:created xsi:type="dcterms:W3CDTF">2022-10-14T12:03:00Z</dcterms:created>
  <dcterms:modified xsi:type="dcterms:W3CDTF">2022-10-21T12:22:00Z</dcterms:modified>
</cp:coreProperties>
</file>