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044AB" w14:textId="77777777" w:rsidR="00A04CBA" w:rsidRPr="003B3632" w:rsidRDefault="00A04CBA" w:rsidP="00A04CBA">
      <w:pPr>
        <w:pStyle w:val="Heading1"/>
        <w:spacing w:before="0"/>
      </w:pPr>
      <w:r w:rsidRPr="003B3632">
        <w:t>Flight Inquiry Details</w:t>
      </w:r>
    </w:p>
    <w:p w14:paraId="2E873A53" w14:textId="71083E63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Departure 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From</w:t>
      </w: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7C6ED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Singapore</w:t>
      </w:r>
    </w:p>
    <w:p w14:paraId="14D552B4" w14:textId="04C2E47A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Destination: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7C6ED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Mexico</w:t>
      </w:r>
    </w:p>
    <w:p w14:paraId="56D280FB" w14:textId="5AF913F4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 Type: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7C6ED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One-way</w:t>
      </w:r>
    </w:p>
    <w:p w14:paraId="64AB02DC" w14:textId="2D7188B4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 Duration: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7C6ED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0</w:t>
      </w:r>
    </w:p>
    <w:p w14:paraId="0F999E6C" w14:textId="18C17735" w:rsidR="00A04CBA" w:rsidRPr="00A04CBA" w:rsidRDefault="003B3632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Dates to Search</w:t>
      </w:r>
      <w:r w:rsidR="00A04CBA"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7C6ED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Sunday, 16 February 2025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</w:p>
    <w:p w14:paraId="135F4950" w14:textId="0AFBE72E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Cabin Class: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7C6ED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Economy</w:t>
      </w:r>
    </w:p>
    <w:p w14:paraId="498C3EC1" w14:textId="0D33187B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Direct Flight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</w:t>
      </w: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: </w:t>
      </w:r>
      <w:r w:rsidR="007C6ED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No</w:t>
      </w:r>
    </w:p>
    <w:p w14:paraId="245050E6" w14:textId="1466E7F3" w:rsid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Number of Travellers: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7C6ED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1</w:t>
      </w:r>
    </w:p>
    <w:p w14:paraId="71B85D98" w14:textId="77777777" w:rsidR="00380FB9" w:rsidRDefault="00380FB9" w:rsidP="003B3632">
      <w:pPr>
        <w:pStyle w:val="Heading1"/>
        <w:spacing w:before="0"/>
        <w:rPr>
          <w:sz w:val="30"/>
          <w:szCs w:val="30"/>
        </w:rPr>
      </w:pPr>
    </w:p>
    <w:p w14:paraId="6769EC66" w14:textId="25A77FC4" w:rsidR="00E06B27" w:rsidRPr="00E44CBD" w:rsidRDefault="003B3632" w:rsidP="00E44CBD">
      <w:pPr>
        <w:pStyle w:val="Heading1"/>
        <w:spacing w:before="0"/>
        <w:rPr>
          <w:sz w:val="30"/>
          <w:szCs w:val="30"/>
        </w:rPr>
      </w:pPr>
      <w:r w:rsidRPr="003B3632">
        <w:rPr>
          <w:sz w:val="30"/>
          <w:szCs w:val="30"/>
        </w:rPr>
        <w:t xml:space="preserve">Top 3 </w:t>
      </w:r>
      <w:r w:rsidR="007C6ED2">
        <w:rPr>
          <w:sz w:val="30"/>
          <w:szCs w:val="30"/>
        </w:rPr>
        <w:t>Cheapest</w:t>
      </w:r>
      <w:r w:rsidRPr="003B3632">
        <w:rPr>
          <w:sz w:val="30"/>
          <w:szCs w:val="30"/>
        </w:rPr>
        <w:t xml:space="preserve"> Results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4"/>
      </w:tblGrid>
      <w:tr w:rsidR="00E06B27" w14:paraId="1CF294CE" w14:textId="77777777" w:rsidTr="00C24D47">
        <w:trPr>
          <w:trHeight w:val="677"/>
        </w:trPr>
        <w:tc>
          <w:tcPr>
            <w:tcW w:w="6194" w:type="dxa"/>
          </w:tcPr>
          <w:p w14:paraId="40AACE61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49D518C" w14:textId="66ED8240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1.</w:t>
            </w:r>
          </w:p>
          <w:p w14:paraId="2466C790" w14:textId="77777777" w:rsidR="007C6ED2" w:rsidRDefault="007C6ED2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Monday, 17 February 2025 from SIN to MEX</w:t>
            </w:r>
          </w:p>
          <w:p w14:paraId="377E4B95" w14:textId="1602927E" w:rsidR="007C6ED2" w:rsidRDefault="007C6ED2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17:35 to 04:50+2(Total: 49h 15)</w:t>
            </w:r>
          </w:p>
          <w:p w14:paraId="377E4B95" w14:textId="1602927E" w:rsidR="007C6ED2" w:rsidRDefault="007C6ED2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3 ( KUL, TFU, LAX)</w:t>
            </w:r>
          </w:p>
          <w:p w14:paraId="377E4B95" w14:textId="1602927E" w:rsidR="007C6ED2" w:rsidRDefault="007C6ED2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377E4B95" w14:textId="1602927E" w:rsidR="00E06B27" w:rsidRPr="00E06B27" w:rsidRDefault="007C6ED2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$820</w:t>
            </w:r>
          </w:p>
          <w:p w14:paraId="11524A21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  <w:tr w:rsidR="00E06B27" w14:paraId="300264D9" w14:textId="77777777" w:rsidTr="00C24D47">
        <w:trPr>
          <w:trHeight w:val="686"/>
        </w:trPr>
        <w:tc>
          <w:tcPr>
            <w:tcW w:w="6194" w:type="dxa"/>
          </w:tcPr>
          <w:p w14:paraId="49B2AEEC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6B9C25EF" w14:textId="7FDC83A1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2.</w:t>
            </w:r>
          </w:p>
          <w:p w14:paraId="1BD0D72E" w14:textId="77777777" w:rsidR="007C6ED2" w:rsidRDefault="007C6ED2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Tuesday, 18 February 2025 from SIN to NLU</w:t>
            </w:r>
          </w:p>
          <w:p w14:paraId="2D221927" w14:textId="35DBC3BF" w:rsidR="007C6ED2" w:rsidRDefault="007C6ED2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23:00 to 00:10+2(Total: 39h 10)</w:t>
            </w:r>
          </w:p>
          <w:p w14:paraId="2D221927" w14:textId="35DBC3BF" w:rsidR="007C6ED2" w:rsidRDefault="007C6ED2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3 ( ICN, LAX, MTY)</w:t>
            </w:r>
          </w:p>
          <w:p w14:paraId="2D221927" w14:textId="35DBC3BF" w:rsidR="007C6ED2" w:rsidRDefault="007C6ED2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D221927" w14:textId="35DBC3BF" w:rsidR="00E06B27" w:rsidRPr="00E06B27" w:rsidRDefault="007C6ED2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$835</w:t>
            </w:r>
          </w:p>
          <w:p w14:paraId="21435AE2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  <w:tr w:rsidR="00E06B27" w14:paraId="450B8788" w14:textId="77777777" w:rsidTr="00C24D47">
        <w:trPr>
          <w:trHeight w:val="677"/>
        </w:trPr>
        <w:tc>
          <w:tcPr>
            <w:tcW w:w="6194" w:type="dxa"/>
          </w:tcPr>
          <w:p w14:paraId="18DAAF70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6499C451" w14:textId="73BC461D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3.</w:t>
            </w:r>
          </w:p>
          <w:p w14:paraId="798CA74F" w14:textId="77777777" w:rsidR="007C6ED2" w:rsidRDefault="007C6ED2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Sunday, 16 February 2025 from SIN to NLU</w:t>
            </w:r>
          </w:p>
          <w:p w14:paraId="269673D7" w14:textId="23FB7265" w:rsidR="007C6ED2" w:rsidRDefault="007C6ED2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02:00 to 00:10+1(Total: 36h 10)</w:t>
            </w:r>
          </w:p>
          <w:p w14:paraId="269673D7" w14:textId="23FB7265" w:rsidR="007C6ED2" w:rsidRDefault="007C6ED2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3 ( TPE, LAX, MTY)</w:t>
            </w:r>
          </w:p>
          <w:p w14:paraId="269673D7" w14:textId="23FB7265" w:rsidR="007C6ED2" w:rsidRDefault="007C6ED2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69673D7" w14:textId="23FB7265" w:rsidR="00E06B27" w:rsidRPr="00E06B27" w:rsidRDefault="007C6ED2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$977</w:t>
            </w:r>
          </w:p>
          <w:p w14:paraId="66E39D04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260F2E38" w14:textId="77777777" w:rsidR="00E06B27" w:rsidRPr="00E06B27" w:rsidRDefault="00E06B27" w:rsidP="00E06B27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D56F9F5" w14:textId="6E6EA38C" w:rsidR="003B3632" w:rsidRDefault="003B3632" w:rsidP="003B3632">
      <w:pPr>
        <w:pStyle w:val="Heading1"/>
        <w:spacing w:before="0"/>
        <w:rPr>
          <w:sz w:val="30"/>
          <w:szCs w:val="30"/>
        </w:rPr>
      </w:pPr>
      <w:r w:rsidRPr="003B3632">
        <w:rPr>
          <w:sz w:val="30"/>
          <w:szCs w:val="30"/>
        </w:rPr>
        <w:t>Suggested Travel Plan</w:t>
      </w:r>
      <w:r w:rsidR="009A0861">
        <w:rPr>
          <w:sz w:val="30"/>
          <w:szCs w:val="30"/>
        </w:rPr>
        <w:t xml:space="preserve"> (Choice: </w:t>
      </w:r>
      <w:r w:rsidR="007C6ED2">
        <w:rPr>
          <w:sz w:val="30"/>
          <w:szCs w:val="30"/>
        </w:rPr>
        <w:t>1</w:t>
      </w:r>
      <w:r w:rsidR="009A0861">
        <w:rPr>
          <w:sz w:val="30"/>
          <w:szCs w:val="30"/>
        </w:rPr>
        <w:t>)</w:t>
      </w:r>
    </w:p>
    <w:p w14:paraId="674D2747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Certainly! Here's a detailed day-by-day travel itinerary for a week-long trip to Mexico City (MEX), starting from Monday, February 17, 2025. This itinerary includes must-see places, activities, and some dining suggestions to make the most of your visit.</w:t>
      </w:r>
    </w:p>
    <w:p w14:paraId="1B4CE4F2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441DEF7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1: Monday, February 17, 2025 - Arrival in Mexico City</w:t>
      </w:r>
    </w:p>
    <w:p w14:paraId="067B9C7C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Morning/Afternoon:</w:t>
      </w:r>
    </w:p>
    <w:p w14:paraId="55E65BAE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Arrive at Mexico City International Airport (MEX).</w:t>
      </w:r>
    </w:p>
    <w:p w14:paraId="29A0B70C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lastRenderedPageBreak/>
        <w:t xml:space="preserve">  - Check into your hotel. Consider staying in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neighborhoods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like Polanco, Roma, or Condesa for a central location.</w:t>
      </w:r>
    </w:p>
    <w:p w14:paraId="749070C8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0F1FBACC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Head to the historic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center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(Centro Histórico) and explore the Zócalo, the main square.</w:t>
      </w:r>
    </w:p>
    <w:p w14:paraId="7A3A314E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the Metropolitan Cathedral and the National Palace to see Diego Rivera's murals.</w:t>
      </w:r>
    </w:p>
    <w:p w14:paraId="5E929742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Dinner at Café de Tacuba, a historic restaurant offering traditional Mexican cuisine.</w:t>
      </w:r>
    </w:p>
    <w:p w14:paraId="79D07066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3F2C237B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2: Tuesday, February 18, 2025 - Explore the Historic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Center</w:t>
      </w:r>
      <w:proofErr w:type="spellEnd"/>
    </w:p>
    <w:p w14:paraId="678F9F22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168EA93D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the Templo Mayor Museum to learn about the Aztec civilization.</w:t>
      </w:r>
    </w:p>
    <w:p w14:paraId="7B3F289B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Explore the Palacio de Bellas Artes, an architectural gem with stunning murals.</w:t>
      </w:r>
    </w:p>
    <w:p w14:paraId="13C4DB9F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232299A7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Lunch at El Cardenal, known for its authentic Mexican dishes.</w:t>
      </w:r>
    </w:p>
    <w:p w14:paraId="5E3C50AB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Walk through Alameda Central, a beautiful park adjacent to Bellas Artes.</w:t>
      </w:r>
    </w:p>
    <w:p w14:paraId="65949C95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the Torre Latinoamericana for panoramic views of the city.</w:t>
      </w:r>
    </w:p>
    <w:p w14:paraId="10F6FD6D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671E07BB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Dinner in the Roma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neighborhood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at Rosetta, known for its </w:t>
      </w:r>
      <w:proofErr w:type="gram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Italian-Mexican</w:t>
      </w:r>
      <w:proofErr w:type="gram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fusion cuisine.</w:t>
      </w:r>
    </w:p>
    <w:p w14:paraId="683D38AC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0A0D4E81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3: Wednesday, February 19, 2025 - Chapultepec Park and Museums</w:t>
      </w:r>
    </w:p>
    <w:p w14:paraId="1FF7E126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2A915B81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Spend the morning at Chapultepec Park, one of the largest city parks in the world.</w:t>
      </w:r>
    </w:p>
    <w:p w14:paraId="6B2BAEE5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Chapultepec Castle for its history and views.</w:t>
      </w:r>
    </w:p>
    <w:p w14:paraId="34A46703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76A9546A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Explore the National Museum of Anthropology, a must-see for its extensive collection of pre-Columbian artifacts.</w:t>
      </w:r>
    </w:p>
    <w:p w14:paraId="169F57A9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Lunch at the museum's café or nearby.</w:t>
      </w:r>
    </w:p>
    <w:p w14:paraId="6C9D5528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3831EA82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Dinner in Polanco at Pujol, one of the top-rated restaurants in the world (reservations required).</w:t>
      </w:r>
    </w:p>
    <w:p w14:paraId="50EEDDE4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3E8FDEE5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4: Thursday, February 20, 2025 - Day Trip to Teotihuacan</w:t>
      </w:r>
    </w:p>
    <w:p w14:paraId="740EEA55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7DC71C2F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Take a guided tour to Teotihuacan, the ancient Mesoamerican city known for its pyramids.</w:t>
      </w:r>
    </w:p>
    <w:p w14:paraId="46FB94A4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lastRenderedPageBreak/>
        <w:t xml:space="preserve">  - Climb the Pyramid of the Sun and the Pyramid of the Moon.</w:t>
      </w:r>
    </w:p>
    <w:p w14:paraId="6980A99C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45BFC772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Enjoy a traditional Mexican lunch at a local restaurant near the site.</w:t>
      </w:r>
    </w:p>
    <w:p w14:paraId="39841A90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Return to Mexico City in the late afternoon.</w:t>
      </w:r>
    </w:p>
    <w:p w14:paraId="2563716A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244490C7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Relax and have dinner at Azul Histórico, located in a beautiful courtyard setting.</w:t>
      </w:r>
    </w:p>
    <w:p w14:paraId="538DC092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15C856D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5: Friday, February 21, 2025 -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Coyoacán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and Frida Kahlo Museum</w:t>
      </w:r>
    </w:p>
    <w:p w14:paraId="02F4BADB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01438C28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Head to the charming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neighborhood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of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Coyoacán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.</w:t>
      </w:r>
    </w:p>
    <w:p w14:paraId="062FF75A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the Frida Kahlo Museum (Casa Azul) to learn about the life of the iconic artist.</w:t>
      </w:r>
    </w:p>
    <w:p w14:paraId="3133AE85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6A28EA94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Explore the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Coyoacán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Market for local crafts and snacks.</w:t>
      </w:r>
    </w:p>
    <w:p w14:paraId="51A09043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Lunch at Los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Danzantes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, offering contemporary Mexican cuisine.</w:t>
      </w:r>
    </w:p>
    <w:p w14:paraId="6886C6ED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77E8CCD4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Return to the city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center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and enjoy dinner at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Contramar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, famous for its seafood.</w:t>
      </w:r>
    </w:p>
    <w:p w14:paraId="5551B1D1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A40F35E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6: Saturday, February 22, 2025 - Xochimilco and San Ángel</w:t>
      </w:r>
    </w:p>
    <w:p w14:paraId="152B27EC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35FC4468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Xochimilco for a traditional </w:t>
      </w:r>
      <w:proofErr w:type="spellStart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trajinera</w:t>
      </w:r>
      <w:proofErr w:type="spellEnd"/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boat ride through the canals.</w:t>
      </w:r>
    </w:p>
    <w:p w14:paraId="06AC054E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091925A3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Head to San Ángel for the Saturday art market (Bazar Sábado).</w:t>
      </w:r>
    </w:p>
    <w:p w14:paraId="76F681F6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Lunch at San Ángel Inn, a historic hacienda-turned-restaurant.</w:t>
      </w:r>
    </w:p>
    <w:p w14:paraId="0643AB4F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0F88F61D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Return to the city and have dinner at Maximo Bistrot, known for its farm-to-table approach.</w:t>
      </w:r>
    </w:p>
    <w:p w14:paraId="53FF71CF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9736681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7: Sunday, February 23, 2025 - Soumaya Museum and Departure</w:t>
      </w:r>
    </w:p>
    <w:p w14:paraId="48F6A4A0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Morning:</w:t>
      </w:r>
    </w:p>
    <w:p w14:paraId="44AA638F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the Soumaya Museum in Polanco, known for its unique architecture and diverse art collection.</w:t>
      </w:r>
    </w:p>
    <w:p w14:paraId="1FFBF210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5EB2E6C7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Explore the nearby Antara Fashion Hall for some last-minute shopping.</w:t>
      </w:r>
    </w:p>
    <w:p w14:paraId="5C24A50F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lastRenderedPageBreak/>
        <w:t xml:space="preserve">  - Lunch at a local café in Polanco.</w:t>
      </w:r>
    </w:p>
    <w:p w14:paraId="30CC1471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Evening:</w:t>
      </w:r>
    </w:p>
    <w:p w14:paraId="457FD1B8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Head back to your hotel to collect your luggage.</w:t>
      </w:r>
    </w:p>
    <w:p w14:paraId="451383E2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Depart for Mexico City International Airport (MEX) for your flight home.</w:t>
      </w:r>
    </w:p>
    <w:p w14:paraId="4D842C64" w14:textId="77777777" w:rsidR="007C6ED2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091851AF" w14:textId="62A7E01A" w:rsidR="00A04CBA" w:rsidRPr="00380FB9" w:rsidRDefault="007C6ED2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This itinerary offers a mix of cultural, historical, and culinary experiences, ensuring you get a comprehensive taste of Mexico City. Enjoy your trip!</w:t>
      </w:r>
    </w:p>
    <w:sectPr w:rsidR="00A04CBA" w:rsidRPr="00380FB9" w:rsidSect="00E44C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7BD48" w14:textId="77777777" w:rsidR="007C6ED2" w:rsidRDefault="007C6ED2" w:rsidP="007C6ED2">
      <w:pPr>
        <w:spacing w:after="0" w:line="240" w:lineRule="auto"/>
      </w:pPr>
      <w:r>
        <w:separator/>
      </w:r>
    </w:p>
  </w:endnote>
  <w:endnote w:type="continuationSeparator" w:id="0">
    <w:p w14:paraId="19E0AD49" w14:textId="77777777" w:rsidR="007C6ED2" w:rsidRDefault="007C6ED2" w:rsidP="007C6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0000000000000000000"/>
    <w:charset w:val="02"/>
    <w:family w:val="roman"/>
    <w:pitch w:val="variable"/>
    <w:sig w:usb0="800000EB" w:usb1="380160EA" w:usb2="144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 Light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89412" w14:textId="77777777" w:rsidR="007C6ED2" w:rsidRDefault="007C6E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B81DC" w14:textId="77777777" w:rsidR="007C6ED2" w:rsidRDefault="007C6E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6B665" w14:textId="77777777" w:rsidR="007C6ED2" w:rsidRDefault="007C6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688E6" w14:textId="77777777" w:rsidR="007C6ED2" w:rsidRDefault="007C6ED2" w:rsidP="007C6ED2">
      <w:pPr>
        <w:spacing w:after="0" w:line="240" w:lineRule="auto"/>
      </w:pPr>
      <w:r>
        <w:separator/>
      </w:r>
    </w:p>
  </w:footnote>
  <w:footnote w:type="continuationSeparator" w:id="0">
    <w:p w14:paraId="052FC6A7" w14:textId="77777777" w:rsidR="007C6ED2" w:rsidRDefault="007C6ED2" w:rsidP="007C6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01873" w14:textId="77777777" w:rsidR="007C6ED2" w:rsidRDefault="007C6E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DDE18" w14:textId="77777777" w:rsidR="007C6ED2" w:rsidRDefault="007C6E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8AD80" w14:textId="77777777" w:rsidR="007C6ED2" w:rsidRDefault="007C6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1255A"/>
    <w:multiLevelType w:val="hybridMultilevel"/>
    <w:tmpl w:val="CE7275B8"/>
    <w:lvl w:ilvl="0" w:tplc="319A6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820DB"/>
    <w:multiLevelType w:val="hybridMultilevel"/>
    <w:tmpl w:val="6B2E5C3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77788"/>
    <w:multiLevelType w:val="hybridMultilevel"/>
    <w:tmpl w:val="78967CE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653F"/>
    <w:multiLevelType w:val="multilevel"/>
    <w:tmpl w:val="2CC87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64C77"/>
    <w:multiLevelType w:val="hybridMultilevel"/>
    <w:tmpl w:val="F8D250D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A0A7F"/>
    <w:multiLevelType w:val="hybridMultilevel"/>
    <w:tmpl w:val="4A30702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62E0E"/>
    <w:multiLevelType w:val="hybridMultilevel"/>
    <w:tmpl w:val="3CECB27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01DB3"/>
    <w:multiLevelType w:val="multilevel"/>
    <w:tmpl w:val="4C8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00356"/>
    <w:multiLevelType w:val="hybridMultilevel"/>
    <w:tmpl w:val="7264DA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467231">
    <w:abstractNumId w:val="7"/>
  </w:num>
  <w:num w:numId="2" w16cid:durableId="1879128244">
    <w:abstractNumId w:val="3"/>
  </w:num>
  <w:num w:numId="3" w16cid:durableId="205409409">
    <w:abstractNumId w:val="1"/>
  </w:num>
  <w:num w:numId="4" w16cid:durableId="375549024">
    <w:abstractNumId w:val="0"/>
  </w:num>
  <w:num w:numId="5" w16cid:durableId="155002472">
    <w:abstractNumId w:val="6"/>
  </w:num>
  <w:num w:numId="6" w16cid:durableId="731973102">
    <w:abstractNumId w:val="2"/>
  </w:num>
  <w:num w:numId="7" w16cid:durableId="1509255127">
    <w:abstractNumId w:val="4"/>
  </w:num>
  <w:num w:numId="8" w16cid:durableId="848181138">
    <w:abstractNumId w:val="5"/>
  </w:num>
  <w:num w:numId="9" w16cid:durableId="863447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BA"/>
    <w:rsid w:val="000E313A"/>
    <w:rsid w:val="002E254C"/>
    <w:rsid w:val="00380FB9"/>
    <w:rsid w:val="003B3632"/>
    <w:rsid w:val="00542D73"/>
    <w:rsid w:val="006000DC"/>
    <w:rsid w:val="00631940"/>
    <w:rsid w:val="007C6ED2"/>
    <w:rsid w:val="00846727"/>
    <w:rsid w:val="009A0861"/>
    <w:rsid w:val="00A04CBA"/>
    <w:rsid w:val="00A3163E"/>
    <w:rsid w:val="00AD0E7E"/>
    <w:rsid w:val="00BA01AC"/>
    <w:rsid w:val="00C24D47"/>
    <w:rsid w:val="00C46664"/>
    <w:rsid w:val="00E06B27"/>
    <w:rsid w:val="00E10174"/>
    <w:rsid w:val="00E309BC"/>
    <w:rsid w:val="00E44CBD"/>
    <w:rsid w:val="00ED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E7FA"/>
  <w15:chartTrackingRefBased/>
  <w15:docId w15:val="{25F5763F-0B76-451E-9325-89A0A5D9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C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6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66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0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6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ED2"/>
  </w:style>
  <w:style w:type="paragraph" w:styleId="Footer">
    <w:name w:val="footer"/>
    <w:basedOn w:val="Normal"/>
    <w:link w:val="FooterChar"/>
    <w:uiPriority w:val="99"/>
    <w:unhideWhenUsed/>
    <w:rsid w:val="007C6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Ingle</dc:creator>
  <cp:keywords/>
  <dc:description/>
  <cp:lastModifiedBy>SAI ANANDA INGLE</cp:lastModifiedBy>
  <cp:revision>2</cp:revision>
  <dcterms:created xsi:type="dcterms:W3CDTF">2025-02-14T16:01:00Z</dcterms:created>
  <dcterms:modified xsi:type="dcterms:W3CDTF">2025-02-14T16:01:00Z</dcterms:modified>
</cp:coreProperties>
</file>