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33439798"/>
        <w:docPartObj>
          <w:docPartGallery w:val="Cover Pages"/>
          <w:docPartUnique/>
        </w:docPartObj>
      </w:sdtPr>
      <w:sdtContent>
        <w:p w:rsidR="005F422B" w:rsidRDefault="005F42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9660F9" wp14:editId="5112E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79465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&#13;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6A2675" wp14:editId="2D5230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422B" w:rsidRPr="005F422B" w:rsidRDefault="005F422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>Sanchez Rico Raúl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_tradnl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F422B" w:rsidRPr="005F422B" w:rsidRDefault="005F422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5F422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4CV2</w:t>
                                    </w:r>
                                    <w:r w:rsidRPr="005F422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br/>
                                      <w:t>Desarrollo de sistemas distribuidos</w:t>
                                    </w:r>
                                    <w:r w:rsidRPr="005F422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br/>
                                      <w:t>ESCOM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26A267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" filled="f" stroked="f" strokeweight=".5pt">
                    <v:textbox style="mso-fit-shape-to-text:t" inset="126pt,0,54pt,0">
                      <w:txbxContent>
                        <w:p w:rsidR="005F422B" w:rsidRPr="005F422B" w:rsidRDefault="005F422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MX"/>
                            </w:rPr>
                            <w:t>Sanchez Rico Raúl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_tradnl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F422B" w:rsidRPr="005F422B" w:rsidRDefault="005F422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5F422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t>4CV2</w:t>
                              </w:r>
                              <w:r w:rsidRPr="005F422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br/>
                                <w:t>Desarrollo de sistemas distribuidos</w:t>
                              </w:r>
                              <w:r w:rsidRPr="005F422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br/>
                                <w:t>ESCOM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1571A4" wp14:editId="62B579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422B" w:rsidRDefault="005F42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Calculo distribuido de 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F422B" w:rsidRDefault="005F42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1571A4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" filled="f" stroked="f" strokeweight=".5pt">
                    <v:textbox inset="126pt,0,54pt,0">
                      <w:txbxContent>
                        <w:p w:rsidR="005F422B" w:rsidRDefault="005F42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Calculo distribuido de 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F422B" w:rsidRDefault="005F42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F422B" w:rsidRDefault="005F422B">
          <w:r>
            <w:br w:type="page"/>
          </w:r>
        </w:p>
      </w:sdtContent>
    </w:sdt>
    <w:p w:rsidR="005F422B" w:rsidRDefault="005F422B"/>
    <w:p w:rsidR="005F422B" w:rsidRPr="002B4548" w:rsidRDefault="005F422B">
      <w:pPr>
        <w:rPr>
          <w:b/>
          <w:bCs/>
          <w:sz w:val="28"/>
          <w:szCs w:val="28"/>
        </w:rPr>
      </w:pPr>
      <w:r w:rsidRPr="002B4548">
        <w:rPr>
          <w:b/>
          <w:bCs/>
          <w:sz w:val="28"/>
          <w:szCs w:val="28"/>
        </w:rPr>
        <w:t>Desarrollo</w:t>
      </w:r>
    </w:p>
    <w:p w:rsidR="005F422B" w:rsidRDefault="005F422B"/>
    <w:p w:rsidR="0064666F" w:rsidRPr="002B4548" w:rsidRDefault="0064666F" w:rsidP="002B4548">
      <w:pPr>
        <w:jc w:val="both"/>
        <w:rPr>
          <w:rFonts w:cstheme="minorHAnsi"/>
          <w:color w:val="000000" w:themeColor="text1"/>
        </w:rPr>
      </w:pPr>
      <w:r w:rsidRPr="002B4548">
        <w:rPr>
          <w:rFonts w:cstheme="minorHAnsi"/>
          <w:color w:val="000000" w:themeColor="text1"/>
        </w:rPr>
        <w:t>Compilar al programa PI.java de</w:t>
      </w:r>
      <w:r w:rsidR="002B4548" w:rsidRPr="002B4548">
        <w:rPr>
          <w:rFonts w:cstheme="minorHAnsi"/>
          <w:color w:val="000000" w:themeColor="text1"/>
        </w:rPr>
        <w:t xml:space="preserve"> </w:t>
      </w:r>
      <w:r w:rsidRPr="002B4548">
        <w:rPr>
          <w:rFonts w:cstheme="minorHAnsi"/>
          <w:color w:val="000000" w:themeColor="text1"/>
        </w:rPr>
        <w:t xml:space="preserve">la siguiente manera: </w:t>
      </w:r>
      <w:proofErr w:type="spellStart"/>
      <w:r w:rsidRPr="002B4548">
        <w:rPr>
          <w:rFonts w:cstheme="minorHAnsi"/>
          <w:i/>
          <w:iCs/>
          <w:color w:val="000000" w:themeColor="text1"/>
        </w:rPr>
        <w:t>javac</w:t>
      </w:r>
      <w:proofErr w:type="spellEnd"/>
      <w:r w:rsidRPr="002B4548">
        <w:rPr>
          <w:rFonts w:cstheme="minorHAnsi"/>
          <w:i/>
          <w:iCs/>
          <w:color w:val="000000" w:themeColor="text1"/>
        </w:rPr>
        <w:t xml:space="preserve"> PI.java, </w:t>
      </w:r>
      <w:r w:rsidRPr="002B4548">
        <w:rPr>
          <w:rFonts w:cstheme="minorHAnsi"/>
          <w:color w:val="000000" w:themeColor="text1"/>
        </w:rPr>
        <w:t xml:space="preserve">como se muestra en la </w:t>
      </w:r>
      <w:r w:rsidR="002B4548">
        <w:rPr>
          <w:rFonts w:cstheme="minorHAnsi"/>
          <w:color w:val="000000" w:themeColor="text1"/>
        </w:rPr>
        <w:t>ilustración</w:t>
      </w:r>
      <w:r w:rsidRPr="002B4548">
        <w:rPr>
          <w:rFonts w:cstheme="minorHAnsi"/>
          <w:color w:val="000000" w:themeColor="text1"/>
        </w:rPr>
        <w:t xml:space="preserve"> 1.</w:t>
      </w:r>
    </w:p>
    <w:p w:rsidR="0064666F" w:rsidRDefault="0064666F" w:rsidP="002B4548">
      <w:pPr>
        <w:jc w:val="both"/>
        <w:rPr>
          <w:rFonts w:cstheme="minorHAnsi"/>
          <w:color w:val="000000" w:themeColor="text1"/>
        </w:rPr>
      </w:pPr>
    </w:p>
    <w:p w:rsidR="002B4548" w:rsidRDefault="002B4548" w:rsidP="002B4548">
      <w:pPr>
        <w:keepNext/>
        <w:jc w:val="center"/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719320" cy="3100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46"/>
                    <a:stretch/>
                  </pic:blipFill>
                  <pic:spPr bwMode="auto">
                    <a:xfrm>
                      <a:off x="0" y="0"/>
                      <a:ext cx="4810986" cy="31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548" w:rsidRPr="002B4548" w:rsidRDefault="002B4548" w:rsidP="002B4548">
      <w:pPr>
        <w:pStyle w:val="Descripcin"/>
        <w:jc w:val="center"/>
        <w:rPr>
          <w:rFonts w:cstheme="minorHAnsi"/>
          <w:color w:val="000000" w:themeColor="text1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775313">
        <w:t xml:space="preserve"> Compilación del programa PI.java</w:t>
      </w:r>
    </w:p>
    <w:p w:rsidR="0064666F" w:rsidRDefault="002B4548" w:rsidP="002B4548">
      <w:pPr>
        <w:jc w:val="both"/>
        <w:rPr>
          <w:rFonts w:cstheme="minorHAnsi"/>
          <w:color w:val="000000" w:themeColor="text1"/>
        </w:rPr>
      </w:pPr>
      <w:r w:rsidRPr="002B4548">
        <w:rPr>
          <w:rFonts w:cstheme="minorHAnsi"/>
          <w:color w:val="000000" w:themeColor="text1"/>
        </w:rPr>
        <w:t xml:space="preserve">Para poder correr el programa se necesitan de los 4 nodos, en este caso son 4 terminales, cada una, con un numero de nodo diferente, siendo el Nodo 0, el servidor y los Nodos 1, 2 y 3, los clientes, se usa el comando:  </w:t>
      </w:r>
      <w:r w:rsidRPr="002B4548">
        <w:rPr>
          <w:rFonts w:cstheme="minorHAnsi"/>
          <w:i/>
          <w:iCs/>
          <w:color w:val="000000" w:themeColor="text1"/>
        </w:rPr>
        <w:t xml:space="preserve">java PI #Nodo. </w:t>
      </w:r>
      <w:r w:rsidRPr="002B4548">
        <w:rPr>
          <w:rFonts w:cstheme="minorHAnsi"/>
          <w:color w:val="000000" w:themeColor="text1"/>
        </w:rPr>
        <w:t xml:space="preserve">Las </w:t>
      </w:r>
      <w:r>
        <w:rPr>
          <w:rFonts w:cstheme="minorHAnsi"/>
          <w:color w:val="000000" w:themeColor="text1"/>
        </w:rPr>
        <w:t xml:space="preserve">ilustraciones </w:t>
      </w:r>
      <w:r w:rsidRPr="002B4548">
        <w:rPr>
          <w:rFonts w:cstheme="minorHAnsi"/>
          <w:color w:val="000000" w:themeColor="text1"/>
        </w:rPr>
        <w:t xml:space="preserve">2, 3 y 4 muestran el funcionamiento de estos nodos. </w:t>
      </w:r>
    </w:p>
    <w:p w:rsidR="002B4548" w:rsidRPr="002B4548" w:rsidRDefault="002B4548" w:rsidP="002B4548">
      <w:pPr>
        <w:jc w:val="both"/>
        <w:rPr>
          <w:rFonts w:cstheme="minorHAnsi"/>
          <w:color w:val="000000" w:themeColor="text1"/>
        </w:rPr>
      </w:pPr>
    </w:p>
    <w:p w:rsidR="002B4548" w:rsidRDefault="002B4548" w:rsidP="002B4548">
      <w:pPr>
        <w:keepNext/>
        <w:jc w:val="center"/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181168" cy="694022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35" cy="71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48" w:rsidRDefault="002B4548" w:rsidP="002B4548">
      <w:pPr>
        <w:pStyle w:val="Descripcin"/>
        <w:jc w:val="center"/>
        <w:rPr>
          <w:rFonts w:cstheme="minorHAnsi"/>
          <w:color w:val="000000" w:themeColor="text1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775313">
        <w:t xml:space="preserve"> Nodo 1</w:t>
      </w:r>
    </w:p>
    <w:p w:rsidR="002B4548" w:rsidRDefault="002B4548" w:rsidP="002B4548">
      <w:pPr>
        <w:keepNext/>
        <w:jc w:val="center"/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173793" cy="65218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968" cy="6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48" w:rsidRDefault="002B4548" w:rsidP="002B4548">
      <w:pPr>
        <w:pStyle w:val="Descripcin"/>
        <w:jc w:val="center"/>
        <w:rPr>
          <w:rFonts w:cstheme="minorHAnsi"/>
          <w:color w:val="000000" w:themeColor="text1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775313">
        <w:t xml:space="preserve"> Nodo 2</w:t>
      </w:r>
    </w:p>
    <w:p w:rsidR="002B4548" w:rsidRDefault="002B4548" w:rsidP="002B4548">
      <w:pPr>
        <w:keepNext/>
        <w:jc w:val="center"/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240161" cy="709572"/>
            <wp:effectExtent l="0" t="0" r="190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180" cy="7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48" w:rsidRPr="002B4548" w:rsidRDefault="002B4548" w:rsidP="002B4548">
      <w:pPr>
        <w:pStyle w:val="Descripcin"/>
        <w:jc w:val="center"/>
        <w:rPr>
          <w:rFonts w:cstheme="minorHAnsi"/>
          <w:color w:val="000000" w:themeColor="text1"/>
          <w:sz w:val="24"/>
          <w:szCs w:val="24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775313">
        <w:t xml:space="preserve"> Nodo 3</w:t>
      </w:r>
    </w:p>
    <w:p w:rsidR="002B4548" w:rsidRPr="002B4548" w:rsidRDefault="002B4548" w:rsidP="002B4548">
      <w:pPr>
        <w:pStyle w:val="NormalWeb"/>
        <w:jc w:val="both"/>
        <w:rPr>
          <w:rFonts w:asciiTheme="minorHAnsi" w:hAnsiTheme="minorHAnsi" w:cstheme="minorHAnsi"/>
          <w:color w:val="000000" w:themeColor="text1"/>
        </w:rPr>
      </w:pPr>
      <w:r w:rsidRPr="002B4548">
        <w:rPr>
          <w:rFonts w:asciiTheme="minorHAnsi" w:hAnsiTheme="minorHAnsi" w:cstheme="minorHAnsi"/>
          <w:color w:val="000000" w:themeColor="text1"/>
        </w:rPr>
        <w:t xml:space="preserve">La </w:t>
      </w:r>
      <w:r w:rsidRPr="002B4548">
        <w:rPr>
          <w:rFonts w:asciiTheme="minorHAnsi" w:hAnsiTheme="minorHAnsi" w:cstheme="minorHAnsi"/>
          <w:color w:val="000000" w:themeColor="text1"/>
        </w:rPr>
        <w:t xml:space="preserve">ilustración </w:t>
      </w:r>
      <w:r w:rsidRPr="002B4548">
        <w:rPr>
          <w:rFonts w:asciiTheme="minorHAnsi" w:hAnsiTheme="minorHAnsi" w:cstheme="minorHAnsi"/>
          <w:color w:val="000000" w:themeColor="text1"/>
        </w:rPr>
        <w:t xml:space="preserve">5, muestra el nodo 0, siendo este el servidor, el cual va a esperar a que los 3 nodos se conecten a el para poder terminar el proceso. Tal y como se ve ene esta figura. Para poder dar como resultado,  </w:t>
      </w:r>
      <w:r w:rsidRPr="002B4548">
        <w:rPr>
          <w:rFonts w:asciiTheme="minorHAnsi" w:hAnsiTheme="minorHAnsi" w:cstheme="minorHAnsi"/>
          <w:color w:val="000000" w:themeColor="text1"/>
        </w:rPr>
        <w:t>la aproximación de PI mediante la la serie Gregory-Leibniz</w:t>
      </w:r>
      <w:r w:rsidRPr="002B4548">
        <w:rPr>
          <w:rFonts w:asciiTheme="minorHAnsi" w:hAnsiTheme="minorHAnsi" w:cstheme="minorHAnsi"/>
          <w:color w:val="000000" w:themeColor="text1"/>
        </w:rPr>
        <w:t>.</w:t>
      </w:r>
    </w:p>
    <w:p w:rsidR="002B4548" w:rsidRDefault="002B4548" w:rsidP="002B4548">
      <w:pPr>
        <w:pStyle w:val="NormalWeb"/>
        <w:keepNext/>
        <w:jc w:val="center"/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5043949" cy="1581442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963" cy="15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2B" w:rsidRPr="002B4548" w:rsidRDefault="002B4548" w:rsidP="002B4548">
      <w:pPr>
        <w:pStyle w:val="Descripcin"/>
        <w:jc w:val="center"/>
        <w:rPr>
          <w:rFonts w:cstheme="minorHAnsi"/>
          <w:color w:val="000000" w:themeColor="text1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775313">
        <w:t xml:space="preserve"> Nodo 0 - Servidor</w:t>
      </w:r>
    </w:p>
    <w:p w:rsidR="005F422B" w:rsidRPr="002B4548" w:rsidRDefault="005F422B" w:rsidP="002B4548">
      <w:pPr>
        <w:rPr>
          <w:b/>
          <w:bCs/>
          <w:sz w:val="28"/>
          <w:szCs w:val="28"/>
        </w:rPr>
      </w:pPr>
      <w:r w:rsidRPr="002B4548">
        <w:rPr>
          <w:b/>
          <w:bCs/>
          <w:sz w:val="28"/>
          <w:szCs w:val="28"/>
        </w:rPr>
        <w:lastRenderedPageBreak/>
        <w:t>Código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import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java.net.Socket;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import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java.net.ServerSocket;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import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java.nio.ByteBuffer;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import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java.lang.Thread;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import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java.io.DataOutputStream;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import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java.io.DataInputStream;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class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PI {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Object lock =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Object(</w:t>
      </w:r>
      <w:proofErr w:type="gramEnd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static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double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pi =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Worker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Thread{</w:t>
      </w:r>
      <w:proofErr w:type="gramEnd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Socket conexion;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Worker(Socket conexion) {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this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.conexion = conexion;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public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void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run(){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try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{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DataOutputStream salida =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new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DataOutputStream(conexion.getOutputStream());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DataInputStream  entrada =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new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DataInputStream(conexion.getInputStream());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double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x = entrada.readDouble();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synchronized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(lock){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  pi += x;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salida.close();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entrada.close();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conexion.close();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}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catch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(Exception e){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System.err.println(e.getMessage());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}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String[] </w:t>
      </w:r>
      <w:proofErr w:type="spellStart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Exception{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(args.length !=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1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){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System.err.println(</w:t>
      </w:r>
      <w:r w:rsidRPr="0064666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/>
        </w:rPr>
        <w:t>"Uso:"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System.err.println(</w:t>
      </w:r>
      <w:r w:rsidRPr="0064666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/>
        </w:rPr>
        <w:t>"java PI &lt;nodo&gt;"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System.exit(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int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nodo = Integer.valueOf(args[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]);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(nodo ==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){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System.out.println(</w:t>
      </w:r>
      <w:r w:rsidRPr="0064666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/>
        </w:rPr>
        <w:t>"Server ..."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ServerSocket servidor =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new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ServerSocket(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50000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Worker w[] =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new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Worker[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3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];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int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i =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while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(i &lt;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3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){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  Socket conexion = servidor.accept();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w[</w:t>
      </w:r>
      <w:proofErr w:type="spellStart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]=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Worker(</w:t>
      </w:r>
      <w:proofErr w:type="spellStart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conexion</w:t>
      </w:r>
      <w:proofErr w:type="spellEnd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w[i].start();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  i++;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  System.out.println(</w:t>
      </w:r>
      <w:r w:rsidRPr="0064666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/>
        </w:rPr>
        <w:t>"[Server] Node : "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+ i);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double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suma =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i =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while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(i &lt;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10000000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){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suma +=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4.0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/(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8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*i+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1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lastRenderedPageBreak/>
        <w:t>      i++;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synchronized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(lock){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pi += suma;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i =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while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(i&lt;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3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){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w[i].join();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i++;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System.out.println(</w:t>
      </w:r>
      <w:r w:rsidRPr="0064666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/>
        </w:rPr>
        <w:t>"PI : "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+pi);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else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{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Socket conexion =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null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(;;)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try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{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conexion =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new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Socket(</w:t>
      </w:r>
      <w:r w:rsidRPr="0064666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/>
        </w:rPr>
        <w:t>"localhost"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,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50000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break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catch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(Exception </w:t>
      </w:r>
      <w:proofErr w:type="gramStart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e){</w:t>
      </w:r>
      <w:proofErr w:type="gramEnd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Thread.sleep</w:t>
      </w:r>
      <w:proofErr w:type="spellEnd"/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100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DataOutputStream salida =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new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DataOutputStream(conexion.getOutputStream());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DataInputStream entrada =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new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DataInputStream(conexion.getInputStream());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double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suma =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int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i =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64666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while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(i &lt;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10000000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){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suma +=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4.0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/(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8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*i+(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2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*(nodo-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1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)+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3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i++;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suma = (nodo%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2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== </w:t>
      </w:r>
      <w:r w:rsidRPr="0064666F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/>
        </w:rPr>
        <w:t>0</w:t>
      </w: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) ? suma : (-suma);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salida.writeDouble(suma); 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salida.close();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entrada.close();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conexion.close();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}  </w:t>
      </w:r>
    </w:p>
    <w:p w:rsidR="0064666F" w:rsidRPr="0064666F" w:rsidRDefault="0064666F" w:rsidP="0064666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64666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}  </w:t>
      </w:r>
    </w:p>
    <w:p w:rsidR="0064666F" w:rsidRDefault="0064666F"/>
    <w:sectPr w:rsidR="0064666F" w:rsidSect="005F422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912E0"/>
    <w:multiLevelType w:val="multilevel"/>
    <w:tmpl w:val="91CA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131C1C"/>
    <w:multiLevelType w:val="multilevel"/>
    <w:tmpl w:val="0B28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2B"/>
    <w:rsid w:val="002B4548"/>
    <w:rsid w:val="005F422B"/>
    <w:rsid w:val="0064666F"/>
    <w:rsid w:val="00775313"/>
    <w:rsid w:val="009535BE"/>
    <w:rsid w:val="00D7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7B0C"/>
  <w15:chartTrackingRefBased/>
  <w15:docId w15:val="{AA3B3BA6-1654-E241-A355-127B233E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5F422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/>
    </w:rPr>
  </w:style>
  <w:style w:type="character" w:customStyle="1" w:styleId="keyword">
    <w:name w:val="keyword"/>
    <w:basedOn w:val="Fuentedeprrafopredeter"/>
    <w:rsid w:val="005F422B"/>
  </w:style>
  <w:style w:type="character" w:customStyle="1" w:styleId="number">
    <w:name w:val="number"/>
    <w:basedOn w:val="Fuentedeprrafopredeter"/>
    <w:rsid w:val="005F422B"/>
  </w:style>
  <w:style w:type="character" w:customStyle="1" w:styleId="string">
    <w:name w:val="string"/>
    <w:basedOn w:val="Fuentedeprrafopredeter"/>
    <w:rsid w:val="005F422B"/>
  </w:style>
  <w:style w:type="paragraph" w:styleId="Sinespaciado">
    <w:name w:val="No Spacing"/>
    <w:link w:val="SinespaciadoCar"/>
    <w:uiPriority w:val="1"/>
    <w:qFormat/>
    <w:rsid w:val="005F422B"/>
    <w:rPr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422B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2B454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2B454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4CV2
Desarrollo de sistemas distribuidos
ESCOM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Calculo distribuido de pi</dc:title>
  <dc:subject>Tarea 1</dc:subject>
  <dc:creator>Raul Sanchez Rico</dc:creator>
  <cp:keywords/>
  <dc:description/>
  <cp:lastModifiedBy>Raul Sanchez Rico</cp:lastModifiedBy>
  <cp:revision>1</cp:revision>
  <dcterms:created xsi:type="dcterms:W3CDTF">2020-10-13T01:00:00Z</dcterms:created>
  <dcterms:modified xsi:type="dcterms:W3CDTF">2020-10-13T03:19:00Z</dcterms:modified>
</cp:coreProperties>
</file>