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57131899"/>
        <w:docPartObj>
          <w:docPartGallery w:val="Cover Pages"/>
          <w:docPartUnique/>
        </w:docPartObj>
      </w:sdtPr>
      <w:sdtEndPr/>
      <w:sdtContent>
        <w:p w:rsidR="00070A82" w:rsidRDefault="00070A8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9660F9" wp14:editId="5112E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F1B1490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&#13;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6A2675" wp14:editId="2D52305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0A82" w:rsidRPr="00070A82" w:rsidRDefault="00070A82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MX"/>
                                  </w:rPr>
                                  <w:t>Sanchez Rico Raúl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MX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070A82" w:rsidRPr="00070A82" w:rsidRDefault="00070A82" w:rsidP="00070A8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</w:pPr>
                                    <w:r w:rsidRPr="00070A8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t>Desarrollo de sistemas distribuidos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br/>
                                    </w:r>
                                    <w:r w:rsidRPr="00070A8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t>4CV2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26A267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" filled="f" stroked="f" strokeweight=".5pt">
                    <v:textbox style="mso-fit-shape-to-text:t" inset="126pt,0,54pt,0">
                      <w:txbxContent>
                        <w:p w:rsidR="00070A82" w:rsidRPr="00070A82" w:rsidRDefault="00070A82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MX"/>
                            </w:rPr>
                            <w:t>Sanchez Rico Raúl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MX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070A82" w:rsidRPr="00070A82" w:rsidRDefault="00070A82" w:rsidP="00070A8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 w:rsidRPr="00070A8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t>Desarrollo de sistemas distribuidos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br/>
                              </w:r>
                              <w:r w:rsidRPr="00070A8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t>4CV2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1571A4" wp14:editId="62B579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0A82" w:rsidRDefault="009F718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70A8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implentacion de un token ring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70A82" w:rsidRDefault="00070A8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Tarea 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51571A4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" filled="f" stroked="f" strokeweight=".5pt">
                    <v:textbox inset="126pt,0,54pt,0">
                      <w:txbxContent>
                        <w:p w:rsidR="00070A82" w:rsidRDefault="009F718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70A8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implentacion de un token ring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70A82" w:rsidRDefault="00070A8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Tarea 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t>&lt;&lt;</w:t>
          </w:r>
        </w:p>
        <w:p w:rsidR="00070A82" w:rsidRDefault="00070A82">
          <w:r>
            <w:br w:type="page"/>
          </w:r>
        </w:p>
      </w:sdtContent>
    </w:sdt>
    <w:p w:rsidR="00070A82" w:rsidRDefault="00070A82" w:rsidP="00070A82">
      <w:pPr>
        <w:rPr>
          <w:b/>
          <w:bCs/>
          <w:sz w:val="28"/>
          <w:szCs w:val="28"/>
          <w:lang w:val="es-ES_tradnl"/>
        </w:rPr>
      </w:pPr>
      <w:r w:rsidRPr="00175090">
        <w:rPr>
          <w:b/>
          <w:bCs/>
          <w:sz w:val="28"/>
          <w:szCs w:val="28"/>
          <w:lang w:val="es-ES_tradnl"/>
        </w:rPr>
        <w:lastRenderedPageBreak/>
        <w:t>Introducción</w:t>
      </w:r>
    </w:p>
    <w:p w:rsidR="00070A82" w:rsidRDefault="00070A82" w:rsidP="00070A82">
      <w:pPr>
        <w:rPr>
          <w:b/>
          <w:bCs/>
          <w:sz w:val="28"/>
          <w:szCs w:val="28"/>
          <w:lang w:val="es-ES_tradnl"/>
        </w:rPr>
      </w:pPr>
    </w:p>
    <w:p w:rsidR="00070A82" w:rsidRDefault="00070A82" w:rsidP="005613EC">
      <w:pPr>
        <w:jc w:val="both"/>
        <w:rPr>
          <w:rFonts w:eastAsia="Times New Roman" w:cstheme="minorHAnsi"/>
          <w:color w:val="373A3C"/>
          <w:lang w:val="es-MX"/>
        </w:rPr>
      </w:pPr>
      <w:r w:rsidRPr="00070A82">
        <w:rPr>
          <w:rFonts w:eastAsia="Times New Roman" w:cstheme="minorHAnsi"/>
          <w:color w:val="373A3C"/>
          <w:lang w:val="es-MX"/>
        </w:rPr>
        <w:t>Desarrollar un programa en Java, el cual implementará un token que pasará de un nodo a otro nodo, en una topología lógica de anillo. El anillo constará de cuatro nodos, del 0 al 3.</w:t>
      </w:r>
    </w:p>
    <w:p w:rsidR="005613EC" w:rsidRPr="005613EC" w:rsidRDefault="005613EC" w:rsidP="005613EC">
      <w:pPr>
        <w:jc w:val="both"/>
        <w:rPr>
          <w:rFonts w:eastAsia="Times New Roman" w:cstheme="minorHAnsi"/>
          <w:lang w:val="es-MX"/>
        </w:rPr>
      </w:pPr>
    </w:p>
    <w:p w:rsidR="00070A82" w:rsidRDefault="00070A82" w:rsidP="00070A82">
      <w:pPr>
        <w:pStyle w:val="NormalWeb"/>
        <w:spacing w:before="120" w:beforeAutospacing="0" w:after="120" w:afterAutospacing="0"/>
        <w:jc w:val="both"/>
        <w:rPr>
          <w:rFonts w:asciiTheme="minorHAnsi" w:hAnsiTheme="minorHAnsi" w:cstheme="minorHAnsi"/>
          <w:color w:val="373A3C"/>
        </w:rPr>
      </w:pPr>
      <w:r w:rsidRPr="00070A82">
        <w:rPr>
          <w:rFonts w:asciiTheme="minorHAnsi" w:hAnsiTheme="minorHAnsi" w:cstheme="minorHAnsi"/>
          <w:color w:val="373A3C"/>
        </w:rPr>
        <w:t>El token será un número entero de 8 bytes. El nodo 0 inicializará el token con cero.</w:t>
      </w:r>
    </w:p>
    <w:p w:rsidR="005613EC" w:rsidRPr="00070A82" w:rsidRDefault="005613EC" w:rsidP="00070A82">
      <w:pPr>
        <w:pStyle w:val="NormalWeb"/>
        <w:spacing w:before="120" w:beforeAutospacing="0" w:after="120" w:afterAutospacing="0"/>
        <w:jc w:val="both"/>
        <w:rPr>
          <w:rFonts w:asciiTheme="minorHAnsi" w:hAnsiTheme="minorHAnsi" w:cstheme="minorHAnsi"/>
          <w:color w:val="373A3C"/>
        </w:rPr>
      </w:pPr>
    </w:p>
    <w:p w:rsidR="00070A82" w:rsidRDefault="00070A82" w:rsidP="00070A82">
      <w:pPr>
        <w:pStyle w:val="NormalWeb"/>
        <w:spacing w:before="120" w:beforeAutospacing="0" w:after="120" w:afterAutospacing="0"/>
        <w:jc w:val="both"/>
        <w:rPr>
          <w:rFonts w:asciiTheme="minorHAnsi" w:hAnsiTheme="minorHAnsi" w:cstheme="minorHAnsi"/>
          <w:color w:val="373A3C"/>
        </w:rPr>
      </w:pPr>
      <w:r w:rsidRPr="00070A82">
        <w:rPr>
          <w:rFonts w:asciiTheme="minorHAnsi" w:hAnsiTheme="minorHAnsi" w:cstheme="minorHAnsi"/>
          <w:color w:val="373A3C"/>
        </w:rPr>
        <w:t>El nodo 0 enviará el token al nodo 1, entonces el nodo 1 incrementará el token y lo enviará al nodo 2. El nodo 2 incrementará el token y lo enviará al nodo 3. El nodo 3 incrementará el token y lo enviará al nodo 0.</w:t>
      </w:r>
    </w:p>
    <w:p w:rsidR="005613EC" w:rsidRPr="00070A82" w:rsidRDefault="005613EC" w:rsidP="00070A82">
      <w:pPr>
        <w:pStyle w:val="NormalWeb"/>
        <w:spacing w:before="120" w:beforeAutospacing="0" w:after="120" w:afterAutospacing="0"/>
        <w:jc w:val="both"/>
        <w:rPr>
          <w:rFonts w:asciiTheme="minorHAnsi" w:hAnsiTheme="minorHAnsi" w:cstheme="minorHAnsi"/>
          <w:color w:val="373A3C"/>
        </w:rPr>
      </w:pPr>
    </w:p>
    <w:p w:rsidR="00070A82" w:rsidRPr="00070A82" w:rsidRDefault="00070A82" w:rsidP="00070A82">
      <w:pPr>
        <w:pStyle w:val="NormalWeb"/>
        <w:spacing w:before="120" w:beforeAutospacing="0" w:after="120" w:afterAutospacing="0"/>
        <w:jc w:val="both"/>
        <w:rPr>
          <w:rFonts w:asciiTheme="minorHAnsi" w:hAnsiTheme="minorHAnsi" w:cstheme="minorHAnsi"/>
          <w:color w:val="373A3C"/>
        </w:rPr>
      </w:pPr>
      <w:r w:rsidRPr="00070A82">
        <w:rPr>
          <w:rFonts w:asciiTheme="minorHAnsi" w:hAnsiTheme="minorHAnsi" w:cstheme="minorHAnsi"/>
          <w:color w:val="373A3C"/>
        </w:rPr>
        <w:t>Cada nodo deberá desplegar el valor del token cada vez que lo recibe.</w:t>
      </w:r>
    </w:p>
    <w:p w:rsidR="00D71F40" w:rsidRDefault="00D71F40"/>
    <w:p w:rsidR="005613EC" w:rsidRDefault="00070A82" w:rsidP="005613EC">
      <w:pPr>
        <w:keepNext/>
        <w:jc w:val="center"/>
      </w:pPr>
      <w:r w:rsidRPr="00070A82">
        <w:rPr>
          <w:rFonts w:ascii="Times New Roman" w:eastAsia="Times New Roman" w:hAnsi="Times New Roman" w:cs="Times New Roman"/>
          <w:lang w:val="es-MX"/>
        </w:rPr>
        <w:fldChar w:fldCharType="begin"/>
      </w:r>
      <w:r w:rsidRPr="00070A82">
        <w:rPr>
          <w:rFonts w:ascii="Times New Roman" w:eastAsia="Times New Roman" w:hAnsi="Times New Roman" w:cs="Times New Roman"/>
          <w:lang w:val="es-MX"/>
        </w:rPr>
        <w:instrText xml:space="preserve"> INCLUDEPICTURE "/var/folders/y9/v3rwm_3d5916lgd79mvd9xjr0000gn/T/com.microsoft.Word/WebArchiveCopyPasteTempFiles/pS1j3PeFAAAAAElFTkSuQmCC" \* MERGEFORMATINET </w:instrText>
      </w:r>
      <w:r w:rsidRPr="00070A82">
        <w:rPr>
          <w:rFonts w:ascii="Times New Roman" w:eastAsia="Times New Roman" w:hAnsi="Times New Roman" w:cs="Times New Roman"/>
          <w:lang w:val="es-MX"/>
        </w:rPr>
        <w:fldChar w:fldCharType="separate"/>
      </w:r>
      <w:r w:rsidRPr="00070A82">
        <w:rPr>
          <w:rFonts w:ascii="Times New Roman" w:eastAsia="Times New Roman" w:hAnsi="Times New Roman" w:cs="Times New Roman"/>
          <w:noProof/>
          <w:lang w:val="es-MX"/>
        </w:rPr>
        <w:drawing>
          <wp:inline distT="0" distB="0" distL="0" distR="0">
            <wp:extent cx="2223911" cy="2052897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7_2_1_1604047464694_6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121" cy="2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0A82">
        <w:rPr>
          <w:rFonts w:ascii="Times New Roman" w:eastAsia="Times New Roman" w:hAnsi="Times New Roman" w:cs="Times New Roman"/>
          <w:lang w:val="es-MX"/>
        </w:rPr>
        <w:fldChar w:fldCharType="end"/>
      </w:r>
    </w:p>
    <w:p w:rsidR="00070A82" w:rsidRPr="00070A82" w:rsidRDefault="005613EC" w:rsidP="005613EC">
      <w:pPr>
        <w:pStyle w:val="Descripcin"/>
        <w:jc w:val="center"/>
        <w:rPr>
          <w:rFonts w:ascii="Times New Roman" w:eastAsia="Times New Roman" w:hAnsi="Times New Roman" w:cs="Times New Roman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F7180">
        <w:rPr>
          <w:noProof/>
        </w:rPr>
        <w:t>1</w:t>
      </w:r>
      <w:r>
        <w:fldChar w:fldCharType="end"/>
      </w:r>
      <w:r>
        <w:t xml:space="preserve"> </w:t>
      </w:r>
    </w:p>
    <w:p w:rsidR="00070A82" w:rsidRDefault="00070A82"/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5613EC" w:rsidRDefault="005613EC" w:rsidP="00070A82">
      <w:pPr>
        <w:rPr>
          <w:b/>
          <w:bCs/>
          <w:sz w:val="28"/>
          <w:szCs w:val="28"/>
          <w:lang w:val="es-ES_tradnl"/>
        </w:rPr>
      </w:pPr>
    </w:p>
    <w:p w:rsidR="00070A82" w:rsidRPr="00175090" w:rsidRDefault="00070A82" w:rsidP="00070A82">
      <w:pPr>
        <w:rPr>
          <w:b/>
          <w:bCs/>
          <w:sz w:val="28"/>
          <w:szCs w:val="28"/>
          <w:lang w:val="es-ES_tradnl"/>
        </w:rPr>
      </w:pPr>
      <w:r w:rsidRPr="00175090">
        <w:rPr>
          <w:b/>
          <w:bCs/>
          <w:sz w:val="28"/>
          <w:szCs w:val="28"/>
          <w:lang w:val="es-ES_tradnl"/>
        </w:rPr>
        <w:lastRenderedPageBreak/>
        <w:t>Desarrollo</w:t>
      </w:r>
    </w:p>
    <w:p w:rsidR="00070A82" w:rsidRDefault="00070A82"/>
    <w:p w:rsidR="005613EC" w:rsidRDefault="005613EC" w:rsidP="009F7180">
      <w:pPr>
        <w:jc w:val="both"/>
      </w:pPr>
      <w:r>
        <w:t>Una vez que nuestros archivos ya se encuentren en las maquinas virtuales, se procede a compilar cada uno de ellos, en este caso todos se encuentran en una carpeta llamada JAVA (Ilustración 2).</w:t>
      </w:r>
    </w:p>
    <w:p w:rsidR="005613EC" w:rsidRDefault="009F718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BC2225" wp14:editId="34769C24">
                <wp:simplePos x="0" y="0"/>
                <wp:positionH relativeFrom="column">
                  <wp:posOffset>-944880</wp:posOffset>
                </wp:positionH>
                <wp:positionV relativeFrom="paragraph">
                  <wp:posOffset>4810760</wp:posOffset>
                </wp:positionV>
                <wp:extent cx="7606665" cy="635"/>
                <wp:effectExtent l="0" t="0" r="635" b="1206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6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7180" w:rsidRPr="00D96EF6" w:rsidRDefault="009F7180" w:rsidP="009F7180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Compilación de Token.java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C2225" id="Cuadro de texto 3" o:spid="_x0000_s1028" type="#_x0000_t202" style="position:absolute;margin-left:-74.4pt;margin-top:378.8pt;width:598.9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" stroked="f">
                <v:textbox style="mso-fit-shape-to-text:t" inset="0,0,0,0">
                  <w:txbxContent>
                    <w:p w:rsidR="009F7180" w:rsidRPr="00D96EF6" w:rsidRDefault="009F7180" w:rsidP="009F7180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Compilación de Token.java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-944457</wp:posOffset>
            </wp:positionH>
            <wp:positionV relativeFrom="paragraph">
              <wp:posOffset>148126</wp:posOffset>
            </wp:positionV>
            <wp:extent cx="7607297" cy="4605867"/>
            <wp:effectExtent l="0" t="0" r="635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297" cy="460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13EC" w:rsidRDefault="005613EC" w:rsidP="005613EC"/>
    <w:p w:rsidR="009F7180" w:rsidRDefault="009F7180" w:rsidP="005613EC"/>
    <w:p w:rsidR="009F7180" w:rsidRDefault="009F7180" w:rsidP="005613EC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9F7180" w:rsidRDefault="009F7180" w:rsidP="009F7180"/>
    <w:p w:rsidR="005613EC" w:rsidRDefault="005613EC" w:rsidP="009F7180">
      <w:r>
        <w:lastRenderedPageBreak/>
        <w:t>Posteriormente se procede a correr cada uno de nuestros nodos, haciendo énfasis que la dirección IP es la dirección del nodo que sigue (Ilustración 3). Igual se puede ver como se empieza a correr cada uno de los nodos.</w:t>
      </w:r>
    </w:p>
    <w:p w:rsidR="005613EC" w:rsidRDefault="009F7180" w:rsidP="005613EC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-955958</wp:posOffset>
            </wp:positionH>
            <wp:positionV relativeFrom="paragraph">
              <wp:posOffset>156351</wp:posOffset>
            </wp:positionV>
            <wp:extent cx="7588653" cy="4594578"/>
            <wp:effectExtent l="0" t="0" r="0" b="317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7536" cy="461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5613EC"/>
    <w:p w:rsidR="009F7180" w:rsidRDefault="009F7180" w:rsidP="009F718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3F99B3" wp14:editId="42F83521">
                <wp:simplePos x="0" y="0"/>
                <wp:positionH relativeFrom="column">
                  <wp:posOffset>-955675</wp:posOffset>
                </wp:positionH>
                <wp:positionV relativeFrom="paragraph">
                  <wp:posOffset>1075690</wp:posOffset>
                </wp:positionV>
                <wp:extent cx="7588250" cy="635"/>
                <wp:effectExtent l="0" t="0" r="635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7180" w:rsidRPr="00D74103" w:rsidRDefault="009F7180" w:rsidP="009F7180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Ejecución de los nodos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99B3" id="Cuadro de texto 5" o:spid="_x0000_s1029" type="#_x0000_t202" style="position:absolute;margin-left:-75.25pt;margin-top:84.7pt;width:597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" stroked="f">
                <v:textbox style="mso-fit-shape-to-text:t" inset="0,0,0,0">
                  <w:txbxContent>
                    <w:p w:rsidR="009F7180" w:rsidRPr="00D74103" w:rsidRDefault="009F7180" w:rsidP="009F7180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Ejecución de los nodos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5613EC" w:rsidRDefault="005613EC" w:rsidP="009F7180">
      <w:pPr>
        <w:jc w:val="both"/>
      </w:pPr>
      <w:r>
        <w:lastRenderedPageBreak/>
        <w:t xml:space="preserve">Se pueden ver como es que los nodos </w:t>
      </w:r>
      <w:r w:rsidR="009F7180">
        <w:t>se ejecutan en la ilustración 4, sin embargo, se suspende un nodo para que no quede en un ciclo infinito, haciendo que los demás nodos terminen sus procesos.</w:t>
      </w:r>
    </w:p>
    <w:p w:rsidR="005613EC" w:rsidRDefault="009F7180" w:rsidP="005613E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971F42" wp14:editId="4096D07D">
                <wp:simplePos x="0" y="0"/>
                <wp:positionH relativeFrom="column">
                  <wp:posOffset>-999490</wp:posOffset>
                </wp:positionH>
                <wp:positionV relativeFrom="paragraph">
                  <wp:posOffset>4688205</wp:posOffset>
                </wp:positionV>
                <wp:extent cx="7617460" cy="635"/>
                <wp:effectExtent l="0" t="0" r="2540" b="1206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7180" w:rsidRPr="00A6724F" w:rsidRDefault="009F7180" w:rsidP="009F7180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Ejecución Nodos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71F42" id="Cuadro de texto 7" o:spid="_x0000_s1030" type="#_x0000_t202" style="position:absolute;margin-left:-78.7pt;margin-top:369.15pt;width:599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" stroked="f">
                <v:textbox style="mso-fit-shape-to-text:t" inset="0,0,0,0">
                  <w:txbxContent>
                    <w:p w:rsidR="009F7180" w:rsidRPr="00A6724F" w:rsidRDefault="009F7180" w:rsidP="009F7180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Ejecución Nodos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-999749</wp:posOffset>
            </wp:positionH>
            <wp:positionV relativeFrom="paragraph">
              <wp:posOffset>19148</wp:posOffset>
            </wp:positionV>
            <wp:extent cx="7617747" cy="4612193"/>
            <wp:effectExtent l="0" t="0" r="254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877" cy="462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13EC" w:rsidRDefault="005613EC" w:rsidP="005613EC"/>
    <w:sectPr w:rsidR="005613EC" w:rsidSect="00070A8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A82"/>
    <w:rsid w:val="00070A82"/>
    <w:rsid w:val="00453535"/>
    <w:rsid w:val="005613EC"/>
    <w:rsid w:val="009F7180"/>
    <w:rsid w:val="00D7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D8E91"/>
  <w15:chartTrackingRefBased/>
  <w15:docId w15:val="{7250D605-0F0F-2F4A-977C-C7466F534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MX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70A82"/>
    <w:rPr>
      <w:sz w:val="22"/>
      <w:szCs w:val="22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70A82"/>
    <w:rPr>
      <w:sz w:val="22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070A8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5613E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5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Desarrollo de sistemas distribuidos
4CV2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228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implentacion de un token ring</vt:lpstr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implentacion de un token ring</dc:title>
  <dc:subject>Tarea 4</dc:subject>
  <dc:creator>Raul Sanchez Rico</dc:creator>
  <cp:keywords/>
  <dc:description/>
  <cp:lastModifiedBy>Raul Sanchez Rico</cp:lastModifiedBy>
  <cp:revision>2</cp:revision>
  <dcterms:created xsi:type="dcterms:W3CDTF">2020-10-30T19:05:00Z</dcterms:created>
  <dcterms:modified xsi:type="dcterms:W3CDTF">2020-10-31T02:51:00Z</dcterms:modified>
</cp:coreProperties>
</file>