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4A8F7" w14:textId="37514CCE" w:rsidR="006C5F62" w:rsidRDefault="00D767D4" w:rsidP="00D767D4">
      <w:pPr>
        <w:pStyle w:val="Nzev"/>
        <w:rPr>
          <w:b/>
          <w:bCs/>
        </w:rPr>
      </w:pPr>
      <w:proofErr w:type="spellStart"/>
      <w:r w:rsidRPr="00D767D4">
        <w:rPr>
          <w:b/>
          <w:bCs/>
        </w:rPr>
        <w:t>DoR</w:t>
      </w:r>
      <w:proofErr w:type="spellEnd"/>
    </w:p>
    <w:p w14:paraId="44FC5CC4" w14:textId="77777777" w:rsidR="00314D35" w:rsidRPr="00314D35" w:rsidRDefault="00314D35" w:rsidP="00314D35"/>
    <w:p w14:paraId="1466552D" w14:textId="703B8B06" w:rsidR="00840359" w:rsidRDefault="00840359" w:rsidP="00EA4D7E">
      <w:pPr>
        <w:pStyle w:val="Odstavecseseznamem"/>
        <w:numPr>
          <w:ilvl w:val="0"/>
          <w:numId w:val="2"/>
        </w:numPr>
      </w:pPr>
      <w:r>
        <w:t xml:space="preserve">User story musí </w:t>
      </w:r>
      <w:r w:rsidR="00314D35">
        <w:t>být</w:t>
      </w:r>
      <w:r>
        <w:t xml:space="preserve"> jasně definované a vysvětlené</w:t>
      </w:r>
    </w:p>
    <w:p w14:paraId="580A131B" w14:textId="445F3AFA" w:rsidR="00D767D4" w:rsidRDefault="00EA4D7E" w:rsidP="00EA4D7E">
      <w:pPr>
        <w:pStyle w:val="Odstavecseseznamem"/>
        <w:numPr>
          <w:ilvl w:val="0"/>
          <w:numId w:val="2"/>
        </w:numPr>
      </w:pPr>
      <w:r>
        <w:t xml:space="preserve">User story musí mít nadefinovanou business </w:t>
      </w:r>
      <w:proofErr w:type="spellStart"/>
      <w:r>
        <w:t>value</w:t>
      </w:r>
      <w:proofErr w:type="spellEnd"/>
    </w:p>
    <w:p w14:paraId="34F86130" w14:textId="7405BFEA" w:rsidR="00EA4D7E" w:rsidRDefault="00EA4D7E" w:rsidP="00EA4D7E">
      <w:pPr>
        <w:pStyle w:val="Odstavecseseznamem"/>
        <w:numPr>
          <w:ilvl w:val="0"/>
          <w:numId w:val="2"/>
        </w:numPr>
      </w:pPr>
      <w:r>
        <w:t>User story musí mít nadefinovanou předpokládanou náročnost</w:t>
      </w:r>
    </w:p>
    <w:p w14:paraId="1BA076C3" w14:textId="75A74F06" w:rsidR="00840359" w:rsidRDefault="00840359" w:rsidP="00EA4D7E">
      <w:pPr>
        <w:pStyle w:val="Odstavecseseznamem"/>
        <w:numPr>
          <w:ilvl w:val="0"/>
          <w:numId w:val="2"/>
        </w:numPr>
      </w:pPr>
      <w:r>
        <w:t xml:space="preserve">User story musí mít </w:t>
      </w:r>
      <w:r>
        <w:t>nadefinovaná akceptační kritéria</w:t>
      </w:r>
    </w:p>
    <w:p w14:paraId="2A24184E" w14:textId="758FF39E" w:rsidR="00EA4D7E" w:rsidRDefault="00840359" w:rsidP="00EA4D7E">
      <w:pPr>
        <w:pStyle w:val="Odstavecseseznamem"/>
        <w:numPr>
          <w:ilvl w:val="0"/>
          <w:numId w:val="2"/>
        </w:numPr>
      </w:pPr>
      <w:r>
        <w:t>Vypracování user story by nemělo přesáhnout předem určený čas</w:t>
      </w:r>
    </w:p>
    <w:p w14:paraId="2E81DA3A" w14:textId="35203939" w:rsidR="00840359" w:rsidRDefault="00840359" w:rsidP="00EA4D7E">
      <w:pPr>
        <w:pStyle w:val="Odstavecseseznamem"/>
        <w:numPr>
          <w:ilvl w:val="0"/>
          <w:numId w:val="2"/>
        </w:numPr>
      </w:pPr>
      <w:r>
        <w:t xml:space="preserve">Sprint je definovaný ve </w:t>
      </w:r>
      <w:proofErr w:type="spellStart"/>
      <w:r>
        <w:t>Scrum</w:t>
      </w:r>
      <w:proofErr w:type="spellEnd"/>
      <w:r>
        <w:t xml:space="preserve"> Desku</w:t>
      </w:r>
    </w:p>
    <w:p w14:paraId="48A21AB4" w14:textId="12A97B89" w:rsidR="00314D35" w:rsidRDefault="00840359" w:rsidP="00314D35">
      <w:pPr>
        <w:pStyle w:val="Odstavecseseznamem"/>
        <w:numPr>
          <w:ilvl w:val="0"/>
          <w:numId w:val="2"/>
        </w:numPr>
      </w:pPr>
      <w:r>
        <w:t>User story musí být otestované, zda akceptační kritéria</w:t>
      </w:r>
    </w:p>
    <w:p w14:paraId="3147B62F" w14:textId="77777777" w:rsidR="00D767D4" w:rsidRPr="00D767D4" w:rsidRDefault="00D767D4" w:rsidP="00D767D4"/>
    <w:p w14:paraId="717BC0E5" w14:textId="33A3F885" w:rsidR="00D767D4" w:rsidRPr="00D767D4" w:rsidRDefault="00D767D4" w:rsidP="00D767D4">
      <w:pPr>
        <w:pStyle w:val="Nzev"/>
        <w:rPr>
          <w:b/>
          <w:bCs/>
        </w:rPr>
      </w:pPr>
    </w:p>
    <w:p w14:paraId="3481CC60" w14:textId="2724E518" w:rsidR="00D767D4" w:rsidRDefault="00D767D4" w:rsidP="00D767D4">
      <w:pPr>
        <w:pStyle w:val="Nzev"/>
        <w:rPr>
          <w:b/>
          <w:bCs/>
        </w:rPr>
      </w:pPr>
      <w:proofErr w:type="spellStart"/>
      <w:r w:rsidRPr="00D767D4">
        <w:rPr>
          <w:b/>
          <w:bCs/>
        </w:rPr>
        <w:t>DoD</w:t>
      </w:r>
      <w:proofErr w:type="spellEnd"/>
    </w:p>
    <w:p w14:paraId="4D759027" w14:textId="3227F81E" w:rsidR="00D767D4" w:rsidRDefault="00D767D4" w:rsidP="00D767D4"/>
    <w:p w14:paraId="42666978" w14:textId="7E624C9E" w:rsidR="00D767D4" w:rsidRDefault="00EA4D7E" w:rsidP="00D767D4">
      <w:pPr>
        <w:pStyle w:val="Odstavecseseznamem"/>
        <w:numPr>
          <w:ilvl w:val="0"/>
          <w:numId w:val="1"/>
        </w:numPr>
      </w:pPr>
      <w:r>
        <w:t xml:space="preserve">Splnění všech požadovaných user </w:t>
      </w:r>
      <w:proofErr w:type="spellStart"/>
      <w:r>
        <w:t>stories</w:t>
      </w:r>
      <w:proofErr w:type="spellEnd"/>
    </w:p>
    <w:p w14:paraId="2898C4E6" w14:textId="56A5AECB" w:rsidR="00EA4D7E" w:rsidRDefault="00EA4D7E" w:rsidP="00D767D4">
      <w:pPr>
        <w:pStyle w:val="Odstavecseseznamem"/>
        <w:numPr>
          <w:ilvl w:val="0"/>
          <w:numId w:val="1"/>
        </w:numPr>
      </w:pPr>
      <w:r>
        <w:t xml:space="preserve">Přehledný a dostatečně okomentovaný </w:t>
      </w:r>
      <w:r w:rsidR="00840359">
        <w:t>kód</w:t>
      </w:r>
    </w:p>
    <w:p w14:paraId="68D07D50" w14:textId="5D9E7A5C" w:rsidR="00EA4D7E" w:rsidRDefault="00EA4D7E" w:rsidP="00D767D4">
      <w:pPr>
        <w:pStyle w:val="Odstavecseseznamem"/>
        <w:numPr>
          <w:ilvl w:val="0"/>
          <w:numId w:val="1"/>
        </w:numPr>
      </w:pPr>
      <w:r>
        <w:t>Bezchybný chod aplikace</w:t>
      </w:r>
    </w:p>
    <w:p w14:paraId="23C8F770" w14:textId="182754EC" w:rsidR="00EA4D7E" w:rsidRDefault="00EA4D7E" w:rsidP="00D767D4">
      <w:pPr>
        <w:pStyle w:val="Odstavecseseznamem"/>
        <w:numPr>
          <w:ilvl w:val="0"/>
          <w:numId w:val="1"/>
        </w:numPr>
      </w:pPr>
      <w:r>
        <w:t>Otestování aplikace na provozním serveru</w:t>
      </w:r>
    </w:p>
    <w:p w14:paraId="20A1D30A" w14:textId="37F1900A" w:rsidR="00EA4D7E" w:rsidRDefault="00EA4D7E" w:rsidP="00D767D4">
      <w:pPr>
        <w:pStyle w:val="Odstavecseseznamem"/>
        <w:numPr>
          <w:ilvl w:val="0"/>
          <w:numId w:val="1"/>
        </w:numPr>
      </w:pPr>
      <w:r>
        <w:t>Aplikace nahraná na serveru</w:t>
      </w:r>
    </w:p>
    <w:p w14:paraId="5ACA6F1A" w14:textId="37AA2E2A" w:rsidR="00EA4D7E" w:rsidRPr="00D767D4" w:rsidRDefault="00EA4D7E" w:rsidP="00EA4D7E">
      <w:pPr>
        <w:pStyle w:val="Odstavecseseznamem"/>
        <w:numPr>
          <w:ilvl w:val="0"/>
          <w:numId w:val="1"/>
        </w:numPr>
      </w:pPr>
      <w:r>
        <w:t>Řádně napsaná dokumentace</w:t>
      </w:r>
    </w:p>
    <w:sectPr w:rsidR="00EA4D7E" w:rsidRPr="00D767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972F0"/>
    <w:multiLevelType w:val="hybridMultilevel"/>
    <w:tmpl w:val="7F2C23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D3880"/>
    <w:multiLevelType w:val="hybridMultilevel"/>
    <w:tmpl w:val="7F66DD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7D4"/>
    <w:rsid w:val="000C6A06"/>
    <w:rsid w:val="00314D35"/>
    <w:rsid w:val="003631DC"/>
    <w:rsid w:val="00840359"/>
    <w:rsid w:val="00D767D4"/>
    <w:rsid w:val="00EA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C0700"/>
  <w15:chartTrackingRefBased/>
  <w15:docId w15:val="{31C8E204-8327-44C9-A69D-7CEF1001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D767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76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D76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83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Szkandera</dc:creator>
  <cp:keywords/>
  <dc:description/>
  <cp:lastModifiedBy>Daniel Szkandera</cp:lastModifiedBy>
  <cp:revision>1</cp:revision>
  <dcterms:created xsi:type="dcterms:W3CDTF">2020-11-05T20:09:00Z</dcterms:created>
  <dcterms:modified xsi:type="dcterms:W3CDTF">2020-11-05T20:48:00Z</dcterms:modified>
</cp:coreProperties>
</file>