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B226" w14:textId="3EE4263A" w:rsidR="00151B13" w:rsidRDefault="00151B1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9DFEFD" wp14:editId="692033DD">
                <wp:simplePos x="0" y="0"/>
                <mc:AlternateContent>
                  <mc:Choice Requires="wp14">
                    <wp:positionH relativeFrom="page">
                      <wp14:pctPosHOffset>65500</wp14:pctPosHOffset>
                    </wp:positionH>
                  </mc:Choice>
                  <mc:Fallback>
                    <wp:positionH relativeFrom="page">
                      <wp:posOffset>5090795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475865" cy="9555480"/>
                <wp:effectExtent l="0" t="0" r="27305" b="2667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9555480"/>
                          <a:chOff x="0" y="0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4FE412B9" w14:textId="16397426" w:rsidR="00151B13" w:rsidRPr="00B4497D" w:rsidRDefault="00566D23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151B13" w:rsidRPr="00B4497D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  <w:t xml:space="preserve">roblem </w:t>
                              </w:r>
                              <w:r w:rsidR="00EE536D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  <w:t>4</w:t>
                              </w:r>
                              <w:bookmarkStart w:id="0" w:name="_GoBack"/>
                              <w:bookmarkEnd w:id="0"/>
                              <w:r w:rsidR="00151B13" w:rsidRPr="00B4497D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16"/>
                                  <w:szCs w:val="16"/>
                                </w:rPr>
                                <w:t xml:space="preserve"> (Python)</w:t>
                              </w:r>
                            </w:p>
                            <w:p w14:paraId="335692AF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>import math</w:t>
                              </w:r>
                            </w:p>
                            <w:p w14:paraId="6C089B7F" w14:textId="105F7D1E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>import matplotlib.pyplot as plt</w:t>
                              </w:r>
                            </w:p>
                            <w:p w14:paraId="214247AE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>print ("In the next line type: 'projectile (height, velocity, angle, acceleration in x, acceleration in y)'")</w:t>
                              </w:r>
                            </w:p>
                            <w:p w14:paraId="42D8A7C6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>def projectile(h, v, angle, accx, accy):</w:t>
                              </w:r>
                            </w:p>
                            <w:p w14:paraId="0CA941B5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if accy==0:</w:t>
                              </w:r>
                            </w:p>
                            <w:p w14:paraId="544A6A02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    print ("Error")</w:t>
                              </w:r>
                            </w:p>
                            <w:p w14:paraId="45D1C3D7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    return</w:t>
                              </w:r>
                            </w:p>
                            <w:p w14:paraId="563283EC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xval = []</w:t>
                              </w:r>
                            </w:p>
                            <w:p w14:paraId="6AFBD83D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yval = []</w:t>
                              </w:r>
                            </w:p>
                            <w:p w14:paraId="771B667F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vx = v*math.cos(angle*(3.141/180))</w:t>
                              </w:r>
                            </w:p>
                            <w:p w14:paraId="71380A33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vy = v*math.sin(angle*(3.141/180))</w:t>
                              </w:r>
                            </w:p>
                            <w:p w14:paraId="7E45FD0A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t = 0</w:t>
                              </w:r>
                            </w:p>
                            <w:p w14:paraId="5E095846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x = 0</w:t>
                              </w:r>
                            </w:p>
                            <w:p w14:paraId="278C6826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y = h</w:t>
                              </w:r>
                            </w:p>
                            <w:p w14:paraId="508430CD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d = 0.0001</w:t>
                              </w:r>
                            </w:p>
                            <w:p w14:paraId="12AFB345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xval.append(x)</w:t>
                              </w:r>
                            </w:p>
                            <w:p w14:paraId="797D1789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yval.append(y)</w:t>
                              </w:r>
                            </w:p>
                            <w:p w14:paraId="52B1096A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while(True):</w:t>
                              </w:r>
                            </w:p>
                            <w:p w14:paraId="6CC2FB46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    t = t+d</w:t>
                              </w:r>
                            </w:p>
                            <w:p w14:paraId="0D0ECFB0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    x = vx*t +(0.5)*accx*(t*t)</w:t>
                              </w:r>
                            </w:p>
                            <w:p w14:paraId="0C4249CA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    y = vy*t +(0.5)*accy*(t*t) + h</w:t>
                              </w:r>
                            </w:p>
                            <w:p w14:paraId="6150B52E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    xval.append(x)</w:t>
                              </w:r>
                            </w:p>
                            <w:p w14:paraId="704384CB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    yval.append(y)</w:t>
                              </w:r>
                            </w:p>
                            <w:p w14:paraId="6272BFED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    if y &lt; d:</w:t>
                              </w:r>
                            </w:p>
                            <w:p w14:paraId="6739CF8C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        break</w:t>
                              </w:r>
                            </w:p>
                            <w:p w14:paraId="2850E1FE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plt.plot(xval, yval)</w:t>
                              </w:r>
                            </w:p>
                            <w:p w14:paraId="41FA97D4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ax = plt.gca()</w:t>
                              </w:r>
                            </w:p>
                            <w:p w14:paraId="459F6F97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ax.set_ylim([0, max(yval)])</w:t>
                              </w:r>
                            </w:p>
                            <w:p w14:paraId="1088C9F4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plt.xlabel('X Axis')</w:t>
                              </w:r>
                            </w:p>
                            <w:p w14:paraId="6AB83DCD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plt.ylabel('Y Axis')</w:t>
                              </w:r>
                            </w:p>
                            <w:p w14:paraId="3927C919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plt.title('Projectile Motion')</w:t>
                              </w:r>
                            </w:p>
                            <w:p w14:paraId="465AA5F0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plt.grid</w:t>
                              </w:r>
                            </w:p>
                            <w:p w14:paraId="1E9CCA92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plt.show</w:t>
                              </w:r>
                            </w:p>
                            <w:p w14:paraId="0014097A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  <w:p w14:paraId="1BBC36E8" w14:textId="77777777" w:rsidR="00566D23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  <w:p w14:paraId="66F17DB0" w14:textId="1E9334DB" w:rsidR="00C26D87" w:rsidRPr="00B4497D" w:rsidRDefault="00566D23" w:rsidP="00566D2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</w:p>
                            <w:p w14:paraId="596FA792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2B7C75B1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60BBBF1F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1D9FEE77" w14:textId="77777777" w:rsidR="00C26D87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0633D535" w14:textId="1B8C1BC8" w:rsidR="00151B13" w:rsidRPr="00B4497D" w:rsidRDefault="00C26D87" w:rsidP="00C26D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497D">
                                <w:rPr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0D86F46D" w14:textId="77777777" w:rsidR="00151B13" w:rsidRPr="00B4497D" w:rsidRDefault="00151B13" w:rsidP="00151B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D5BA67C" w14:textId="77777777" w:rsidR="00151B13" w:rsidRPr="00B4497D" w:rsidRDefault="00151B13" w:rsidP="00151B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00E8EF5" w14:textId="77777777" w:rsidR="00151B13" w:rsidRPr="00B4497D" w:rsidRDefault="00151B13" w:rsidP="00151B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6EF5E4AD" w14:textId="0D4A7A55" w:rsidR="00151B13" w:rsidRPr="00B4497D" w:rsidRDefault="00151B13" w:rsidP="00151B13">
                              <w:pPr>
                                <w:rPr>
                                  <w:color w:val="44546A" w:themeColor="text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85725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CCEB8" w14:textId="16E3CD86" w:rsidR="00151B13" w:rsidRP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FE3F8" w14:textId="77777777" w:rsidR="00151B13" w:rsidRDefault="00151B13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B9DFEFD" id="Group 211" o:spid="_x0000_s1026" style="position:absolute;margin-left:0;margin-top:0;width:194.95pt;height:752.4pt;z-index:251659264;mso-width-percent:320;mso-height-percent:950;mso-left-percent:655;mso-top-percent:25;mso-position-horizontal-relative:page;mso-position-vertical-relative:page;mso-width-percent:320;mso-height-percent:950;mso-left-percent:655;mso-top-percent:25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">
                <v:rect id="AutoShape 14" o:spid="_x0000_s1027" style="position:absolute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4FE412B9" w14:textId="16397426" w:rsidR="00151B13" w:rsidRPr="00B4497D" w:rsidRDefault="00566D23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  <w:t>P</w:t>
                        </w:r>
                        <w:r w:rsidR="00151B13" w:rsidRPr="00B4497D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  <w:t xml:space="preserve">roblem </w:t>
                        </w:r>
                        <w:r w:rsidR="00EE536D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  <w:t>4</w:t>
                        </w:r>
                        <w:bookmarkStart w:id="1" w:name="_GoBack"/>
                        <w:bookmarkEnd w:id="1"/>
                        <w:r w:rsidR="00151B13" w:rsidRPr="00B4497D">
                          <w:rPr>
                            <w:rFonts w:asciiTheme="majorHAnsi" w:eastAsiaTheme="majorEastAsia" w:hAnsiTheme="majorHAnsi" w:cstheme="majorBidi"/>
                            <w:color w:val="4472C4" w:themeColor="accent1"/>
                            <w:sz w:val="16"/>
                            <w:szCs w:val="16"/>
                          </w:rPr>
                          <w:t xml:space="preserve"> (Python)</w:t>
                        </w:r>
                      </w:p>
                      <w:p w14:paraId="335692AF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>import math</w:t>
                        </w:r>
                      </w:p>
                      <w:p w14:paraId="6C089B7F" w14:textId="105F7D1E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>import matplotlib.pyplot as plt</w:t>
                        </w:r>
                      </w:p>
                      <w:p w14:paraId="214247AE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>print ("In the next line type: 'projectile (height, velocity, angle, acceleration in x, acceleration in y)'")</w:t>
                        </w:r>
                      </w:p>
                      <w:p w14:paraId="42D8A7C6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>def projectile(h, v, angle, accx, accy):</w:t>
                        </w:r>
                      </w:p>
                      <w:p w14:paraId="0CA941B5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if accy==0:</w:t>
                        </w:r>
                      </w:p>
                      <w:p w14:paraId="544A6A02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    print ("Error")</w:t>
                        </w:r>
                      </w:p>
                      <w:p w14:paraId="45D1C3D7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    return</w:t>
                        </w:r>
                      </w:p>
                      <w:p w14:paraId="563283EC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xval = []</w:t>
                        </w:r>
                      </w:p>
                      <w:p w14:paraId="6AFBD83D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yval = []</w:t>
                        </w:r>
                      </w:p>
                      <w:p w14:paraId="771B667F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vx = v*math.cos(angle*(3.141/180))</w:t>
                        </w:r>
                      </w:p>
                      <w:p w14:paraId="71380A33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vy = v*math.sin(angle*(3.141/180))</w:t>
                        </w:r>
                      </w:p>
                      <w:p w14:paraId="7E45FD0A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t = 0</w:t>
                        </w:r>
                      </w:p>
                      <w:p w14:paraId="5E095846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x = 0</w:t>
                        </w:r>
                      </w:p>
                      <w:p w14:paraId="278C6826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y = h</w:t>
                        </w:r>
                      </w:p>
                      <w:p w14:paraId="508430CD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d = 0.0001</w:t>
                        </w:r>
                      </w:p>
                      <w:p w14:paraId="12AFB345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xval.append(x)</w:t>
                        </w:r>
                      </w:p>
                      <w:p w14:paraId="797D1789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yval.append(y)</w:t>
                        </w:r>
                      </w:p>
                      <w:p w14:paraId="52B1096A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while(True):</w:t>
                        </w:r>
                      </w:p>
                      <w:p w14:paraId="6CC2FB46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    t = t+d</w:t>
                        </w:r>
                      </w:p>
                      <w:p w14:paraId="0D0ECFB0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    x = vx*t +(0.5)*accx*(t*t)</w:t>
                        </w:r>
                      </w:p>
                      <w:p w14:paraId="0C4249CA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    y = vy*t +(0.5)*accy*(t*t) + h</w:t>
                        </w:r>
                      </w:p>
                      <w:p w14:paraId="6150B52E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    xval.append(x)</w:t>
                        </w:r>
                      </w:p>
                      <w:p w14:paraId="704384CB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    yval.append(y)</w:t>
                        </w:r>
                      </w:p>
                      <w:p w14:paraId="6272BFED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    if y &lt; d:</w:t>
                        </w:r>
                      </w:p>
                      <w:p w14:paraId="6739CF8C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        break</w:t>
                        </w:r>
                      </w:p>
                      <w:p w14:paraId="2850E1FE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plt.plot(xval, yval)</w:t>
                        </w:r>
                      </w:p>
                      <w:p w14:paraId="41FA97D4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ax = plt.gca()</w:t>
                        </w:r>
                      </w:p>
                      <w:p w14:paraId="459F6F97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ax.set_ylim([0, max(yval)])</w:t>
                        </w:r>
                      </w:p>
                      <w:p w14:paraId="1088C9F4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plt.xlabel('X Axis')</w:t>
                        </w:r>
                      </w:p>
                      <w:p w14:paraId="6AB83DCD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plt.ylabel('Y Axis')</w:t>
                        </w:r>
                      </w:p>
                      <w:p w14:paraId="3927C919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plt.title('Projectile Motion')</w:t>
                        </w:r>
                      </w:p>
                      <w:p w14:paraId="465AA5F0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plt.grid</w:t>
                        </w:r>
                      </w:p>
                      <w:p w14:paraId="1E9CCA92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plt.show</w:t>
                        </w:r>
                      </w:p>
                      <w:p w14:paraId="0014097A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  <w:p w14:paraId="1BBC36E8" w14:textId="77777777" w:rsidR="00566D23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  <w:p w14:paraId="66F17DB0" w14:textId="1E9334DB" w:rsidR="00C26D87" w:rsidRPr="00B4497D" w:rsidRDefault="00566D23" w:rsidP="00566D23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    </w:t>
                        </w:r>
                      </w:p>
                      <w:p w14:paraId="596FA792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2B7C75B1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60BBBF1F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1D9FEE77" w14:textId="77777777" w:rsidR="00C26D87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0633D535" w14:textId="1B8C1BC8" w:rsidR="00151B13" w:rsidRPr="00B4497D" w:rsidRDefault="00C26D87" w:rsidP="00C26D87">
                        <w:pPr>
                          <w:rPr>
                            <w:sz w:val="16"/>
                            <w:szCs w:val="16"/>
                          </w:rPr>
                        </w:pPr>
                        <w:r w:rsidRPr="00B4497D">
                          <w:rPr>
                            <w:sz w:val="16"/>
                            <w:szCs w:val="16"/>
                          </w:rPr>
                          <w:t xml:space="preserve">    </w:t>
                        </w:r>
                      </w:p>
                      <w:p w14:paraId="0D86F46D" w14:textId="77777777" w:rsidR="00151B13" w:rsidRPr="00B4497D" w:rsidRDefault="00151B13" w:rsidP="00151B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D5BA67C" w14:textId="77777777" w:rsidR="00151B13" w:rsidRPr="00B4497D" w:rsidRDefault="00151B13" w:rsidP="00151B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00E8EF5" w14:textId="77777777" w:rsidR="00151B13" w:rsidRPr="00B4497D" w:rsidRDefault="00151B13" w:rsidP="00151B1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6EF5E4AD" w14:textId="0D4A7A55" w:rsidR="00151B13" w:rsidRPr="00B4497D" w:rsidRDefault="00151B13" w:rsidP="00151B13">
                        <w:pPr>
                          <w:rPr>
                            <w:color w:val="44546A" w:themeColor="text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top:857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029CCEB8" w14:textId="16E3CD86" w:rsidR="00151B13" w:rsidRPr="00151B13" w:rsidRDefault="00151B13">
                        <w:pPr>
                          <w:spacing w:before="240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769FE3F8" w14:textId="77777777" w:rsidR="00151B13" w:rsidRDefault="00151B13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B4497D" w:rsidRPr="00B4497D">
        <w:rPr>
          <w:noProof/>
        </w:rPr>
        <w:drawing>
          <wp:inline distT="0" distB="0" distL="0" distR="0" wp14:anchorId="5865670C" wp14:editId="0C107204">
            <wp:extent cx="3708120" cy="27813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361" cy="27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557" w14:textId="2B4B178B" w:rsidR="00151B13" w:rsidRPr="00151B13" w:rsidRDefault="00B4497D" w:rsidP="00151B13">
      <w:pPr>
        <w:jc w:val="center"/>
        <w:rPr>
          <w:i/>
          <w:iCs/>
        </w:rPr>
      </w:pPr>
      <w:r>
        <w:rPr>
          <w:i/>
          <w:iCs/>
        </w:rPr>
        <w:t>Screenshot of an example</w:t>
      </w:r>
    </w:p>
    <w:p w14:paraId="2E14B080" w14:textId="77777777" w:rsidR="00151B13" w:rsidRDefault="00151B13"/>
    <w:p w14:paraId="77665DF4" w14:textId="77777777" w:rsidR="00151B13" w:rsidRDefault="00151B13"/>
    <w:p w14:paraId="605B6422" w14:textId="6A1A512E" w:rsidR="00AD5785" w:rsidRDefault="00AD5785"/>
    <w:sectPr w:rsidR="00AD5785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63B0F" w14:textId="77777777" w:rsidR="007721B4" w:rsidRDefault="007721B4" w:rsidP="00151B13">
      <w:pPr>
        <w:spacing w:after="0" w:line="240" w:lineRule="auto"/>
      </w:pPr>
      <w:r>
        <w:separator/>
      </w:r>
    </w:p>
  </w:endnote>
  <w:endnote w:type="continuationSeparator" w:id="0">
    <w:p w14:paraId="60CEDA7F" w14:textId="77777777" w:rsidR="007721B4" w:rsidRDefault="007721B4" w:rsidP="0015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CC1BC" w14:textId="77777777" w:rsidR="007721B4" w:rsidRDefault="007721B4" w:rsidP="00151B13">
      <w:pPr>
        <w:spacing w:after="0" w:line="240" w:lineRule="auto"/>
      </w:pPr>
      <w:r>
        <w:separator/>
      </w:r>
    </w:p>
  </w:footnote>
  <w:footnote w:type="continuationSeparator" w:id="0">
    <w:p w14:paraId="1C0849DD" w14:textId="77777777" w:rsidR="007721B4" w:rsidRDefault="007721B4" w:rsidP="0015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D823" w14:textId="74C01A14" w:rsidR="00151B13" w:rsidRDefault="00151B13">
    <w:pPr>
      <w:pStyle w:val="Header"/>
    </w:pPr>
    <w:r>
      <w:t>GROUP: ENCARNACION &amp; ABALUS</w:t>
    </w:r>
  </w:p>
  <w:p w14:paraId="08B57033" w14:textId="69806039" w:rsidR="00151B13" w:rsidRDefault="00151B13">
    <w:pPr>
      <w:pStyle w:val="Header"/>
    </w:pPr>
    <w:r>
      <w:t>2ECE-A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85"/>
    <w:rsid w:val="00151B13"/>
    <w:rsid w:val="00381474"/>
    <w:rsid w:val="00566D23"/>
    <w:rsid w:val="007721B4"/>
    <w:rsid w:val="00AD5785"/>
    <w:rsid w:val="00B4497D"/>
    <w:rsid w:val="00C26D87"/>
    <w:rsid w:val="00EE536D"/>
    <w:rsid w:val="00FC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C69B"/>
  <w15:chartTrackingRefBased/>
  <w15:docId w15:val="{81A9E768-C5D9-45A9-81F9-F5A0C565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13"/>
  </w:style>
  <w:style w:type="paragraph" w:styleId="Footer">
    <w:name w:val="footer"/>
    <w:basedOn w:val="Normal"/>
    <w:link w:val="FooterChar"/>
    <w:uiPriority w:val="99"/>
    <w:unhideWhenUsed/>
    <w:rsid w:val="00151B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gerald.encarnacion.eng@ust.edu.ph</dc:creator>
  <cp:keywords/>
  <dc:description/>
  <cp:lastModifiedBy>gerald.encarnacion.eng@ust.edu.ph</cp:lastModifiedBy>
  <cp:revision>3</cp:revision>
  <dcterms:created xsi:type="dcterms:W3CDTF">2019-12-07T16:47:00Z</dcterms:created>
  <dcterms:modified xsi:type="dcterms:W3CDTF">2019-12-07T17:57:00Z</dcterms:modified>
</cp:coreProperties>
</file>