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-38100</wp:posOffset>
                </wp:positionH>
                <wp:positionV relativeFrom="paragraph">
                  <wp:posOffset>86360</wp:posOffset>
                </wp:positionV>
                <wp:extent cx="1360170" cy="195072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19501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Instructors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#ffff99" stroked="t" style="position:absolute;margin-left:-3pt;margin-top:6.8pt;width:107pt;height:153.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Instructors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-55245</wp:posOffset>
                </wp:positionH>
                <wp:positionV relativeFrom="paragraph">
                  <wp:posOffset>6608445</wp:posOffset>
                </wp:positionV>
                <wp:extent cx="1360170" cy="1950720"/>
                <wp:effectExtent l="0" t="0" r="0" b="0"/>
                <wp:wrapNone/>
                <wp:docPr id="3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19501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Admins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AdminID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AdminName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Password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9" fillcolor="#ffff99" stroked="t" style="position:absolute;margin-left:-4.35pt;margin-top:520.35pt;width:107pt;height:153.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Admins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AdminID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AdminName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Password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1569720</wp:posOffset>
                </wp:positionH>
                <wp:positionV relativeFrom="paragraph">
                  <wp:posOffset>2172970</wp:posOffset>
                </wp:positionV>
                <wp:extent cx="1360170" cy="1950720"/>
                <wp:effectExtent l="0" t="0" r="0" b="0"/>
                <wp:wrapNone/>
                <wp:docPr id="5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19501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InstructorIntake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fillcolor="#ffff99" stroked="t" style="position:absolute;margin-left:123.6pt;margin-top:171.1pt;width:107pt;height:153.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InstructorIntake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1552575</wp:posOffset>
                </wp:positionH>
                <wp:positionV relativeFrom="paragraph">
                  <wp:posOffset>6525260</wp:posOffset>
                </wp:positionV>
                <wp:extent cx="1360170" cy="1950720"/>
                <wp:effectExtent l="0" t="0" r="0" b="0"/>
                <wp:wrapNone/>
                <wp:docPr id="7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195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tbLog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LogID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ProcName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Description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2" fillcolor="white" stroked="t" style="position:absolute;margin-left:122.25pt;margin-top:513.8pt;width:107pt;height:153.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tbLog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LogID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ProcName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Description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3048000</wp:posOffset>
                </wp:positionH>
                <wp:positionV relativeFrom="paragraph">
                  <wp:posOffset>2181860</wp:posOffset>
                </wp:positionV>
                <wp:extent cx="1360170" cy="1950720"/>
                <wp:effectExtent l="0" t="0" r="0" b="0"/>
                <wp:wrapNone/>
                <wp:docPr id="9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195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tbProgramQuiz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1" fillcolor="white" stroked="t" style="position:absolute;margin-left:240pt;margin-top:171.8pt;width:107pt;height:153.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tbProgramQuiz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4610100</wp:posOffset>
                </wp:positionH>
                <wp:positionV relativeFrom="paragraph">
                  <wp:posOffset>6525260</wp:posOffset>
                </wp:positionV>
                <wp:extent cx="1360170" cy="1950720"/>
                <wp:effectExtent l="0" t="0" r="0" b="0"/>
                <wp:wrapNone/>
                <wp:docPr id="11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19501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color w:val="00000A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Responses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ResponseID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Correct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0" fillcolor="#ffff99" stroked="t" style="position:absolute;margin-left:363pt;margin-top:513.8pt;width:107pt;height:153.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color w:val="00000A"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Responses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ResponseID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Correct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3105150</wp:posOffset>
                </wp:positionH>
                <wp:positionV relativeFrom="paragraph">
                  <wp:posOffset>6525260</wp:posOffset>
                </wp:positionV>
                <wp:extent cx="1360170" cy="195072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19501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Tests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StartDateTime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StopDateTime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#ffff99" stroked="t" style="position:absolute;margin-left:244.5pt;margin-top:513.8pt;width:107pt;height:153.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Tests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StartDateTime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StopDateTime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-38100</wp:posOffset>
                </wp:positionH>
                <wp:positionV relativeFrom="paragraph">
                  <wp:posOffset>4582160</wp:posOffset>
                </wp:positionV>
                <wp:extent cx="1360170" cy="1950720"/>
                <wp:effectExtent l="0" t="0" r="0" b="0"/>
                <wp:wrapNone/>
                <wp:docPr id="15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195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Users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UserName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Password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Level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9" fillcolor="white" stroked="t" style="position:absolute;margin-left:-3pt;margin-top:360.8pt;width:107pt;height:153.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Users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ID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UserName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Password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Level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3105150</wp:posOffset>
                </wp:positionH>
                <wp:positionV relativeFrom="paragraph">
                  <wp:posOffset>4344035</wp:posOffset>
                </wp:positionV>
                <wp:extent cx="1360170" cy="1950720"/>
                <wp:effectExtent l="0" t="0" r="0" b="0"/>
                <wp:wrapNone/>
                <wp:docPr id="17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19501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Answers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8" fillcolor="#ffff99" stroked="t" style="position:absolute;margin-left:244.5pt;margin-top:342.05pt;width:107pt;height:153.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Answers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4600575</wp:posOffset>
                </wp:positionH>
                <wp:positionV relativeFrom="paragraph">
                  <wp:posOffset>4294505</wp:posOffset>
                </wp:positionV>
                <wp:extent cx="1360170" cy="2112645"/>
                <wp:effectExtent l="0" t="0" r="0" b="0"/>
                <wp:wrapNone/>
                <wp:docPr id="19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21121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Questions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Link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CorrectAnswer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7" fillcolor="#ffff99" stroked="t" style="position:absolute;margin-left:362.25pt;margin-top:338.15pt;width:107pt;height:166.2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Questions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Link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CorrectAnswer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4557395</wp:posOffset>
                </wp:positionH>
                <wp:positionV relativeFrom="paragraph">
                  <wp:posOffset>1662430</wp:posOffset>
                </wp:positionV>
                <wp:extent cx="1360170" cy="2544445"/>
                <wp:effectExtent l="0" t="0" r="0" b="0"/>
                <wp:wrapNone/>
                <wp:docPr id="21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254376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Quizzes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Description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Version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ParenQuizID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6" fillcolor="#ffff99" stroked="t" style="position:absolute;margin-left:358.85pt;margin-top:130.9pt;width:107pt;height:200.2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Quizzes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QuizName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Description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Version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ParenQuizID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4552950</wp:posOffset>
                </wp:positionH>
                <wp:positionV relativeFrom="paragraph">
                  <wp:posOffset>86360</wp:posOffset>
                </wp:positionV>
                <wp:extent cx="1360170" cy="1448435"/>
                <wp:effectExtent l="0" t="0" r="0" b="0"/>
                <wp:wrapNone/>
                <wp:docPr id="23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14479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Modules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5" fillcolor="#ffff99" stroked="t" style="position:absolute;margin-left:358.5pt;margin-top:6.8pt;width:107pt;height:113.9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Modules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3048000</wp:posOffset>
                </wp:positionH>
                <wp:positionV relativeFrom="paragraph">
                  <wp:posOffset>86360</wp:posOffset>
                </wp:positionV>
                <wp:extent cx="1360170" cy="1950720"/>
                <wp:effectExtent l="0" t="0" r="0" b="0"/>
                <wp:wrapNone/>
                <wp:docPr id="25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19501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Programs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ProgramType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4" fillcolor="#ffff99" stroked="t" style="position:absolute;margin-left:240pt;margin-top:6.8pt;width:107pt;height:153.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Programs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ProgramType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1552575</wp:posOffset>
                </wp:positionH>
                <wp:positionV relativeFrom="paragraph">
                  <wp:posOffset>86360</wp:posOffset>
                </wp:positionV>
                <wp:extent cx="1360170" cy="1950720"/>
                <wp:effectExtent l="0" t="0" r="0" b="0"/>
                <wp:wrapNone/>
                <wp:docPr id="27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19501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Intakes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fillcolor="#ffff99" stroked="t" style="position:absolute;margin-left:122.25pt;margin-top:6.8pt;width:107pt;height:153.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Intakes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-38100</wp:posOffset>
                </wp:positionH>
                <wp:positionV relativeFrom="paragraph">
                  <wp:posOffset>2229485</wp:posOffset>
                </wp:positionV>
                <wp:extent cx="1360170" cy="2236470"/>
                <wp:effectExtent l="0" t="0" r="0" b="0"/>
                <wp:wrapNone/>
                <wp:docPr id="29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223596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Students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Photo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2" fillcolor="#ffff99" stroked="t" style="position:absolute;margin-left:-3pt;margin-top:175.55pt;width:107pt;height:176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Students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Photo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01f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176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00c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17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C2DDE-C298-4460-ADB8-10E122F3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Application>LibreOffice/5.1.6.2$Linux_X86_64 LibreOffice_project/10m0$Build-2</Application>
  <Pages>1</Pages>
  <Words>79</Words>
  <Characters>639</Characters>
  <CharactersWithSpaces>639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2017-04-06T01:09:00Z</dcterms:created>
  <dc:creator>Dmitry</dc:creator>
  <dc:description/>
  <dc:language>en-CA</dc:language>
  <cp:lastModifiedBy/>
  <dcterms:modified xsi:type="dcterms:W3CDTF">2017-05-01T11:43:32Z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