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7768590</wp:posOffset>
                </wp:positionH>
                <wp:positionV relativeFrom="paragraph">
                  <wp:posOffset>2338705</wp:posOffset>
                </wp:positionV>
                <wp:extent cx="1360805" cy="1867535"/>
                <wp:effectExtent l="0" t="0" r="0" b="0"/>
                <wp:wrapSquare wrapText="bothSides"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186696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CorrectAnswers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#ffff99" stroked="t" style="position:absolute;margin-left:611.7pt;margin-top:184.15pt;width:107.05pt;height:146.9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CorrectAnswers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-55245</wp:posOffset>
                </wp:positionH>
                <wp:positionV relativeFrom="paragraph">
                  <wp:posOffset>6608445</wp:posOffset>
                </wp:positionV>
                <wp:extent cx="1362710" cy="1953260"/>
                <wp:effectExtent l="0" t="0" r="0" b="0"/>
                <wp:wrapNone/>
                <wp:docPr id="3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9526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Admins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AdminID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AdminName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#ffff99" stroked="t" style="position:absolute;margin-left:-4.35pt;margin-top:520.35pt;width:107.2pt;height:153.7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Admins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AdminID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AdminName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1406525</wp:posOffset>
                </wp:positionH>
                <wp:positionV relativeFrom="paragraph">
                  <wp:posOffset>-98425</wp:posOffset>
                </wp:positionV>
                <wp:extent cx="1362710" cy="1953260"/>
                <wp:effectExtent l="0" t="0" r="0" b="0"/>
                <wp:wrapNone/>
                <wp:docPr id="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9526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InstructorIntake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#ffff99" stroked="t" style="position:absolute;margin-left:110.75pt;margin-top:-7.75pt;width:107.2pt;height:153.7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InstructorIntake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1529715</wp:posOffset>
                </wp:positionH>
                <wp:positionV relativeFrom="paragraph">
                  <wp:posOffset>7522845</wp:posOffset>
                </wp:positionV>
                <wp:extent cx="1362710" cy="1953260"/>
                <wp:effectExtent l="0" t="0" r="0" b="0"/>
                <wp:wrapNone/>
                <wp:docPr id="7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95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tbLog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LogID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ProcName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20.45pt;margin-top:592.35pt;width:107.2pt;height:153.7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tbLog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LogID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ProcName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3123565</wp:posOffset>
                </wp:positionH>
                <wp:positionV relativeFrom="paragraph">
                  <wp:posOffset>7515225</wp:posOffset>
                </wp:positionV>
                <wp:extent cx="1362710" cy="1953260"/>
                <wp:effectExtent l="0" t="0" r="0" b="0"/>
                <wp:wrapNone/>
                <wp:docPr id="9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95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tbProgramQuiz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t" style="position:absolute;margin-left:245.95pt;margin-top:591.75pt;width:107.2pt;height:153.7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tbProgramQuiz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5631815</wp:posOffset>
                </wp:positionH>
                <wp:positionV relativeFrom="paragraph">
                  <wp:posOffset>4863465</wp:posOffset>
                </wp:positionV>
                <wp:extent cx="1362710" cy="1953260"/>
                <wp:effectExtent l="0" t="0" r="0" b="0"/>
                <wp:wrapNone/>
                <wp:docPr id="11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9526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Responses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ResponseID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#ffff99" stroked="t" style="position:absolute;margin-left:443.45pt;margin-top:382.95pt;width:107.2pt;height:153.7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00000A"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Responses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ResponseID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4292600</wp:posOffset>
                </wp:positionH>
                <wp:positionV relativeFrom="paragraph">
                  <wp:posOffset>4897120</wp:posOffset>
                </wp:positionV>
                <wp:extent cx="1362710" cy="195326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9526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Tests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StartDateTime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StopDateTime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#ffff99" stroked="t" style="position:absolute;margin-left:338pt;margin-top:385.6pt;width:107.2pt;height:153.7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Tests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StartDateTime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StopDateTime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-38100</wp:posOffset>
                </wp:positionH>
                <wp:positionV relativeFrom="paragraph">
                  <wp:posOffset>4582160</wp:posOffset>
                </wp:positionV>
                <wp:extent cx="1362710" cy="1953260"/>
                <wp:effectExtent l="0" t="0" r="0" b="0"/>
                <wp:wrapNone/>
                <wp:docPr id="15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95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Users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UserName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Level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white" stroked="t" style="position:absolute;margin-left:-3pt;margin-top:360.8pt;width:107.2pt;height:153.7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Users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UserName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Level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9797415</wp:posOffset>
                </wp:positionH>
                <wp:positionV relativeFrom="paragraph">
                  <wp:posOffset>2369820</wp:posOffset>
                </wp:positionV>
                <wp:extent cx="1362710" cy="1953260"/>
                <wp:effectExtent l="0" t="0" r="0" b="0"/>
                <wp:wrapNone/>
                <wp:docPr id="17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9526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Answers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#ffff99" stroked="t" style="position:absolute;margin-left:771.45pt;margin-top:186.6pt;width:107.2pt;height:153.7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Answers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6003290</wp:posOffset>
                </wp:positionH>
                <wp:positionV relativeFrom="paragraph">
                  <wp:posOffset>2263775</wp:posOffset>
                </wp:positionV>
                <wp:extent cx="1362710" cy="2115185"/>
                <wp:effectExtent l="0" t="0" r="0" b="0"/>
                <wp:wrapNone/>
                <wp:docPr id="19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21146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Questions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Link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#ffff99" stroked="t" style="position:absolute;margin-left:472.7pt;margin-top:178.25pt;width:107.2pt;height:166.4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Questions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color w:val="00000A"/>
                        </w:rPr>
                        <w:t>Link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4309110</wp:posOffset>
                </wp:positionH>
                <wp:positionV relativeFrom="paragraph">
                  <wp:posOffset>2191385</wp:posOffset>
                </wp:positionV>
                <wp:extent cx="1362710" cy="2546985"/>
                <wp:effectExtent l="0" t="0" r="0" b="0"/>
                <wp:wrapNone/>
                <wp:docPr id="21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25462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Quizzes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Version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ParenQuizID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#ffff99" stroked="t" style="position:absolute;margin-left:339.3pt;margin-top:172.55pt;width:107.2pt;height:200.4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Quizzes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QuizName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Version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ParenQuizID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2759710</wp:posOffset>
                </wp:positionH>
                <wp:positionV relativeFrom="paragraph">
                  <wp:posOffset>2250440</wp:posOffset>
                </wp:positionV>
                <wp:extent cx="1362710" cy="1450975"/>
                <wp:effectExtent l="0" t="0" r="0" b="0"/>
                <wp:wrapNone/>
                <wp:docPr id="23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4504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Modules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5" fillcolor="#ffff99" stroked="t" style="position:absolute;margin-left:217.3pt;margin-top:177.2pt;width:107.2pt;height:114.1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Modules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1260475</wp:posOffset>
                </wp:positionH>
                <wp:positionV relativeFrom="paragraph">
                  <wp:posOffset>2112010</wp:posOffset>
                </wp:positionV>
                <wp:extent cx="1362710" cy="1953260"/>
                <wp:effectExtent l="0" t="0" r="0" b="0"/>
                <wp:wrapNone/>
                <wp:docPr id="25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9526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Programs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ProgramType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fillcolor="#ffff99" stroked="t" style="position:absolute;margin-left:99.25pt;margin-top:166.3pt;width:107.2pt;height:153.7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Programs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ProgramType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2837815</wp:posOffset>
                </wp:positionH>
                <wp:positionV relativeFrom="paragraph">
                  <wp:posOffset>-110490</wp:posOffset>
                </wp:positionV>
                <wp:extent cx="1362710" cy="1176655"/>
                <wp:effectExtent l="0" t="0" r="0" b="0"/>
                <wp:wrapNone/>
                <wp:docPr id="27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176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Intakes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#ffff99" stroked="t" style="position:absolute;margin-left:223.45pt;margin-top:-8.7pt;width:107.2pt;height:92.5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Intakes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4317365</wp:posOffset>
                </wp:positionH>
                <wp:positionV relativeFrom="paragraph">
                  <wp:posOffset>-104140</wp:posOffset>
                </wp:positionV>
                <wp:extent cx="1362710" cy="2239010"/>
                <wp:effectExtent l="0" t="0" r="0" b="0"/>
                <wp:wrapNone/>
                <wp:docPr id="29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22384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Students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Photo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#ffff99" stroked="t" style="position:absolute;margin-left:339.95pt;margin-top:-8.2pt;width:107.2pt;height:176.2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Students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Photo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-38100</wp:posOffset>
                </wp:positionH>
                <wp:positionV relativeFrom="paragraph">
                  <wp:posOffset>-606425</wp:posOffset>
                </wp:positionV>
                <wp:extent cx="1362710" cy="1953260"/>
                <wp:effectExtent l="0" t="0" r="0" b="0"/>
                <wp:wrapNone/>
                <wp:docPr id="3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9526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#ffff99" stroked="t" style="position:absolute;margin-left:-3pt;margin-top:-47.75pt;width:107.2pt;height:153.7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orient="landscape" w:w="0" w:h="22677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1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176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7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2DDE-C298-4460-ADB8-10E122F3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Application>LibreOffice/5.1.6.2$Linux_X86_64 LibreOffice_project/10m0$Build-2</Application>
  <Pages>1</Pages>
  <Words>80</Words>
  <Characters>646</Characters>
  <CharactersWithSpaces>646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2017-04-06T01:09:00Z</dcterms:created>
  <dc:creator>Dmitry</dc:creator>
  <dc:description/>
  <dc:language>en-CA</dc:language>
  <cp:lastModifiedBy/>
  <dcterms:modified xsi:type="dcterms:W3CDTF">2017-05-08T15:03:33Z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