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18">
                <wp:simplePos x="0" y="0"/>
                <wp:positionH relativeFrom="column">
                  <wp:posOffset>-55245</wp:posOffset>
                </wp:positionH>
                <wp:positionV relativeFrom="paragraph">
                  <wp:posOffset>6608445</wp:posOffset>
                </wp:positionV>
                <wp:extent cx="1361440" cy="1951990"/>
                <wp:effectExtent l="0" t="0" r="0" b="0"/>
                <wp:wrapNone/>
                <wp:docPr id="1" name="graphic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800" cy="19512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b/>
                                <w:color w:val="00000A"/>
                                <w:u w:val="single"/>
                              </w:rPr>
                              <w:t>Admins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AdminID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AdminName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Password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9" fillcolor="#ffff99" stroked="t" style="position:absolute;margin-left:-4.35pt;margin-top:520.35pt;width:107.1pt;height:153.6pt">
                <w10:wrap type="square"/>
                <v:fill o:detectmouseclick="t" type="solid" color2="#000066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b/>
                          <w:color w:val="00000A"/>
                          <w:u w:val="single"/>
                        </w:rPr>
                        <w:t>Admins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A"/>
                        </w:rPr>
                        <w:t>AdminID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A"/>
                        </w:rPr>
                        <w:t>AdminName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A"/>
                        </w:rPr>
                        <w:t>Password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7">
                <wp:simplePos x="0" y="0"/>
                <wp:positionH relativeFrom="column">
                  <wp:posOffset>1483360</wp:posOffset>
                </wp:positionH>
                <wp:positionV relativeFrom="paragraph">
                  <wp:posOffset>-580390</wp:posOffset>
                </wp:positionV>
                <wp:extent cx="1361440" cy="1951990"/>
                <wp:effectExtent l="0" t="0" r="0" b="0"/>
                <wp:wrapNone/>
                <wp:docPr id="3" name="graphic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800" cy="19512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b/>
                                <w:color w:val="00000A"/>
                                <w:u w:val="single"/>
                              </w:rPr>
                              <w:t>InstructorIntake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IntakeID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InstructorID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3" fillcolor="#ffff99" stroked="t" style="position:absolute;margin-left:116.8pt;margin-top:-45.7pt;width:107.1pt;height:153.6pt">
                <w10:wrap type="square"/>
                <v:fill o:detectmouseclick="t" type="solid" color2="#000066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b/>
                          <w:color w:val="00000A"/>
                          <w:u w:val="single"/>
                        </w:rPr>
                        <w:t>InstructorIntake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A"/>
                        </w:rPr>
                        <w:t>IntakeID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color w:val="00000A"/>
                        </w:rPr>
                        <w:t>InstructorID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6">
                <wp:simplePos x="0" y="0"/>
                <wp:positionH relativeFrom="column">
                  <wp:posOffset>1552575</wp:posOffset>
                </wp:positionH>
                <wp:positionV relativeFrom="paragraph">
                  <wp:posOffset>6525260</wp:posOffset>
                </wp:positionV>
                <wp:extent cx="1361440" cy="1951990"/>
                <wp:effectExtent l="0" t="0" r="0" b="0"/>
                <wp:wrapNone/>
                <wp:docPr id="5" name="graphic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800" cy="195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u w:val="single"/>
                              </w:rPr>
                              <w:t>tbLog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LogID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UserID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DateTime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ProcName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Description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12" fillcolor="white" stroked="t" style="position:absolute;margin-left:122.25pt;margin-top:513.8pt;width:107.1pt;height:153.6pt">
                <w10:wrap type="square"/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u w:val="single"/>
                        </w:rPr>
                      </w:pPr>
                      <w:r>
                        <w:rPr>
                          <w:b/>
                          <w:color w:val="00000A"/>
                          <w:u w:val="single"/>
                        </w:rPr>
                        <w:t>tbLog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LogID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UserID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DateTime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ProcName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Description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5">
                <wp:simplePos x="0" y="0"/>
                <wp:positionH relativeFrom="column">
                  <wp:posOffset>7160895</wp:posOffset>
                </wp:positionH>
                <wp:positionV relativeFrom="paragraph">
                  <wp:posOffset>3610610</wp:posOffset>
                </wp:positionV>
                <wp:extent cx="1361440" cy="1951990"/>
                <wp:effectExtent l="0" t="0" r="0" b="0"/>
                <wp:wrapNone/>
                <wp:docPr id="7" name="graphic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800" cy="195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u w:val="single"/>
                              </w:rPr>
                              <w:t>tbProgramQuiz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ProgramID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QuizID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11" fillcolor="white" stroked="t" style="position:absolute;margin-left:563.85pt;margin-top:284.3pt;width:107.1pt;height:153.6pt">
                <w10:wrap type="square"/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u w:val="single"/>
                        </w:rPr>
                      </w:pPr>
                      <w:r>
                        <w:rPr>
                          <w:b/>
                          <w:color w:val="00000A"/>
                          <w:u w:val="single"/>
                        </w:rPr>
                        <w:t>tbProgramQuiz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ProgramID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color w:val="00000A"/>
                        </w:rPr>
                        <w:t>QuizID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4">
                <wp:simplePos x="0" y="0"/>
                <wp:positionH relativeFrom="column">
                  <wp:posOffset>4610100</wp:posOffset>
                </wp:positionH>
                <wp:positionV relativeFrom="paragraph">
                  <wp:posOffset>6525260</wp:posOffset>
                </wp:positionV>
                <wp:extent cx="1361440" cy="1951990"/>
                <wp:effectExtent l="0" t="0" r="0" b="0"/>
                <wp:wrapNone/>
                <wp:docPr id="9" name="graphic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800" cy="19512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color w:val="00000A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u w:val="single"/>
                              </w:rPr>
                              <w:t>Responses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ResponseID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TestID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QuestionID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AnswerID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Correct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10" fillcolor="#ffff99" stroked="t" style="position:absolute;margin-left:363pt;margin-top:513.8pt;width:107.1pt;height:153.6pt">
                <w10:wrap type="square"/>
                <v:fill o:detectmouseclick="t" type="solid" color2="#000066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color w:val="00000A"/>
                          <w:u w:val="single"/>
                        </w:rPr>
                      </w:pPr>
                      <w:r>
                        <w:rPr>
                          <w:b/>
                          <w:color w:val="00000A"/>
                          <w:u w:val="single"/>
                        </w:rPr>
                        <w:t>Responses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A"/>
                        </w:rPr>
                        <w:t>ResponseID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TestID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QuestionID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AnswerID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Correct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3">
                <wp:simplePos x="0" y="0"/>
                <wp:positionH relativeFrom="column">
                  <wp:posOffset>3105150</wp:posOffset>
                </wp:positionH>
                <wp:positionV relativeFrom="paragraph">
                  <wp:posOffset>6525260</wp:posOffset>
                </wp:positionV>
                <wp:extent cx="1361440" cy="1951990"/>
                <wp:effectExtent l="0" t="0" r="0" b="0"/>
                <wp:wrapNone/>
                <wp:docPr id="1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800" cy="19512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u w:val="single"/>
                              </w:rPr>
                              <w:t>Tests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TestID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QuizID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StudentID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StartDateTime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StopDateTime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fillcolor="#ffff99" stroked="t" style="position:absolute;margin-left:244.5pt;margin-top:513.8pt;width:107.1pt;height:153.6pt">
                <w10:wrap type="square"/>
                <v:fill o:detectmouseclick="t" type="solid" color2="#000066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b/>
                          <w:color w:val="00000A"/>
                          <w:u w:val="single"/>
                        </w:rPr>
                        <w:t>Tests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TestID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QuizID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StudentID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StartDateTime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StopDateTime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2">
                <wp:simplePos x="0" y="0"/>
                <wp:positionH relativeFrom="column">
                  <wp:posOffset>-38100</wp:posOffset>
                </wp:positionH>
                <wp:positionV relativeFrom="paragraph">
                  <wp:posOffset>4582160</wp:posOffset>
                </wp:positionV>
                <wp:extent cx="1361440" cy="1951990"/>
                <wp:effectExtent l="0" t="0" r="0" b="0"/>
                <wp:wrapNone/>
                <wp:docPr id="13" name="graphic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800" cy="195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b/>
                                <w:color w:val="00000A"/>
                                <w:u w:val="single"/>
                              </w:rPr>
                              <w:t>Users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ID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UserName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Password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Level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9" fillcolor="white" stroked="t" style="position:absolute;margin-left:-3pt;margin-top:360.8pt;width:107.1pt;height:153.6pt">
                <w10:wrap type="square"/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b/>
                          <w:color w:val="00000A"/>
                          <w:u w:val="single"/>
                        </w:rPr>
                        <w:t>Users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A"/>
                        </w:rPr>
                        <w:t>ID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A"/>
                        </w:rPr>
                        <w:t>UserName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A"/>
                        </w:rPr>
                        <w:t>Password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A"/>
                        </w:rPr>
                        <w:t>Level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1">
                <wp:simplePos x="0" y="0"/>
                <wp:positionH relativeFrom="column">
                  <wp:posOffset>1590040</wp:posOffset>
                </wp:positionH>
                <wp:positionV relativeFrom="paragraph">
                  <wp:posOffset>4369435</wp:posOffset>
                </wp:positionV>
                <wp:extent cx="1361440" cy="1951990"/>
                <wp:effectExtent l="0" t="0" r="0" b="0"/>
                <wp:wrapNone/>
                <wp:docPr id="15" name="graphic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800" cy="19512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b/>
                                <w:color w:val="00000A"/>
                                <w:u w:val="single"/>
                              </w:rPr>
                              <w:t>Answers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AnswerID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Answer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QuestionID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8" fillcolor="#ffff99" stroked="t" style="position:absolute;margin-left:125.2pt;margin-top:344.05pt;width:107.1pt;height:153.6pt">
                <w10:wrap type="square"/>
                <v:fill o:detectmouseclick="t" type="solid" color2="#000066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b/>
                          <w:color w:val="00000A"/>
                          <w:u w:val="single"/>
                        </w:rPr>
                        <w:t>Answers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AnswerID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Answer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color w:val="00000A"/>
                        </w:rPr>
                        <w:t>QuestionID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0">
                <wp:simplePos x="0" y="0"/>
                <wp:positionH relativeFrom="column">
                  <wp:posOffset>4600575</wp:posOffset>
                </wp:positionH>
                <wp:positionV relativeFrom="paragraph">
                  <wp:posOffset>4294505</wp:posOffset>
                </wp:positionV>
                <wp:extent cx="1361440" cy="2113915"/>
                <wp:effectExtent l="0" t="0" r="0" b="0"/>
                <wp:wrapNone/>
                <wp:docPr id="17" name="graphic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800" cy="21132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b/>
                                <w:color w:val="00000A"/>
                                <w:u w:val="single"/>
                              </w:rPr>
                              <w:t>Questions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QuestionID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Question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Link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QuizID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Active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7" fillcolor="#ffff99" stroked="t" style="position:absolute;margin-left:362.25pt;margin-top:338.15pt;width:107.1pt;height:166.35pt">
                <w10:wrap type="square"/>
                <v:fill o:detectmouseclick="t" type="solid" color2="#000066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b/>
                          <w:color w:val="00000A"/>
                          <w:u w:val="single"/>
                        </w:rPr>
                        <w:t>Questions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QuestionID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Question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color w:val="00000A"/>
                        </w:rPr>
                        <w:t>Link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color w:val="00000A"/>
                        </w:rPr>
                        <w:t>QuizID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Active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column">
                  <wp:posOffset>8159750</wp:posOffset>
                </wp:positionH>
                <wp:positionV relativeFrom="paragraph">
                  <wp:posOffset>-570865</wp:posOffset>
                </wp:positionV>
                <wp:extent cx="1361440" cy="2545715"/>
                <wp:effectExtent l="0" t="0" r="0" b="0"/>
                <wp:wrapNone/>
                <wp:docPr id="19" name="graphic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800" cy="25452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u w:val="single"/>
                              </w:rPr>
                              <w:t>Quizzes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QuizID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QuizName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Description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ModuleID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Active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Version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ParenQuizID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6" fillcolor="#ffff99" stroked="t" style="position:absolute;margin-left:642.5pt;margin-top:-44.95pt;width:107.1pt;height:200.35pt">
                <w10:wrap type="square"/>
                <v:fill o:detectmouseclick="t" type="solid" color2="#000066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b/>
                          <w:color w:val="00000A"/>
                          <w:u w:val="single"/>
                        </w:rPr>
                        <w:t>Quizzes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A"/>
                        </w:rPr>
                        <w:t>QuizID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A"/>
                        </w:rPr>
                        <w:t>QuizName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Description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A"/>
                        </w:rPr>
                        <w:t>ModuleID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color w:val="00000A"/>
                        </w:rPr>
                        <w:t>Active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color w:val="00000A"/>
                        </w:rPr>
                        <w:t>Version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color w:val="00000A"/>
                        </w:rPr>
                        <w:t>ParenQuizID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">
                <wp:simplePos x="0" y="0"/>
                <wp:positionH relativeFrom="column">
                  <wp:posOffset>6431915</wp:posOffset>
                </wp:positionH>
                <wp:positionV relativeFrom="paragraph">
                  <wp:posOffset>-580390</wp:posOffset>
                </wp:positionV>
                <wp:extent cx="1361440" cy="1449705"/>
                <wp:effectExtent l="0" t="0" r="0" b="0"/>
                <wp:wrapNone/>
                <wp:docPr id="21" name="graphic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800" cy="14490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u w:val="single"/>
                              </w:rPr>
                              <w:t>Modules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ModuleID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ModuleName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ProgramID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Active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5" fillcolor="#ffff99" stroked="t" style="position:absolute;margin-left:506.45pt;margin-top:-45.7pt;width:107.1pt;height:114.05pt">
                <w10:wrap type="square"/>
                <v:fill o:detectmouseclick="t" type="solid" color2="#000066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b/>
                          <w:color w:val="00000A"/>
                          <w:u w:val="single"/>
                        </w:rPr>
                        <w:t>Modules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ModuleID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ModuleName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ProgramID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color w:val="00000A"/>
                        </w:rPr>
                        <w:t>Active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column">
                  <wp:posOffset>4598035</wp:posOffset>
                </wp:positionH>
                <wp:positionV relativeFrom="paragraph">
                  <wp:posOffset>-588645</wp:posOffset>
                </wp:positionV>
                <wp:extent cx="1361440" cy="1951990"/>
                <wp:effectExtent l="0" t="0" r="0" b="0"/>
                <wp:wrapNone/>
                <wp:docPr id="23" name="graphic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800" cy="19512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u w:val="single"/>
                              </w:rPr>
                              <w:t>Programs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ProgramID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ProgramName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ProgramType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Active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4" fillcolor="#ffff99" stroked="t" style="position:absolute;margin-left:362.05pt;margin-top:-46.35pt;width:107.1pt;height:153.6pt">
                <w10:wrap type="square"/>
                <v:fill o:detectmouseclick="t" type="solid" color2="#000066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b/>
                          <w:color w:val="00000A"/>
                          <w:u w:val="single"/>
                        </w:rPr>
                        <w:t>Programs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ProgramID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ProgramName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ProgramType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color w:val="00000A"/>
                        </w:rPr>
                        <w:t>Active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column">
                  <wp:posOffset>3085465</wp:posOffset>
                </wp:positionH>
                <wp:positionV relativeFrom="paragraph">
                  <wp:posOffset>-572135</wp:posOffset>
                </wp:positionV>
                <wp:extent cx="1361440" cy="1175385"/>
                <wp:effectExtent l="0" t="0" r="0" b="0"/>
                <wp:wrapNone/>
                <wp:docPr id="25" name="graphic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800" cy="117468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b/>
                                <w:color w:val="00000A"/>
                                <w:u w:val="single"/>
                              </w:rPr>
                              <w:t>Intakes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IntakeID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IntakeName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ProgramID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A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3" fillcolor="#ffff99" stroked="t" style="position:absolute;margin-left:242.95pt;margin-top:-45.05pt;width:107.1pt;height:92.45pt">
                <w10:wrap type="square"/>
                <v:fill o:detectmouseclick="t" type="solid" color2="#000066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b/>
                          <w:color w:val="00000A"/>
                          <w:u w:val="single"/>
                        </w:rPr>
                        <w:t>Intakes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IntakeID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IntakeName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ProgramID</w:t>
                      </w:r>
                    </w:p>
                    <w:p>
                      <w:pPr>
                        <w:pStyle w:val="FrameContents"/>
                        <w:spacing w:before="0" w:after="200"/>
                        <w:rPr>
                          <w:color w:val="00000A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column">
                  <wp:posOffset>-81280</wp:posOffset>
                </wp:positionH>
                <wp:positionV relativeFrom="paragraph">
                  <wp:posOffset>1744345</wp:posOffset>
                </wp:positionV>
                <wp:extent cx="1361440" cy="2237740"/>
                <wp:effectExtent l="0" t="0" r="0" b="0"/>
                <wp:wrapNone/>
                <wp:docPr id="27" name="graphic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800" cy="223704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b/>
                                <w:color w:val="00000A"/>
                                <w:u w:val="single"/>
                              </w:rPr>
                              <w:t>Students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StudentID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FirstName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LastName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Photo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IntakeID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ID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2" fillcolor="#ffff99" stroked="t" style="position:absolute;margin-left:-6.4pt;margin-top:137.35pt;width:107.1pt;height:176.1pt">
                <w10:wrap type="square"/>
                <v:fill o:detectmouseclick="t" type="solid" color2="#000066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b/>
                          <w:color w:val="00000A"/>
                          <w:u w:val="single"/>
                        </w:rPr>
                        <w:t>Students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StudentID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FirstName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LastName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Photo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IntakeID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color w:val="00000A"/>
                        </w:rPr>
                        <w:t>ID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-38100</wp:posOffset>
                </wp:positionH>
                <wp:positionV relativeFrom="paragraph">
                  <wp:posOffset>-606425</wp:posOffset>
                </wp:positionV>
                <wp:extent cx="1361440" cy="1951990"/>
                <wp:effectExtent l="0" t="0" r="0" b="0"/>
                <wp:wrapNone/>
                <wp:docPr id="29" name="graphic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800" cy="19512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u w:val="single"/>
                              </w:rPr>
                              <w:t>Instructors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InstructorID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FirstName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LastName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ID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1" fillcolor="#ffff99" stroked="t" style="position:absolute;margin-left:-3pt;margin-top:-47.75pt;width:107.1pt;height:153.6pt">
                <w10:wrap type="square"/>
                <v:fill o:detectmouseclick="t" type="solid" color2="#000066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u w:val="single"/>
                        </w:rPr>
                      </w:pPr>
                      <w:r>
                        <w:rPr>
                          <w:b/>
                          <w:color w:val="00000A"/>
                          <w:u w:val="single"/>
                        </w:rPr>
                        <w:t>Instructors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InstructorID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FirstName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LastName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color w:val="00000A"/>
                        </w:rPr>
                        <w:t>ID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1468755</wp:posOffset>
                </wp:positionH>
                <wp:positionV relativeFrom="paragraph">
                  <wp:posOffset>74295</wp:posOffset>
                </wp:positionV>
                <wp:extent cx="1359535" cy="1950085"/>
                <wp:effectExtent l="0" t="0" r="0" b="0"/>
                <wp:wrapSquare wrapText="bothSides"/>
                <wp:docPr id="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9535" cy="1950085"/>
                        </a:xfrm>
                        <a:prstGeom prst="rect"/>
                        <a:solidFill>
                          <a:srgbClr val="FFFF99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b/>
                                <w:color w:val="00000A"/>
                                <w:u w:val="single"/>
                              </w:rPr>
                              <w:t>CorrectAnswers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QuestionID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AnswerID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99" strokecolor="#000000" strokeweight="0pt" style="position:absolute;rotation:0;width:107.05pt;height:153.55pt;mso-wrap-distance-left:9pt;mso-wrap-distance-right:9pt;mso-wrap-distance-top:0pt;mso-wrap-distance-bottom:0pt;margin-top:5.85pt;mso-position-vertical-relative:text;margin-left:115.65pt;mso-position-horizontal-relative:text"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b/>
                          <w:color w:val="00000A"/>
                          <w:u w:val="single"/>
                        </w:rPr>
                        <w:t>CorrectAnswers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color w:val="00000A"/>
                        </w:rPr>
                        <w:t>QuestionID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color w:val="00000A"/>
                        </w:rPr>
                        <w:t>AnswerID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1468755</wp:posOffset>
                </wp:positionH>
                <wp:positionV relativeFrom="paragraph">
                  <wp:posOffset>74295</wp:posOffset>
                </wp:positionV>
                <wp:extent cx="1359535" cy="1950085"/>
                <wp:effectExtent l="0" t="0" r="0" b="0"/>
                <wp:wrapSquare wrapText="bothSides"/>
                <wp:docPr id="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9535" cy="1950085"/>
                        </a:xfrm>
                        <a:prstGeom prst="rect"/>
                        <a:solidFill>
                          <a:srgbClr val="FFFF99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b/>
                                <w:color w:val="00000A"/>
                                <w:u w:val="single"/>
                              </w:rPr>
                              <w:t>CorrectAnswers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QuestionID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AnswerID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99" strokecolor="#000000" strokeweight="0pt" style="position:absolute;rotation:0;width:107.05pt;height:153.55pt;mso-wrap-distance-left:9pt;mso-wrap-distance-right:9pt;mso-wrap-distance-top:0pt;mso-wrap-distance-bottom:0pt;margin-top:5.85pt;mso-position-vertical-relative:text;margin-left:115.65pt;mso-position-horizontal-relative:text"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b/>
                          <w:color w:val="00000A"/>
                          <w:u w:val="single"/>
                        </w:rPr>
                        <w:t>CorrectAnswers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color w:val="00000A"/>
                        </w:rPr>
                        <w:t>QuestionID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color w:val="00000A"/>
                        </w:rPr>
                        <w:t>AnswerID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sectPr>
      <w:type w:val="nextPage"/>
      <w:pgSz w:orient="landscape" w:w="45354" w:h="22677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d01fd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91765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900c5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9176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9C2DDE-C298-4460-ADB8-10E122F3F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1419</TotalTime>
  <Application>LibreOffice/5.1.6.2$Linux_X86_64 LibreOffice_project/10m0$Build-2</Application>
  <Pages>1</Pages>
  <Words>80</Words>
  <Characters>646</Characters>
  <CharactersWithSpaces>646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2017-04-06T01:09:00Z</dcterms:created>
  <dc:creator>Dmitry</dc:creator>
  <dc:description/>
  <dc:language>en-CA</dc:language>
  <cp:lastModifiedBy/>
  <dcterms:modified xsi:type="dcterms:W3CDTF">2017-05-03T15:56:48Z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