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784B" w14:textId="119BDFCD" w:rsidR="00B774D0" w:rsidRPr="005576F3" w:rsidRDefault="00FC5C46">
      <w:pPr>
        <w:rPr>
          <w:lang w:val="en-GB"/>
        </w:rPr>
      </w:pPr>
      <w:r>
        <w:rPr>
          <w:lang w:val="en-GB"/>
        </w:rPr>
        <w:t xml:space="preserve">Here are the names: </w:t>
      </w:r>
      <w:r w:rsidR="005576F3">
        <w:rPr>
          <w:lang w:val="en-GB"/>
        </w:rPr>
        <w:t>Jane, Mary, Bob, John, Tom</w:t>
      </w:r>
    </w:p>
    <w:sectPr w:rsidR="00B774D0" w:rsidRPr="0055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50"/>
    <w:rsid w:val="005576F3"/>
    <w:rsid w:val="00B774D0"/>
    <w:rsid w:val="00D43150"/>
    <w:rsid w:val="00FC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9887"/>
  <w15:chartTrackingRefBased/>
  <w15:docId w15:val="{B1F7ED36-0743-4556-9D48-F9614392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39</Characters>
  <Application>Microsoft Office Word</Application>
  <DocSecurity>0</DocSecurity>
  <Lines>1</Lines>
  <Paragraphs>2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Heng Hoo</dc:creator>
  <cp:keywords/>
  <dc:description/>
  <cp:lastModifiedBy>Di Heng Hoo</cp:lastModifiedBy>
  <cp:revision>4</cp:revision>
  <dcterms:created xsi:type="dcterms:W3CDTF">2023-03-18T15:50:00Z</dcterms:created>
  <dcterms:modified xsi:type="dcterms:W3CDTF">2023-03-18T15:51:00Z</dcterms:modified>
</cp:coreProperties>
</file>