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3730C" w14:textId="7BA5E1C1" w:rsidR="003E0724" w:rsidRPr="00620854" w:rsidRDefault="003E0724">
      <w:r>
        <w:t>Отчет №</w:t>
      </w:r>
      <w:r w:rsidR="00BF3EDF" w:rsidRPr="00620854">
        <w:t>3</w:t>
      </w:r>
    </w:p>
    <w:p w14:paraId="5F17C433" w14:textId="5D764F75" w:rsidR="003E0724" w:rsidRDefault="003E0724">
      <w:proofErr w:type="spellStart"/>
      <w:r>
        <w:t>Гренц</w:t>
      </w:r>
      <w:proofErr w:type="spellEnd"/>
      <w:r>
        <w:t xml:space="preserve"> Елизавета Алексеевна группа 932220</w:t>
      </w:r>
    </w:p>
    <w:p w14:paraId="1ED318DE" w14:textId="77777777" w:rsidR="003E0724" w:rsidRDefault="003E0724"/>
    <w:p w14:paraId="7EEC5E80" w14:textId="0168AB42" w:rsidR="00A05C99" w:rsidRDefault="00925B23">
      <w:r>
        <w:rPr>
          <w:noProof/>
        </w:rPr>
        <w:drawing>
          <wp:inline distT="0" distB="0" distL="0" distR="0" wp14:anchorId="32B152B6" wp14:editId="29CB9039">
            <wp:extent cx="6645910" cy="84899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1236" w14:textId="277EC092" w:rsidR="00DA26D4" w:rsidRDefault="00DA26D4">
      <w:r>
        <w:t>Описание работы:</w:t>
      </w:r>
    </w:p>
    <w:p w14:paraId="313CC972" w14:textId="45BE46AB" w:rsidR="00925B23" w:rsidRDefault="00925B23">
      <w:r>
        <w:t xml:space="preserve">Для начала я создаю последовательность </w:t>
      </w:r>
      <w:proofErr w:type="gramStart"/>
      <w:r>
        <w:t>х</w:t>
      </w:r>
      <w:proofErr w:type="gramEnd"/>
      <w:r>
        <w:t xml:space="preserve"> где </w:t>
      </w:r>
      <w:r>
        <w:rPr>
          <w:lang w:val="en-US"/>
        </w:rPr>
        <w:t>x</w:t>
      </w:r>
      <w:r w:rsidRPr="00925B23">
        <w:t>[</w:t>
      </w:r>
      <w:proofErr w:type="spellStart"/>
      <w:r>
        <w:rPr>
          <w:lang w:val="en-US"/>
        </w:rPr>
        <w:t>i</w:t>
      </w:r>
      <w:proofErr w:type="spellEnd"/>
      <w:r w:rsidRPr="00925B23">
        <w:t>]</w:t>
      </w:r>
      <w:r>
        <w:t>=</w:t>
      </w:r>
      <w:proofErr w:type="spellStart"/>
      <w:r>
        <w:rPr>
          <w:lang w:val="en-US"/>
        </w:rPr>
        <w:t>i</w:t>
      </w:r>
      <w:proofErr w:type="spellEnd"/>
      <w:r>
        <w:t xml:space="preserve"> , разбиваю последовательность между процессами.</w:t>
      </w:r>
    </w:p>
    <w:p w14:paraId="2FA9DFF2" w14:textId="01C52BA6" w:rsidR="00925B23" w:rsidRDefault="00925B23">
      <w:r>
        <w:t>Потом применяем алгоритм сдваивания</w:t>
      </w:r>
      <w:r w:rsidR="00D87DFE" w:rsidRPr="00D87DFE">
        <w:t xml:space="preserve">, </w:t>
      </w:r>
      <w:r w:rsidR="00D87DFE">
        <w:t xml:space="preserve">я его работу поняла </w:t>
      </w:r>
      <w:r w:rsidR="006D762A">
        <w:t>как-то</w:t>
      </w:r>
      <w:r w:rsidR="00D87DFE">
        <w:t xml:space="preserve"> так:</w:t>
      </w:r>
    </w:p>
    <w:p w14:paraId="0177308B" w14:textId="66F022BE" w:rsidR="00D87DFE" w:rsidRDefault="00D87DFE">
      <w:r>
        <w:t>1)каждый процесс содержит часть данных, которые мы суммируем.</w:t>
      </w:r>
    </w:p>
    <w:p w14:paraId="2571D374" w14:textId="502E5794" w:rsidR="00D87DFE" w:rsidRDefault="00D87DFE">
      <w:r>
        <w:t xml:space="preserve">2) Потом идет поэтапное суммирование, на каждом этапе «расстояние » между процессами </w:t>
      </w:r>
      <w:r w:rsidR="006D762A">
        <w:t xml:space="preserve">удваивается </w:t>
      </w:r>
    </w:p>
    <w:p w14:paraId="1CE297E4" w14:textId="314C1ED7" w:rsidR="006D762A" w:rsidRDefault="006D762A">
      <w:r>
        <w:rPr>
          <w:noProof/>
        </w:rPr>
        <w:drawing>
          <wp:inline distT="0" distB="0" distL="0" distR="0" wp14:anchorId="6002834B" wp14:editId="127518FB">
            <wp:extent cx="2853267" cy="1670245"/>
            <wp:effectExtent l="0" t="0" r="444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00" cy="1677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47E6C9" w14:textId="633CC0BF" w:rsidR="006D762A" w:rsidRDefault="006D762A">
      <w:r>
        <w:t xml:space="preserve">Картинка все идеально описывает </w:t>
      </w:r>
    </w:p>
    <w:p w14:paraId="2CBB449E" w14:textId="4C5DA017" w:rsidR="00E07CFC" w:rsidRPr="00E07CFC" w:rsidRDefault="00E07CFC"/>
    <w:p w14:paraId="46BB6C44" w14:textId="2A2891B0" w:rsidR="006D762A" w:rsidRDefault="006D762A">
      <w:r>
        <w:t>Пример:</w:t>
      </w:r>
    </w:p>
    <w:p w14:paraId="0EC5B2EF" w14:textId="0F9F2309" w:rsidR="00D87DFE" w:rsidRPr="00D87DFE" w:rsidRDefault="00D87DFE">
      <w:r>
        <w:rPr>
          <w:lang w:val="en-US"/>
        </w:rPr>
        <w:t>N</w:t>
      </w:r>
      <w:r w:rsidRPr="00D87DFE">
        <w:t>=16</w:t>
      </w:r>
      <w:r>
        <w:t xml:space="preserve"> , процессы - 4</w:t>
      </w:r>
    </w:p>
    <w:p w14:paraId="313C5BBC" w14:textId="38422B82" w:rsidR="00925B23" w:rsidRPr="00D87DFE" w:rsidRDefault="00925B23">
      <w:pPr>
        <w:rPr>
          <w:rFonts w:ascii="Segoe UI" w:hAnsi="Segoe UI" w:cs="Segoe UI"/>
          <w:color w:val="000000"/>
          <w:highlight w:val="lightGray"/>
          <w:shd w:val="clear" w:color="auto" w:fill="E3FEE0"/>
        </w:rPr>
      </w:pPr>
      <w:r w:rsidRPr="00D87DFE">
        <w:rPr>
          <w:rFonts w:ascii="Segoe UI" w:hAnsi="Segoe UI" w:cs="Segoe UI"/>
          <w:color w:val="000000"/>
          <w:highlight w:val="lightGray"/>
          <w:shd w:val="clear" w:color="auto" w:fill="E3FEE0"/>
        </w:rPr>
        <w:t xml:space="preserve">Процесс 0: </w:t>
      </w:r>
      <w:r w:rsidRPr="00D87DFE">
        <w:rPr>
          <w:rFonts w:ascii="Segoe UI" w:hAnsi="Segoe UI" w:cs="Segoe UI"/>
          <w:color w:val="000000"/>
          <w:highlight w:val="lightGray"/>
          <w:shd w:val="clear" w:color="auto" w:fill="E3FEE0"/>
          <w:lang w:val="en-US"/>
        </w:rPr>
        <w:t>x</w:t>
      </w:r>
      <w:r w:rsidRPr="00D87DFE">
        <w:rPr>
          <w:rFonts w:ascii="Segoe UI" w:hAnsi="Segoe UI" w:cs="Segoe UI"/>
          <w:color w:val="000000"/>
          <w:highlight w:val="lightGray"/>
          <w:shd w:val="clear" w:color="auto" w:fill="E3FEE0"/>
        </w:rPr>
        <w:t xml:space="preserve">={1,2,3,4}  локальная сумма =1+2+3+4=10 </w:t>
      </w:r>
    </w:p>
    <w:p w14:paraId="285F2034" w14:textId="27EAF0A6" w:rsidR="00925B23" w:rsidRPr="00D87DFE" w:rsidRDefault="00925B23">
      <w:pPr>
        <w:rPr>
          <w:rFonts w:ascii="Segoe UI" w:hAnsi="Segoe UI" w:cs="Segoe UI"/>
          <w:color w:val="000000"/>
          <w:highlight w:val="lightGray"/>
          <w:shd w:val="clear" w:color="auto" w:fill="E3FEE0"/>
        </w:rPr>
      </w:pPr>
      <w:r w:rsidRPr="00D87DFE">
        <w:rPr>
          <w:rFonts w:ascii="Segoe UI" w:hAnsi="Segoe UI" w:cs="Segoe UI"/>
          <w:color w:val="000000"/>
          <w:highlight w:val="lightGray"/>
          <w:shd w:val="clear" w:color="auto" w:fill="E3FEE0"/>
        </w:rPr>
        <w:t xml:space="preserve">Процесс 1: </w:t>
      </w:r>
      <w:r w:rsidRPr="00D87DFE">
        <w:rPr>
          <w:rFonts w:ascii="Segoe UI" w:hAnsi="Segoe UI" w:cs="Segoe UI"/>
          <w:color w:val="000000"/>
          <w:highlight w:val="lightGray"/>
          <w:shd w:val="clear" w:color="auto" w:fill="E3FEE0"/>
          <w:lang w:val="en-US"/>
        </w:rPr>
        <w:t>x</w:t>
      </w:r>
      <w:r w:rsidRPr="00D87DFE">
        <w:rPr>
          <w:rFonts w:ascii="Segoe UI" w:hAnsi="Segoe UI" w:cs="Segoe UI"/>
          <w:color w:val="000000"/>
          <w:highlight w:val="lightGray"/>
          <w:shd w:val="clear" w:color="auto" w:fill="E3FEE0"/>
        </w:rPr>
        <w:t xml:space="preserve">={5,6,7,8} локальная сумма =5+6+7+8=26 </w:t>
      </w:r>
    </w:p>
    <w:p w14:paraId="3A2F4E9D" w14:textId="591722B3" w:rsidR="00D87DFE" w:rsidRPr="00D87DFE" w:rsidRDefault="00925B23">
      <w:pPr>
        <w:rPr>
          <w:rFonts w:ascii="Segoe UI" w:hAnsi="Segoe UI" w:cs="Segoe UI"/>
          <w:color w:val="000000"/>
          <w:highlight w:val="lightGray"/>
          <w:shd w:val="clear" w:color="auto" w:fill="E3FEE0"/>
        </w:rPr>
      </w:pPr>
      <w:r w:rsidRPr="00D87DFE">
        <w:rPr>
          <w:rFonts w:ascii="Segoe UI" w:hAnsi="Segoe UI" w:cs="Segoe UI"/>
          <w:color w:val="000000"/>
          <w:highlight w:val="lightGray"/>
          <w:shd w:val="clear" w:color="auto" w:fill="E3FEE0"/>
        </w:rPr>
        <w:t xml:space="preserve">Процесс 2: </w:t>
      </w:r>
      <w:r w:rsidRPr="00D87DFE">
        <w:rPr>
          <w:rFonts w:ascii="Segoe UI" w:hAnsi="Segoe UI" w:cs="Segoe UI"/>
          <w:color w:val="000000"/>
          <w:highlight w:val="lightGray"/>
          <w:shd w:val="clear" w:color="auto" w:fill="E3FEE0"/>
          <w:lang w:val="en-US"/>
        </w:rPr>
        <w:t>x</w:t>
      </w:r>
      <w:r w:rsidRPr="00D87DFE">
        <w:rPr>
          <w:rFonts w:ascii="Segoe UI" w:hAnsi="Segoe UI" w:cs="Segoe UI"/>
          <w:color w:val="000000"/>
          <w:highlight w:val="lightGray"/>
          <w:shd w:val="clear" w:color="auto" w:fill="E3FEE0"/>
        </w:rPr>
        <w:t>={9,10,11,12}</w:t>
      </w:r>
      <w:r w:rsidR="00D87DFE" w:rsidRPr="00D87DFE">
        <w:rPr>
          <w:rFonts w:ascii="Segoe UI" w:hAnsi="Segoe UI" w:cs="Segoe UI"/>
          <w:color w:val="000000"/>
          <w:highlight w:val="lightGray"/>
          <w:shd w:val="clear" w:color="auto" w:fill="E3FEE0"/>
        </w:rPr>
        <w:t xml:space="preserve"> </w:t>
      </w:r>
      <w:r w:rsidRPr="00D87DFE">
        <w:rPr>
          <w:rFonts w:ascii="Segoe UI" w:hAnsi="Segoe UI" w:cs="Segoe UI"/>
          <w:color w:val="000000"/>
          <w:highlight w:val="lightGray"/>
          <w:shd w:val="clear" w:color="auto" w:fill="E3FEE0"/>
        </w:rPr>
        <w:t xml:space="preserve"> локальная сумма =9+10+11+12=42</w:t>
      </w:r>
    </w:p>
    <w:p w14:paraId="2D0ADD7C" w14:textId="6EC02855" w:rsidR="00D87DFE" w:rsidRPr="00D87DFE" w:rsidRDefault="00925B23">
      <w:pPr>
        <w:rPr>
          <w:rFonts w:ascii="Segoe UI" w:hAnsi="Segoe UI" w:cs="Segoe UI"/>
          <w:color w:val="000000"/>
          <w:highlight w:val="lightGray"/>
          <w:shd w:val="clear" w:color="auto" w:fill="E3FEE0"/>
        </w:rPr>
      </w:pPr>
      <w:r w:rsidRPr="00D87DFE">
        <w:rPr>
          <w:rFonts w:ascii="Segoe UI" w:hAnsi="Segoe UI" w:cs="Segoe UI"/>
          <w:color w:val="000000"/>
          <w:highlight w:val="lightGray"/>
          <w:shd w:val="clear" w:color="auto" w:fill="E3FEE0"/>
        </w:rPr>
        <w:t>Процесс 3:</w:t>
      </w:r>
      <w:r w:rsidR="00D87DFE" w:rsidRPr="00D87DFE">
        <w:rPr>
          <w:rFonts w:ascii="Segoe UI" w:hAnsi="Segoe UI" w:cs="Segoe UI"/>
          <w:color w:val="000000"/>
          <w:highlight w:val="lightGray"/>
          <w:shd w:val="clear" w:color="auto" w:fill="E3FEE0"/>
        </w:rPr>
        <w:t xml:space="preserve"> </w:t>
      </w:r>
      <w:r w:rsidR="00D87DFE" w:rsidRPr="00D87DFE">
        <w:rPr>
          <w:rFonts w:ascii="Segoe UI" w:hAnsi="Segoe UI" w:cs="Segoe UI"/>
          <w:color w:val="000000"/>
          <w:highlight w:val="lightGray"/>
          <w:shd w:val="clear" w:color="auto" w:fill="E3FEE0"/>
          <w:lang w:val="en-US"/>
        </w:rPr>
        <w:t>x</w:t>
      </w:r>
      <w:r w:rsidRPr="00D87DFE">
        <w:rPr>
          <w:rFonts w:ascii="Segoe UI" w:hAnsi="Segoe UI" w:cs="Segoe UI"/>
          <w:color w:val="000000"/>
          <w:highlight w:val="lightGray"/>
          <w:shd w:val="clear" w:color="auto" w:fill="E3FEE0"/>
        </w:rPr>
        <w:t>={13,14,15,16}</w:t>
      </w:r>
      <w:r w:rsidR="00D87DFE" w:rsidRPr="00D87DFE">
        <w:rPr>
          <w:rFonts w:ascii="Segoe UI" w:hAnsi="Segoe UI" w:cs="Segoe UI"/>
          <w:color w:val="000000"/>
          <w:highlight w:val="lightGray"/>
          <w:shd w:val="clear" w:color="auto" w:fill="E3FEE0"/>
        </w:rPr>
        <w:t xml:space="preserve"> </w:t>
      </w:r>
      <w:r w:rsidRPr="00D87DFE">
        <w:rPr>
          <w:rFonts w:ascii="Segoe UI" w:hAnsi="Segoe UI" w:cs="Segoe UI"/>
          <w:color w:val="000000"/>
          <w:highlight w:val="lightGray"/>
          <w:shd w:val="clear" w:color="auto" w:fill="E3FEE0"/>
        </w:rPr>
        <w:t xml:space="preserve"> локальная сумма =13+14+15+16=58</w:t>
      </w:r>
    </w:p>
    <w:p w14:paraId="499FF15F" w14:textId="670FCBFC" w:rsidR="00925B23" w:rsidRDefault="00925B23">
      <w:pPr>
        <w:rPr>
          <w:rFonts w:ascii="Segoe UI" w:hAnsi="Segoe UI" w:cs="Segoe UI"/>
          <w:color w:val="000000"/>
          <w:highlight w:val="lightGray"/>
          <w:shd w:val="clear" w:color="auto" w:fill="E3FEE0"/>
        </w:rPr>
      </w:pPr>
      <w:r w:rsidRPr="00D87DFE">
        <w:rPr>
          <w:rFonts w:ascii="Segoe UI" w:hAnsi="Segoe UI" w:cs="Segoe UI"/>
          <w:color w:val="000000"/>
          <w:highlight w:val="lightGray"/>
          <w:shd w:val="clear" w:color="auto" w:fill="E3FEE0"/>
        </w:rPr>
        <w:t>Суммируем локальные суммы: Итог=10+26+42+58=136</w:t>
      </w:r>
    </w:p>
    <w:p w14:paraId="641179D5" w14:textId="04282EE3" w:rsidR="00D87DFE" w:rsidRDefault="00D87DFE"/>
    <w:p w14:paraId="149B7B0F" w14:textId="2BCCA896" w:rsidR="006D762A" w:rsidRDefault="006D762A"/>
    <w:p w14:paraId="656C4B48" w14:textId="069107FA" w:rsidR="006D762A" w:rsidRDefault="006D762A"/>
    <w:p w14:paraId="04EBB287" w14:textId="612C9B11" w:rsidR="006D762A" w:rsidRDefault="006D762A"/>
    <w:p w14:paraId="0745B398" w14:textId="18078E96" w:rsidR="006D762A" w:rsidRDefault="006D762A"/>
    <w:p w14:paraId="74F5C517" w14:textId="1396F0D4" w:rsidR="006D762A" w:rsidRDefault="006D762A"/>
    <w:p w14:paraId="20A1B708" w14:textId="76F7625A" w:rsidR="006D762A" w:rsidRDefault="006D762A"/>
    <w:p w14:paraId="0B851C98" w14:textId="0CA6BD7A" w:rsidR="006D762A" w:rsidRDefault="006D762A"/>
    <w:p w14:paraId="73BFA505" w14:textId="77777777" w:rsidR="006D762A" w:rsidRPr="00925B23" w:rsidRDefault="006D762A"/>
    <w:p w14:paraId="13C1A14B" w14:textId="1666EE16" w:rsidR="003E0724" w:rsidRDefault="003E0724">
      <w:r>
        <w:t>Код для вставки :</w:t>
      </w:r>
    </w:p>
    <w:p w14:paraId="455B0095" w14:textId="77777777" w:rsidR="00B82538" w:rsidRPr="008A5BC3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A5BC3">
        <w:rPr>
          <w:rFonts w:ascii="Consolas" w:hAnsi="Consolas" w:cs="Consolas"/>
          <w:color w:val="000000"/>
        </w:rPr>
        <w:t>#</w:t>
      </w:r>
      <w:r w:rsidRPr="00B82538">
        <w:rPr>
          <w:rFonts w:ascii="Consolas" w:hAnsi="Consolas" w:cs="Consolas"/>
          <w:color w:val="000000"/>
          <w:lang w:val="en-US"/>
        </w:rPr>
        <w:t>include</w:t>
      </w:r>
      <w:r w:rsidRPr="008A5BC3">
        <w:rPr>
          <w:rFonts w:ascii="Consolas" w:hAnsi="Consolas" w:cs="Consolas"/>
          <w:color w:val="000000"/>
        </w:rPr>
        <w:t xml:space="preserve"> &lt;</w:t>
      </w:r>
      <w:proofErr w:type="spellStart"/>
      <w:r w:rsidRPr="00B82538">
        <w:rPr>
          <w:rFonts w:ascii="Consolas" w:hAnsi="Consolas" w:cs="Consolas"/>
          <w:color w:val="000000"/>
          <w:lang w:val="en-US"/>
        </w:rPr>
        <w:t>mpi</w:t>
      </w:r>
      <w:proofErr w:type="spellEnd"/>
      <w:r w:rsidRPr="008A5BC3">
        <w:rPr>
          <w:rFonts w:ascii="Consolas" w:hAnsi="Consolas" w:cs="Consolas"/>
          <w:color w:val="000000"/>
        </w:rPr>
        <w:t>.</w:t>
      </w:r>
      <w:r w:rsidRPr="00B82538">
        <w:rPr>
          <w:rFonts w:ascii="Consolas" w:hAnsi="Consolas" w:cs="Consolas"/>
          <w:color w:val="000000"/>
          <w:lang w:val="en-US"/>
        </w:rPr>
        <w:t>h</w:t>
      </w:r>
      <w:r w:rsidRPr="008A5BC3">
        <w:rPr>
          <w:rFonts w:ascii="Consolas" w:hAnsi="Consolas" w:cs="Consolas"/>
          <w:color w:val="000000"/>
        </w:rPr>
        <w:t>&gt;</w:t>
      </w:r>
    </w:p>
    <w:p w14:paraId="4F3240A0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>#include &lt;iostream&gt;</w:t>
      </w:r>
    </w:p>
    <w:p w14:paraId="55E61490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>#include &lt;vector&gt;</w:t>
      </w:r>
    </w:p>
    <w:p w14:paraId="76AFBB5D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B82538">
        <w:rPr>
          <w:rFonts w:ascii="Consolas" w:hAnsi="Consolas" w:cs="Consolas"/>
          <w:color w:val="000000"/>
          <w:lang w:val="en-US"/>
        </w:rPr>
        <w:t>cmath</w:t>
      </w:r>
      <w:proofErr w:type="spellEnd"/>
      <w:r w:rsidRPr="00B82538">
        <w:rPr>
          <w:rFonts w:ascii="Consolas" w:hAnsi="Consolas" w:cs="Consolas"/>
          <w:color w:val="000000"/>
          <w:lang w:val="en-US"/>
        </w:rPr>
        <w:t>&gt;</w:t>
      </w:r>
    </w:p>
    <w:p w14:paraId="4EB3E3EF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63C191F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int main(int </w:t>
      </w:r>
      <w:proofErr w:type="spellStart"/>
      <w:r w:rsidRPr="00B82538">
        <w:rPr>
          <w:rFonts w:ascii="Consolas" w:hAnsi="Consolas" w:cs="Consolas"/>
          <w:color w:val="000000"/>
          <w:lang w:val="en-US"/>
        </w:rPr>
        <w:t>argc</w:t>
      </w:r>
      <w:proofErr w:type="spellEnd"/>
      <w:r w:rsidRPr="00B82538">
        <w:rPr>
          <w:rFonts w:ascii="Consolas" w:hAnsi="Consolas" w:cs="Consolas"/>
          <w:color w:val="000000"/>
          <w:lang w:val="en-US"/>
        </w:rPr>
        <w:t xml:space="preserve">, char** </w:t>
      </w:r>
      <w:proofErr w:type="spellStart"/>
      <w:r w:rsidRPr="00B82538">
        <w:rPr>
          <w:rFonts w:ascii="Consolas" w:hAnsi="Consolas" w:cs="Consolas"/>
          <w:color w:val="000000"/>
          <w:lang w:val="en-US"/>
        </w:rPr>
        <w:t>argv</w:t>
      </w:r>
      <w:proofErr w:type="spellEnd"/>
      <w:r w:rsidRPr="00B82538">
        <w:rPr>
          <w:rFonts w:ascii="Consolas" w:hAnsi="Consolas" w:cs="Consolas"/>
          <w:color w:val="000000"/>
          <w:lang w:val="en-US"/>
        </w:rPr>
        <w:t>) {</w:t>
      </w:r>
    </w:p>
    <w:p w14:paraId="2A9C972D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82538">
        <w:rPr>
          <w:rFonts w:ascii="Consolas" w:hAnsi="Consolas" w:cs="Consolas"/>
          <w:color w:val="000000"/>
          <w:lang w:val="en-US"/>
        </w:rPr>
        <w:t>MPI_Init</w:t>
      </w:r>
      <w:proofErr w:type="spellEnd"/>
      <w:r w:rsidRPr="00B82538">
        <w:rPr>
          <w:rFonts w:ascii="Consolas" w:hAnsi="Consolas" w:cs="Consolas"/>
          <w:color w:val="000000"/>
          <w:lang w:val="en-US"/>
        </w:rPr>
        <w:t>(&amp;</w:t>
      </w:r>
      <w:proofErr w:type="spellStart"/>
      <w:r w:rsidRPr="00B82538">
        <w:rPr>
          <w:rFonts w:ascii="Consolas" w:hAnsi="Consolas" w:cs="Consolas"/>
          <w:color w:val="000000"/>
          <w:lang w:val="en-US"/>
        </w:rPr>
        <w:t>argc</w:t>
      </w:r>
      <w:proofErr w:type="spellEnd"/>
      <w:r w:rsidRPr="00B82538">
        <w:rPr>
          <w:rFonts w:ascii="Consolas" w:hAnsi="Consolas" w:cs="Consolas"/>
          <w:color w:val="000000"/>
          <w:lang w:val="en-US"/>
        </w:rPr>
        <w:t>, &amp;</w:t>
      </w:r>
      <w:proofErr w:type="spellStart"/>
      <w:r w:rsidRPr="00B82538">
        <w:rPr>
          <w:rFonts w:ascii="Consolas" w:hAnsi="Consolas" w:cs="Consolas"/>
          <w:color w:val="000000"/>
          <w:lang w:val="en-US"/>
        </w:rPr>
        <w:t>argv</w:t>
      </w:r>
      <w:proofErr w:type="spellEnd"/>
      <w:r w:rsidRPr="00B82538">
        <w:rPr>
          <w:rFonts w:ascii="Consolas" w:hAnsi="Consolas" w:cs="Consolas"/>
          <w:color w:val="000000"/>
          <w:lang w:val="en-US"/>
        </w:rPr>
        <w:t>);</w:t>
      </w:r>
    </w:p>
    <w:p w14:paraId="546055D0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EC8FCCF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int rank, size;</w:t>
      </w:r>
    </w:p>
    <w:p w14:paraId="4F97486C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82538">
        <w:rPr>
          <w:rFonts w:ascii="Consolas" w:hAnsi="Consolas" w:cs="Consolas"/>
          <w:color w:val="000000"/>
          <w:lang w:val="en-US"/>
        </w:rPr>
        <w:t>MPI_Comm_rank</w:t>
      </w:r>
      <w:proofErr w:type="spellEnd"/>
      <w:r w:rsidRPr="00B82538">
        <w:rPr>
          <w:rFonts w:ascii="Consolas" w:hAnsi="Consolas" w:cs="Consolas"/>
          <w:color w:val="000000"/>
          <w:lang w:val="en-US"/>
        </w:rPr>
        <w:t>(MPI_COMM_WORLD, &amp;rank);</w:t>
      </w:r>
    </w:p>
    <w:p w14:paraId="79C22C0D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82538">
        <w:rPr>
          <w:rFonts w:ascii="Consolas" w:hAnsi="Consolas" w:cs="Consolas"/>
          <w:color w:val="000000"/>
          <w:lang w:val="en-US"/>
        </w:rPr>
        <w:t>MPI_Comm_size</w:t>
      </w:r>
      <w:proofErr w:type="spellEnd"/>
      <w:r w:rsidRPr="00B82538">
        <w:rPr>
          <w:rFonts w:ascii="Consolas" w:hAnsi="Consolas" w:cs="Consolas"/>
          <w:color w:val="000000"/>
          <w:lang w:val="en-US"/>
        </w:rPr>
        <w:t>(MPI_COMM_WORLD, &amp;size);</w:t>
      </w:r>
    </w:p>
    <w:p w14:paraId="2920E03E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D476531" w14:textId="101ECABA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int n = 20; </w:t>
      </w:r>
    </w:p>
    <w:p w14:paraId="6701EB41" w14:textId="0853FEA4" w:rsid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int q = log2(size); // </w:t>
      </w:r>
    </w:p>
    <w:p w14:paraId="4FAB1087" w14:textId="77777777" w:rsid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0A5E4CE" w14:textId="77777777" w:rsid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std::vector&lt;int&gt; x(n / size);</w:t>
      </w:r>
    </w:p>
    <w:p w14:paraId="2747A3E8" w14:textId="77777777" w:rsid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for (int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&lt; n / size; ++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) {</w:t>
      </w:r>
    </w:p>
    <w:p w14:paraId="0267B282" w14:textId="195C8E7B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x[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] = rank * (n / size) +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+ 1;// x[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]=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</w:p>
    <w:p w14:paraId="5F37D3AE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}</w:t>
      </w:r>
    </w:p>
    <w:p w14:paraId="7BC0ABBA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int S=0; </w:t>
      </w:r>
    </w:p>
    <w:p w14:paraId="2988F688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</w:t>
      </w:r>
    </w:p>
    <w:p w14:paraId="066691E8" w14:textId="1CBBCA31" w:rsid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</w:t>
      </w:r>
    </w:p>
    <w:p w14:paraId="27F8243C" w14:textId="77777777" w:rsid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for (int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&lt; n / size; ++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) {</w:t>
      </w:r>
    </w:p>
    <w:p w14:paraId="7592D90D" w14:textId="77777777" w:rsid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S += x[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];</w:t>
      </w:r>
    </w:p>
    <w:p w14:paraId="1D9DBDF6" w14:textId="77777777" w:rsid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lang w:val="en-US"/>
        </w:rPr>
        <w:t>("x[%d ]= %d\n",</w:t>
      </w:r>
      <w:proofErr w:type="spellStart"/>
      <w:r>
        <w:rPr>
          <w:rFonts w:ascii="Consolas" w:hAnsi="Consolas" w:cs="Consolas"/>
          <w:color w:val="000000"/>
          <w:lang w:val="en-US"/>
        </w:rPr>
        <w:t>i,x</w:t>
      </w:r>
      <w:proofErr w:type="spellEnd"/>
      <w:r>
        <w:rPr>
          <w:rFonts w:ascii="Consolas" w:hAnsi="Consolas" w:cs="Consolas"/>
          <w:color w:val="000000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]);</w:t>
      </w:r>
    </w:p>
    <w:p w14:paraId="478D521F" w14:textId="77777777" w:rsid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}</w:t>
      </w:r>
    </w:p>
    <w:p w14:paraId="13943B3E" w14:textId="77777777" w:rsid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lang w:val="en-US"/>
        </w:rPr>
        <w:t>("S=%d\</w:t>
      </w:r>
      <w:proofErr w:type="spellStart"/>
      <w:r>
        <w:rPr>
          <w:rFonts w:ascii="Consolas" w:hAnsi="Consolas" w:cs="Consolas"/>
          <w:color w:val="000000"/>
          <w:lang w:val="en-US"/>
        </w:rPr>
        <w:t>n",S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14:paraId="38B1740B" w14:textId="36E3749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</w:p>
    <w:p w14:paraId="0ABD9E85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for (int k = 0; k &lt; q; ++k) {</w:t>
      </w:r>
    </w:p>
    <w:p w14:paraId="27770399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   int step =  1 &lt;&lt; k ;</w:t>
      </w:r>
    </w:p>
    <w:p w14:paraId="1BD1CFAA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    if (rank % (2 * step) == step-1 &amp;&amp; rank + step &lt; size) {</w:t>
      </w:r>
    </w:p>
    <w:p w14:paraId="5B186062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        int </w:t>
      </w:r>
      <w:proofErr w:type="spellStart"/>
      <w:r w:rsidRPr="00B82538">
        <w:rPr>
          <w:rFonts w:ascii="Consolas" w:hAnsi="Consolas" w:cs="Consolas"/>
          <w:color w:val="000000"/>
          <w:lang w:val="en-US"/>
        </w:rPr>
        <w:t>dest</w:t>
      </w:r>
      <w:proofErr w:type="spellEnd"/>
      <w:r w:rsidRPr="00B82538">
        <w:rPr>
          <w:rFonts w:ascii="Consolas" w:hAnsi="Consolas" w:cs="Consolas"/>
          <w:color w:val="000000"/>
          <w:lang w:val="en-US"/>
        </w:rPr>
        <w:t xml:space="preserve"> = rank + step;</w:t>
      </w:r>
    </w:p>
    <w:p w14:paraId="51366F36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B82538">
        <w:rPr>
          <w:rFonts w:ascii="Consolas" w:hAnsi="Consolas" w:cs="Consolas"/>
          <w:color w:val="000000"/>
          <w:lang w:val="en-US"/>
        </w:rPr>
        <w:t>MPI_Send</w:t>
      </w:r>
      <w:proofErr w:type="spellEnd"/>
      <w:r w:rsidRPr="00B82538">
        <w:rPr>
          <w:rFonts w:ascii="Consolas" w:hAnsi="Consolas" w:cs="Consolas"/>
          <w:color w:val="000000"/>
          <w:lang w:val="en-US"/>
        </w:rPr>
        <w:t xml:space="preserve">(&amp;S, 1, MPI_INT, </w:t>
      </w:r>
      <w:proofErr w:type="spellStart"/>
      <w:r w:rsidRPr="00B82538">
        <w:rPr>
          <w:rFonts w:ascii="Consolas" w:hAnsi="Consolas" w:cs="Consolas"/>
          <w:color w:val="000000"/>
          <w:lang w:val="en-US"/>
        </w:rPr>
        <w:t>dest</w:t>
      </w:r>
      <w:proofErr w:type="spellEnd"/>
      <w:r w:rsidRPr="00B82538">
        <w:rPr>
          <w:rFonts w:ascii="Consolas" w:hAnsi="Consolas" w:cs="Consolas"/>
          <w:color w:val="000000"/>
          <w:lang w:val="en-US"/>
        </w:rPr>
        <w:t>, 0, MPI_COMM_WORLD);</w:t>
      </w:r>
    </w:p>
    <w:p w14:paraId="30553BC4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ab/>
        <w:t xml:space="preserve">   </w:t>
      </w:r>
    </w:p>
    <w:p w14:paraId="50E29D2D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    } else if (rank % (2 * step) == step*2-1) {</w:t>
      </w:r>
    </w:p>
    <w:p w14:paraId="20B4B26C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        int source = rank - step;</w:t>
      </w:r>
    </w:p>
    <w:p w14:paraId="4F2DA25D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        int S1=0;</w:t>
      </w:r>
    </w:p>
    <w:p w14:paraId="24BAAE6A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B82538">
        <w:rPr>
          <w:rFonts w:ascii="Consolas" w:hAnsi="Consolas" w:cs="Consolas"/>
          <w:color w:val="000000"/>
          <w:lang w:val="en-US"/>
        </w:rPr>
        <w:t>MPI_Recv</w:t>
      </w:r>
      <w:proofErr w:type="spellEnd"/>
      <w:r w:rsidRPr="00B82538">
        <w:rPr>
          <w:rFonts w:ascii="Consolas" w:hAnsi="Consolas" w:cs="Consolas"/>
          <w:color w:val="000000"/>
          <w:lang w:val="en-US"/>
        </w:rPr>
        <w:t>(&amp;S1, 1, MPI_INT, source, 0, MPI_COMM_WORLD, MPI_STATUS_IGNORE);</w:t>
      </w:r>
    </w:p>
    <w:p w14:paraId="28C1F02D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ab/>
        <w:t xml:space="preserve">    S+=S1;</w:t>
      </w:r>
    </w:p>
    <w:p w14:paraId="3327B5C1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ab/>
        <w:t xml:space="preserve">   </w:t>
      </w:r>
    </w:p>
    <w:p w14:paraId="15748AED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    }</w:t>
      </w:r>
    </w:p>
    <w:p w14:paraId="33026976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}</w:t>
      </w:r>
    </w:p>
    <w:p w14:paraId="7E9492A7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int </w:t>
      </w:r>
      <w:proofErr w:type="spellStart"/>
      <w:r w:rsidRPr="00B82538">
        <w:rPr>
          <w:rFonts w:ascii="Consolas" w:hAnsi="Consolas" w:cs="Consolas"/>
          <w:color w:val="000000"/>
          <w:lang w:val="en-US"/>
        </w:rPr>
        <w:t>total_sum</w:t>
      </w:r>
      <w:proofErr w:type="spellEnd"/>
      <w:r w:rsidRPr="00B82538">
        <w:rPr>
          <w:rFonts w:ascii="Consolas" w:hAnsi="Consolas" w:cs="Consolas"/>
          <w:color w:val="000000"/>
          <w:lang w:val="en-US"/>
        </w:rPr>
        <w:t xml:space="preserve"> = 0; // Declare and initialize </w:t>
      </w:r>
      <w:proofErr w:type="spellStart"/>
      <w:r w:rsidRPr="00B82538">
        <w:rPr>
          <w:rFonts w:ascii="Consolas" w:hAnsi="Consolas" w:cs="Consolas"/>
          <w:color w:val="000000"/>
          <w:lang w:val="en-US"/>
        </w:rPr>
        <w:t>total_sum</w:t>
      </w:r>
      <w:proofErr w:type="spellEnd"/>
    </w:p>
    <w:p w14:paraId="24CB191D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</w:t>
      </w:r>
    </w:p>
    <w:p w14:paraId="1E8F3E89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if (rank == size-1) {</w:t>
      </w:r>
    </w:p>
    <w:p w14:paraId="785ECECE" w14:textId="77777777" w:rsidR="00B82538" w:rsidRP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B82538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B82538">
        <w:rPr>
          <w:rFonts w:ascii="Consolas" w:hAnsi="Consolas" w:cs="Consolas"/>
          <w:color w:val="000000"/>
          <w:lang w:val="en-US"/>
        </w:rPr>
        <w:t>("Sum: %d\n ",S);</w:t>
      </w:r>
    </w:p>
    <w:p w14:paraId="6830A826" w14:textId="77777777" w:rsid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82538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}</w:t>
      </w:r>
    </w:p>
    <w:p w14:paraId="2DAFA8A0" w14:textId="77777777" w:rsid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MPI_Finalize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46E4CE67" w14:textId="77777777" w:rsid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return</w:t>
      </w:r>
      <w:proofErr w:type="spellEnd"/>
      <w:r>
        <w:rPr>
          <w:rFonts w:ascii="Consolas" w:hAnsi="Consolas" w:cs="Consolas"/>
          <w:color w:val="000000"/>
        </w:rPr>
        <w:t xml:space="preserve"> 0;</w:t>
      </w:r>
    </w:p>
    <w:p w14:paraId="52CF1BCF" w14:textId="77777777" w:rsid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6E6ABE98" w14:textId="77777777" w:rsid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366DF60" w14:textId="77777777" w:rsid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9A411EE" w14:textId="77777777" w:rsidR="0000167A" w:rsidRPr="00BF3EDF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C3F0D9D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EFECACA" w14:textId="77777777" w:rsidR="006D762A" w:rsidRDefault="006D762A"/>
    <w:p w14:paraId="5CC0DD3E" w14:textId="77777777" w:rsidR="006D762A" w:rsidRDefault="006D762A"/>
    <w:p w14:paraId="3E23CAE7" w14:textId="3FB6A410" w:rsidR="003E0724" w:rsidRDefault="00BF3EDF">
      <w:proofErr w:type="spellStart"/>
      <w:r>
        <w:t>Скрин_для</w:t>
      </w:r>
      <w:proofErr w:type="spellEnd"/>
      <w:r>
        <w:t xml:space="preserve"> _просмотра </w:t>
      </w:r>
    </w:p>
    <w:p w14:paraId="4D6029DF" w14:textId="4B070163" w:rsidR="00BF3EDF" w:rsidRPr="00BF3EDF" w:rsidRDefault="008A5BC3">
      <w:r>
        <w:rPr>
          <w:noProof/>
        </w:rPr>
        <w:drawing>
          <wp:inline distT="0" distB="0" distL="0" distR="0" wp14:anchorId="66CD0981" wp14:editId="3AFDA0A4">
            <wp:extent cx="6645910" cy="64173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C8BE84" w14:textId="4FCC36EF" w:rsidR="00DA26D4" w:rsidRPr="00B82538" w:rsidRDefault="003E0724" w:rsidP="00AC3DB1">
      <w:pPr>
        <w:rPr>
          <w:b/>
          <w:sz w:val="32"/>
          <w:u w:val="single"/>
        </w:rPr>
      </w:pPr>
      <w:r w:rsidRPr="00EA661D">
        <w:rPr>
          <w:b/>
          <w:sz w:val="32"/>
          <w:u w:val="single"/>
        </w:rPr>
        <w:t>Результаты</w:t>
      </w:r>
    </w:p>
    <w:p w14:paraId="534E331B" w14:textId="1974C29A" w:rsidR="00C746C9" w:rsidRDefault="00C746C9" w:rsidP="00EA661D">
      <w:pPr>
        <w:rPr>
          <w:b/>
          <w:sz w:val="28"/>
        </w:rPr>
      </w:pPr>
      <w:r w:rsidRPr="00B82538">
        <w:rPr>
          <w:b/>
          <w:sz w:val="28"/>
        </w:rPr>
        <w:t>2-</w:t>
      </w:r>
      <w:r w:rsidRPr="00EA661D">
        <w:rPr>
          <w:b/>
          <w:sz w:val="28"/>
        </w:rPr>
        <w:t>процесса</w:t>
      </w:r>
    </w:p>
    <w:p w14:paraId="2F5A5A60" w14:textId="3C0E51C0" w:rsidR="00BF3EDF" w:rsidRPr="00B82538" w:rsidRDefault="00BF3EDF" w:rsidP="00EA661D">
      <w:pPr>
        <w:rPr>
          <w:b/>
          <w:sz w:val="28"/>
        </w:rPr>
      </w:pPr>
      <w:r>
        <w:rPr>
          <w:b/>
          <w:sz w:val="28"/>
          <w:lang w:val="en-US"/>
        </w:rPr>
        <w:t>N</w:t>
      </w:r>
      <w:r w:rsidRPr="00B82538">
        <w:rPr>
          <w:b/>
          <w:sz w:val="28"/>
        </w:rPr>
        <w:t>=20</w:t>
      </w:r>
    </w:p>
    <w:p w14:paraId="4A543BCE" w14:textId="534120F1" w:rsidR="00AC3DB1" w:rsidRPr="00B82538" w:rsidRDefault="00C746C9" w:rsidP="00EA66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82538">
        <w:t xml:space="preserve"> </w:t>
      </w:r>
    </w:p>
    <w:p w14:paraId="336E6586" w14:textId="77777777" w:rsidR="00BF3EDF" w:rsidRPr="00B82538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3EDF">
        <w:rPr>
          <w:rFonts w:ascii="Consolas" w:hAnsi="Consolas" w:cs="Consolas"/>
          <w:color w:val="000000"/>
          <w:lang w:val="en-US"/>
        </w:rPr>
        <w:t>x</w:t>
      </w:r>
      <w:r w:rsidRPr="00B82538">
        <w:rPr>
          <w:rFonts w:ascii="Consolas" w:hAnsi="Consolas" w:cs="Consolas"/>
          <w:color w:val="000000"/>
        </w:rPr>
        <w:t>[0 ]= 1</w:t>
      </w:r>
    </w:p>
    <w:p w14:paraId="2D399E9F" w14:textId="77777777" w:rsidR="00BF3EDF" w:rsidRPr="00B82538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3EDF">
        <w:rPr>
          <w:rFonts w:ascii="Consolas" w:hAnsi="Consolas" w:cs="Consolas"/>
          <w:color w:val="000000"/>
          <w:lang w:val="en-US"/>
        </w:rPr>
        <w:t>x</w:t>
      </w:r>
      <w:r w:rsidRPr="00B82538">
        <w:rPr>
          <w:rFonts w:ascii="Consolas" w:hAnsi="Consolas" w:cs="Consolas"/>
          <w:color w:val="000000"/>
        </w:rPr>
        <w:t>[1 ]= 2</w:t>
      </w:r>
    </w:p>
    <w:p w14:paraId="1687048B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x[2 ]= 3</w:t>
      </w:r>
    </w:p>
    <w:p w14:paraId="54C6069C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x[3 ]= 4</w:t>
      </w:r>
    </w:p>
    <w:p w14:paraId="4BF87EC4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x[4 ]= 5</w:t>
      </w:r>
    </w:p>
    <w:p w14:paraId="1723F4DB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x[5 ]= 6</w:t>
      </w:r>
    </w:p>
    <w:p w14:paraId="59752C41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x[6 ]= 7</w:t>
      </w:r>
    </w:p>
    <w:p w14:paraId="7F2FAA60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lastRenderedPageBreak/>
        <w:t>x[7 ]= 8</w:t>
      </w:r>
    </w:p>
    <w:p w14:paraId="62A8333D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x[8 ]= 9</w:t>
      </w:r>
    </w:p>
    <w:p w14:paraId="69C2897E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x[9 ]= 10</w:t>
      </w:r>
    </w:p>
    <w:p w14:paraId="67219AE9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S=55</w:t>
      </w:r>
    </w:p>
    <w:p w14:paraId="0F40CB51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Total sum: 210</w:t>
      </w:r>
    </w:p>
    <w:p w14:paraId="43C4A0C4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x[0 ]= 11</w:t>
      </w:r>
    </w:p>
    <w:p w14:paraId="69585DD6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x[1 ]= 12</w:t>
      </w:r>
    </w:p>
    <w:p w14:paraId="7E14C463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x[2 ]= 13</w:t>
      </w:r>
    </w:p>
    <w:p w14:paraId="7DBF0E82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x[3 ]= 14</w:t>
      </w:r>
    </w:p>
    <w:p w14:paraId="259C9DDE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x[4 ]= 15</w:t>
      </w:r>
    </w:p>
    <w:p w14:paraId="0461253E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x[5 ]= 16</w:t>
      </w:r>
    </w:p>
    <w:p w14:paraId="1DDE7BF7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x[6 ]= 17</w:t>
      </w:r>
    </w:p>
    <w:p w14:paraId="7B466E4C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x[7 ]= 18</w:t>
      </w:r>
    </w:p>
    <w:p w14:paraId="580242F5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x[8 ]= 19</w:t>
      </w:r>
    </w:p>
    <w:p w14:paraId="69CF99D4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x[9 ]= 20</w:t>
      </w:r>
    </w:p>
    <w:p w14:paraId="69DD41ED" w14:textId="5C4D3846" w:rsidR="00EA661D" w:rsidRPr="00620854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3EDF">
        <w:rPr>
          <w:rFonts w:ascii="Consolas" w:hAnsi="Consolas" w:cs="Consolas"/>
          <w:color w:val="000000"/>
          <w:lang w:val="en-US"/>
        </w:rPr>
        <w:t>S</w:t>
      </w:r>
      <w:r w:rsidRPr="00620854">
        <w:rPr>
          <w:rFonts w:ascii="Consolas" w:hAnsi="Consolas" w:cs="Consolas"/>
          <w:color w:val="000000"/>
        </w:rPr>
        <w:t>=155</w:t>
      </w:r>
    </w:p>
    <w:p w14:paraId="4566BF09" w14:textId="176F5F61" w:rsidR="00DA26D4" w:rsidRPr="00620854" w:rsidRDefault="00DA26D4" w:rsidP="00DA26D4"/>
    <w:p w14:paraId="39E5670B" w14:textId="3602AE33" w:rsidR="00DA26D4" w:rsidRDefault="003E0724" w:rsidP="00192B9F">
      <w:pPr>
        <w:rPr>
          <w:b/>
          <w:sz w:val="36"/>
        </w:rPr>
      </w:pPr>
      <w:r w:rsidRPr="00620854">
        <w:rPr>
          <w:b/>
          <w:sz w:val="36"/>
        </w:rPr>
        <w:t>4-</w:t>
      </w:r>
      <w:r w:rsidRPr="00EA661D">
        <w:rPr>
          <w:b/>
          <w:sz w:val="36"/>
        </w:rPr>
        <w:t>процесса</w:t>
      </w:r>
    </w:p>
    <w:p w14:paraId="1FE1B5DE" w14:textId="787C13E4" w:rsidR="00BF3EDF" w:rsidRPr="00620854" w:rsidRDefault="00BF3EDF" w:rsidP="00192B9F">
      <w:pPr>
        <w:rPr>
          <w:b/>
          <w:sz w:val="36"/>
        </w:rPr>
      </w:pPr>
      <w:r>
        <w:rPr>
          <w:b/>
          <w:sz w:val="36"/>
          <w:lang w:val="en-US"/>
        </w:rPr>
        <w:t>N</w:t>
      </w:r>
      <w:r w:rsidRPr="00620854">
        <w:rPr>
          <w:b/>
          <w:sz w:val="36"/>
        </w:rPr>
        <w:t>=20</w:t>
      </w:r>
      <w:r>
        <w:rPr>
          <w:b/>
          <w:sz w:val="36"/>
        </w:rPr>
        <w:t xml:space="preserve"> </w:t>
      </w:r>
    </w:p>
    <w:p w14:paraId="55D44462" w14:textId="77777777" w:rsidR="00BF3EDF" w:rsidRPr="00620854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3EDF">
        <w:rPr>
          <w:rFonts w:ascii="Consolas" w:hAnsi="Consolas" w:cs="Consolas"/>
          <w:color w:val="000000"/>
          <w:lang w:val="en-US"/>
        </w:rPr>
        <w:t>x</w:t>
      </w:r>
      <w:r w:rsidRPr="00620854">
        <w:rPr>
          <w:rFonts w:ascii="Consolas" w:hAnsi="Consolas" w:cs="Consolas"/>
          <w:color w:val="000000"/>
        </w:rPr>
        <w:t>[0 ]= 11</w:t>
      </w:r>
    </w:p>
    <w:p w14:paraId="4B5059EA" w14:textId="77777777" w:rsidR="00BF3EDF" w:rsidRPr="00620854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3EDF">
        <w:rPr>
          <w:rFonts w:ascii="Consolas" w:hAnsi="Consolas" w:cs="Consolas"/>
          <w:color w:val="000000"/>
          <w:lang w:val="en-US"/>
        </w:rPr>
        <w:t>x</w:t>
      </w:r>
      <w:r w:rsidRPr="00620854">
        <w:rPr>
          <w:rFonts w:ascii="Consolas" w:hAnsi="Consolas" w:cs="Consolas"/>
          <w:color w:val="000000"/>
        </w:rPr>
        <w:t>[1 ]= 12</w:t>
      </w:r>
    </w:p>
    <w:p w14:paraId="64963894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x[2 ]= 13</w:t>
      </w:r>
    </w:p>
    <w:p w14:paraId="7205660C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x[3 ]= 14</w:t>
      </w:r>
    </w:p>
    <w:p w14:paraId="5428C3DC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x[4 ]= 15</w:t>
      </w:r>
    </w:p>
    <w:p w14:paraId="3AEE9F2C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S=65</w:t>
      </w:r>
    </w:p>
    <w:p w14:paraId="6F5D2310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x[0 ]= 16</w:t>
      </w:r>
    </w:p>
    <w:p w14:paraId="631712F9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x[1 ]= 17</w:t>
      </w:r>
    </w:p>
    <w:p w14:paraId="073FC589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x[2 ]= 18</w:t>
      </w:r>
    </w:p>
    <w:p w14:paraId="3489BB8A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x[3 ]= 19</w:t>
      </w:r>
    </w:p>
    <w:p w14:paraId="22EC5B66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x[4 ]= 20</w:t>
      </w:r>
    </w:p>
    <w:p w14:paraId="607B2FB8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S=90</w:t>
      </w:r>
    </w:p>
    <w:p w14:paraId="70E2939C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x[0 ]= 1</w:t>
      </w:r>
    </w:p>
    <w:p w14:paraId="3F45CBD9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x[1 ]= 2</w:t>
      </w:r>
    </w:p>
    <w:p w14:paraId="73AA0731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x[2 ]= 3</w:t>
      </w:r>
    </w:p>
    <w:p w14:paraId="5CE2C7F4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x[3 ]= 4</w:t>
      </w:r>
    </w:p>
    <w:p w14:paraId="031DBDE0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x[4 ]= 5</w:t>
      </w:r>
    </w:p>
    <w:p w14:paraId="2709F2DF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S=15</w:t>
      </w:r>
    </w:p>
    <w:p w14:paraId="43B72D34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x[0 ]= 6</w:t>
      </w:r>
    </w:p>
    <w:p w14:paraId="654E0CB7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x[1 ]= 7</w:t>
      </w:r>
    </w:p>
    <w:p w14:paraId="7E4AA6BD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x[2 ]= 8</w:t>
      </w:r>
    </w:p>
    <w:p w14:paraId="10EB8DD5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x[3 ]= 9</w:t>
      </w:r>
    </w:p>
    <w:p w14:paraId="37ACF0E2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x[4 ]= 10</w:t>
      </w:r>
    </w:p>
    <w:p w14:paraId="00A1D30A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S=40</w:t>
      </w:r>
    </w:p>
    <w:p w14:paraId="5B29DE4E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3EDF">
        <w:rPr>
          <w:rFonts w:ascii="Consolas" w:hAnsi="Consolas" w:cs="Consolas"/>
          <w:color w:val="000000"/>
          <w:lang w:val="en-US"/>
        </w:rPr>
        <w:t>Total sum: 210</w:t>
      </w:r>
    </w:p>
    <w:p w14:paraId="70422E9A" w14:textId="77777777" w:rsidR="00BF3EDF" w:rsidRPr="00BF3EDF" w:rsidRDefault="00BF3EDF" w:rsidP="00BF3E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0378DBC" w14:textId="77777777" w:rsidR="00C746C9" w:rsidRPr="0000167A" w:rsidRDefault="00C746C9" w:rsidP="00C746C9">
      <w:pPr>
        <w:rPr>
          <w:lang w:val="en-US"/>
        </w:rPr>
      </w:pPr>
    </w:p>
    <w:p w14:paraId="36FAED86" w14:textId="77777777" w:rsidR="00AC3DB1" w:rsidRPr="00AC3DB1" w:rsidRDefault="00AC3DB1" w:rsidP="00AC3DB1">
      <w:pPr>
        <w:pStyle w:val="a3"/>
        <w:rPr>
          <w:lang w:val="en-US"/>
        </w:rPr>
      </w:pPr>
    </w:p>
    <w:p w14:paraId="33C8BCAC" w14:textId="097172D3" w:rsidR="00AC3DB1" w:rsidRPr="00620854" w:rsidRDefault="006D762A" w:rsidP="0000167A">
      <w:pPr>
        <w:rPr>
          <w:b/>
          <w:sz w:val="36"/>
          <w:lang w:val="en-US"/>
        </w:rPr>
      </w:pPr>
      <w:r w:rsidRPr="006D762A">
        <w:rPr>
          <w:b/>
          <w:sz w:val="36"/>
          <w:lang w:val="en-US"/>
        </w:rPr>
        <w:t>10</w:t>
      </w:r>
      <w:r w:rsidR="00AC3DB1" w:rsidRPr="00620854">
        <w:rPr>
          <w:b/>
          <w:sz w:val="36"/>
          <w:lang w:val="en-US"/>
        </w:rPr>
        <w:t>-</w:t>
      </w:r>
      <w:r w:rsidR="00AC3DB1" w:rsidRPr="006D762A">
        <w:rPr>
          <w:b/>
          <w:sz w:val="36"/>
        </w:rPr>
        <w:t>процессов</w:t>
      </w:r>
    </w:p>
    <w:p w14:paraId="3FC8CB1D" w14:textId="73D8E7AD" w:rsidR="00AC3DB1" w:rsidRPr="00E07CFC" w:rsidRDefault="00E07CFC" w:rsidP="00AC3DB1">
      <w:pPr>
        <w:rPr>
          <w:lang w:val="en-US"/>
        </w:rPr>
      </w:pPr>
      <w:r>
        <w:rPr>
          <w:lang w:val="en-US"/>
        </w:rPr>
        <w:t>N =20</w:t>
      </w:r>
    </w:p>
    <w:p w14:paraId="396C71BD" w14:textId="77777777" w:rsidR="006D762A" w:rsidRPr="00620854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20854">
        <w:rPr>
          <w:rFonts w:ascii="Consolas" w:hAnsi="Consolas" w:cs="Consolas"/>
          <w:color w:val="000000"/>
          <w:lang w:val="en-US"/>
        </w:rPr>
        <w:t>x[0 ]= 5</w:t>
      </w:r>
    </w:p>
    <w:p w14:paraId="10542678" w14:textId="77777777" w:rsidR="006D762A" w:rsidRPr="00620854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20854">
        <w:rPr>
          <w:rFonts w:ascii="Consolas" w:hAnsi="Consolas" w:cs="Consolas"/>
          <w:color w:val="000000"/>
          <w:lang w:val="en-US"/>
        </w:rPr>
        <w:t>x[1 ]= 6</w:t>
      </w:r>
    </w:p>
    <w:p w14:paraId="07549606" w14:textId="77777777" w:rsidR="006D762A" w:rsidRPr="00620854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20854">
        <w:rPr>
          <w:rFonts w:ascii="Consolas" w:hAnsi="Consolas" w:cs="Consolas"/>
          <w:color w:val="000000"/>
          <w:lang w:val="en-US"/>
        </w:rPr>
        <w:t>S=11</w:t>
      </w:r>
    </w:p>
    <w:p w14:paraId="530C2225" w14:textId="77777777" w:rsidR="006D762A" w:rsidRPr="00620854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20854">
        <w:rPr>
          <w:rFonts w:ascii="Consolas" w:hAnsi="Consolas" w:cs="Consolas"/>
          <w:color w:val="000000"/>
          <w:lang w:val="en-US"/>
        </w:rPr>
        <w:lastRenderedPageBreak/>
        <w:t>x[0 ]= 1</w:t>
      </w:r>
    </w:p>
    <w:p w14:paraId="1386C79A" w14:textId="77777777" w:rsidR="006D762A" w:rsidRPr="006D762A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762A">
        <w:rPr>
          <w:rFonts w:ascii="Consolas" w:hAnsi="Consolas" w:cs="Consolas"/>
          <w:color w:val="000000"/>
          <w:lang w:val="en-US"/>
        </w:rPr>
        <w:t>x[1 ]= 2</w:t>
      </w:r>
    </w:p>
    <w:p w14:paraId="34A41079" w14:textId="77777777" w:rsidR="006D762A" w:rsidRPr="006D762A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762A">
        <w:rPr>
          <w:rFonts w:ascii="Consolas" w:hAnsi="Consolas" w:cs="Consolas"/>
          <w:color w:val="000000"/>
          <w:lang w:val="en-US"/>
        </w:rPr>
        <w:t>S=3</w:t>
      </w:r>
    </w:p>
    <w:p w14:paraId="1518CE46" w14:textId="77777777" w:rsidR="006D762A" w:rsidRPr="006D762A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762A">
        <w:rPr>
          <w:rFonts w:ascii="Consolas" w:hAnsi="Consolas" w:cs="Consolas"/>
          <w:color w:val="000000"/>
          <w:lang w:val="en-US"/>
        </w:rPr>
        <w:t>x[0 ]= 3</w:t>
      </w:r>
    </w:p>
    <w:p w14:paraId="73ADFE83" w14:textId="77777777" w:rsidR="006D762A" w:rsidRPr="006D762A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762A">
        <w:rPr>
          <w:rFonts w:ascii="Consolas" w:hAnsi="Consolas" w:cs="Consolas"/>
          <w:color w:val="000000"/>
          <w:lang w:val="en-US"/>
        </w:rPr>
        <w:t>x[1 ]= 4</w:t>
      </w:r>
    </w:p>
    <w:p w14:paraId="7509D26F" w14:textId="77777777" w:rsidR="006D762A" w:rsidRPr="006D762A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762A">
        <w:rPr>
          <w:rFonts w:ascii="Consolas" w:hAnsi="Consolas" w:cs="Consolas"/>
          <w:color w:val="000000"/>
          <w:lang w:val="en-US"/>
        </w:rPr>
        <w:t>S=7</w:t>
      </w:r>
    </w:p>
    <w:p w14:paraId="14DAED6E" w14:textId="77777777" w:rsidR="006D762A" w:rsidRPr="006D762A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762A">
        <w:rPr>
          <w:rFonts w:ascii="Consolas" w:hAnsi="Consolas" w:cs="Consolas"/>
          <w:color w:val="000000"/>
          <w:lang w:val="en-US"/>
        </w:rPr>
        <w:t>x[0 ]= 7</w:t>
      </w:r>
    </w:p>
    <w:p w14:paraId="2DD3473D" w14:textId="77777777" w:rsidR="006D762A" w:rsidRPr="006D762A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762A">
        <w:rPr>
          <w:rFonts w:ascii="Consolas" w:hAnsi="Consolas" w:cs="Consolas"/>
          <w:color w:val="000000"/>
          <w:lang w:val="en-US"/>
        </w:rPr>
        <w:t>x[1 ]= 8</w:t>
      </w:r>
    </w:p>
    <w:p w14:paraId="1D60C46E" w14:textId="77777777" w:rsidR="006D762A" w:rsidRPr="006D762A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762A">
        <w:rPr>
          <w:rFonts w:ascii="Consolas" w:hAnsi="Consolas" w:cs="Consolas"/>
          <w:color w:val="000000"/>
          <w:lang w:val="en-US"/>
        </w:rPr>
        <w:t>S=15</w:t>
      </w:r>
    </w:p>
    <w:p w14:paraId="245C7E90" w14:textId="77777777" w:rsidR="006D762A" w:rsidRPr="006D762A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762A">
        <w:rPr>
          <w:rFonts w:ascii="Consolas" w:hAnsi="Consolas" w:cs="Consolas"/>
          <w:color w:val="000000"/>
          <w:lang w:val="en-US"/>
        </w:rPr>
        <w:t>x[0 ]= 9</w:t>
      </w:r>
    </w:p>
    <w:p w14:paraId="0B70228C" w14:textId="77777777" w:rsidR="006D762A" w:rsidRPr="006D762A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762A">
        <w:rPr>
          <w:rFonts w:ascii="Consolas" w:hAnsi="Consolas" w:cs="Consolas"/>
          <w:color w:val="000000"/>
          <w:lang w:val="en-US"/>
        </w:rPr>
        <w:t>x[1 ]= 10</w:t>
      </w:r>
    </w:p>
    <w:p w14:paraId="67EA0C3B" w14:textId="77777777" w:rsidR="006D762A" w:rsidRPr="006D762A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762A">
        <w:rPr>
          <w:rFonts w:ascii="Consolas" w:hAnsi="Consolas" w:cs="Consolas"/>
          <w:color w:val="000000"/>
          <w:lang w:val="en-US"/>
        </w:rPr>
        <w:t>S=19</w:t>
      </w:r>
    </w:p>
    <w:p w14:paraId="18E41631" w14:textId="77777777" w:rsidR="006D762A" w:rsidRPr="006D762A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762A">
        <w:rPr>
          <w:rFonts w:ascii="Consolas" w:hAnsi="Consolas" w:cs="Consolas"/>
          <w:color w:val="000000"/>
          <w:lang w:val="en-US"/>
        </w:rPr>
        <w:t>x[0 ]= 11</w:t>
      </w:r>
    </w:p>
    <w:p w14:paraId="013418B7" w14:textId="77777777" w:rsidR="006D762A" w:rsidRPr="006D762A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762A">
        <w:rPr>
          <w:rFonts w:ascii="Consolas" w:hAnsi="Consolas" w:cs="Consolas"/>
          <w:color w:val="000000"/>
          <w:lang w:val="en-US"/>
        </w:rPr>
        <w:t>x[1 ]= 12</w:t>
      </w:r>
    </w:p>
    <w:p w14:paraId="46A4DFD3" w14:textId="77777777" w:rsidR="006D762A" w:rsidRPr="006D762A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762A">
        <w:rPr>
          <w:rFonts w:ascii="Consolas" w:hAnsi="Consolas" w:cs="Consolas"/>
          <w:color w:val="000000"/>
          <w:lang w:val="en-US"/>
        </w:rPr>
        <w:t>S=23</w:t>
      </w:r>
    </w:p>
    <w:p w14:paraId="3E2B7619" w14:textId="77777777" w:rsidR="006D762A" w:rsidRPr="006D762A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762A">
        <w:rPr>
          <w:rFonts w:ascii="Consolas" w:hAnsi="Consolas" w:cs="Consolas"/>
          <w:color w:val="000000"/>
          <w:lang w:val="en-US"/>
        </w:rPr>
        <w:t>x[0 ]= 19</w:t>
      </w:r>
    </w:p>
    <w:p w14:paraId="245E7739" w14:textId="77777777" w:rsidR="006D762A" w:rsidRPr="006D762A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762A">
        <w:rPr>
          <w:rFonts w:ascii="Consolas" w:hAnsi="Consolas" w:cs="Consolas"/>
          <w:color w:val="000000"/>
          <w:lang w:val="en-US"/>
        </w:rPr>
        <w:t>x[1 ]= 20</w:t>
      </w:r>
    </w:p>
    <w:p w14:paraId="57108CE3" w14:textId="77777777" w:rsidR="006D762A" w:rsidRPr="006D762A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762A">
        <w:rPr>
          <w:rFonts w:ascii="Consolas" w:hAnsi="Consolas" w:cs="Consolas"/>
          <w:color w:val="000000"/>
          <w:lang w:val="en-US"/>
        </w:rPr>
        <w:t>S=39</w:t>
      </w:r>
    </w:p>
    <w:p w14:paraId="30F9CFBC" w14:textId="77777777" w:rsidR="006D762A" w:rsidRPr="006D762A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762A">
        <w:rPr>
          <w:rFonts w:ascii="Consolas" w:hAnsi="Consolas" w:cs="Consolas"/>
          <w:color w:val="000000"/>
          <w:lang w:val="en-US"/>
        </w:rPr>
        <w:t>x[0 ]= 17</w:t>
      </w:r>
    </w:p>
    <w:p w14:paraId="7AA32F04" w14:textId="77777777" w:rsidR="006D762A" w:rsidRPr="006D762A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762A">
        <w:rPr>
          <w:rFonts w:ascii="Consolas" w:hAnsi="Consolas" w:cs="Consolas"/>
          <w:color w:val="000000"/>
          <w:lang w:val="en-US"/>
        </w:rPr>
        <w:t>x[1 ]= 18</w:t>
      </w:r>
    </w:p>
    <w:p w14:paraId="614FB6D8" w14:textId="77777777" w:rsidR="006D762A" w:rsidRPr="006D762A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762A">
        <w:rPr>
          <w:rFonts w:ascii="Consolas" w:hAnsi="Consolas" w:cs="Consolas"/>
          <w:color w:val="000000"/>
          <w:lang w:val="en-US"/>
        </w:rPr>
        <w:t>S=35</w:t>
      </w:r>
    </w:p>
    <w:p w14:paraId="4A266930" w14:textId="77777777" w:rsidR="006D762A" w:rsidRPr="006D762A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762A">
        <w:rPr>
          <w:rFonts w:ascii="Consolas" w:hAnsi="Consolas" w:cs="Consolas"/>
          <w:color w:val="000000"/>
          <w:lang w:val="en-US"/>
        </w:rPr>
        <w:t>Total sum: 210</w:t>
      </w:r>
    </w:p>
    <w:p w14:paraId="3E9E45C8" w14:textId="77777777" w:rsidR="006D762A" w:rsidRPr="006D762A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762A">
        <w:rPr>
          <w:rFonts w:ascii="Consolas" w:hAnsi="Consolas" w:cs="Consolas"/>
          <w:color w:val="000000"/>
          <w:lang w:val="en-US"/>
        </w:rPr>
        <w:t>x[0 ]= 13</w:t>
      </w:r>
    </w:p>
    <w:p w14:paraId="58E7E059" w14:textId="77777777" w:rsidR="006D762A" w:rsidRPr="006D762A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762A">
        <w:rPr>
          <w:rFonts w:ascii="Consolas" w:hAnsi="Consolas" w:cs="Consolas"/>
          <w:color w:val="000000"/>
          <w:lang w:val="en-US"/>
        </w:rPr>
        <w:t>x[1 ]= 14</w:t>
      </w:r>
    </w:p>
    <w:p w14:paraId="5296963D" w14:textId="77777777" w:rsidR="006D762A" w:rsidRPr="006D762A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D762A">
        <w:rPr>
          <w:rFonts w:ascii="Consolas" w:hAnsi="Consolas" w:cs="Consolas"/>
          <w:color w:val="000000"/>
          <w:lang w:val="en-US"/>
        </w:rPr>
        <w:t>S=27</w:t>
      </w:r>
    </w:p>
    <w:p w14:paraId="760E8F2E" w14:textId="77777777" w:rsidR="006D762A" w:rsidRPr="00620854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20854">
        <w:rPr>
          <w:rFonts w:ascii="Consolas" w:hAnsi="Consolas" w:cs="Consolas"/>
          <w:color w:val="000000"/>
          <w:lang w:val="en-US"/>
        </w:rPr>
        <w:t>x[0 ]= 15</w:t>
      </w:r>
    </w:p>
    <w:p w14:paraId="2797BC91" w14:textId="77777777" w:rsidR="006D762A" w:rsidRPr="00620854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20854">
        <w:rPr>
          <w:rFonts w:ascii="Consolas" w:hAnsi="Consolas" w:cs="Consolas"/>
          <w:color w:val="000000"/>
          <w:lang w:val="en-US"/>
        </w:rPr>
        <w:t>x[1 ]= 16</w:t>
      </w:r>
    </w:p>
    <w:p w14:paraId="0329CD0A" w14:textId="77777777" w:rsidR="006D762A" w:rsidRPr="00620854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20854">
        <w:rPr>
          <w:rFonts w:ascii="Consolas" w:hAnsi="Consolas" w:cs="Consolas"/>
          <w:color w:val="000000"/>
          <w:lang w:val="en-US"/>
        </w:rPr>
        <w:t>S=31</w:t>
      </w:r>
    </w:p>
    <w:p w14:paraId="75AB9B3F" w14:textId="77777777" w:rsidR="006D762A" w:rsidRPr="00620854" w:rsidRDefault="006D762A" w:rsidP="006D76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FE38443" w14:textId="77777777" w:rsidR="0000167A" w:rsidRPr="00620854" w:rsidRDefault="0000167A" w:rsidP="00001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5308B23" w14:textId="7903876D" w:rsidR="003E0724" w:rsidRPr="00620854" w:rsidRDefault="003E0724" w:rsidP="00192B9F">
      <w:pPr>
        <w:rPr>
          <w:lang w:val="en-US"/>
        </w:rPr>
      </w:pPr>
    </w:p>
    <w:p w14:paraId="4D71F7C4" w14:textId="283AF7CB" w:rsidR="00DA26D4" w:rsidRPr="00620854" w:rsidRDefault="00DA26D4" w:rsidP="003E0724">
      <w:pPr>
        <w:ind w:left="360"/>
        <w:rPr>
          <w:lang w:val="en-US"/>
        </w:rPr>
      </w:pPr>
    </w:p>
    <w:p w14:paraId="28E4E79A" w14:textId="77777777" w:rsidR="00FF6F44" w:rsidRPr="00620854" w:rsidRDefault="00FF6F44" w:rsidP="00DA26D4">
      <w:pPr>
        <w:rPr>
          <w:lang w:val="en-US"/>
        </w:rPr>
      </w:pPr>
    </w:p>
    <w:p w14:paraId="4014EF64" w14:textId="72528253" w:rsidR="00FF79FF" w:rsidRPr="00620854" w:rsidRDefault="00FF79FF" w:rsidP="00DA26D4">
      <w:pPr>
        <w:rPr>
          <w:b/>
          <w:sz w:val="32"/>
          <w:lang w:val="en-US"/>
        </w:rPr>
      </w:pPr>
      <w:r w:rsidRPr="006D762A">
        <w:rPr>
          <w:b/>
          <w:sz w:val="32"/>
        </w:rPr>
        <w:t>Вывод</w:t>
      </w:r>
      <w:r w:rsidRPr="00620854">
        <w:rPr>
          <w:b/>
          <w:sz w:val="32"/>
          <w:lang w:val="en-US"/>
        </w:rPr>
        <w:t xml:space="preserve"> :</w:t>
      </w:r>
    </w:p>
    <w:p w14:paraId="625E9B5E" w14:textId="62A0D78B" w:rsidR="006D762A" w:rsidRPr="006D762A" w:rsidRDefault="006D762A" w:rsidP="00DA26D4">
      <w:pPr>
        <w:rPr>
          <w:sz w:val="32"/>
        </w:rPr>
      </w:pPr>
      <w:r>
        <w:rPr>
          <w:sz w:val="32"/>
        </w:rPr>
        <w:t xml:space="preserve">Я </w:t>
      </w:r>
      <w:r w:rsidR="00E07CFC">
        <w:rPr>
          <w:sz w:val="32"/>
        </w:rPr>
        <w:t>поняла,</w:t>
      </w:r>
      <w:r>
        <w:rPr>
          <w:sz w:val="32"/>
        </w:rPr>
        <w:t xml:space="preserve"> как работает алгоритм сдваивания.</w:t>
      </w:r>
      <w:r w:rsidR="00E07CFC">
        <w:rPr>
          <w:sz w:val="32"/>
        </w:rPr>
        <w:t>(ну мне так кажется)</w:t>
      </w:r>
    </w:p>
    <w:sectPr w:rsidR="006D762A" w:rsidRPr="006D762A" w:rsidSect="003E07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F2A4B"/>
    <w:multiLevelType w:val="hybridMultilevel"/>
    <w:tmpl w:val="715EB464"/>
    <w:lvl w:ilvl="0" w:tplc="F0ACA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B0"/>
    <w:rsid w:val="0000167A"/>
    <w:rsid w:val="00131908"/>
    <w:rsid w:val="00192B9F"/>
    <w:rsid w:val="003D6574"/>
    <w:rsid w:val="003E0724"/>
    <w:rsid w:val="00620854"/>
    <w:rsid w:val="006D762A"/>
    <w:rsid w:val="007B5485"/>
    <w:rsid w:val="008A5BC3"/>
    <w:rsid w:val="00925B23"/>
    <w:rsid w:val="00A05C99"/>
    <w:rsid w:val="00AC3DB1"/>
    <w:rsid w:val="00B82538"/>
    <w:rsid w:val="00BF3EDF"/>
    <w:rsid w:val="00C746C9"/>
    <w:rsid w:val="00D87DFE"/>
    <w:rsid w:val="00DA26D4"/>
    <w:rsid w:val="00E07CFC"/>
    <w:rsid w:val="00EA661D"/>
    <w:rsid w:val="00F108B0"/>
    <w:rsid w:val="00FF6F44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ACEAE"/>
  <w15:chartTrackingRefBased/>
  <w15:docId w15:val="{EDB7153E-1B2A-437D-BB4D-501E9EA7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2024-03-08T10:19:00Z</dcterms:created>
  <dcterms:modified xsi:type="dcterms:W3CDTF">2024-03-28T01:02:00Z</dcterms:modified>
</cp:coreProperties>
</file>