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730C" w14:textId="2769BFF7" w:rsidR="003E0724" w:rsidRPr="00D114B2" w:rsidRDefault="003E0724">
      <w:r>
        <w:t>Отчет №</w:t>
      </w:r>
      <w:r w:rsidR="008C44A0">
        <w:t>5</w:t>
      </w:r>
    </w:p>
    <w:p w14:paraId="5F17C433" w14:textId="5D764F75" w:rsidR="003E0724" w:rsidRDefault="003E0724">
      <w:proofErr w:type="spellStart"/>
      <w:r>
        <w:t>Гренц</w:t>
      </w:r>
      <w:proofErr w:type="spellEnd"/>
      <w:r>
        <w:t xml:space="preserve"> Елизавета Алексеевна группа 932220</w:t>
      </w:r>
    </w:p>
    <w:p w14:paraId="1ED318DE" w14:textId="77777777" w:rsidR="003E0724" w:rsidRDefault="003E0724"/>
    <w:p w14:paraId="73BFA505" w14:textId="20C9E8E0" w:rsidR="006D762A" w:rsidRPr="00925B23" w:rsidRDefault="001D4D8C">
      <w:r>
        <w:rPr>
          <w:noProof/>
        </w:rPr>
        <w:drawing>
          <wp:inline distT="0" distB="0" distL="0" distR="0" wp14:anchorId="29AA15B5" wp14:editId="275C738E">
            <wp:extent cx="6645910" cy="17125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C13D" w14:textId="60F22B78" w:rsidR="00723014" w:rsidRDefault="00723014">
      <w:r>
        <w:t>Описание работы</w:t>
      </w:r>
      <w:r w:rsidR="00200B30">
        <w:t>:</w:t>
      </w:r>
    </w:p>
    <w:p w14:paraId="70AA0261" w14:textId="1E7E0012" w:rsidR="009868D1" w:rsidRPr="009868D1" w:rsidRDefault="009868D1" w:rsidP="009868D1">
      <w:r w:rsidRPr="009868D1">
        <w:t xml:space="preserve">Функция </w:t>
      </w:r>
      <w:r w:rsidRPr="009868D1">
        <w:rPr>
          <w:b/>
          <w:bCs/>
        </w:rPr>
        <w:t>f(x, y)</w:t>
      </w:r>
      <w:r w:rsidRPr="009868D1">
        <w:t>представляет собой подынтегральную функцию</w:t>
      </w:r>
      <w:r w:rsidR="00133F62">
        <w:t xml:space="preserve"> </w:t>
      </w:r>
      <w:r w:rsidR="00133F62">
        <w:rPr>
          <w:noProof/>
        </w:rPr>
        <w:drawing>
          <wp:inline distT="0" distB="0" distL="0" distR="0" wp14:anchorId="62D562DE" wp14:editId="0DC75CA4">
            <wp:extent cx="6645910" cy="4343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271E" w14:textId="1879996F" w:rsidR="009868D1" w:rsidRPr="009868D1" w:rsidRDefault="009868D1" w:rsidP="00133F62">
      <w:r w:rsidRPr="009868D1">
        <w:rPr>
          <w:b/>
          <w:bCs/>
        </w:rPr>
        <w:t>Двойной интеграл</w:t>
      </w:r>
      <w:r w:rsidR="00133F62">
        <w:rPr>
          <w:b/>
          <w:bCs/>
        </w:rPr>
        <w:t>-</w:t>
      </w:r>
      <w:r w:rsidRPr="009868D1">
        <w:rPr>
          <w:b/>
          <w:bCs/>
        </w:rPr>
        <w:t>расчет</w:t>
      </w:r>
      <w:r w:rsidRPr="009868D1">
        <w:t xml:space="preserve"> ( </w:t>
      </w:r>
      <w:proofErr w:type="spellStart"/>
      <w:r w:rsidRPr="009868D1">
        <w:rPr>
          <w:b/>
          <w:bCs/>
        </w:rPr>
        <w:t>double_integral</w:t>
      </w:r>
      <w:proofErr w:type="spellEnd"/>
      <w:r w:rsidR="00133F62">
        <w:rPr>
          <w:b/>
          <w:bCs/>
        </w:rPr>
        <w:t xml:space="preserve"> </w:t>
      </w:r>
      <w:r w:rsidRPr="009868D1">
        <w:t>функция):</w:t>
      </w:r>
    </w:p>
    <w:p w14:paraId="7D2B88AE" w14:textId="17B0033F" w:rsidR="009868D1" w:rsidRPr="009868D1" w:rsidRDefault="009868D1" w:rsidP="00133F62">
      <w:r w:rsidRPr="009868D1">
        <w:t>Эта функция вычисляет двойной интеграл заданной функции в указанной прямоугольной области.</w:t>
      </w:r>
      <w:r w:rsidR="00133F62">
        <w:t xml:space="preserve"> </w:t>
      </w:r>
      <w:r w:rsidR="00133F62">
        <w:rPr>
          <w:lang w:val="en-US"/>
        </w:rPr>
        <w:t>D</w:t>
      </w:r>
    </w:p>
    <w:p w14:paraId="0A2772CD" w14:textId="036F88FA" w:rsidR="009868D1" w:rsidRPr="009868D1" w:rsidRDefault="00133F62" w:rsidP="00133F62">
      <w:r>
        <w:t xml:space="preserve">Ей </w:t>
      </w:r>
      <w:proofErr w:type="spellStart"/>
      <w:r w:rsidR="009868D1" w:rsidRPr="009868D1">
        <w:t>ребуется</w:t>
      </w:r>
      <w:proofErr w:type="spellEnd"/>
      <w:r w:rsidR="009868D1" w:rsidRPr="009868D1">
        <w:t xml:space="preserve"> четыре аргумента:</w:t>
      </w:r>
    </w:p>
    <w:p w14:paraId="266BD20E" w14:textId="77777777" w:rsidR="009868D1" w:rsidRPr="009868D1" w:rsidRDefault="009868D1" w:rsidP="009868D1">
      <w:pPr>
        <w:numPr>
          <w:ilvl w:val="2"/>
          <w:numId w:val="2"/>
        </w:numPr>
      </w:pPr>
      <w:proofErr w:type="spellStart"/>
      <w:r w:rsidRPr="009868D1">
        <w:rPr>
          <w:b/>
          <w:bCs/>
        </w:rPr>
        <w:t>x_lower</w:t>
      </w:r>
      <w:proofErr w:type="spellEnd"/>
      <w:r w:rsidRPr="009868D1">
        <w:t xml:space="preserve">, </w:t>
      </w:r>
      <w:proofErr w:type="spellStart"/>
      <w:r w:rsidRPr="009868D1">
        <w:rPr>
          <w:b/>
          <w:bCs/>
        </w:rPr>
        <w:t>x_upper</w:t>
      </w:r>
      <w:proofErr w:type="spellEnd"/>
      <w:r w:rsidRPr="009868D1">
        <w:t>: Нижняя и верхняя границы области интегрирования вдоль оси x.</w:t>
      </w:r>
    </w:p>
    <w:p w14:paraId="116623AD" w14:textId="77777777" w:rsidR="009868D1" w:rsidRPr="009868D1" w:rsidRDefault="009868D1" w:rsidP="009868D1">
      <w:pPr>
        <w:numPr>
          <w:ilvl w:val="2"/>
          <w:numId w:val="2"/>
        </w:numPr>
      </w:pPr>
      <w:proofErr w:type="spellStart"/>
      <w:r w:rsidRPr="009868D1">
        <w:rPr>
          <w:b/>
          <w:bCs/>
        </w:rPr>
        <w:t>y_lower</w:t>
      </w:r>
      <w:proofErr w:type="spellEnd"/>
      <w:r w:rsidRPr="009868D1">
        <w:t xml:space="preserve">, </w:t>
      </w:r>
      <w:proofErr w:type="spellStart"/>
      <w:r w:rsidRPr="009868D1">
        <w:rPr>
          <w:b/>
          <w:bCs/>
        </w:rPr>
        <w:t>y_upper</w:t>
      </w:r>
      <w:proofErr w:type="spellEnd"/>
      <w:r w:rsidRPr="009868D1">
        <w:t>: Нижняя и верхняя границы области интегрирования по оси y.</w:t>
      </w:r>
    </w:p>
    <w:p w14:paraId="16736D5B" w14:textId="77777777" w:rsidR="009868D1" w:rsidRPr="009868D1" w:rsidRDefault="009868D1" w:rsidP="009868D1">
      <w:pPr>
        <w:numPr>
          <w:ilvl w:val="2"/>
          <w:numId w:val="2"/>
        </w:numPr>
      </w:pPr>
      <w:r w:rsidRPr="009868D1">
        <w:rPr>
          <w:b/>
          <w:bCs/>
        </w:rPr>
        <w:t>n</w:t>
      </w:r>
      <w:r w:rsidRPr="009868D1">
        <w:t>: количество интервалов для каждого измерения (по осям x и y).</w:t>
      </w:r>
    </w:p>
    <w:p w14:paraId="6536F6CD" w14:textId="5E4E7EDB" w:rsidR="009868D1" w:rsidRPr="009868D1" w:rsidRDefault="009868D1" w:rsidP="00133F62">
      <w:r w:rsidRPr="009868D1">
        <w:t xml:space="preserve">Он делит область интеграции </w:t>
      </w:r>
      <w:proofErr w:type="spellStart"/>
      <w:r w:rsidR="00133F62" w:rsidRPr="00133F62">
        <w:rPr>
          <w:i/>
          <w:iCs/>
        </w:rPr>
        <w:t>n</w:t>
      </w:r>
      <w:r w:rsidR="00133F62" w:rsidRPr="00133F62">
        <w:t>×</w:t>
      </w:r>
      <w:r w:rsidR="00133F62" w:rsidRPr="00133F62">
        <w:rPr>
          <w:i/>
          <w:iCs/>
        </w:rPr>
        <w:t>n</w:t>
      </w:r>
      <w:proofErr w:type="spellEnd"/>
      <w:r w:rsidR="00133F62">
        <w:rPr>
          <w:i/>
          <w:iCs/>
        </w:rPr>
        <w:t xml:space="preserve"> </w:t>
      </w:r>
      <w:r w:rsidRPr="009868D1">
        <w:t>маленькие прямоугольники и аппроксимирует интеграл, используя правило средней точки.</w:t>
      </w:r>
    </w:p>
    <w:p w14:paraId="08A6FFE7" w14:textId="45120CD4" w:rsidR="009868D1" w:rsidRDefault="009868D1" w:rsidP="00133F62">
      <w:r w:rsidRPr="009868D1">
        <w:t xml:space="preserve">Для каждого прямоугольника он вычисляет координаты средней точки </w:t>
      </w:r>
      <w:r w:rsidRPr="009868D1">
        <w:rPr>
          <w:b/>
          <w:bCs/>
        </w:rPr>
        <w:t>(x, y)</w:t>
      </w:r>
      <w:r w:rsidR="00133F62">
        <w:rPr>
          <w:b/>
          <w:bCs/>
        </w:rPr>
        <w:t xml:space="preserve"> </w:t>
      </w:r>
      <w:r w:rsidRPr="009868D1">
        <w:t xml:space="preserve">и оценивает функцию </w:t>
      </w:r>
      <w:r w:rsidRPr="009868D1">
        <w:rPr>
          <w:b/>
          <w:bCs/>
        </w:rPr>
        <w:t>f(x, y)</w:t>
      </w:r>
      <w:r w:rsidRPr="009868D1">
        <w:t>.</w:t>
      </w:r>
    </w:p>
    <w:p w14:paraId="01A569A2" w14:textId="358FC51C" w:rsidR="00133F62" w:rsidRPr="00133F62" w:rsidRDefault="00133F62" w:rsidP="00133F62">
      <w:pPr>
        <w:rPr>
          <w:u w:val="single"/>
        </w:rPr>
      </w:pPr>
      <w:r w:rsidRPr="00133F62">
        <w:rPr>
          <w:u w:val="single"/>
        </w:rPr>
        <w:t>Важно заметить: Область интегрирования по оси Y поровну разделена между всеми процессами MPI, гарантируя, что каждый процесс вычисляет интеграл по одной и той же части области.</w:t>
      </w:r>
    </w:p>
    <w:p w14:paraId="6082ED37" w14:textId="41D222D9" w:rsidR="00133F62" w:rsidRPr="00133F62" w:rsidRDefault="00133F62" w:rsidP="00133F62">
      <w:pPr>
        <w:rPr>
          <w:u w:val="single"/>
        </w:rPr>
      </w:pPr>
      <w:r w:rsidRPr="00133F62">
        <w:rPr>
          <w:u w:val="single"/>
        </w:rPr>
        <w:t>Такой подход гарантирует, что результат интегрирования не зависит от количества процессов, используемых для вычислений.</w:t>
      </w:r>
    </w:p>
    <w:p w14:paraId="1FF7A83B" w14:textId="70806935" w:rsidR="00133F62" w:rsidRDefault="00133F62" w:rsidP="00133F62">
      <w:r>
        <w:t xml:space="preserve">Функция </w:t>
      </w:r>
      <w:proofErr w:type="spellStart"/>
      <w:r>
        <w:t>MPI_Reduce</w:t>
      </w:r>
      <w:proofErr w:type="spellEnd"/>
      <w:r>
        <w:t xml:space="preserve"> используется для суммирования локальных интегралов всех процессов и получения окончательного интегрального результата для процесса 0.</w:t>
      </w:r>
    </w:p>
    <w:p w14:paraId="457A902D" w14:textId="7AFDAA6F" w:rsidR="009868D1" w:rsidRDefault="00133F62" w:rsidP="00133F62">
      <w:r>
        <w:t>Только процесс 0 печатает окончательное интегральное значение и время, затраченное на расчет.</w:t>
      </w:r>
    </w:p>
    <w:p w14:paraId="13C1A14B" w14:textId="4846F88B" w:rsidR="003E0724" w:rsidRPr="001D4D8C" w:rsidRDefault="003E0724">
      <w:pPr>
        <w:rPr>
          <w:b/>
        </w:rPr>
      </w:pPr>
      <w:r w:rsidRPr="001D4D8C">
        <w:rPr>
          <w:b/>
        </w:rPr>
        <w:t>Код для вставки :</w:t>
      </w:r>
    </w:p>
    <w:p w14:paraId="6E6ABE98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FDE0B2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stdio.h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&gt;</w:t>
      </w:r>
    </w:p>
    <w:p w14:paraId="6DA1F410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mpi.h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&gt;</w:t>
      </w:r>
    </w:p>
    <w:p w14:paraId="791CFD20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math.h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&gt;</w:t>
      </w:r>
    </w:p>
    <w:p w14:paraId="6827A371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B618C4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>double f(double x, double y) {</w:t>
      </w:r>
    </w:p>
    <w:p w14:paraId="0BE0F491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return (x * x - y * y) * sin(M_PI * (x - y) * (x - y));</w:t>
      </w:r>
    </w:p>
    <w:p w14:paraId="50131E97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>}</w:t>
      </w:r>
    </w:p>
    <w:p w14:paraId="08895E60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F64259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lastRenderedPageBreak/>
        <w:t xml:space="preserve">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double_integral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(double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,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x_upper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,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,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, int n, int size) {</w:t>
      </w:r>
    </w:p>
    <w:p w14:paraId="3A5C1006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int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local_n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=n/size;    </w:t>
      </w:r>
    </w:p>
    <w:p w14:paraId="78DF78CA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hx = (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x_upper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) / n;</w:t>
      </w:r>
    </w:p>
    <w:p w14:paraId="3029C995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hy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local_n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;</w:t>
      </w:r>
    </w:p>
    <w:p w14:paraId="4E2717B2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sum = 0.0;</w:t>
      </w:r>
    </w:p>
    <w:p w14:paraId="4CC4D4D7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</w:t>
      </w:r>
    </w:p>
    <w:p w14:paraId="36261964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for (int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) {</w:t>
      </w:r>
    </w:p>
    <w:p w14:paraId="6EA8F0A2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    double x =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+ 0.5) * hx; // </w:t>
      </w:r>
      <w:r>
        <w:rPr>
          <w:rFonts w:ascii="Consolas" w:hAnsi="Consolas" w:cs="Consolas"/>
          <w:color w:val="000000"/>
        </w:rPr>
        <w:t>СЃСЂР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РґРЅСЏСЏ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С</w:t>
      </w:r>
      <w:r w:rsidRPr="007C1D19">
        <w:rPr>
          <w:rFonts w:ascii="Consolas" w:hAnsi="Consolas" w:cs="Consolas"/>
          <w:color w:val="000000"/>
          <w:lang w:val="en-US"/>
        </w:rPr>
        <w:t>‚</w:t>
      </w:r>
      <w:proofErr w:type="spellStart"/>
      <w:r>
        <w:rPr>
          <w:rFonts w:ascii="Consolas" w:hAnsi="Consolas" w:cs="Consolas"/>
          <w:color w:val="000000"/>
        </w:rPr>
        <w:t>РѕС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‡</w:t>
      </w:r>
      <w:proofErr w:type="spellStart"/>
      <w:r>
        <w:rPr>
          <w:rFonts w:ascii="Consolas" w:hAnsi="Consolas" w:cs="Consolas"/>
          <w:color w:val="000000"/>
        </w:rPr>
        <w:t>РєР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° </w:t>
      </w:r>
      <w:proofErr w:type="spellStart"/>
      <w:r>
        <w:rPr>
          <w:rFonts w:ascii="Consolas" w:hAnsi="Consolas" w:cs="Consolas"/>
          <w:color w:val="000000"/>
        </w:rPr>
        <w:t>РґР</w:t>
      </w:r>
      <w:proofErr w:type="spellEnd"/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СЏ</w:t>
      </w:r>
      <w:r w:rsidRPr="007C1D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РєР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¶</w:t>
      </w:r>
      <w:proofErr w:type="spellStart"/>
      <w:r>
        <w:rPr>
          <w:rFonts w:ascii="Consolas" w:hAnsi="Consolas" w:cs="Consolas"/>
          <w:color w:val="000000"/>
        </w:rPr>
        <w:t>РґРѕРіРѕ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РёРЅС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РіСЂР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°  x</w:t>
      </w:r>
    </w:p>
    <w:p w14:paraId="622478DA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for (int j = 0; j &lt; </w:t>
      </w:r>
      <w:proofErr w:type="spellStart"/>
      <w:r>
        <w:rPr>
          <w:rFonts w:ascii="Consolas" w:hAnsi="Consolas" w:cs="Consolas"/>
          <w:color w:val="000000"/>
          <w:lang w:val="en-US"/>
        </w:rPr>
        <w:t>local_n</w:t>
      </w:r>
      <w:proofErr w:type="spellEnd"/>
      <w:r>
        <w:rPr>
          <w:rFonts w:ascii="Consolas" w:hAnsi="Consolas" w:cs="Consolas"/>
          <w:color w:val="000000"/>
          <w:lang w:val="en-US"/>
        </w:rPr>
        <w:t>; ++j) {</w:t>
      </w:r>
    </w:p>
    <w:p w14:paraId="2C3D22BB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double y = </w:t>
      </w:r>
      <w:proofErr w:type="spellStart"/>
      <w:r>
        <w:rPr>
          <w:rFonts w:ascii="Consolas" w:hAnsi="Consolas" w:cs="Consolas"/>
          <w:color w:val="000000"/>
          <w:lang w:val="en-US"/>
        </w:rPr>
        <w:t>y_lower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 (j + 0.5) * </w:t>
      </w:r>
      <w:proofErr w:type="spellStart"/>
      <w:r>
        <w:rPr>
          <w:rFonts w:ascii="Consolas" w:hAnsi="Consolas" w:cs="Consolas"/>
          <w:color w:val="000000"/>
          <w:lang w:val="en-US"/>
        </w:rPr>
        <w:t>hy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; // </w:t>
      </w:r>
      <w:r>
        <w:rPr>
          <w:rFonts w:ascii="Consolas" w:hAnsi="Consolas" w:cs="Consolas"/>
          <w:color w:val="000000"/>
        </w:rPr>
        <w:t>СЃСЂР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РґРЅСЏСЏ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С</w:t>
      </w:r>
      <w:r w:rsidRPr="007C1D19">
        <w:rPr>
          <w:rFonts w:ascii="Consolas" w:hAnsi="Consolas" w:cs="Consolas"/>
          <w:color w:val="000000"/>
          <w:lang w:val="en-US"/>
        </w:rPr>
        <w:t>‚</w:t>
      </w:r>
      <w:proofErr w:type="spellStart"/>
      <w:r>
        <w:rPr>
          <w:rFonts w:ascii="Consolas" w:hAnsi="Consolas" w:cs="Consolas"/>
          <w:color w:val="000000"/>
        </w:rPr>
        <w:t>РѕС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‡</w:t>
      </w:r>
      <w:proofErr w:type="spellStart"/>
      <w:r>
        <w:rPr>
          <w:rFonts w:ascii="Consolas" w:hAnsi="Consolas" w:cs="Consolas"/>
          <w:color w:val="000000"/>
        </w:rPr>
        <w:t>РєР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° </w:t>
      </w:r>
      <w:proofErr w:type="spellStart"/>
      <w:r>
        <w:rPr>
          <w:rFonts w:ascii="Consolas" w:hAnsi="Consolas" w:cs="Consolas"/>
          <w:color w:val="000000"/>
        </w:rPr>
        <w:t>РґР</w:t>
      </w:r>
      <w:proofErr w:type="spellEnd"/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СЏ</w:t>
      </w:r>
      <w:r w:rsidRPr="007C1D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РєР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¶</w:t>
      </w:r>
      <w:proofErr w:type="spellStart"/>
      <w:r>
        <w:rPr>
          <w:rFonts w:ascii="Consolas" w:hAnsi="Consolas" w:cs="Consolas"/>
          <w:color w:val="000000"/>
        </w:rPr>
        <w:t>РґРѕРіРѕ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РёРЅС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РіСЂР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° y</w:t>
      </w:r>
    </w:p>
    <w:p w14:paraId="406A2A1D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if (fabs(y) &lt; x &amp;&amp; x &lt; 1 - fabs(y)) { sum += f(x, y); }       }</w:t>
      </w:r>
    </w:p>
    <w:p w14:paraId="43DE6DA1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4720A430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return hx * </w:t>
      </w:r>
      <w:proofErr w:type="spellStart"/>
      <w:r>
        <w:rPr>
          <w:rFonts w:ascii="Consolas" w:hAnsi="Consolas" w:cs="Consolas"/>
          <w:color w:val="000000"/>
          <w:lang w:val="en-US"/>
        </w:rPr>
        <w:t>hy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* sum;</w:t>
      </w:r>
    </w:p>
    <w:p w14:paraId="4A479217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36BC4F3A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3839DC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int main(int </w:t>
      </w:r>
      <w:proofErr w:type="spellStart"/>
      <w:r>
        <w:rPr>
          <w:rFonts w:ascii="Consolas" w:hAnsi="Consolas" w:cs="Consolas"/>
          <w:color w:val="000000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char** </w:t>
      </w:r>
      <w:proofErr w:type="spellStart"/>
      <w:r>
        <w:rPr>
          <w:rFonts w:ascii="Consolas" w:hAnsi="Consolas" w:cs="Consolas"/>
          <w:color w:val="000000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lang w:val="en-US"/>
        </w:rPr>
        <w:t>) {</w:t>
      </w:r>
    </w:p>
    <w:p w14:paraId="1510AC4E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int rank, size;</w:t>
      </w:r>
    </w:p>
    <w:p w14:paraId="3BAED7B8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>
        <w:rPr>
          <w:rFonts w:ascii="Consolas" w:hAnsi="Consolas" w:cs="Consolas"/>
          <w:color w:val="000000"/>
          <w:lang w:val="en-US"/>
        </w:rPr>
        <w:t>x_lower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0.0, </w:t>
      </w:r>
      <w:proofErr w:type="spellStart"/>
      <w:r>
        <w:rPr>
          <w:rFonts w:ascii="Consolas" w:hAnsi="Consolas" w:cs="Consolas"/>
          <w:color w:val="000000"/>
          <w:lang w:val="en-US"/>
        </w:rPr>
        <w:t>x_upper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1.0;</w:t>
      </w:r>
    </w:p>
    <w:p w14:paraId="3D968E34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>
        <w:rPr>
          <w:rFonts w:ascii="Consolas" w:hAnsi="Consolas" w:cs="Consolas"/>
          <w:color w:val="000000"/>
          <w:lang w:val="en-US"/>
        </w:rPr>
        <w:t>y_lower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-0.5, </w:t>
      </w:r>
      <w:proofErr w:type="spellStart"/>
      <w:r>
        <w:rPr>
          <w:rFonts w:ascii="Consolas" w:hAnsi="Consolas" w:cs="Consolas"/>
          <w:color w:val="000000"/>
          <w:lang w:val="en-US"/>
        </w:rPr>
        <w:t>y_upper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0.5; // </w:t>
      </w:r>
      <w:proofErr w:type="spellStart"/>
      <w:r>
        <w:rPr>
          <w:rFonts w:ascii="Consolas" w:hAnsi="Consolas" w:cs="Consolas"/>
          <w:color w:val="000000"/>
        </w:rPr>
        <w:t>РѕР</w:t>
      </w:r>
      <w:proofErr w:type="spellEnd"/>
      <w:r>
        <w:rPr>
          <w:rFonts w:ascii="Consolas" w:hAnsi="Consolas" w:cs="Consolas"/>
          <w:color w:val="000000"/>
          <w:lang w:val="en-US"/>
        </w:rPr>
        <w:t>±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СЃС</w:t>
      </w:r>
      <w:r w:rsidRPr="007C1D19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СЊ</w:t>
      </w:r>
      <w:r w:rsidRPr="007C1D19">
        <w:rPr>
          <w:rFonts w:ascii="Consolas" w:hAnsi="Consolas" w:cs="Consolas"/>
          <w:color w:val="000000"/>
          <w:lang w:val="en-US"/>
        </w:rPr>
        <w:t xml:space="preserve">  y </w:t>
      </w:r>
      <w:proofErr w:type="spellStart"/>
      <w:r>
        <w:rPr>
          <w:rFonts w:ascii="Consolas" w:hAnsi="Consolas" w:cs="Consolas"/>
          <w:color w:val="000000"/>
        </w:rPr>
        <w:t>РѕРїСЂР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РґР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РЅРЅР</w:t>
      </w:r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СЏ</w:t>
      </w:r>
      <w:r w:rsidRPr="007C1D19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РІ</w:t>
      </w:r>
      <w:r w:rsidRPr="007C1D19">
        <w:rPr>
          <w:rFonts w:ascii="Consolas" w:hAnsi="Consolas" w:cs="Consolas"/>
          <w:color w:val="000000"/>
          <w:lang w:val="en-US"/>
        </w:rPr>
        <w:t xml:space="preserve">  D</w:t>
      </w:r>
    </w:p>
    <w:p w14:paraId="53DA2AFE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int n = 10000; </w:t>
      </w:r>
    </w:p>
    <w:p w14:paraId="73B044C3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integral,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st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, fin;</w:t>
      </w:r>
    </w:p>
    <w:p w14:paraId="4C4ADBA9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</w:t>
      </w:r>
    </w:p>
    <w:p w14:paraId="6ED9AEBE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11B2C0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MPI_Init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);</w:t>
      </w:r>
    </w:p>
    <w:p w14:paraId="32032FD1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MPI_Comm_size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(MPI_COMM_WORLD, &amp;size);</w:t>
      </w:r>
    </w:p>
    <w:p w14:paraId="3F4E2404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MPI_Comm_rank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(MPI_COMM_WORLD, &amp;rank);</w:t>
      </w:r>
    </w:p>
    <w:p w14:paraId="33C8850C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EA4DDCD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st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MPI_Wtime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();</w:t>
      </w:r>
    </w:p>
    <w:p w14:paraId="05DDBD0B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AA11FC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// </w:t>
      </w:r>
      <w:r>
        <w:rPr>
          <w:rFonts w:ascii="Consolas" w:hAnsi="Consolas" w:cs="Consolas"/>
          <w:color w:val="000000"/>
        </w:rPr>
        <w:t>СЂР</w:t>
      </w:r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·</w:t>
      </w:r>
      <w:proofErr w:type="spellStart"/>
      <w:r>
        <w:rPr>
          <w:rFonts w:ascii="Consolas" w:hAnsi="Consolas" w:cs="Consolas"/>
          <w:color w:val="000000"/>
        </w:rPr>
        <w:t>РґРёР</w:t>
      </w:r>
      <w:proofErr w:type="spellEnd"/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РЅРёР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µ y </w:t>
      </w:r>
      <w:proofErr w:type="spellStart"/>
      <w:r>
        <w:rPr>
          <w:rFonts w:ascii="Consolas" w:hAnsi="Consolas" w:cs="Consolas"/>
          <w:color w:val="000000"/>
        </w:rPr>
        <w:t>РјР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¶</w:t>
      </w:r>
      <w:proofErr w:type="spellStart"/>
      <w:r>
        <w:rPr>
          <w:rFonts w:ascii="Consolas" w:hAnsi="Consolas" w:cs="Consolas"/>
          <w:color w:val="000000"/>
        </w:rPr>
        <w:t>РґСѓ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РїСЂРѕС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†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r>
        <w:rPr>
          <w:rFonts w:ascii="Consolas" w:hAnsi="Consolas" w:cs="Consolas"/>
          <w:color w:val="000000"/>
        </w:rPr>
        <w:t>СЃСЃР</w:t>
      </w:r>
      <w:r>
        <w:rPr>
          <w:rFonts w:ascii="Consolas" w:hAnsi="Consolas" w:cs="Consolas"/>
          <w:color w:val="000000"/>
          <w:lang w:val="en-US"/>
        </w:rPr>
        <w:t>°</w:t>
      </w:r>
      <w:proofErr w:type="spellStart"/>
      <w:r>
        <w:rPr>
          <w:rFonts w:ascii="Consolas" w:hAnsi="Consolas" w:cs="Consolas"/>
          <w:color w:val="000000"/>
        </w:rPr>
        <w:t>РјРё</w:t>
      </w:r>
      <w:proofErr w:type="spellEnd"/>
    </w:p>
    <w:p w14:paraId="6580B2DB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y_segment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) / size;</w:t>
      </w:r>
    </w:p>
    <w:p w14:paraId="155A723F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local_y_lower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+ rank *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y_segment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;</w:t>
      </w:r>
    </w:p>
    <w:p w14:paraId="49DDA9F0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local_y_upper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local_y_lower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y_segment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;</w:t>
      </w:r>
    </w:p>
    <w:p w14:paraId="57CD27DD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47F34A8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local_integral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double_integral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x_upper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local_y_lower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local_y_upper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, n, size);</w:t>
      </w:r>
    </w:p>
    <w:p w14:paraId="4F13F609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D28B6A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// </w:t>
      </w:r>
      <w:proofErr w:type="spellStart"/>
      <w:r>
        <w:rPr>
          <w:rFonts w:ascii="Consolas" w:hAnsi="Consolas" w:cs="Consolas"/>
          <w:color w:val="000000"/>
        </w:rPr>
        <w:t>СЃСѓРјРјРёСЂСѓР</w:t>
      </w:r>
      <w:proofErr w:type="spellEnd"/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Рј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proofErr w:type="spellStart"/>
      <w:r>
        <w:rPr>
          <w:rFonts w:ascii="Consolas" w:hAnsi="Consolas" w:cs="Consolas"/>
          <w:color w:val="000000"/>
        </w:rPr>
        <w:t>РѕРєР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СЊРЅС</w:t>
      </w:r>
      <w:r w:rsidRPr="007C1D19">
        <w:rPr>
          <w:rFonts w:ascii="Consolas" w:hAnsi="Consolas" w:cs="Consolas"/>
          <w:color w:val="000000"/>
          <w:lang w:val="en-US"/>
        </w:rPr>
        <w:t>‹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 xml:space="preserve">µ </w:t>
      </w:r>
      <w:proofErr w:type="spellStart"/>
      <w:r>
        <w:rPr>
          <w:rFonts w:ascii="Consolas" w:hAnsi="Consolas" w:cs="Consolas"/>
          <w:color w:val="000000"/>
        </w:rPr>
        <w:t>РёРЅС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‚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µ</w:t>
      </w:r>
      <w:proofErr w:type="spellStart"/>
      <w:r>
        <w:rPr>
          <w:rFonts w:ascii="Consolas" w:hAnsi="Consolas" w:cs="Consolas"/>
          <w:color w:val="000000"/>
        </w:rPr>
        <w:t>РіСЂР</w:t>
      </w:r>
      <w:proofErr w:type="spellEnd"/>
      <w:r>
        <w:rPr>
          <w:rFonts w:ascii="Consolas" w:hAnsi="Consolas" w:cs="Consolas"/>
          <w:color w:val="000000"/>
          <w:lang w:val="en-US"/>
        </w:rPr>
        <w:t>°</w:t>
      </w:r>
      <w:r>
        <w:rPr>
          <w:rFonts w:ascii="Consolas" w:hAnsi="Consolas" w:cs="Consolas"/>
          <w:color w:val="000000"/>
        </w:rPr>
        <w:t>Р</w:t>
      </w:r>
      <w:r>
        <w:rPr>
          <w:rFonts w:ascii="Consolas" w:hAnsi="Consolas" w:cs="Consolas"/>
          <w:color w:val="000000"/>
          <w:lang w:val="en-US"/>
        </w:rPr>
        <w:t>»</w:t>
      </w:r>
      <w:r>
        <w:rPr>
          <w:rFonts w:ascii="Consolas" w:hAnsi="Consolas" w:cs="Consolas"/>
          <w:color w:val="000000"/>
        </w:rPr>
        <w:t>С</w:t>
      </w:r>
      <w:r w:rsidRPr="007C1D19">
        <w:rPr>
          <w:rFonts w:ascii="Consolas" w:hAnsi="Consolas" w:cs="Consolas"/>
          <w:color w:val="000000"/>
          <w:lang w:val="en-US"/>
        </w:rPr>
        <w:t xml:space="preserve">‹ </w:t>
      </w:r>
    </w:p>
    <w:p w14:paraId="673B3AAC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MPI_Reduce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local_integral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, &amp;integral, 1, MPI_DOUBLE, MPI_SUM, 0, MPI_COMM_WORLD);</w:t>
      </w:r>
    </w:p>
    <w:p w14:paraId="6646B82A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1421BD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if (rank == 0) {</w:t>
      </w:r>
    </w:p>
    <w:p w14:paraId="195F1A84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    fin =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MPI_Wtime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();</w:t>
      </w:r>
    </w:p>
    <w:p w14:paraId="7088FF09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("Integral: %.10f\n", integral);</w:t>
      </w:r>
    </w:p>
    <w:p w14:paraId="52ACE83E" w14:textId="77777777" w:rsidR="007C1D19" w:rsidRP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 xml:space="preserve">("Time: %f\n", fin - </w:t>
      </w:r>
      <w:proofErr w:type="spellStart"/>
      <w:r w:rsidRPr="007C1D19">
        <w:rPr>
          <w:rFonts w:ascii="Consolas" w:hAnsi="Consolas" w:cs="Consolas"/>
          <w:color w:val="000000"/>
          <w:lang w:val="en-US"/>
        </w:rPr>
        <w:t>st</w:t>
      </w:r>
      <w:proofErr w:type="spellEnd"/>
      <w:r w:rsidRPr="007C1D19">
        <w:rPr>
          <w:rFonts w:ascii="Consolas" w:hAnsi="Consolas" w:cs="Consolas"/>
          <w:color w:val="000000"/>
          <w:lang w:val="en-US"/>
        </w:rPr>
        <w:t>);</w:t>
      </w:r>
    </w:p>
    <w:p w14:paraId="4E56629F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1D19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}</w:t>
      </w:r>
    </w:p>
    <w:p w14:paraId="63124E44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51851B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MPI_Finalize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26C470E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0;</w:t>
      </w:r>
    </w:p>
    <w:p w14:paraId="6EEED3A7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B3A9943" w14:textId="77777777" w:rsidR="007C1D19" w:rsidRDefault="007C1D19" w:rsidP="007C1D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F2B750" w14:textId="77777777" w:rsidR="001D4D8C" w:rsidRDefault="001D4D8C" w:rsidP="001D4D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3F0D9D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FECACA" w14:textId="77777777" w:rsidR="006D762A" w:rsidRDefault="006D762A"/>
    <w:p w14:paraId="5CC0DD3E" w14:textId="77777777" w:rsidR="006D762A" w:rsidRDefault="006D762A"/>
    <w:p w14:paraId="3E23CAE7" w14:textId="3FB6A410" w:rsidR="003E0724" w:rsidRDefault="00BF3EDF">
      <w:proofErr w:type="spellStart"/>
      <w:r>
        <w:lastRenderedPageBreak/>
        <w:t>Скрин_для</w:t>
      </w:r>
      <w:proofErr w:type="spellEnd"/>
      <w:r>
        <w:t xml:space="preserve"> _просмотра </w:t>
      </w:r>
    </w:p>
    <w:p w14:paraId="4D6029DF" w14:textId="1EB96A2D" w:rsidR="00BF3EDF" w:rsidRPr="00BF3EDF" w:rsidRDefault="001D1036">
      <w:r>
        <w:rPr>
          <w:noProof/>
        </w:rPr>
        <w:drawing>
          <wp:inline distT="0" distB="0" distL="0" distR="0" wp14:anchorId="4A2B0C79" wp14:editId="4691737F">
            <wp:extent cx="6645910" cy="52793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5327" w14:textId="77777777" w:rsidR="009A0B33" w:rsidRDefault="009A0B33" w:rsidP="00AC3DB1">
      <w:pPr>
        <w:rPr>
          <w:b/>
          <w:sz w:val="32"/>
          <w:u w:val="single"/>
        </w:rPr>
      </w:pPr>
    </w:p>
    <w:p w14:paraId="60C8BE84" w14:textId="460E8544" w:rsidR="00DA26D4" w:rsidRDefault="003E0724" w:rsidP="00AC3DB1">
      <w:pPr>
        <w:rPr>
          <w:b/>
          <w:sz w:val="32"/>
          <w:u w:val="single"/>
        </w:rPr>
      </w:pPr>
      <w:r w:rsidRPr="00EA661D">
        <w:rPr>
          <w:b/>
          <w:sz w:val="32"/>
          <w:u w:val="single"/>
        </w:rPr>
        <w:t>Результаты</w:t>
      </w:r>
    </w:p>
    <w:p w14:paraId="5212A229" w14:textId="77777777" w:rsidR="001D1036" w:rsidRDefault="001D1036" w:rsidP="001D10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Integral</w:t>
      </w:r>
      <w:proofErr w:type="spellEnd"/>
      <w:r>
        <w:rPr>
          <w:rFonts w:ascii="Consolas" w:hAnsi="Consolas" w:cs="Consolas"/>
          <w:color w:val="000000"/>
        </w:rPr>
        <w:t>: 0.0795695125</w:t>
      </w:r>
    </w:p>
    <w:p w14:paraId="61C27AC5" w14:textId="40D3F84A" w:rsidR="001D4D8C" w:rsidRPr="00B82538" w:rsidRDefault="001D4D8C" w:rsidP="00AC3DB1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0023E79" wp14:editId="3E9DA51C">
            <wp:extent cx="3727938" cy="1117028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547" cy="11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3807B" wp14:editId="03130F17">
            <wp:extent cx="2133600" cy="237890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374" cy="24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332F" w14:textId="77777777" w:rsidR="001D4D8C" w:rsidRDefault="001D4D8C" w:rsidP="00D114B2">
      <w:pPr>
        <w:rPr>
          <w:b/>
          <w:sz w:val="28"/>
          <w:lang w:val="en-US"/>
        </w:rPr>
      </w:pPr>
    </w:p>
    <w:p w14:paraId="2FE38443" w14:textId="0D368760" w:rsidR="0000167A" w:rsidRPr="001D4D8C" w:rsidRDefault="00D114B2" w:rsidP="00D114B2">
      <w:pPr>
        <w:rPr>
          <w:b/>
          <w:sz w:val="28"/>
        </w:rPr>
      </w:pPr>
      <w:r w:rsidRPr="001D4D8C">
        <w:rPr>
          <w:b/>
          <w:sz w:val="28"/>
        </w:rPr>
        <w:t xml:space="preserve">1 </w:t>
      </w:r>
      <w:r>
        <w:rPr>
          <w:b/>
          <w:sz w:val="28"/>
        </w:rPr>
        <w:t>процесс</w:t>
      </w:r>
    </w:p>
    <w:p w14:paraId="2686CB78" w14:textId="77777777" w:rsidR="001D1036" w:rsidRDefault="001D1036" w:rsidP="001D10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Time</w:t>
      </w:r>
      <w:proofErr w:type="spellEnd"/>
      <w:r>
        <w:rPr>
          <w:rFonts w:ascii="Consolas" w:hAnsi="Consolas" w:cs="Consolas"/>
          <w:color w:val="000000"/>
        </w:rPr>
        <w:t>: 1.753538</w:t>
      </w:r>
    </w:p>
    <w:p w14:paraId="25299273" w14:textId="627A883D" w:rsidR="00D114B2" w:rsidRPr="001D4D8C" w:rsidRDefault="00D114B2" w:rsidP="00D114B2">
      <w:pPr>
        <w:rPr>
          <w:b/>
          <w:sz w:val="28"/>
        </w:rPr>
      </w:pPr>
      <w:r w:rsidRPr="001D4D8C">
        <w:rPr>
          <w:b/>
          <w:sz w:val="28"/>
        </w:rPr>
        <w:t xml:space="preserve">2 </w:t>
      </w:r>
      <w:r>
        <w:rPr>
          <w:b/>
          <w:sz w:val="28"/>
        </w:rPr>
        <w:t>процесса</w:t>
      </w:r>
    </w:p>
    <w:p w14:paraId="06A550E6" w14:textId="77777777" w:rsidR="001D1036" w:rsidRDefault="001D1036" w:rsidP="00D114B2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Time</w:t>
      </w:r>
      <w:proofErr w:type="spellEnd"/>
      <w:r>
        <w:rPr>
          <w:rFonts w:ascii="Consolas" w:hAnsi="Consolas" w:cs="Consolas"/>
          <w:color w:val="000000"/>
        </w:rPr>
        <w:t>: 0.878843</w:t>
      </w:r>
    </w:p>
    <w:p w14:paraId="072EC710" w14:textId="3F6451DD" w:rsidR="00D114B2" w:rsidRPr="001D4D8C" w:rsidRDefault="00D114B2" w:rsidP="00D114B2">
      <w:pPr>
        <w:rPr>
          <w:b/>
          <w:sz w:val="28"/>
        </w:rPr>
      </w:pPr>
      <w:r w:rsidRPr="001D4D8C">
        <w:rPr>
          <w:b/>
          <w:sz w:val="28"/>
        </w:rPr>
        <w:t xml:space="preserve">4 </w:t>
      </w:r>
      <w:r>
        <w:rPr>
          <w:b/>
          <w:sz w:val="28"/>
        </w:rPr>
        <w:t>процесса</w:t>
      </w:r>
    </w:p>
    <w:p w14:paraId="4F689858" w14:textId="77777777" w:rsidR="001D1036" w:rsidRDefault="001D1036" w:rsidP="00D114B2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Time</w:t>
      </w:r>
      <w:proofErr w:type="spellEnd"/>
      <w:r>
        <w:rPr>
          <w:rFonts w:ascii="Consolas" w:hAnsi="Consolas" w:cs="Consolas"/>
          <w:color w:val="000000"/>
        </w:rPr>
        <w:t>: 0.625246</w:t>
      </w:r>
    </w:p>
    <w:p w14:paraId="3DD99A13" w14:textId="0D4C9E7B" w:rsidR="00D114B2" w:rsidRPr="009868D1" w:rsidRDefault="00D114B2" w:rsidP="00D114B2">
      <w:pPr>
        <w:rPr>
          <w:b/>
          <w:sz w:val="28"/>
        </w:rPr>
      </w:pPr>
      <w:r w:rsidRPr="009868D1">
        <w:rPr>
          <w:b/>
          <w:sz w:val="28"/>
        </w:rPr>
        <w:t xml:space="preserve">6 </w:t>
      </w:r>
      <w:r>
        <w:rPr>
          <w:b/>
          <w:sz w:val="28"/>
        </w:rPr>
        <w:t>процессов</w:t>
      </w:r>
    </w:p>
    <w:p w14:paraId="0CCC8EBF" w14:textId="77777777" w:rsidR="001D1036" w:rsidRDefault="001D1036" w:rsidP="00D114B2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Time</w:t>
      </w:r>
      <w:proofErr w:type="spellEnd"/>
      <w:r>
        <w:rPr>
          <w:rFonts w:ascii="Consolas" w:hAnsi="Consolas" w:cs="Consolas"/>
          <w:color w:val="000000"/>
        </w:rPr>
        <w:t>: 0.457939</w:t>
      </w:r>
    </w:p>
    <w:p w14:paraId="199057A2" w14:textId="7BC69845" w:rsidR="00D114B2" w:rsidRPr="009868D1" w:rsidRDefault="00D114B2" w:rsidP="00D114B2">
      <w:pPr>
        <w:rPr>
          <w:b/>
          <w:sz w:val="28"/>
        </w:rPr>
      </w:pPr>
      <w:r w:rsidRPr="009868D1">
        <w:rPr>
          <w:b/>
          <w:sz w:val="28"/>
        </w:rPr>
        <w:t xml:space="preserve">8 </w:t>
      </w:r>
      <w:r>
        <w:rPr>
          <w:b/>
          <w:sz w:val="28"/>
        </w:rPr>
        <w:t>процессов</w:t>
      </w:r>
    </w:p>
    <w:p w14:paraId="35B42573" w14:textId="77777777" w:rsidR="001D1036" w:rsidRDefault="001D1036" w:rsidP="00192B9F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Time</w:t>
      </w:r>
      <w:proofErr w:type="spellEnd"/>
      <w:r>
        <w:rPr>
          <w:rFonts w:ascii="Consolas" w:hAnsi="Consolas" w:cs="Consolas"/>
          <w:color w:val="000000"/>
        </w:rPr>
        <w:t>: 0.358862</w:t>
      </w:r>
    </w:p>
    <w:p w14:paraId="55308B23" w14:textId="20E2BE88" w:rsidR="003E0724" w:rsidRPr="009868D1" w:rsidRDefault="00AC07D2" w:rsidP="00192B9F">
      <w:pPr>
        <w:rPr>
          <w:b/>
          <w:sz w:val="24"/>
        </w:rPr>
      </w:pPr>
      <w:r w:rsidRPr="009868D1">
        <w:rPr>
          <w:b/>
          <w:sz w:val="24"/>
        </w:rPr>
        <w:t xml:space="preserve">10 </w:t>
      </w:r>
      <w:r w:rsidRPr="00AC07D2">
        <w:rPr>
          <w:b/>
          <w:sz w:val="24"/>
        </w:rPr>
        <w:t>процессов</w:t>
      </w:r>
    </w:p>
    <w:p w14:paraId="1305CE3D" w14:textId="77777777" w:rsidR="001D1036" w:rsidRDefault="001D1036" w:rsidP="00DA26D4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Time</w:t>
      </w:r>
      <w:proofErr w:type="spellEnd"/>
      <w:r>
        <w:rPr>
          <w:rFonts w:ascii="Consolas" w:hAnsi="Consolas" w:cs="Consolas"/>
          <w:color w:val="000000"/>
        </w:rPr>
        <w:t>: 0.295647</w:t>
      </w:r>
    </w:p>
    <w:p w14:paraId="4014EF64" w14:textId="29007E9B" w:rsidR="00FF79FF" w:rsidRPr="009868D1" w:rsidRDefault="00FF79FF" w:rsidP="00DA26D4">
      <w:pPr>
        <w:rPr>
          <w:b/>
          <w:sz w:val="32"/>
        </w:rPr>
      </w:pPr>
      <w:r w:rsidRPr="006D762A">
        <w:rPr>
          <w:b/>
          <w:sz w:val="32"/>
        </w:rPr>
        <w:t>Вывод</w:t>
      </w:r>
      <w:r w:rsidRPr="009868D1">
        <w:rPr>
          <w:b/>
          <w:sz w:val="32"/>
        </w:rPr>
        <w:t xml:space="preserve"> :</w:t>
      </w:r>
    </w:p>
    <w:p w14:paraId="625E9B5E" w14:textId="1F3F899D" w:rsidR="006D762A" w:rsidRDefault="0048285F" w:rsidP="00DA26D4">
      <w:pPr>
        <w:rPr>
          <w:sz w:val="32"/>
        </w:rPr>
      </w:pPr>
      <w:r>
        <w:rPr>
          <w:sz w:val="32"/>
        </w:rPr>
        <w:t xml:space="preserve">Оценим Ускорение и Эффективность </w:t>
      </w:r>
    </w:p>
    <w:p w14:paraId="638F219A" w14:textId="1C626A52" w:rsidR="0048285F" w:rsidRDefault="0048285F" w:rsidP="00DA26D4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B94DD16" wp14:editId="0BF39E40">
            <wp:extent cx="4512808" cy="351106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38" cy="3530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61E71" w14:textId="2064803F" w:rsidR="00AC07D2" w:rsidRDefault="00AC07D2" w:rsidP="00AC07D2">
      <w:pPr>
        <w:rPr>
          <w:sz w:val="24"/>
          <w:lang w:val="en-US"/>
        </w:rPr>
      </w:pPr>
    </w:p>
    <w:p w14:paraId="06521EF7" w14:textId="06394B2E" w:rsidR="00065621" w:rsidRDefault="001D1036" w:rsidP="00AC07D2">
      <w:pPr>
        <w:rPr>
          <w:sz w:val="24"/>
        </w:rPr>
      </w:pPr>
      <w:r>
        <w:rPr>
          <w:noProof/>
        </w:rPr>
        <w:drawing>
          <wp:inline distT="0" distB="0" distL="0" distR="0" wp14:anchorId="5F05E3C6" wp14:editId="5893CB8B">
            <wp:extent cx="5573486" cy="162848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750" cy="16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E033" w14:textId="4A50033F" w:rsidR="007E72D2" w:rsidRPr="007E72D2" w:rsidRDefault="007E72D2" w:rsidP="007E72D2">
      <w:pPr>
        <w:rPr>
          <w:sz w:val="24"/>
        </w:rPr>
      </w:pPr>
      <w:r>
        <w:rPr>
          <w:sz w:val="24"/>
        </w:rPr>
        <w:lastRenderedPageBreak/>
        <w:t xml:space="preserve">С увеличением кол-ва процессов уменьшается время выполнения программы, но самая высокая эффективность достигается не на самом большом числе процессоров, моя программа лучше всего работает </w:t>
      </w:r>
      <w:r w:rsidRPr="007E72D2">
        <w:rPr>
          <w:b/>
          <w:sz w:val="24"/>
        </w:rPr>
        <w:t>на двух</w:t>
      </w:r>
      <w:r>
        <w:rPr>
          <w:sz w:val="24"/>
        </w:rPr>
        <w:t xml:space="preserve"> процессах. </w:t>
      </w:r>
      <w:proofErr w:type="gramStart"/>
      <w:r>
        <w:rPr>
          <w:sz w:val="24"/>
        </w:rPr>
        <w:t>Возможно</w:t>
      </w:r>
      <w:proofErr w:type="gramEnd"/>
      <w:r>
        <w:rPr>
          <w:sz w:val="24"/>
        </w:rPr>
        <w:t xml:space="preserve"> по мере усложнения вычислений результат может измениться.  </w:t>
      </w:r>
      <w:r>
        <w:rPr>
          <w:sz w:val="24"/>
        </w:rPr>
        <w:t>Но это уже вторая программа в которой на 2-х процессах лучший результат.</w:t>
      </w:r>
      <w:bookmarkStart w:id="0" w:name="_GoBack"/>
      <w:bookmarkEnd w:id="0"/>
    </w:p>
    <w:p w14:paraId="1ECCF68D" w14:textId="32D7DF50" w:rsidR="00AC07D2" w:rsidRPr="009A0B33" w:rsidRDefault="00AC07D2" w:rsidP="007E72D2">
      <w:pPr>
        <w:rPr>
          <w:sz w:val="24"/>
        </w:rPr>
      </w:pPr>
    </w:p>
    <w:sectPr w:rsidR="00AC07D2" w:rsidRPr="009A0B33" w:rsidSect="003E0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670A"/>
    <w:multiLevelType w:val="multilevel"/>
    <w:tmpl w:val="92D8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F2A4B"/>
    <w:multiLevelType w:val="hybridMultilevel"/>
    <w:tmpl w:val="715EB464"/>
    <w:lvl w:ilvl="0" w:tplc="F0ACA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0"/>
    <w:rsid w:val="0000167A"/>
    <w:rsid w:val="00065621"/>
    <w:rsid w:val="00131908"/>
    <w:rsid w:val="00133F62"/>
    <w:rsid w:val="00192B9F"/>
    <w:rsid w:val="001D1036"/>
    <w:rsid w:val="001D4D8C"/>
    <w:rsid w:val="00200B30"/>
    <w:rsid w:val="003D6574"/>
    <w:rsid w:val="003E0724"/>
    <w:rsid w:val="0048285F"/>
    <w:rsid w:val="00620854"/>
    <w:rsid w:val="006D762A"/>
    <w:rsid w:val="00723014"/>
    <w:rsid w:val="007B5485"/>
    <w:rsid w:val="007C1D19"/>
    <w:rsid w:val="007E72D2"/>
    <w:rsid w:val="008A5BC3"/>
    <w:rsid w:val="008C44A0"/>
    <w:rsid w:val="00925B23"/>
    <w:rsid w:val="009868D1"/>
    <w:rsid w:val="009A0B33"/>
    <w:rsid w:val="00A05C99"/>
    <w:rsid w:val="00AC07D2"/>
    <w:rsid w:val="00AC3DB1"/>
    <w:rsid w:val="00AD3B23"/>
    <w:rsid w:val="00B82538"/>
    <w:rsid w:val="00BF3EDF"/>
    <w:rsid w:val="00C746C9"/>
    <w:rsid w:val="00D114B2"/>
    <w:rsid w:val="00D80144"/>
    <w:rsid w:val="00D87DFE"/>
    <w:rsid w:val="00DA26D4"/>
    <w:rsid w:val="00E07CFC"/>
    <w:rsid w:val="00EA661D"/>
    <w:rsid w:val="00F108B0"/>
    <w:rsid w:val="00FF20A2"/>
    <w:rsid w:val="00FF6F44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EAE"/>
  <w15:chartTrackingRefBased/>
  <w15:docId w15:val="{EDB7153E-1B2A-437D-BB4D-501E9EA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2024-03-08T10:19:00Z</dcterms:created>
  <dcterms:modified xsi:type="dcterms:W3CDTF">2024-04-24T03:19:00Z</dcterms:modified>
</cp:coreProperties>
</file>