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48898749" w:rsidR="003E0724" w:rsidRDefault="003E0724">
      <w:r>
        <w:t>Отчет №1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EEC5E80" w14:textId="43364353" w:rsidR="00A05C99" w:rsidRDefault="003E0724">
      <w:r>
        <w:rPr>
          <w:noProof/>
        </w:rPr>
        <w:drawing>
          <wp:inline distT="0" distB="0" distL="0" distR="0" wp14:anchorId="5663C840" wp14:editId="4C94A999">
            <wp:extent cx="6819900" cy="1255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824" cy="12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1236" w14:textId="5F0309A6" w:rsidR="00DA26D4" w:rsidRDefault="00DA26D4">
      <w:r>
        <w:t>Описание работы:</w:t>
      </w:r>
    </w:p>
    <w:p w14:paraId="16F3CF1C" w14:textId="77777777" w:rsidR="00FF79FF" w:rsidRDefault="007B5485">
      <w:r>
        <w:t xml:space="preserve">С начало  мы создаем массив  из </w:t>
      </w:r>
      <w:r>
        <w:rPr>
          <w:lang w:val="en-US"/>
        </w:rPr>
        <w:t>y</w:t>
      </w:r>
      <w:r>
        <w:t xml:space="preserve"> (кол-во 5)</w:t>
      </w:r>
      <w:r w:rsidR="00FF79FF">
        <w:t xml:space="preserve"> на каждом процессе так же на каждом процессе генерируется </w:t>
      </w:r>
      <w:r w:rsidR="00FF79FF">
        <w:rPr>
          <w:lang w:val="en-US"/>
        </w:rPr>
        <w:t>X</w:t>
      </w:r>
      <w:r w:rsidR="00FF79FF">
        <w:t xml:space="preserve"> </w:t>
      </w:r>
    </w:p>
    <w:p w14:paraId="12960A9C" w14:textId="33E67E01" w:rsidR="00DA26D4" w:rsidRPr="00FF79FF" w:rsidRDefault="00FF79FF">
      <w:r>
        <w:t xml:space="preserve">После чего находим </w:t>
      </w:r>
      <w:r>
        <w:rPr>
          <w:lang w:val="en-US"/>
        </w:rPr>
        <w:t>R</w:t>
      </w:r>
      <w:r w:rsidRPr="00FF79FF">
        <w:t xml:space="preserve">. </w:t>
      </w:r>
      <w:r>
        <w:t xml:space="preserve">И находим максимальный </w:t>
      </w:r>
      <w:r>
        <w:rPr>
          <w:lang w:val="en-US"/>
        </w:rPr>
        <w:t>R</w:t>
      </w:r>
      <w:r>
        <w:t>, передаем ответ на 0 процесс.</w:t>
      </w:r>
    </w:p>
    <w:p w14:paraId="13C1A14B" w14:textId="6E6B7E6D" w:rsidR="003E0724" w:rsidRDefault="003E0724">
      <w:r>
        <w:t xml:space="preserve"> Код для вставки :</w:t>
      </w:r>
    </w:p>
    <w:p w14:paraId="279BD30B" w14:textId="77777777" w:rsidR="003E0724" w:rsidRPr="003D657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D6574">
        <w:rPr>
          <w:rFonts w:ascii="Consolas" w:hAnsi="Consolas" w:cs="Consolas"/>
          <w:color w:val="000000"/>
          <w:lang w:val="en-US"/>
        </w:rPr>
        <w:t>#</w:t>
      </w:r>
      <w:r w:rsidRPr="003E0724">
        <w:rPr>
          <w:rFonts w:ascii="Consolas" w:hAnsi="Consolas" w:cs="Consolas"/>
          <w:color w:val="000000"/>
          <w:lang w:val="en-US"/>
        </w:rPr>
        <w:t>include</w:t>
      </w:r>
      <w:r w:rsidRPr="003D6574">
        <w:rPr>
          <w:rFonts w:ascii="Consolas" w:hAnsi="Consolas" w:cs="Consolas"/>
          <w:color w:val="000000"/>
          <w:lang w:val="en-US"/>
        </w:rPr>
        <w:t xml:space="preserve"> &lt;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stdio</w:t>
      </w:r>
      <w:r w:rsidRPr="003D6574">
        <w:rPr>
          <w:rFonts w:ascii="Consolas" w:hAnsi="Consolas" w:cs="Consolas"/>
          <w:color w:val="000000"/>
          <w:lang w:val="en-US"/>
        </w:rPr>
        <w:t>.</w:t>
      </w:r>
      <w:r w:rsidRPr="003E0724">
        <w:rPr>
          <w:rFonts w:ascii="Consolas" w:hAnsi="Consolas" w:cs="Consolas"/>
          <w:color w:val="000000"/>
          <w:lang w:val="en-US"/>
        </w:rPr>
        <w:t>h</w:t>
      </w:r>
      <w:proofErr w:type="spellEnd"/>
      <w:r w:rsidRPr="003D6574">
        <w:rPr>
          <w:rFonts w:ascii="Consolas" w:hAnsi="Consolas" w:cs="Consolas"/>
          <w:color w:val="000000"/>
          <w:lang w:val="en-US"/>
        </w:rPr>
        <w:t>&gt;</w:t>
      </w:r>
    </w:p>
    <w:p w14:paraId="1FFC2710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stdlib.h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&gt;</w:t>
      </w:r>
    </w:p>
    <w:p w14:paraId="27735107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math.h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&gt;</w:t>
      </w:r>
    </w:p>
    <w:p w14:paraId="0DF84693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mpi.h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&gt;</w:t>
      </w:r>
    </w:p>
    <w:p w14:paraId="08B81E64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time.h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&gt;</w:t>
      </w:r>
    </w:p>
    <w:p w14:paraId="1A72A385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F7D9D7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, char **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) {</w:t>
      </w:r>
    </w:p>
    <w:p w14:paraId="516CF39B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int rank, size;</w:t>
      </w:r>
    </w:p>
    <w:p w14:paraId="5BCA6DBA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MPI_Status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status;</w:t>
      </w:r>
    </w:p>
    <w:p w14:paraId="7FE07266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MPI_Init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);</w:t>
      </w:r>
    </w:p>
    <w:p w14:paraId="6091C098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MPI_Comm_rank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(MPI_COMM_WORLD, &amp;rank);</w:t>
      </w:r>
    </w:p>
    <w:p w14:paraId="529665B4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MPI_Comm_size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(MPI_COMM_WORLD, &amp;size);</w:t>
      </w:r>
    </w:p>
    <w:p w14:paraId="6EC8861A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(time(0) + rank);</w:t>
      </w:r>
    </w:p>
    <w:p w14:paraId="1DCD79E0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int m = 5;</w:t>
      </w:r>
    </w:p>
    <w:p w14:paraId="6EC94589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R_local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;</w:t>
      </w:r>
    </w:p>
    <w:p w14:paraId="3A7D9DB1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double rec = -INFINITY;</w:t>
      </w:r>
    </w:p>
    <w:p w14:paraId="00177223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int n = 4;</w:t>
      </w:r>
    </w:p>
    <w:p w14:paraId="1E824C3C" w14:textId="16E7BD39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double x = ((rank + 1) * rand()) / (double)RAND_MAX;</w:t>
      </w:r>
    </w:p>
    <w:p w14:paraId="07B35106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double y[m + 1];</w:t>
      </w:r>
    </w:p>
    <w:p w14:paraId="05380F47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double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R_element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= 1;</w:t>
      </w:r>
    </w:p>
    <w:p w14:paraId="52AEBDD4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for (int k = 1; k &lt; m + 1; k++) {</w:t>
      </w:r>
    </w:p>
    <w:p w14:paraId="14B56036" w14:textId="1F315929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y[k] = pow(cos(x), k);</w:t>
      </w:r>
    </w:p>
    <w:p w14:paraId="0D38A434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("Process: %d  y[%d]= %f\n",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rank,k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, y[k]);</w:t>
      </w:r>
    </w:p>
    <w:p w14:paraId="5100154A" w14:textId="64EF1E31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R_element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*= y[k];</w:t>
      </w:r>
    </w:p>
    <w:p w14:paraId="0B3D8CC8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}</w:t>
      </w:r>
    </w:p>
    <w:p w14:paraId="534E806A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("Process: %d R = %f\n",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rank,R_element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);</w:t>
      </w:r>
    </w:p>
    <w:p w14:paraId="05A13F59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if (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R_element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&gt; rec) {</w:t>
      </w:r>
    </w:p>
    <w:p w14:paraId="1607EED5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rec =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R_element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;</w:t>
      </w:r>
    </w:p>
    <w:p w14:paraId="49622F61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}</w:t>
      </w:r>
    </w:p>
    <w:p w14:paraId="56C07973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00091E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if (rank != 0) {</w:t>
      </w:r>
    </w:p>
    <w:p w14:paraId="696AA3A8" w14:textId="166CB62B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MPI_Send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(&amp;rec, 1, MPI_DOUBLE, 0, 0, MPI_COMM_WORLD);</w:t>
      </w: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3B15431E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("\n");</w:t>
      </w:r>
    </w:p>
    <w:p w14:paraId="39BC9CA2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} else {</w:t>
      </w:r>
    </w:p>
    <w:p w14:paraId="13D1B850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ab/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("\n");</w:t>
      </w:r>
    </w:p>
    <w:p w14:paraId="6F989726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for (int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&lt; size;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++) {</w:t>
      </w:r>
    </w:p>
    <w:p w14:paraId="4BEB6E96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double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;</w:t>
      </w:r>
    </w:p>
    <w:p w14:paraId="21FE4BFB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MPI_Recv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, 1, MPI_DOUBLE,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i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, 0, MPI_COMM_WORLD, &amp;status);</w:t>
      </w:r>
    </w:p>
    <w:p w14:paraId="33B5ADB5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if (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 &gt; rec) {</w:t>
      </w:r>
    </w:p>
    <w:p w14:paraId="5BD5C435" w14:textId="7E05EC06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lastRenderedPageBreak/>
        <w:t xml:space="preserve">                rec =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local_max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 xml:space="preserve">; </w:t>
      </w:r>
    </w:p>
    <w:p w14:paraId="32D4FBB9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2FC9B336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}</w:t>
      </w:r>
    </w:p>
    <w:p w14:paraId="67ECF1A3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("Global maximum: %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lf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\n", rec);</w:t>
      </w:r>
    </w:p>
    <w:p w14:paraId="07FEDDF3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}</w:t>
      </w:r>
    </w:p>
    <w:p w14:paraId="57955DB0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37FB70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0724">
        <w:rPr>
          <w:rFonts w:ascii="Consolas" w:hAnsi="Consolas" w:cs="Consolas"/>
          <w:color w:val="000000"/>
          <w:lang w:val="en-US"/>
        </w:rPr>
        <w:t>MPI_Finalize</w:t>
      </w:r>
      <w:proofErr w:type="spellEnd"/>
      <w:r w:rsidRPr="003E0724">
        <w:rPr>
          <w:rFonts w:ascii="Consolas" w:hAnsi="Consolas" w:cs="Consolas"/>
          <w:color w:val="000000"/>
          <w:lang w:val="en-US"/>
        </w:rPr>
        <w:t>();</w:t>
      </w:r>
    </w:p>
    <w:p w14:paraId="36B5AAA4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 xml:space="preserve">    return 0;</w:t>
      </w:r>
    </w:p>
    <w:p w14:paraId="72601CD5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0724">
        <w:rPr>
          <w:rFonts w:ascii="Consolas" w:hAnsi="Consolas" w:cs="Consolas"/>
          <w:color w:val="000000"/>
          <w:lang w:val="en-US"/>
        </w:rPr>
        <w:t>}</w:t>
      </w: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8AF5B8" w14:textId="08B90C91" w:rsidR="003E0724" w:rsidRPr="003D6574" w:rsidRDefault="003E0724">
      <w:pPr>
        <w:rPr>
          <w:lang w:val="en-US"/>
        </w:rPr>
      </w:pPr>
      <w:r>
        <w:t>Код</w:t>
      </w:r>
      <w:r w:rsidRPr="003E0724">
        <w:rPr>
          <w:lang w:val="en-US"/>
        </w:rPr>
        <w:t xml:space="preserve"> </w:t>
      </w:r>
      <w:r>
        <w:t>скрином</w:t>
      </w:r>
      <w:r w:rsidRPr="003E0724">
        <w:rPr>
          <w:lang w:val="en-US"/>
        </w:rPr>
        <w:t>(</w:t>
      </w:r>
      <w:r>
        <w:t>смотреть</w:t>
      </w:r>
      <w:r w:rsidRPr="003D6574">
        <w:rPr>
          <w:lang w:val="en-US"/>
        </w:rPr>
        <w:t xml:space="preserve"> </w:t>
      </w:r>
      <w:r>
        <w:t>удобно</w:t>
      </w:r>
      <w:r w:rsidRPr="003D6574">
        <w:rPr>
          <w:lang w:val="en-US"/>
        </w:rPr>
        <w:t>)</w:t>
      </w:r>
    </w:p>
    <w:p w14:paraId="3E23CAE7" w14:textId="0F1218D9" w:rsidR="003E0724" w:rsidRDefault="003E0724">
      <w:r>
        <w:rPr>
          <w:noProof/>
        </w:rPr>
        <w:drawing>
          <wp:inline distT="0" distB="0" distL="0" distR="0" wp14:anchorId="7854E334" wp14:editId="0C540A0C">
            <wp:extent cx="6645910" cy="43929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EFEF" w14:textId="3055182E" w:rsidR="003E0724" w:rsidRDefault="003E0724">
      <w:r>
        <w:t>Результаты</w:t>
      </w:r>
    </w:p>
    <w:p w14:paraId="60C8BE84" w14:textId="5612EF10" w:rsidR="00DA26D4" w:rsidRPr="00AC3DB1" w:rsidRDefault="00C746C9" w:rsidP="00AC3DB1">
      <w:pPr>
        <w:rPr>
          <w:lang w:val="en-US"/>
        </w:rPr>
      </w:pPr>
      <w:r w:rsidRPr="00AC3DB1">
        <w:rPr>
          <w:lang w:val="en-US"/>
        </w:rPr>
        <w:t>1</w:t>
      </w:r>
      <w:r w:rsidR="00DA26D4" w:rsidRPr="00AC3DB1">
        <w:rPr>
          <w:lang w:val="en-US"/>
        </w:rPr>
        <w:t>-</w:t>
      </w:r>
      <w:r w:rsidR="00DA26D4">
        <w:t>процесс</w:t>
      </w:r>
    </w:p>
    <w:p w14:paraId="484D945A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y[1]= 0.984329</w:t>
      </w:r>
    </w:p>
    <w:p w14:paraId="63412D1D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y[2]= 0.968905</w:t>
      </w:r>
    </w:p>
    <w:p w14:paraId="566CAB5E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y[3]= 0.953721</w:t>
      </w:r>
    </w:p>
    <w:p w14:paraId="21F71C54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y[4]= 0.938776</w:t>
      </w:r>
    </w:p>
    <w:p w14:paraId="20067A90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y[5]= 0.924065</w:t>
      </w:r>
    </w:p>
    <w:p w14:paraId="3398BB0F" w14:textId="77777777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R = 0.789055</w:t>
      </w:r>
    </w:p>
    <w:p w14:paraId="0798519E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0515ED" w14:textId="1B8CE776" w:rsidR="00AC3DB1" w:rsidRP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Global</w:t>
      </w:r>
      <w:proofErr w:type="spellEnd"/>
      <w:r w:rsidRPr="00AC3DB1">
        <w:rPr>
          <w:rFonts w:ascii="Consolas" w:hAnsi="Consolas" w:cs="Consolas"/>
          <w:color w:val="000000"/>
        </w:rPr>
        <w:t xml:space="preserve"> </w:t>
      </w:r>
      <w:proofErr w:type="spellStart"/>
      <w:r w:rsidRPr="00AC3DB1">
        <w:rPr>
          <w:rFonts w:ascii="Consolas" w:hAnsi="Consolas" w:cs="Consolas"/>
          <w:color w:val="000000"/>
        </w:rPr>
        <w:t>maximum</w:t>
      </w:r>
      <w:proofErr w:type="spellEnd"/>
      <w:r w:rsidRPr="00AC3DB1">
        <w:rPr>
          <w:rFonts w:ascii="Consolas" w:hAnsi="Consolas" w:cs="Consolas"/>
          <w:color w:val="000000"/>
        </w:rPr>
        <w:t>: 0.789055</w:t>
      </w:r>
    </w:p>
    <w:p w14:paraId="2F6A2157" w14:textId="77777777" w:rsidR="00C746C9" w:rsidRPr="00C746C9" w:rsidRDefault="00C746C9" w:rsidP="00C746C9">
      <w:pPr>
        <w:ind w:left="360"/>
        <w:rPr>
          <w:lang w:val="en-US"/>
        </w:rPr>
      </w:pPr>
    </w:p>
    <w:p w14:paraId="534E331B" w14:textId="44359145" w:rsidR="00C746C9" w:rsidRPr="003D6574" w:rsidRDefault="00C746C9" w:rsidP="00DA26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2-</w:t>
      </w:r>
      <w:r>
        <w:t>процесса</w:t>
      </w:r>
    </w:p>
    <w:p w14:paraId="0C5F58C0" w14:textId="77777777" w:rsidR="00AC3DB1" w:rsidRDefault="00C746C9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lang w:val="en-US"/>
        </w:rPr>
        <w:t xml:space="preserve"> </w:t>
      </w:r>
      <w:proofErr w:type="spellStart"/>
      <w:r w:rsidR="00AC3DB1">
        <w:rPr>
          <w:rFonts w:ascii="Consolas" w:hAnsi="Consolas" w:cs="Consolas"/>
          <w:color w:val="000000"/>
        </w:rPr>
        <w:t>Process</w:t>
      </w:r>
      <w:proofErr w:type="spellEnd"/>
      <w:r w:rsidR="00AC3DB1">
        <w:rPr>
          <w:rFonts w:ascii="Consolas" w:hAnsi="Consolas" w:cs="Consolas"/>
          <w:color w:val="000000"/>
        </w:rPr>
        <w:t>: 1  y[1]= 0.969228</w:t>
      </w:r>
    </w:p>
    <w:p w14:paraId="40DC6BE8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1  y[2]= 0.939403</w:t>
      </w:r>
    </w:p>
    <w:p w14:paraId="632478EC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1  y[3]= 0.910496</w:t>
      </w:r>
    </w:p>
    <w:p w14:paraId="093FE72E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1  y[4]= 0.882478</w:t>
      </w:r>
    </w:p>
    <w:p w14:paraId="73948355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1  y[5]= 0.855323</w:t>
      </w:r>
    </w:p>
    <w:p w14:paraId="237F59DA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Process</w:t>
      </w:r>
      <w:proofErr w:type="spellEnd"/>
      <w:r>
        <w:rPr>
          <w:rFonts w:ascii="Consolas" w:hAnsi="Consolas" w:cs="Consolas"/>
          <w:color w:val="000000"/>
        </w:rPr>
        <w:t>: 1 R = 0.625734</w:t>
      </w:r>
    </w:p>
    <w:p w14:paraId="67A6D157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B9EBF2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 y[1]= 0.965157</w:t>
      </w:r>
    </w:p>
    <w:p w14:paraId="489D67A0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 y[2]= 0.931529</w:t>
      </w:r>
    </w:p>
    <w:p w14:paraId="599D2E41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 y[3]= 0.899072</w:t>
      </w:r>
    </w:p>
    <w:p w14:paraId="7E04583D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 y[4]= 0.867746</w:t>
      </w:r>
    </w:p>
    <w:p w14:paraId="07BA1A31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 y[5]= 0.837511</w:t>
      </w:r>
    </w:p>
    <w:p w14:paraId="098B915C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Process</w:t>
      </w:r>
      <w:proofErr w:type="spellEnd"/>
      <w:r>
        <w:rPr>
          <w:rFonts w:ascii="Consolas" w:hAnsi="Consolas" w:cs="Consolas"/>
          <w:color w:val="000000"/>
        </w:rPr>
        <w:t>: 0 R = 0.587452</w:t>
      </w:r>
    </w:p>
    <w:p w14:paraId="4A543BCE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872F52" w14:textId="77777777" w:rsidR="00AC3DB1" w:rsidRDefault="00AC3DB1" w:rsidP="00AC3DB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Global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maximum</w:t>
      </w:r>
      <w:proofErr w:type="spellEnd"/>
      <w:r>
        <w:rPr>
          <w:rFonts w:ascii="Consolas" w:hAnsi="Consolas" w:cs="Consolas"/>
          <w:color w:val="000000"/>
        </w:rPr>
        <w:t>: 0.625734</w:t>
      </w:r>
    </w:p>
    <w:p w14:paraId="4566BF09" w14:textId="176F5F61" w:rsidR="00DA26D4" w:rsidRPr="00DA26D4" w:rsidRDefault="00DA26D4" w:rsidP="00DA26D4">
      <w:pPr>
        <w:rPr>
          <w:lang w:val="en-US"/>
        </w:rPr>
      </w:pPr>
    </w:p>
    <w:p w14:paraId="39E5670B" w14:textId="39E563EF" w:rsidR="00DA26D4" w:rsidRDefault="003E0724" w:rsidP="00192B9F">
      <w:r>
        <w:t>4-процесса</w:t>
      </w:r>
    </w:p>
    <w:p w14:paraId="24E6C330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 y[1]= 0.889793</w:t>
      </w:r>
    </w:p>
    <w:p w14:paraId="43DAC07C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 y[1]= 0.996905</w:t>
      </w:r>
    </w:p>
    <w:p w14:paraId="3A1729CB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 y[1]= 0.941975</w:t>
      </w:r>
    </w:p>
    <w:p w14:paraId="25AB14EF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 y[2]= 0.887317</w:t>
      </w:r>
    </w:p>
    <w:p w14:paraId="2F4ED38A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 y[3]= 0.835830</w:t>
      </w:r>
    </w:p>
    <w:p w14:paraId="7E16303E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 y[4]= 0.787331</w:t>
      </w:r>
    </w:p>
    <w:p w14:paraId="3445B5EE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 y[5]= 0.741646</w:t>
      </w:r>
    </w:p>
    <w:p w14:paraId="71614B97" w14:textId="77777777" w:rsidR="00AC3DB1" w:rsidRPr="00AC3DB1" w:rsidRDefault="00AC3DB1" w:rsidP="00AC3DB1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1 R = 0.407934</w:t>
      </w:r>
    </w:p>
    <w:p w14:paraId="3C9DE1C8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EB8E4D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 y[2]= 0.791731</w:t>
      </w:r>
    </w:p>
    <w:p w14:paraId="5ABECEE0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 y[2]= 0.993819</w:t>
      </w:r>
    </w:p>
    <w:p w14:paraId="65135C5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 y[3]= 0.990743</w:t>
      </w:r>
    </w:p>
    <w:p w14:paraId="32CA3DD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 y[4]= 0.987676</w:t>
      </w:r>
    </w:p>
    <w:p w14:paraId="13B3187B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 y[5]= 0.984619</w:t>
      </w:r>
    </w:p>
    <w:p w14:paraId="58BEE313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2 R = 0.954562</w:t>
      </w:r>
    </w:p>
    <w:p w14:paraId="2E1A392E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10550E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 y[3]= 0.704476</w:t>
      </w:r>
    </w:p>
    <w:p w14:paraId="709BCE87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 y[4]= 0.626838</w:t>
      </w:r>
    </w:p>
    <w:p w14:paraId="244F0615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 y[5]= 0.557755</w:t>
      </w:r>
    </w:p>
    <w:p w14:paraId="06A922FB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3 R = 0.173513</w:t>
      </w:r>
    </w:p>
    <w:p w14:paraId="21AFB860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40EF6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y[1]= 0.690542</w:t>
      </w:r>
    </w:p>
    <w:p w14:paraId="6F2D028E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y[2]= 0.476848</w:t>
      </w:r>
    </w:p>
    <w:p w14:paraId="2CC7EE02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y[3]= 0.329283</w:t>
      </w:r>
    </w:p>
    <w:p w14:paraId="0D02964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y[4]= 0.227384</w:t>
      </w:r>
    </w:p>
    <w:p w14:paraId="374BC33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 y[5]= 0.157018</w:t>
      </w:r>
    </w:p>
    <w:p w14:paraId="708CC8E7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Process</w:t>
      </w:r>
      <w:proofErr w:type="spellEnd"/>
      <w:r w:rsidRPr="00AC3DB1">
        <w:rPr>
          <w:rFonts w:ascii="Consolas" w:hAnsi="Consolas" w:cs="Consolas"/>
          <w:color w:val="000000"/>
        </w:rPr>
        <w:t>: 0 R = 0.003871</w:t>
      </w:r>
    </w:p>
    <w:p w14:paraId="6404416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4DCD16" w14:textId="77777777" w:rsidR="00AC3DB1" w:rsidRPr="00AC3DB1" w:rsidRDefault="00AC3DB1" w:rsidP="00192B9F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AC3DB1">
        <w:rPr>
          <w:rFonts w:ascii="Consolas" w:hAnsi="Consolas" w:cs="Consolas"/>
          <w:color w:val="000000"/>
        </w:rPr>
        <w:t>Global</w:t>
      </w:r>
      <w:proofErr w:type="spellEnd"/>
      <w:r w:rsidRPr="00AC3DB1">
        <w:rPr>
          <w:rFonts w:ascii="Consolas" w:hAnsi="Consolas" w:cs="Consolas"/>
          <w:color w:val="000000"/>
        </w:rPr>
        <w:t xml:space="preserve"> </w:t>
      </w:r>
      <w:proofErr w:type="spellStart"/>
      <w:r w:rsidRPr="00AC3DB1">
        <w:rPr>
          <w:rFonts w:ascii="Consolas" w:hAnsi="Consolas" w:cs="Consolas"/>
          <w:color w:val="000000"/>
        </w:rPr>
        <w:t>maximum</w:t>
      </w:r>
      <w:proofErr w:type="spellEnd"/>
      <w:r w:rsidRPr="00AC3DB1">
        <w:rPr>
          <w:rFonts w:ascii="Consolas" w:hAnsi="Consolas" w:cs="Consolas"/>
          <w:color w:val="000000"/>
        </w:rPr>
        <w:t>: 0.954562</w:t>
      </w:r>
    </w:p>
    <w:p w14:paraId="30378DBC" w14:textId="77777777" w:rsidR="00C746C9" w:rsidRPr="00C746C9" w:rsidRDefault="00C746C9" w:rsidP="00C746C9"/>
    <w:p w14:paraId="15FC3D7E" w14:textId="583EB6F8" w:rsidR="003E0724" w:rsidRPr="00AC3DB1" w:rsidRDefault="003E0724" w:rsidP="00DA26D4">
      <w:pPr>
        <w:pStyle w:val="a3"/>
        <w:numPr>
          <w:ilvl w:val="0"/>
          <w:numId w:val="1"/>
        </w:numPr>
        <w:rPr>
          <w:lang w:val="en-US"/>
        </w:rPr>
      </w:pPr>
      <w:r w:rsidRPr="00DA26D4">
        <w:rPr>
          <w:lang w:val="en-US"/>
        </w:rPr>
        <w:t>6 -</w:t>
      </w:r>
      <w:r>
        <w:t>процессов</w:t>
      </w:r>
    </w:p>
    <w:p w14:paraId="496E33BA" w14:textId="77777777" w:rsidR="00AC3DB1" w:rsidRPr="00AC3DB1" w:rsidRDefault="00AC3DB1" w:rsidP="00AC3DB1">
      <w:pPr>
        <w:pStyle w:val="a3"/>
        <w:rPr>
          <w:lang w:val="en-US"/>
        </w:rPr>
      </w:pPr>
    </w:p>
    <w:p w14:paraId="75EB8440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y[1]= 0.960585</w:t>
      </w:r>
    </w:p>
    <w:p w14:paraId="673D7CD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y[2]= 0.922724</w:t>
      </w:r>
    </w:p>
    <w:p w14:paraId="3CEB2C0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y[3]= 0.886356</w:t>
      </w:r>
    </w:p>
    <w:p w14:paraId="2505064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y[4]= 0.851420</w:t>
      </w:r>
    </w:p>
    <w:p w14:paraId="4CCE7D5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y[5]= 0.817862</w:t>
      </w:r>
    </w:p>
    <w:p w14:paraId="28AAC77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R = 0.547067</w:t>
      </w:r>
    </w:p>
    <w:p w14:paraId="3AB248A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499887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y[1]= 0.795311</w:t>
      </w:r>
    </w:p>
    <w:p w14:paraId="7114B1EA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y[2]= 0.632519</w:t>
      </w:r>
    </w:p>
    <w:p w14:paraId="41FA4DCD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y[3]= 0.503049</w:t>
      </w:r>
    </w:p>
    <w:p w14:paraId="3A878B9D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y[4]= 0.400080</w:t>
      </w:r>
    </w:p>
    <w:p w14:paraId="7D03CD3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y[5]= 0.318188</w:t>
      </w:r>
    </w:p>
    <w:p w14:paraId="15E4A640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lastRenderedPageBreak/>
        <w:t>Process: 1 R = 0.032214</w:t>
      </w:r>
    </w:p>
    <w:p w14:paraId="7FCAB50C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90785C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y[1]= 0.901606</w:t>
      </w:r>
    </w:p>
    <w:p w14:paraId="2766239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y[2]= 0.812893</w:t>
      </w:r>
    </w:p>
    <w:p w14:paraId="146FF3E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y[3]= 0.732909</w:t>
      </w:r>
    </w:p>
    <w:p w14:paraId="25EBD60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y[4]= 0.660795</w:t>
      </w:r>
    </w:p>
    <w:p w14:paraId="637EBBD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y[5]= 0.595776</w:t>
      </w:r>
    </w:p>
    <w:p w14:paraId="0FF8CCCC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R = 0.211471</w:t>
      </w:r>
    </w:p>
    <w:p w14:paraId="56D56F9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2710FB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y[1]= 0.995654</w:t>
      </w:r>
    </w:p>
    <w:p w14:paraId="56C3433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y[2]= 0.991326</w:t>
      </w:r>
    </w:p>
    <w:p w14:paraId="1BF5E97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y[3]= 0.987018</w:t>
      </w:r>
    </w:p>
    <w:p w14:paraId="4409A629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y[4]= 0.982728</w:t>
      </w:r>
    </w:p>
    <w:p w14:paraId="41385460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y[5]= 0.978456</w:t>
      </w:r>
    </w:p>
    <w:p w14:paraId="2909CCC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R = 0.936751</w:t>
      </w:r>
    </w:p>
    <w:p w14:paraId="7801C95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7958FF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y[1]= 0.951589</w:t>
      </w:r>
    </w:p>
    <w:p w14:paraId="3FC067F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y[1]= 0.935524</w:t>
      </w:r>
    </w:p>
    <w:p w14:paraId="5361775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y[2]= 0.905522</w:t>
      </w:r>
    </w:p>
    <w:p w14:paraId="5D2B8A0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y[3]= 0.861685</w:t>
      </w:r>
    </w:p>
    <w:p w14:paraId="6A5A6D4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y[4]= 0.819970</w:t>
      </w:r>
    </w:p>
    <w:p w14:paraId="2A1F34FB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y[5]= 0.780274</w:t>
      </w:r>
    </w:p>
    <w:p w14:paraId="0A40422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R = 0.475053</w:t>
      </w:r>
    </w:p>
    <w:p w14:paraId="5E3671C9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B81EE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y[2]= 0.875205</w:t>
      </w:r>
    </w:p>
    <w:p w14:paraId="5785AF6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y[3]= 0.818775</w:t>
      </w:r>
    </w:p>
    <w:p w14:paraId="3EA6BA1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y[4]= 0.765983</w:t>
      </w:r>
    </w:p>
    <w:p w14:paraId="1D3DDCA0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y[5]= 0.716596</w:t>
      </w:r>
    </w:p>
    <w:p w14:paraId="6945988D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R = 0.367978</w:t>
      </w:r>
    </w:p>
    <w:p w14:paraId="2DFA3C6E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ED0E51" w14:textId="77777777" w:rsid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Global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maximum</w:t>
      </w:r>
      <w:proofErr w:type="spellEnd"/>
      <w:r>
        <w:rPr>
          <w:rFonts w:ascii="Consolas" w:hAnsi="Consolas" w:cs="Consolas"/>
          <w:color w:val="000000"/>
        </w:rPr>
        <w:t>: 0.936751</w:t>
      </w:r>
    </w:p>
    <w:p w14:paraId="684B28C4" w14:textId="77777777" w:rsid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FE28C0" w14:textId="77777777" w:rsidR="00AC3DB1" w:rsidRPr="00AC3DB1" w:rsidRDefault="00AC3DB1" w:rsidP="00AC3DB1">
      <w:pPr>
        <w:rPr>
          <w:lang w:val="en-US"/>
        </w:rPr>
      </w:pPr>
    </w:p>
    <w:p w14:paraId="36FAED86" w14:textId="77777777" w:rsidR="00AC3DB1" w:rsidRPr="00AC3DB1" w:rsidRDefault="00AC3DB1" w:rsidP="00AC3DB1">
      <w:pPr>
        <w:pStyle w:val="a3"/>
        <w:rPr>
          <w:lang w:val="en-US"/>
        </w:rPr>
      </w:pPr>
    </w:p>
    <w:p w14:paraId="33C8BCAC" w14:textId="79655708" w:rsidR="00AC3DB1" w:rsidRPr="00AC3DB1" w:rsidRDefault="00AC3DB1" w:rsidP="00DA26D4">
      <w:pPr>
        <w:pStyle w:val="a3"/>
        <w:numPr>
          <w:ilvl w:val="0"/>
          <w:numId w:val="1"/>
        </w:numPr>
        <w:rPr>
          <w:lang w:val="en-US"/>
        </w:rPr>
      </w:pPr>
      <w:r>
        <w:t>8-процессов</w:t>
      </w:r>
    </w:p>
    <w:p w14:paraId="3FC8CB1D" w14:textId="77777777" w:rsidR="00AC3DB1" w:rsidRPr="00AC3DB1" w:rsidRDefault="00AC3DB1" w:rsidP="00AC3DB1">
      <w:pPr>
        <w:rPr>
          <w:lang w:val="en-US"/>
        </w:rPr>
      </w:pPr>
    </w:p>
    <w:p w14:paraId="49918EC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y[1]= 0.786962</w:t>
      </w:r>
    </w:p>
    <w:p w14:paraId="701F4F0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y[1]= 0.946114</w:t>
      </w:r>
    </w:p>
    <w:p w14:paraId="7C274DC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y[2]= 0.895131</w:t>
      </w:r>
    </w:p>
    <w:p w14:paraId="0ADFB8EB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y[3]= 0.846896</w:t>
      </w:r>
    </w:p>
    <w:p w14:paraId="43C5B8F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y[4]= 0.801260</w:t>
      </w:r>
    </w:p>
    <w:p w14:paraId="1355619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 y[5]= 0.758083</w:t>
      </w:r>
    </w:p>
    <w:p w14:paraId="4D8D24AF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0 R = 0.435663</w:t>
      </w:r>
    </w:p>
    <w:p w14:paraId="3AC5371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DEA42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y[1]= 0.990301</w:t>
      </w:r>
    </w:p>
    <w:p w14:paraId="0A4C3441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y[2]= 0.980697</w:t>
      </w:r>
    </w:p>
    <w:p w14:paraId="287D4B0D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y[3]= 0.971186</w:t>
      </w:r>
    </w:p>
    <w:p w14:paraId="69B4F65B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y[4]= 0.961766</w:t>
      </w:r>
    </w:p>
    <w:p w14:paraId="5E5BE99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 y[5]= 0.952439</w:t>
      </w:r>
    </w:p>
    <w:p w14:paraId="071CE1E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2 R = 0.863995</w:t>
      </w:r>
    </w:p>
    <w:p w14:paraId="7A124C0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FB99D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y[1]= 0.925108</w:t>
      </w:r>
    </w:p>
    <w:p w14:paraId="114972CC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 y[1]= 0.754794</w:t>
      </w:r>
    </w:p>
    <w:p w14:paraId="49C5BD99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y[2]= 0.855825</w:t>
      </w:r>
    </w:p>
    <w:p w14:paraId="420766FB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y[3]= 0.791730</w:t>
      </w:r>
    </w:p>
    <w:p w14:paraId="3106813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y[4]= 0.732436</w:t>
      </w:r>
    </w:p>
    <w:p w14:paraId="61976F7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1  y[5]= 0.677582</w:t>
      </w:r>
    </w:p>
    <w:p w14:paraId="099B542A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lastRenderedPageBreak/>
        <w:t>Process: 1 R = 0.311090</w:t>
      </w:r>
    </w:p>
    <w:p w14:paraId="26F88A61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E16AC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 y[2]= 0.569713</w:t>
      </w:r>
    </w:p>
    <w:p w14:paraId="0DCA2F5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 y[3]= 0.430016</w:t>
      </w:r>
    </w:p>
    <w:p w14:paraId="20869DF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 y[4]= 0.324573</w:t>
      </w:r>
    </w:p>
    <w:p w14:paraId="67667DD1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 y[5]= 0.244986</w:t>
      </w:r>
    </w:p>
    <w:p w14:paraId="61F5B58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7 R = 0.014704</w:t>
      </w:r>
    </w:p>
    <w:p w14:paraId="2A411C5C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EE9D0FD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y[2]= 0.619309</w:t>
      </w:r>
    </w:p>
    <w:p w14:paraId="0B032C0A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y[3]= 0.487372</w:t>
      </w:r>
    </w:p>
    <w:p w14:paraId="13BD42F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y[4]= 0.383543</w:t>
      </w:r>
    </w:p>
    <w:p w14:paraId="5EBED49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 y[5]= 0.301834</w:t>
      </w:r>
    </w:p>
    <w:p w14:paraId="59EDD2E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4 R = 0.027498</w:t>
      </w:r>
    </w:p>
    <w:p w14:paraId="13C00CE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9BAF95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y[1]= 0.972106</w:t>
      </w:r>
    </w:p>
    <w:p w14:paraId="24FC6423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y[2]= 0.944990</w:t>
      </w:r>
    </w:p>
    <w:p w14:paraId="019A4AEA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y[3]= 0.918631</w:t>
      </w:r>
    </w:p>
    <w:p w14:paraId="1738AF5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y[4]= 0.893007</w:t>
      </w:r>
    </w:p>
    <w:p w14:paraId="74AAE57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 y[5]= 0.868098</w:t>
      </w:r>
    </w:p>
    <w:p w14:paraId="5B31AAD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5 R = 0.654192</w:t>
      </w:r>
    </w:p>
    <w:p w14:paraId="1B739036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70317F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y[1]= 0.932636</w:t>
      </w:r>
    </w:p>
    <w:p w14:paraId="5A27B2B9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y[2]= 0.869809</w:t>
      </w:r>
    </w:p>
    <w:p w14:paraId="4000380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y[3]= 0.811215</w:t>
      </w:r>
    </w:p>
    <w:p w14:paraId="63722FB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y[4]= 0.756568</w:t>
      </w:r>
    </w:p>
    <w:p w14:paraId="2E9CA09F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 y[5]= 0.705602</w:t>
      </w:r>
    </w:p>
    <w:p w14:paraId="49CACF40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3 R = 0.351301</w:t>
      </w:r>
    </w:p>
    <w:p w14:paraId="047D9BC7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CDC661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 y[1]= 0.642739</w:t>
      </w:r>
    </w:p>
    <w:p w14:paraId="2E407412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 y[2]= 0.413114</w:t>
      </w:r>
    </w:p>
    <w:p w14:paraId="79B1A18A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 y[3]= 0.265525</w:t>
      </w:r>
    </w:p>
    <w:p w14:paraId="2E8F2485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 y[4]= 0.170663</w:t>
      </w:r>
    </w:p>
    <w:p w14:paraId="4478BFAF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 y[5]= 0.109692</w:t>
      </w:r>
    </w:p>
    <w:p w14:paraId="675E6D58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92B9F">
        <w:rPr>
          <w:rFonts w:ascii="Consolas" w:hAnsi="Consolas" w:cs="Consolas"/>
          <w:color w:val="000000"/>
          <w:lang w:val="en-US"/>
        </w:rPr>
        <w:t>Process: 6 R = 0.001320</w:t>
      </w:r>
    </w:p>
    <w:p w14:paraId="2C95C1D4" w14:textId="77777777" w:rsidR="00192B9F" w:rsidRP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39BB55" w14:textId="77777777" w:rsidR="00192B9F" w:rsidRDefault="00192B9F" w:rsidP="0019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Global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maximum</w:t>
      </w:r>
      <w:proofErr w:type="spellEnd"/>
      <w:r>
        <w:rPr>
          <w:rFonts w:ascii="Consolas" w:hAnsi="Consolas" w:cs="Consolas"/>
          <w:color w:val="000000"/>
        </w:rPr>
        <w:t>: 0.863995</w:t>
      </w:r>
    </w:p>
    <w:p w14:paraId="55308B23" w14:textId="7903876D" w:rsidR="003E0724" w:rsidRPr="00131908" w:rsidRDefault="003E0724" w:rsidP="00192B9F"/>
    <w:p w14:paraId="4D71F7C4" w14:textId="283AF7CB" w:rsidR="00DA26D4" w:rsidRPr="00131908" w:rsidRDefault="00DA26D4" w:rsidP="003E0724">
      <w:pPr>
        <w:ind w:left="360"/>
      </w:pPr>
    </w:p>
    <w:p w14:paraId="7940E0AA" w14:textId="1D361D76" w:rsidR="00DA26D4" w:rsidRDefault="00FF79FF" w:rsidP="00DA26D4">
      <w:r>
        <w:t>Вывод :</w:t>
      </w:r>
    </w:p>
    <w:p w14:paraId="4014EF64" w14:textId="70073817" w:rsidR="00FF79FF" w:rsidRPr="00131908" w:rsidRDefault="00131908" w:rsidP="00DA26D4">
      <w:r>
        <w:t>В ходе решения практического задания, я использовала принципы двухточечного обмена (</w:t>
      </w:r>
      <w:r>
        <w:rPr>
          <w:lang w:val="en-US"/>
        </w:rPr>
        <w:t>MPI</w:t>
      </w:r>
      <w:r w:rsidRPr="00131908">
        <w:t>_</w:t>
      </w:r>
      <w:r>
        <w:rPr>
          <w:lang w:val="en-US"/>
        </w:rPr>
        <w:t>Send</w:t>
      </w:r>
      <w:r w:rsidRPr="00131908">
        <w:t xml:space="preserve"> </w:t>
      </w:r>
      <w:r>
        <w:t>и</w:t>
      </w:r>
      <w:r w:rsidRPr="00131908">
        <w:t xml:space="preserve"> </w:t>
      </w:r>
      <w:r>
        <w:rPr>
          <w:lang w:val="en-US"/>
        </w:rPr>
        <w:t>MPI</w:t>
      </w:r>
      <w:r w:rsidRPr="00131908">
        <w:t>_</w:t>
      </w:r>
      <w:proofErr w:type="spellStart"/>
      <w:r>
        <w:rPr>
          <w:lang w:val="en-US"/>
        </w:rPr>
        <w:t>Recv</w:t>
      </w:r>
      <w:proofErr w:type="spellEnd"/>
      <w:r>
        <w:t xml:space="preserve">) </w:t>
      </w:r>
      <w:r w:rsidRPr="00131908">
        <w:t>,</w:t>
      </w:r>
      <w:r>
        <w:t xml:space="preserve"> с помощью этого у меня получилось эффективно согласовать взаимодействия процессов.</w:t>
      </w:r>
      <w:bookmarkStart w:id="0" w:name="_GoBack"/>
      <w:bookmarkEnd w:id="0"/>
    </w:p>
    <w:sectPr w:rsidR="00FF79FF" w:rsidRPr="00131908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131908"/>
    <w:rsid w:val="00192B9F"/>
    <w:rsid w:val="003D6574"/>
    <w:rsid w:val="003E0724"/>
    <w:rsid w:val="007B5485"/>
    <w:rsid w:val="00A05C99"/>
    <w:rsid w:val="00AC3DB1"/>
    <w:rsid w:val="00C746C9"/>
    <w:rsid w:val="00DA26D4"/>
    <w:rsid w:val="00F108B0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2024-03-08T10:19:00Z</dcterms:created>
  <dcterms:modified xsi:type="dcterms:W3CDTF">2024-03-09T12:51:00Z</dcterms:modified>
</cp:coreProperties>
</file>