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730C" w14:textId="370815E4" w:rsidR="003E0724" w:rsidRPr="009C4341" w:rsidRDefault="003E0724">
      <w:r>
        <w:t>Отчет №</w:t>
      </w:r>
      <w:r w:rsidR="00C9056C" w:rsidRPr="009C4341">
        <w:t>7</w:t>
      </w:r>
    </w:p>
    <w:p w14:paraId="5F17C433" w14:textId="5D764F75" w:rsidR="003E0724" w:rsidRDefault="003E0724">
      <w:proofErr w:type="spellStart"/>
      <w:r>
        <w:t>Гренц</w:t>
      </w:r>
      <w:proofErr w:type="spellEnd"/>
      <w:r>
        <w:t xml:space="preserve"> Елизавета Алексеевна группа 932220</w:t>
      </w:r>
    </w:p>
    <w:p w14:paraId="1ED318DE" w14:textId="7B071CDB" w:rsidR="003E0724" w:rsidRDefault="00C9056C">
      <w:r>
        <w:rPr>
          <w:noProof/>
        </w:rPr>
        <w:drawing>
          <wp:inline distT="0" distB="0" distL="0" distR="0" wp14:anchorId="5AEB0840" wp14:editId="6B6907C2">
            <wp:extent cx="6645910" cy="21888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A505" w14:textId="632F55B8" w:rsidR="006D762A" w:rsidRPr="00925B23" w:rsidRDefault="006D762A"/>
    <w:p w14:paraId="65B9C13D" w14:textId="297023AC" w:rsidR="00723014" w:rsidRDefault="00723014">
      <w:pPr>
        <w:rPr>
          <w:b/>
        </w:rPr>
      </w:pPr>
      <w:r w:rsidRPr="00550723">
        <w:rPr>
          <w:b/>
        </w:rPr>
        <w:t>Описание работы</w:t>
      </w:r>
      <w:r w:rsidR="00200B30" w:rsidRPr="00550723">
        <w:rPr>
          <w:b/>
        </w:rPr>
        <w:t>:</w:t>
      </w:r>
    </w:p>
    <w:p w14:paraId="07C364CA" w14:textId="0E4F3DD7" w:rsidR="00C9056C" w:rsidRPr="009C4341" w:rsidRDefault="00C9056C" w:rsidP="00C9056C">
      <w:pPr>
        <w:rPr>
          <w:sz w:val="24"/>
        </w:rPr>
      </w:pPr>
      <w:r>
        <w:rPr>
          <w:sz w:val="24"/>
        </w:rPr>
        <w:t>Начинаем</w:t>
      </w:r>
      <w:r w:rsidRPr="00C9056C">
        <w:rPr>
          <w:sz w:val="24"/>
        </w:rPr>
        <w:t xml:space="preserve"> с инициализации матрицы 6x8 </w:t>
      </w:r>
      <w:r>
        <w:rPr>
          <w:sz w:val="24"/>
        </w:rPr>
        <w:t>с</w:t>
      </w:r>
      <w:r w:rsidRPr="00C9056C">
        <w:rPr>
          <w:sz w:val="24"/>
        </w:rPr>
        <w:t>лучайными числами от 0 до 99</w:t>
      </w:r>
      <w:r w:rsidR="003A494C" w:rsidRPr="003A494C">
        <w:rPr>
          <w:sz w:val="24"/>
        </w:rPr>
        <w:t xml:space="preserve">, </w:t>
      </w:r>
      <w:r w:rsidRPr="00C9056C">
        <w:rPr>
          <w:sz w:val="24"/>
        </w:rPr>
        <w:t xml:space="preserve">после инициализации матрицы программа выводит содержимое матрицы на консоль. </w:t>
      </w:r>
    </w:p>
    <w:p w14:paraId="504A606C" w14:textId="303981C7" w:rsidR="00C9056C" w:rsidRPr="00C9056C" w:rsidRDefault="003A494C" w:rsidP="00C9056C">
      <w:pPr>
        <w:rPr>
          <w:sz w:val="24"/>
        </w:rPr>
      </w:pPr>
      <w:r>
        <w:rPr>
          <w:sz w:val="24"/>
        </w:rPr>
        <w:t>В</w:t>
      </w:r>
      <w:r w:rsidR="00C9056C" w:rsidRPr="00C9056C">
        <w:rPr>
          <w:sz w:val="24"/>
        </w:rPr>
        <w:t>води</w:t>
      </w:r>
      <w:r>
        <w:rPr>
          <w:sz w:val="24"/>
        </w:rPr>
        <w:t>м</w:t>
      </w:r>
      <w:r w:rsidR="00C9056C" w:rsidRPr="00C9056C">
        <w:rPr>
          <w:sz w:val="24"/>
        </w:rPr>
        <w:t xml:space="preserve"> блок параллельных секций с помощью </w:t>
      </w:r>
      <w:r w:rsidR="00C9056C" w:rsidRPr="003A494C">
        <w:rPr>
          <w:sz w:val="24"/>
          <w:lang w:val="en-US"/>
        </w:rPr>
        <w:t xml:space="preserve">#pragma </w:t>
      </w:r>
      <w:proofErr w:type="spellStart"/>
      <w:r w:rsidR="00C9056C" w:rsidRPr="003A494C">
        <w:rPr>
          <w:sz w:val="24"/>
          <w:lang w:val="en-US"/>
        </w:rPr>
        <w:t>omp</w:t>
      </w:r>
      <w:proofErr w:type="spellEnd"/>
      <w:r w:rsidR="00C9056C" w:rsidRPr="003A494C">
        <w:rPr>
          <w:sz w:val="24"/>
          <w:lang w:val="en-US"/>
        </w:rPr>
        <w:t xml:space="preserve"> parallel sections</w:t>
      </w:r>
      <w:r>
        <w:rPr>
          <w:sz w:val="24"/>
          <w:lang w:val="en-US"/>
        </w:rPr>
        <w:t xml:space="preserve"> </w:t>
      </w:r>
      <w:r w:rsidR="00C9056C" w:rsidRPr="00C9056C">
        <w:rPr>
          <w:sz w:val="24"/>
        </w:rPr>
        <w:t>директивы</w:t>
      </w:r>
      <w:r w:rsidR="00C9056C" w:rsidRPr="003A494C">
        <w:rPr>
          <w:sz w:val="24"/>
          <w:lang w:val="en-US"/>
        </w:rPr>
        <w:t xml:space="preserve">. </w:t>
      </w:r>
      <w:r w:rsidR="00C9056C" w:rsidRPr="00C9056C">
        <w:rPr>
          <w:sz w:val="24"/>
        </w:rPr>
        <w:t>Этот блок содержит три раздела, каждый из которых будет выполняться одновременно разными потоками.</w:t>
      </w:r>
    </w:p>
    <w:p w14:paraId="5061DD62" w14:textId="77777777" w:rsidR="00C9056C" w:rsidRPr="00C9056C" w:rsidRDefault="00C9056C" w:rsidP="00C9056C">
      <w:pPr>
        <w:rPr>
          <w:sz w:val="24"/>
        </w:rPr>
      </w:pPr>
    </w:p>
    <w:p w14:paraId="47A7B55C" w14:textId="77777777" w:rsidR="003A494C" w:rsidRDefault="00C9056C" w:rsidP="00F07B8E">
      <w:pPr>
        <w:pStyle w:val="a3"/>
        <w:numPr>
          <w:ilvl w:val="0"/>
          <w:numId w:val="3"/>
        </w:numPr>
        <w:rPr>
          <w:sz w:val="24"/>
        </w:rPr>
      </w:pPr>
      <w:r w:rsidRPr="003A494C">
        <w:rPr>
          <w:sz w:val="24"/>
        </w:rPr>
        <w:t xml:space="preserve">Вычисление среднего арифметического : в первом разделе каждый поток вычисляет сумму всех элементов в матрице ( </w:t>
      </w:r>
      <w:proofErr w:type="spellStart"/>
      <w:r w:rsidRPr="003A494C">
        <w:rPr>
          <w:sz w:val="24"/>
        </w:rPr>
        <w:t>local_sum</w:t>
      </w:r>
      <w:proofErr w:type="spellEnd"/>
      <w:r w:rsidRPr="003A494C">
        <w:rPr>
          <w:sz w:val="24"/>
        </w:rPr>
        <w:t xml:space="preserve">). </w:t>
      </w:r>
    </w:p>
    <w:p w14:paraId="71362D03" w14:textId="77777777" w:rsidR="003A494C" w:rsidRDefault="00C9056C" w:rsidP="00C9056C">
      <w:pPr>
        <w:pStyle w:val="a3"/>
        <w:numPr>
          <w:ilvl w:val="0"/>
          <w:numId w:val="3"/>
        </w:numPr>
        <w:rPr>
          <w:sz w:val="24"/>
        </w:rPr>
      </w:pPr>
      <w:r w:rsidRPr="003A494C">
        <w:rPr>
          <w:sz w:val="24"/>
        </w:rPr>
        <w:t xml:space="preserve">Расчет минимального и максимального значений : во втором разделе каждый поток вычисляет минимальные и максимальные значения элементов матрицы. </w:t>
      </w:r>
    </w:p>
    <w:p w14:paraId="5A098F8A" w14:textId="33B77C86" w:rsidR="00C9056C" w:rsidRPr="003A494C" w:rsidRDefault="00C9056C" w:rsidP="00C9056C">
      <w:pPr>
        <w:pStyle w:val="a3"/>
        <w:numPr>
          <w:ilvl w:val="0"/>
          <w:numId w:val="3"/>
        </w:numPr>
        <w:rPr>
          <w:sz w:val="24"/>
        </w:rPr>
      </w:pPr>
      <w:r w:rsidRPr="003A494C">
        <w:rPr>
          <w:sz w:val="24"/>
        </w:rPr>
        <w:t xml:space="preserve">Подсчет кратных 3 : </w:t>
      </w:r>
      <w:proofErr w:type="gramStart"/>
      <w:r w:rsidRPr="003A494C">
        <w:rPr>
          <w:sz w:val="24"/>
        </w:rPr>
        <w:t>В</w:t>
      </w:r>
      <w:proofErr w:type="gramEnd"/>
      <w:r w:rsidRPr="003A494C">
        <w:rPr>
          <w:sz w:val="24"/>
        </w:rPr>
        <w:t xml:space="preserve"> третьем разделе каждый поток подсчитывает количество элементов в матрице, которые делятся на 3 ( local_count_mult_of_3). </w:t>
      </w:r>
    </w:p>
    <w:p w14:paraId="13C1A14B" w14:textId="65EB012C" w:rsidR="003E0724" w:rsidRPr="00550723" w:rsidRDefault="003E0724" w:rsidP="00C9056C">
      <w:pPr>
        <w:rPr>
          <w:b/>
        </w:rPr>
      </w:pPr>
      <w:r w:rsidRPr="00550723">
        <w:rPr>
          <w:b/>
        </w:rPr>
        <w:t>Код для вставки :</w:t>
      </w:r>
    </w:p>
    <w:p w14:paraId="6E6ABE98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F58F36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proofErr w:type="spellStart"/>
      <w:r>
        <w:rPr>
          <w:rFonts w:ascii="Consolas" w:hAnsi="Consolas" w:cs="Consolas"/>
          <w:color w:val="000000"/>
        </w:rPr>
        <w:t>include</w:t>
      </w:r>
      <w:proofErr w:type="spellEnd"/>
      <w:r>
        <w:rPr>
          <w:rFonts w:ascii="Consolas" w:hAnsi="Consolas" w:cs="Consolas"/>
          <w:color w:val="000000"/>
        </w:rPr>
        <w:t xml:space="preserve"> &lt;</w:t>
      </w:r>
      <w:proofErr w:type="spellStart"/>
      <w:r>
        <w:rPr>
          <w:rFonts w:ascii="Consolas" w:hAnsi="Consolas" w:cs="Consolas"/>
          <w:color w:val="000000"/>
        </w:rPr>
        <w:t>stdio.h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7183C4E9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omp.h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&gt;</w:t>
      </w:r>
    </w:p>
    <w:p w14:paraId="6726101F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stdlib.h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&gt;</w:t>
      </w:r>
    </w:p>
    <w:p w14:paraId="3A456608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limits.h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&gt;</w:t>
      </w:r>
    </w:p>
    <w:p w14:paraId="1368028C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366CD5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>#define ROWS 6</w:t>
      </w:r>
    </w:p>
    <w:p w14:paraId="7AF9F527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>#define COLS 8</w:t>
      </w:r>
    </w:p>
    <w:p w14:paraId="623EC7D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85418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>int main() {</w:t>
      </w:r>
    </w:p>
    <w:p w14:paraId="1C2F70EC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int d[ROWS][COLS];</w:t>
      </w:r>
    </w:p>
    <w:p w14:paraId="630BCCE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int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, j;</w:t>
      </w:r>
    </w:p>
    <w:p w14:paraId="56C0721D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double sum = 0.0;</w:t>
      </w:r>
    </w:p>
    <w:p w14:paraId="2FE6A538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int min = 101; </w:t>
      </w:r>
    </w:p>
    <w:p w14:paraId="3E5D1149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int max = 0;   </w:t>
      </w:r>
    </w:p>
    <w:p w14:paraId="136D035A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int count_mult_of_3 = 0;</w:t>
      </w:r>
    </w:p>
    <w:p w14:paraId="58264167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EA7DE9D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#pragma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parallel for private(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, j) shared(d)</w:t>
      </w:r>
    </w:p>
    <w:p w14:paraId="191410D8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for (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&lt; ROWS;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++) {</w:t>
      </w:r>
    </w:p>
    <w:p w14:paraId="31D6DFD9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for (j = 0; j &lt; COLS;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) {</w:t>
      </w:r>
    </w:p>
    <w:p w14:paraId="1B56563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lastRenderedPageBreak/>
        <w:t xml:space="preserve">            d[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][j] = rand() % 100; </w:t>
      </w:r>
    </w:p>
    <w:p w14:paraId="5A3608F1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}</w:t>
      </w:r>
    </w:p>
    <w:p w14:paraId="6601EFA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}</w:t>
      </w:r>
    </w:p>
    <w:p w14:paraId="735394EF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8588A9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//</w:t>
      </w:r>
      <w:r>
        <w:rPr>
          <w:rFonts w:ascii="Consolas" w:hAnsi="Consolas" w:cs="Consolas"/>
          <w:color w:val="000000"/>
        </w:rPr>
        <w:t>Р</w:t>
      </w:r>
      <w:r w:rsidRPr="003A2143">
        <w:rPr>
          <w:rFonts w:ascii="Consolas" w:hAnsi="Consolas" w:cs="Consolas"/>
          <w:color w:val="000000"/>
          <w:lang w:val="en-US"/>
        </w:rPr>
        <w:t>’</w:t>
      </w:r>
      <w:r>
        <w:rPr>
          <w:rFonts w:ascii="Consolas" w:hAnsi="Consolas" w:cs="Consolas"/>
          <w:color w:val="000000"/>
        </w:rPr>
        <w:t>С</w:t>
      </w:r>
      <w:r w:rsidRPr="003A2143">
        <w:rPr>
          <w:rFonts w:ascii="Consolas" w:hAnsi="Consolas" w:cs="Consolas"/>
          <w:color w:val="000000"/>
          <w:lang w:val="en-US"/>
        </w:rPr>
        <w:t>‹</w:t>
      </w:r>
      <w:proofErr w:type="spellStart"/>
      <w:r>
        <w:rPr>
          <w:rFonts w:ascii="Consolas" w:hAnsi="Consolas" w:cs="Consolas"/>
          <w:color w:val="000000"/>
        </w:rPr>
        <w:t>РІРѕРґ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РјР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</w:t>
      </w:r>
      <w:r w:rsidRPr="003A2143">
        <w:rPr>
          <w:rFonts w:ascii="Consolas" w:hAnsi="Consolas" w:cs="Consolas"/>
          <w:color w:val="000000"/>
          <w:lang w:val="en-US"/>
        </w:rPr>
        <w:t>‚</w:t>
      </w:r>
      <w:proofErr w:type="spellStart"/>
      <w:r>
        <w:rPr>
          <w:rFonts w:ascii="Consolas" w:hAnsi="Consolas" w:cs="Consolas"/>
          <w:color w:val="000000"/>
        </w:rPr>
        <w:t>СЂРёС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†</w:t>
      </w:r>
      <w:r>
        <w:rPr>
          <w:rFonts w:ascii="Consolas" w:hAnsi="Consolas" w:cs="Consolas"/>
          <w:color w:val="000000"/>
        </w:rPr>
        <w:t>С</w:t>
      </w:r>
      <w:r w:rsidRPr="003A2143">
        <w:rPr>
          <w:rFonts w:ascii="Consolas" w:hAnsi="Consolas" w:cs="Consolas"/>
          <w:color w:val="000000"/>
          <w:lang w:val="en-US"/>
        </w:rPr>
        <w:t>‹</w:t>
      </w:r>
    </w:p>
    <w:p w14:paraId="65D8B4B4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("Matrix d:\n");</w:t>
      </w:r>
    </w:p>
    <w:p w14:paraId="45993A27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for (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&lt; ROWS;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++) {</w:t>
      </w:r>
    </w:p>
    <w:p w14:paraId="2258BF10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for (j = 0; j &lt; COLS;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) {</w:t>
      </w:r>
    </w:p>
    <w:p w14:paraId="41A69AEF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("%3d ", d[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][j]);</w:t>
      </w:r>
    </w:p>
    <w:p w14:paraId="2F929FA9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}</w:t>
      </w:r>
    </w:p>
    <w:p w14:paraId="2703F242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("\n");</w:t>
      </w:r>
    </w:p>
    <w:p w14:paraId="5D719BFA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}</w:t>
      </w:r>
    </w:p>
    <w:p w14:paraId="6A79A307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("\n");</w:t>
      </w:r>
    </w:p>
    <w:p w14:paraId="5770423F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8AA4AA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FE7B07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#pragma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parallel sections shared(sum, min, max, count_mult_of_3)</w:t>
      </w:r>
    </w:p>
    <w:p w14:paraId="48C2824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{</w:t>
      </w:r>
    </w:p>
    <w:p w14:paraId="690CA340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//</w:t>
      </w:r>
      <w:r>
        <w:rPr>
          <w:rFonts w:ascii="Consolas" w:hAnsi="Consolas" w:cs="Consolas"/>
          <w:color w:val="000000"/>
        </w:rPr>
        <w:t>РЅР</w:t>
      </w:r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</w:t>
      </w:r>
      <w:r w:rsidRPr="003A2143">
        <w:rPr>
          <w:rFonts w:ascii="Consolas" w:hAnsi="Consolas" w:cs="Consolas"/>
          <w:color w:val="000000"/>
          <w:lang w:val="en-US"/>
        </w:rPr>
        <w:t>…</w:t>
      </w:r>
      <w:proofErr w:type="spellStart"/>
      <w:r>
        <w:rPr>
          <w:rFonts w:ascii="Consolas" w:hAnsi="Consolas" w:cs="Consolas"/>
          <w:color w:val="000000"/>
        </w:rPr>
        <w:t>РѕРґРёРј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СЃСЂР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РґРЅР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 xml:space="preserve">µ 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°</w:t>
      </w:r>
      <w:proofErr w:type="spellStart"/>
      <w:r>
        <w:rPr>
          <w:rFonts w:ascii="Consolas" w:hAnsi="Consolas" w:cs="Consolas"/>
          <w:color w:val="000000"/>
        </w:rPr>
        <w:t>СЂРёС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„</w:t>
      </w:r>
      <w:proofErr w:type="spellStart"/>
      <w:r>
        <w:rPr>
          <w:rFonts w:ascii="Consolas" w:hAnsi="Consolas" w:cs="Consolas"/>
          <w:color w:val="000000"/>
        </w:rPr>
        <w:t>Рј</w:t>
      </w:r>
      <w:proofErr w:type="spellEnd"/>
    </w:p>
    <w:p w14:paraId="24DFB6B4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#pragma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section</w:t>
      </w:r>
    </w:p>
    <w:p w14:paraId="3570D2CF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{</w:t>
      </w:r>
    </w:p>
    <w:p w14:paraId="44542A9D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int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thread_num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omp_get_thread_num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();</w:t>
      </w:r>
    </w:p>
    <w:p w14:paraId="6BF39396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double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local_sum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= 0.0;</w:t>
      </w:r>
    </w:p>
    <w:p w14:paraId="7A71D76D" w14:textId="2E3F8B3D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</w:t>
      </w:r>
    </w:p>
    <w:p w14:paraId="7C626D33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for (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&lt; ROWS;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++) {</w:t>
      </w:r>
    </w:p>
    <w:p w14:paraId="6704406D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    for (j = 0; j &lt; COLS;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) {</w:t>
      </w:r>
    </w:p>
    <w:p w14:paraId="29287C07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local_sum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+= d[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][j];</w:t>
      </w:r>
    </w:p>
    <w:p w14:paraId="112AD7A3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339F3972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7E6B8AD9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#pragma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atomic</w:t>
      </w:r>
    </w:p>
    <w:p w14:paraId="7EBAAF20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sum +=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local_sum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;</w:t>
      </w:r>
    </w:p>
    <w:p w14:paraId="5ADD480C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("Thread %d: Arithmetic mean = %.2f\n",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thread_num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A2143">
        <w:rPr>
          <w:rFonts w:ascii="Consolas" w:hAnsi="Consolas" w:cs="Consolas"/>
          <w:color w:val="000000"/>
          <w:lang w:val="en-US"/>
        </w:rPr>
        <w:t>local_sum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/ (ROWS * COLS));</w:t>
      </w:r>
    </w:p>
    <w:p w14:paraId="7621E413" w14:textId="77777777" w:rsidR="003A2143" w:rsidRP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 }</w:t>
      </w:r>
    </w:p>
    <w:p w14:paraId="0D37A671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143">
        <w:rPr>
          <w:rFonts w:ascii="Consolas" w:hAnsi="Consolas" w:cs="Consolas"/>
          <w:color w:val="000000"/>
          <w:lang w:val="en-US"/>
        </w:rPr>
        <w:t xml:space="preserve">       //</w:t>
      </w:r>
      <w:proofErr w:type="spellStart"/>
      <w:r>
        <w:rPr>
          <w:rFonts w:ascii="Consolas" w:hAnsi="Consolas" w:cs="Consolas"/>
          <w:color w:val="000000"/>
        </w:rPr>
        <w:t>РќР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</w:t>
      </w:r>
      <w:r w:rsidRPr="003A2143">
        <w:rPr>
          <w:rFonts w:ascii="Consolas" w:hAnsi="Consolas" w:cs="Consolas"/>
          <w:color w:val="000000"/>
          <w:lang w:val="en-US"/>
        </w:rPr>
        <w:t>…</w:t>
      </w:r>
      <w:proofErr w:type="spellStart"/>
      <w:r>
        <w:rPr>
          <w:rFonts w:ascii="Consolas" w:hAnsi="Consolas" w:cs="Consolas"/>
          <w:color w:val="000000"/>
        </w:rPr>
        <w:t>РѕРґРёРј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РјРёРЅРёРјР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СЊРЅС</w:t>
      </w:r>
      <w:r w:rsidRPr="003A2143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Р</w:t>
      </w:r>
      <w:r w:rsidRPr="003A2143">
        <w:rPr>
          <w:rFonts w:ascii="Segoe UI Symbol" w:hAnsi="Segoe UI Symbol" w:cs="Segoe UI Symbol"/>
          <w:color w:val="000000"/>
          <w:lang w:val="en-US"/>
        </w:rPr>
        <w:t>№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Рё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РјР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proofErr w:type="spellStart"/>
      <w:r>
        <w:rPr>
          <w:rFonts w:ascii="Consolas" w:hAnsi="Consolas" w:cs="Consolas"/>
          <w:color w:val="000000"/>
        </w:rPr>
        <w:t>РєСЃРёСЊР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СЊРЅС</w:t>
      </w:r>
      <w:r w:rsidRPr="003A2143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Р</w:t>
      </w:r>
      <w:r w:rsidRPr="003A2143">
        <w:rPr>
          <w:rFonts w:ascii="Segoe UI Symbol" w:hAnsi="Segoe UI Symbol" w:cs="Segoe UI Symbol"/>
          <w:color w:val="000000"/>
          <w:lang w:val="en-US"/>
        </w:rPr>
        <w:t>№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СЌР</w:t>
      </w:r>
      <w:r>
        <w:rPr>
          <w:rFonts w:ascii="Consolas" w:hAnsi="Consolas" w:cs="Consolas"/>
          <w:color w:val="000000"/>
          <w:lang w:val="en-US"/>
        </w:rPr>
        <w:t>»</w:t>
      </w:r>
    </w:p>
    <w:p w14:paraId="2AF8E224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#pragma </w:t>
      </w:r>
      <w:proofErr w:type="spellStart"/>
      <w:r>
        <w:rPr>
          <w:rFonts w:ascii="Consolas" w:hAnsi="Consolas" w:cs="Consolas"/>
          <w:color w:val="000000"/>
          <w:lang w:val="en-US"/>
        </w:rPr>
        <w:t>omp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section</w:t>
      </w:r>
    </w:p>
    <w:p w14:paraId="2908558C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{</w:t>
      </w:r>
    </w:p>
    <w:p w14:paraId="3FC6A6DD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int </w:t>
      </w:r>
      <w:proofErr w:type="spellStart"/>
      <w:r>
        <w:rPr>
          <w:rFonts w:ascii="Consolas" w:hAnsi="Consolas" w:cs="Consolas"/>
          <w:color w:val="000000"/>
          <w:lang w:val="en-US"/>
        </w:rPr>
        <w:t>thread_num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lang w:val="en-US"/>
        </w:rPr>
        <w:t>omp_get_thread_num</w:t>
      </w:r>
      <w:proofErr w:type="spellEnd"/>
      <w:r>
        <w:rPr>
          <w:rFonts w:ascii="Consolas" w:hAnsi="Consolas" w:cs="Consolas"/>
          <w:color w:val="000000"/>
          <w:lang w:val="en-US"/>
        </w:rPr>
        <w:t>();</w:t>
      </w:r>
    </w:p>
    <w:p w14:paraId="42FC3F4E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int </w:t>
      </w:r>
      <w:proofErr w:type="spellStart"/>
      <w:r>
        <w:rPr>
          <w:rFonts w:ascii="Consolas" w:hAnsi="Consolas" w:cs="Consolas"/>
          <w:color w:val="000000"/>
          <w:lang w:val="en-US"/>
        </w:rPr>
        <w:t>local_min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min;</w:t>
      </w:r>
    </w:p>
    <w:p w14:paraId="62157710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int </w:t>
      </w:r>
      <w:proofErr w:type="spellStart"/>
      <w:r>
        <w:rPr>
          <w:rFonts w:ascii="Consolas" w:hAnsi="Consolas" w:cs="Consolas"/>
          <w:color w:val="000000"/>
          <w:lang w:val="en-US"/>
        </w:rPr>
        <w:t>local_max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max;</w:t>
      </w:r>
    </w:p>
    <w:p w14:paraId="6C8597F2" w14:textId="6CDE7BC8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</w:p>
    <w:p w14:paraId="5C2317C6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++) {</w:t>
      </w:r>
    </w:p>
    <w:p w14:paraId="4953E052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for (j = 0; j &lt; COLS; </w:t>
      </w:r>
      <w:proofErr w:type="spellStart"/>
      <w:r>
        <w:rPr>
          <w:rFonts w:ascii="Consolas" w:hAnsi="Consolas" w:cs="Consolas"/>
          <w:color w:val="00000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14:paraId="31D17804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    if (d[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][j] &lt; </w:t>
      </w:r>
      <w:proofErr w:type="spellStart"/>
      <w:r>
        <w:rPr>
          <w:rFonts w:ascii="Consolas" w:hAnsi="Consolas" w:cs="Consolas"/>
          <w:color w:val="000000"/>
          <w:lang w:val="en-US"/>
        </w:rPr>
        <w:t>local_min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lang w:val="en-US"/>
        </w:rPr>
        <w:t>local_min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d[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][j];</w:t>
      </w:r>
    </w:p>
    <w:p w14:paraId="4BF5FD35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    if (d[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][j] &gt; </w:t>
      </w:r>
      <w:proofErr w:type="spellStart"/>
      <w:r>
        <w:rPr>
          <w:rFonts w:ascii="Consolas" w:hAnsi="Consolas" w:cs="Consolas"/>
          <w:color w:val="000000"/>
          <w:lang w:val="en-US"/>
        </w:rPr>
        <w:t>local_max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lang w:val="en-US"/>
        </w:rPr>
        <w:t>local_max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d[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][j];</w:t>
      </w:r>
    </w:p>
    <w:p w14:paraId="36FFA63B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08990652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719425F1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("Thread %d: Min value = %d, Max value = %d\n", </w:t>
      </w:r>
      <w:proofErr w:type="spellStart"/>
      <w:r>
        <w:rPr>
          <w:rFonts w:ascii="Consolas" w:hAnsi="Consolas" w:cs="Consolas"/>
          <w:color w:val="000000"/>
          <w:lang w:val="en-US"/>
        </w:rPr>
        <w:t>thread_num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local_min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local_max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5B808A8E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6D505B1A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EC3D567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// </w:t>
      </w:r>
      <w:proofErr w:type="spellStart"/>
      <w:r>
        <w:rPr>
          <w:rFonts w:ascii="Consolas" w:hAnsi="Consolas" w:cs="Consolas"/>
          <w:color w:val="000000"/>
        </w:rPr>
        <w:t>РќР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</w:t>
      </w:r>
      <w:r w:rsidRPr="003A2143">
        <w:rPr>
          <w:rFonts w:ascii="Consolas" w:hAnsi="Consolas" w:cs="Consolas"/>
          <w:color w:val="000000"/>
          <w:lang w:val="en-US"/>
        </w:rPr>
        <w:t>…</w:t>
      </w:r>
      <w:proofErr w:type="spellStart"/>
      <w:r>
        <w:rPr>
          <w:rFonts w:ascii="Consolas" w:hAnsi="Consolas" w:cs="Consolas"/>
          <w:color w:val="000000"/>
        </w:rPr>
        <w:t>РѕРґРёРј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РІСЃР</w:t>
      </w:r>
      <w:r>
        <w:rPr>
          <w:rFonts w:ascii="Consolas" w:hAnsi="Consolas" w:cs="Consolas"/>
          <w:color w:val="000000"/>
          <w:lang w:val="en-US"/>
        </w:rPr>
        <w:t xml:space="preserve">µ </w:t>
      </w:r>
      <w:r>
        <w:rPr>
          <w:rFonts w:ascii="Consolas" w:hAnsi="Consolas" w:cs="Consolas"/>
          <w:color w:val="000000"/>
        </w:rPr>
        <w:t>СЌР</w:t>
      </w:r>
      <w:r>
        <w:rPr>
          <w:rFonts w:ascii="Consolas" w:hAnsi="Consolas" w:cs="Consolas"/>
          <w:color w:val="000000"/>
          <w:lang w:val="en-US"/>
        </w:rPr>
        <w:t xml:space="preserve">» </w:t>
      </w:r>
      <w:proofErr w:type="spellStart"/>
      <w:r>
        <w:rPr>
          <w:rFonts w:ascii="Consolas" w:hAnsi="Consolas" w:cs="Consolas"/>
          <w:color w:val="000000"/>
        </w:rPr>
        <w:t>РєРѕС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‚</w:t>
      </w:r>
      <w:proofErr w:type="spellStart"/>
      <w:r>
        <w:rPr>
          <w:rFonts w:ascii="Consolas" w:hAnsi="Consolas" w:cs="Consolas"/>
          <w:color w:val="000000"/>
        </w:rPr>
        <w:t>РѕСЂС</w:t>
      </w:r>
      <w:proofErr w:type="spellEnd"/>
      <w:r w:rsidRPr="003A2143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 xml:space="preserve">µ </w:t>
      </w:r>
      <w:proofErr w:type="spellStart"/>
      <w:r>
        <w:rPr>
          <w:rFonts w:ascii="Consolas" w:hAnsi="Consolas" w:cs="Consolas"/>
          <w:color w:val="000000"/>
        </w:rPr>
        <w:t>РґР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СЏС</w:t>
      </w:r>
      <w:r w:rsidRPr="003A2143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СЃСЏ</w:t>
      </w:r>
      <w:r w:rsidRPr="003A2143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РЅР</w:t>
      </w:r>
      <w:r>
        <w:rPr>
          <w:rFonts w:ascii="Consolas" w:hAnsi="Consolas" w:cs="Consolas"/>
          <w:color w:val="000000"/>
          <w:lang w:val="en-US"/>
        </w:rPr>
        <w:t>° 3</w:t>
      </w:r>
    </w:p>
    <w:p w14:paraId="79DEAC0D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#pragma </w:t>
      </w:r>
      <w:proofErr w:type="spellStart"/>
      <w:r>
        <w:rPr>
          <w:rFonts w:ascii="Consolas" w:hAnsi="Consolas" w:cs="Consolas"/>
          <w:color w:val="000000"/>
          <w:lang w:val="en-US"/>
        </w:rPr>
        <w:t>omp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section</w:t>
      </w:r>
    </w:p>
    <w:p w14:paraId="6E7B748B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{</w:t>
      </w:r>
    </w:p>
    <w:p w14:paraId="1132E239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int </w:t>
      </w:r>
      <w:proofErr w:type="spellStart"/>
      <w:r>
        <w:rPr>
          <w:rFonts w:ascii="Consolas" w:hAnsi="Consolas" w:cs="Consolas"/>
          <w:color w:val="000000"/>
          <w:lang w:val="en-US"/>
        </w:rPr>
        <w:t>thread_num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lang w:val="en-US"/>
        </w:rPr>
        <w:t>omp_get_thread_num</w:t>
      </w:r>
      <w:proofErr w:type="spellEnd"/>
      <w:r>
        <w:rPr>
          <w:rFonts w:ascii="Consolas" w:hAnsi="Consolas" w:cs="Consolas"/>
          <w:color w:val="000000"/>
          <w:lang w:val="en-US"/>
        </w:rPr>
        <w:t>();</w:t>
      </w:r>
    </w:p>
    <w:p w14:paraId="681D6392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int local_count_mult_of_3 = 0;</w:t>
      </w:r>
    </w:p>
    <w:p w14:paraId="4A81C117" w14:textId="78E4840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</w:t>
      </w:r>
    </w:p>
    <w:p w14:paraId="6ED95C28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++) {</w:t>
      </w:r>
    </w:p>
    <w:p w14:paraId="23B14B57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for (j = 0; j &lt; COLS; </w:t>
      </w:r>
      <w:proofErr w:type="spellStart"/>
      <w:r>
        <w:rPr>
          <w:rFonts w:ascii="Consolas" w:hAnsi="Consolas" w:cs="Consolas"/>
          <w:color w:val="00000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14:paraId="63A41628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    if (d[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][j] % 3 == 0) local_count_mult_of_3++;</w:t>
      </w:r>
    </w:p>
    <w:p w14:paraId="28F2D64C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            }</w:t>
      </w:r>
    </w:p>
    <w:p w14:paraId="0713EC51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225D9693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("Thread %d: Number of elements divisible by 3 = %d\n", </w:t>
      </w:r>
      <w:proofErr w:type="spellStart"/>
      <w:r>
        <w:rPr>
          <w:rFonts w:ascii="Consolas" w:hAnsi="Consolas" w:cs="Consolas"/>
          <w:color w:val="000000"/>
          <w:lang w:val="en-US"/>
        </w:rPr>
        <w:t>thread_num</w:t>
      </w:r>
      <w:proofErr w:type="spellEnd"/>
      <w:r>
        <w:rPr>
          <w:rFonts w:ascii="Consolas" w:hAnsi="Consolas" w:cs="Consolas"/>
          <w:color w:val="000000"/>
          <w:lang w:val="en-US"/>
        </w:rPr>
        <w:t>, local_count_mult_of_3);</w:t>
      </w:r>
    </w:p>
    <w:p w14:paraId="7B665340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1F94B3E4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26C5EC33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03271D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1E003B0F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return 0;</w:t>
      </w:r>
    </w:p>
    <w:p w14:paraId="09E678C8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69B44B53" w14:textId="77777777" w:rsidR="003A2143" w:rsidRDefault="003A2143" w:rsidP="003A21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C0DD3E" w14:textId="77777777" w:rsidR="006D762A" w:rsidRDefault="006D762A"/>
    <w:p w14:paraId="3E23CAE7" w14:textId="3FB6A410" w:rsidR="003E0724" w:rsidRPr="00FB7510" w:rsidRDefault="00BF3EDF">
      <w:pPr>
        <w:rPr>
          <w:b/>
        </w:rPr>
      </w:pPr>
      <w:proofErr w:type="spellStart"/>
      <w:r w:rsidRPr="00FB7510">
        <w:rPr>
          <w:b/>
        </w:rPr>
        <w:t>Скрин_для</w:t>
      </w:r>
      <w:proofErr w:type="spellEnd"/>
      <w:r w:rsidRPr="00FB7510">
        <w:rPr>
          <w:b/>
        </w:rPr>
        <w:t xml:space="preserve"> _просмотра </w:t>
      </w:r>
    </w:p>
    <w:p w14:paraId="31E55584" w14:textId="42CE3451" w:rsidR="009A0B33" w:rsidRDefault="004927A0" w:rsidP="00AC3DB1">
      <w:r w:rsidRPr="004927A0">
        <w:drawing>
          <wp:inline distT="0" distB="0" distL="0" distR="0" wp14:anchorId="7BB9DF8A" wp14:editId="6D0AA39D">
            <wp:extent cx="6645910" cy="67868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5327" w14:textId="0AB05BDC" w:rsidR="009A0B33" w:rsidRPr="00FB7510" w:rsidRDefault="004927A0" w:rsidP="00AC3DB1">
      <w:pPr>
        <w:rPr>
          <w:lang w:val="en-US"/>
        </w:rPr>
      </w:pPr>
      <w:r w:rsidRPr="004927A0">
        <w:lastRenderedPageBreak/>
        <w:drawing>
          <wp:inline distT="0" distB="0" distL="0" distR="0" wp14:anchorId="2AC0B5D4" wp14:editId="0E18348A">
            <wp:extent cx="6645910" cy="424561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C8BE84" w14:textId="3161CD76" w:rsidR="00DA26D4" w:rsidRDefault="003E0724" w:rsidP="00AC3DB1">
      <w:pPr>
        <w:rPr>
          <w:b/>
          <w:sz w:val="32"/>
          <w:u w:val="single"/>
        </w:rPr>
      </w:pPr>
      <w:r w:rsidRPr="00EA661D">
        <w:rPr>
          <w:b/>
          <w:sz w:val="32"/>
          <w:u w:val="single"/>
        </w:rPr>
        <w:t>Результаты</w:t>
      </w:r>
    </w:p>
    <w:p w14:paraId="48E32C3E" w14:textId="0376A905" w:rsidR="00FB7510" w:rsidRPr="009C4341" w:rsidRDefault="00FB7510" w:rsidP="00FB751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Результат</w:t>
      </w:r>
      <w:r w:rsidRPr="009C4341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на</w:t>
      </w:r>
      <w:r w:rsidRPr="009C4341">
        <w:rPr>
          <w:b/>
          <w:sz w:val="32"/>
          <w:u w:val="single"/>
        </w:rPr>
        <w:t xml:space="preserve"> 2</w:t>
      </w:r>
    </w:p>
    <w:p w14:paraId="0B88117E" w14:textId="77777777" w:rsidR="00FB7510" w:rsidRPr="009C4341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510">
        <w:rPr>
          <w:rFonts w:ascii="Consolas" w:hAnsi="Consolas" w:cs="Consolas"/>
          <w:color w:val="000000"/>
          <w:lang w:val="en-US"/>
        </w:rPr>
        <w:t>Matrix</w:t>
      </w:r>
      <w:r w:rsidRPr="009C4341">
        <w:rPr>
          <w:rFonts w:ascii="Consolas" w:hAnsi="Consolas" w:cs="Consolas"/>
          <w:color w:val="000000"/>
        </w:rPr>
        <w:t xml:space="preserve"> </w:t>
      </w:r>
      <w:r w:rsidRPr="00FB7510">
        <w:rPr>
          <w:rFonts w:ascii="Consolas" w:hAnsi="Consolas" w:cs="Consolas"/>
          <w:color w:val="000000"/>
          <w:lang w:val="en-US"/>
        </w:rPr>
        <w:t>d</w:t>
      </w:r>
      <w:r w:rsidRPr="009C4341">
        <w:rPr>
          <w:rFonts w:ascii="Consolas" w:hAnsi="Consolas" w:cs="Consolas"/>
          <w:color w:val="000000"/>
        </w:rPr>
        <w:t>:</w:t>
      </w:r>
    </w:p>
    <w:p w14:paraId="7E13BDE6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C4341">
        <w:rPr>
          <w:rFonts w:ascii="Consolas" w:hAnsi="Consolas" w:cs="Consolas"/>
          <w:color w:val="000000"/>
        </w:rPr>
        <w:t xml:space="preserve"> </w:t>
      </w:r>
      <w:r w:rsidRPr="00FB7510">
        <w:rPr>
          <w:rFonts w:ascii="Consolas" w:hAnsi="Consolas" w:cs="Consolas"/>
          <w:color w:val="000000"/>
          <w:lang w:val="en-US"/>
        </w:rPr>
        <w:t xml:space="preserve">83  86  77  15  93  35  86  92 </w:t>
      </w:r>
    </w:p>
    <w:p w14:paraId="56692A6C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49  21  62  27  90  59  63  26 </w:t>
      </w:r>
    </w:p>
    <w:p w14:paraId="1B8D5378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40  26  72  36  11  68  67  29 </w:t>
      </w:r>
    </w:p>
    <w:p w14:paraId="17C7DB18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82  30  62  23  67  35  29   2 </w:t>
      </w:r>
    </w:p>
    <w:p w14:paraId="692CD98B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22  58  69  67  93  56  11  42 </w:t>
      </w:r>
    </w:p>
    <w:p w14:paraId="78A2A1AE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29  73  21  19  84  37  98  24 </w:t>
      </w:r>
    </w:p>
    <w:p w14:paraId="1221778A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F3AF31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>Thread 0: Arithmetic mean = 50.96</w:t>
      </w:r>
    </w:p>
    <w:p w14:paraId="2794BE46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>Thread 0: Min value = 2, Max value = 98</w:t>
      </w:r>
    </w:p>
    <w:p w14:paraId="1054443F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>Thread 1: Number of elements divisible by 3 = 15</w:t>
      </w:r>
    </w:p>
    <w:p w14:paraId="1013F891" w14:textId="69339E34" w:rsidR="00FB7510" w:rsidRDefault="00FB7510" w:rsidP="00AC3DB1">
      <w:pPr>
        <w:rPr>
          <w:b/>
          <w:sz w:val="32"/>
          <w:u w:val="single"/>
          <w:lang w:val="en-US"/>
        </w:rPr>
      </w:pPr>
    </w:p>
    <w:p w14:paraId="7C490E53" w14:textId="4E17A1C5" w:rsidR="00FB7510" w:rsidRPr="00FB7510" w:rsidRDefault="00FB7510" w:rsidP="00AC3DB1">
      <w:pPr>
        <w:rPr>
          <w:b/>
          <w:sz w:val="32"/>
          <w:u w:val="single"/>
          <w:lang w:val="en-US"/>
        </w:rPr>
      </w:pPr>
      <w:bookmarkStart w:id="1" w:name="_Hlk166411355"/>
      <w:r>
        <w:rPr>
          <w:b/>
          <w:sz w:val="32"/>
          <w:u w:val="single"/>
        </w:rPr>
        <w:t>Результат</w:t>
      </w:r>
      <w:r w:rsidRPr="00FB7510">
        <w:rPr>
          <w:b/>
          <w:sz w:val="32"/>
          <w:u w:val="single"/>
          <w:lang w:val="en-US"/>
        </w:rPr>
        <w:t xml:space="preserve"> </w:t>
      </w:r>
      <w:r>
        <w:rPr>
          <w:b/>
          <w:sz w:val="32"/>
          <w:u w:val="single"/>
        </w:rPr>
        <w:t>на</w:t>
      </w:r>
      <w:r w:rsidRPr="00FB7510">
        <w:rPr>
          <w:b/>
          <w:sz w:val="32"/>
          <w:u w:val="single"/>
          <w:lang w:val="en-US"/>
        </w:rPr>
        <w:t xml:space="preserve"> 3</w:t>
      </w:r>
    </w:p>
    <w:bookmarkEnd w:id="1"/>
    <w:p w14:paraId="07FAEB19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>Matrix d:</w:t>
      </w:r>
    </w:p>
    <w:p w14:paraId="4019C9D7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83  86  77  15  93  35  86  92 </w:t>
      </w:r>
    </w:p>
    <w:p w14:paraId="386119F1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49  21  62  27  90  59  63  26 </w:t>
      </w:r>
    </w:p>
    <w:p w14:paraId="002D0E6B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40  26  72  36  11  68  67  29 </w:t>
      </w:r>
    </w:p>
    <w:p w14:paraId="5B8EC682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82  30  62  23  67  35  29   2 </w:t>
      </w:r>
    </w:p>
    <w:p w14:paraId="0F624671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22  58  69  67  93  56  11  42 </w:t>
      </w:r>
    </w:p>
    <w:p w14:paraId="48351D6A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 xml:space="preserve"> 29  73  21  19  84  37  98  24 </w:t>
      </w:r>
    </w:p>
    <w:p w14:paraId="38B64679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BA5710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>Thread 1: Min value = 2, Max value = 98</w:t>
      </w:r>
    </w:p>
    <w:p w14:paraId="5EAAE91C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>Thread 0: Arithmetic mean = 50.96</w:t>
      </w:r>
    </w:p>
    <w:p w14:paraId="5DBDD161" w14:textId="77777777" w:rsidR="00FB7510" w:rsidRPr="00FB7510" w:rsidRDefault="00FB7510" w:rsidP="00FB75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510">
        <w:rPr>
          <w:rFonts w:ascii="Consolas" w:hAnsi="Consolas" w:cs="Consolas"/>
          <w:color w:val="000000"/>
          <w:lang w:val="en-US"/>
        </w:rPr>
        <w:t>Thread 2: Number of elements divisible by 3 = 15</w:t>
      </w:r>
    </w:p>
    <w:p w14:paraId="4014EF64" w14:textId="0EBEFE9C" w:rsidR="00FF79FF" w:rsidRPr="0097367A" w:rsidRDefault="00FF79FF" w:rsidP="00DA26D4">
      <w:pPr>
        <w:rPr>
          <w:b/>
          <w:sz w:val="32"/>
        </w:rPr>
      </w:pPr>
      <w:r w:rsidRPr="006D762A">
        <w:rPr>
          <w:b/>
          <w:sz w:val="32"/>
        </w:rPr>
        <w:t>Вывод</w:t>
      </w:r>
      <w:r w:rsidRPr="0097367A">
        <w:rPr>
          <w:b/>
          <w:sz w:val="32"/>
        </w:rPr>
        <w:t xml:space="preserve"> :</w:t>
      </w:r>
    </w:p>
    <w:p w14:paraId="625E9B5E" w14:textId="773540AF" w:rsidR="006D762A" w:rsidRDefault="00FB7510" w:rsidP="00DA26D4">
      <w:pPr>
        <w:rPr>
          <w:sz w:val="32"/>
        </w:rPr>
      </w:pPr>
      <w:r>
        <w:rPr>
          <w:sz w:val="32"/>
        </w:rPr>
        <w:lastRenderedPageBreak/>
        <w:t>Я познакомилась с д</w:t>
      </w:r>
      <w:r w:rsidRPr="00FB7510">
        <w:rPr>
          <w:sz w:val="32"/>
        </w:rPr>
        <w:t>иректив</w:t>
      </w:r>
      <w:r>
        <w:rPr>
          <w:sz w:val="32"/>
        </w:rPr>
        <w:t>ой</w:t>
      </w:r>
      <w:r w:rsidRPr="00FB7510">
        <w:rPr>
          <w:sz w:val="32"/>
        </w:rPr>
        <w:t xml:space="preserve"> </w:t>
      </w:r>
      <w:proofErr w:type="spellStart"/>
      <w:r w:rsidRPr="00FB7510">
        <w:rPr>
          <w:sz w:val="32"/>
        </w:rPr>
        <w:t>section</w:t>
      </w:r>
      <w:proofErr w:type="spellEnd"/>
      <w:r>
        <w:rPr>
          <w:sz w:val="32"/>
        </w:rPr>
        <w:t xml:space="preserve"> которая</w:t>
      </w:r>
      <w:r w:rsidRPr="00FB7510">
        <w:rPr>
          <w:sz w:val="32"/>
        </w:rPr>
        <w:t xml:space="preserve"> задаёт участок кода внутри секции </w:t>
      </w:r>
      <w:proofErr w:type="spellStart"/>
      <w:r w:rsidRPr="00FB7510">
        <w:rPr>
          <w:sz w:val="32"/>
        </w:rPr>
        <w:t>sections</w:t>
      </w:r>
      <w:proofErr w:type="spellEnd"/>
      <w:r w:rsidRPr="00FB7510">
        <w:rPr>
          <w:sz w:val="32"/>
        </w:rPr>
        <w:t xml:space="preserve"> для выполнения одной нитью.</w:t>
      </w:r>
      <w:r w:rsidRPr="00FB7510">
        <w:t xml:space="preserve"> </w:t>
      </w:r>
      <w:r w:rsidRPr="00FB7510">
        <w:rPr>
          <w:sz w:val="32"/>
        </w:rPr>
        <w:t xml:space="preserve">В целом, директива </w:t>
      </w:r>
      <w:proofErr w:type="spellStart"/>
      <w:r w:rsidR="00C43E56" w:rsidRPr="00FB7510">
        <w:rPr>
          <w:sz w:val="32"/>
        </w:rPr>
        <w:t>section</w:t>
      </w:r>
      <w:proofErr w:type="spellEnd"/>
      <w:r w:rsidR="00C43E56" w:rsidRPr="00FB7510">
        <w:rPr>
          <w:sz w:val="32"/>
        </w:rPr>
        <w:t xml:space="preserve"> </w:t>
      </w:r>
      <w:r w:rsidR="00C43E56">
        <w:rPr>
          <w:sz w:val="32"/>
        </w:rPr>
        <w:t xml:space="preserve"> </w:t>
      </w:r>
      <w:r w:rsidRPr="00FB7510">
        <w:rPr>
          <w:sz w:val="32"/>
        </w:rPr>
        <w:t>может повысить скорость выполнения кода, позволяя одновременно выполн</w:t>
      </w:r>
      <w:r w:rsidR="00C43E56">
        <w:rPr>
          <w:sz w:val="32"/>
        </w:rPr>
        <w:t>ять разные</w:t>
      </w:r>
      <w:r w:rsidRPr="00FB7510">
        <w:rPr>
          <w:sz w:val="32"/>
        </w:rPr>
        <w:t xml:space="preserve"> задач</w:t>
      </w:r>
      <w:r w:rsidR="00C43E56">
        <w:rPr>
          <w:sz w:val="32"/>
        </w:rPr>
        <w:t>и</w:t>
      </w:r>
      <w:r w:rsidRPr="00FB7510">
        <w:rPr>
          <w:sz w:val="32"/>
        </w:rPr>
        <w:t>, оптимизируя нагрузк</w:t>
      </w:r>
      <w:r w:rsidR="00C43E56">
        <w:rPr>
          <w:sz w:val="32"/>
        </w:rPr>
        <w:t>у между нитями</w:t>
      </w:r>
    </w:p>
    <w:p w14:paraId="638F219A" w14:textId="357A5FE1" w:rsidR="0048285F" w:rsidRDefault="0048285F" w:rsidP="00DA26D4">
      <w:pPr>
        <w:rPr>
          <w:sz w:val="32"/>
        </w:rPr>
      </w:pPr>
    </w:p>
    <w:p w14:paraId="51B61E71" w14:textId="32BD1780" w:rsidR="00AC07D2" w:rsidRPr="00FB7510" w:rsidRDefault="00AC07D2" w:rsidP="00AC07D2">
      <w:pPr>
        <w:rPr>
          <w:sz w:val="24"/>
        </w:rPr>
      </w:pPr>
    </w:p>
    <w:p w14:paraId="2C7CAFF8" w14:textId="1808DF7B" w:rsidR="00795875" w:rsidRPr="009A0B33" w:rsidRDefault="00795875" w:rsidP="00795875">
      <w:pPr>
        <w:rPr>
          <w:sz w:val="24"/>
        </w:rPr>
      </w:pPr>
    </w:p>
    <w:sectPr w:rsidR="00795875" w:rsidRPr="009A0B33" w:rsidSect="003E0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187A"/>
    <w:multiLevelType w:val="hybridMultilevel"/>
    <w:tmpl w:val="CCDA6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86102"/>
    <w:multiLevelType w:val="hybridMultilevel"/>
    <w:tmpl w:val="C4C4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F2A4B"/>
    <w:multiLevelType w:val="hybridMultilevel"/>
    <w:tmpl w:val="715EB464"/>
    <w:lvl w:ilvl="0" w:tplc="F0ACA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0"/>
    <w:rsid w:val="0000167A"/>
    <w:rsid w:val="00131908"/>
    <w:rsid w:val="00192B9F"/>
    <w:rsid w:val="00200B30"/>
    <w:rsid w:val="003A2143"/>
    <w:rsid w:val="003A494C"/>
    <w:rsid w:val="003D6574"/>
    <w:rsid w:val="003E0724"/>
    <w:rsid w:val="004076E4"/>
    <w:rsid w:val="0048285F"/>
    <w:rsid w:val="004927A0"/>
    <w:rsid w:val="00550723"/>
    <w:rsid w:val="00620854"/>
    <w:rsid w:val="006D762A"/>
    <w:rsid w:val="00723014"/>
    <w:rsid w:val="00795875"/>
    <w:rsid w:val="007B5485"/>
    <w:rsid w:val="008A5BC3"/>
    <w:rsid w:val="00925B23"/>
    <w:rsid w:val="0097367A"/>
    <w:rsid w:val="009A0B33"/>
    <w:rsid w:val="009C4341"/>
    <w:rsid w:val="00A05C99"/>
    <w:rsid w:val="00AC07D2"/>
    <w:rsid w:val="00AC3DB1"/>
    <w:rsid w:val="00AD3B23"/>
    <w:rsid w:val="00B82538"/>
    <w:rsid w:val="00BF3EDF"/>
    <w:rsid w:val="00C43E56"/>
    <w:rsid w:val="00C746C9"/>
    <w:rsid w:val="00C9056C"/>
    <w:rsid w:val="00CA5157"/>
    <w:rsid w:val="00D114B2"/>
    <w:rsid w:val="00D80144"/>
    <w:rsid w:val="00D87DFE"/>
    <w:rsid w:val="00DA26D4"/>
    <w:rsid w:val="00E07CFC"/>
    <w:rsid w:val="00EA661D"/>
    <w:rsid w:val="00F06F3B"/>
    <w:rsid w:val="00F108B0"/>
    <w:rsid w:val="00FB7510"/>
    <w:rsid w:val="00FF20A2"/>
    <w:rsid w:val="00FF6F44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EAE"/>
  <w15:chartTrackingRefBased/>
  <w15:docId w15:val="{EDB7153E-1B2A-437D-BB4D-501E9EA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2024-03-08T10:19:00Z</dcterms:created>
  <dcterms:modified xsi:type="dcterms:W3CDTF">2024-05-12T11:35:00Z</dcterms:modified>
</cp:coreProperties>
</file>