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52" w:rsidRPr="003D50FB" w:rsidRDefault="003D50FB">
      <w:pPr>
        <w:rPr>
          <w:b/>
          <w:noProof/>
          <w:lang w:eastAsia="en-IN"/>
        </w:rPr>
      </w:pPr>
      <w:r w:rsidRPr="003D50FB">
        <w:rPr>
          <w:b/>
          <w:noProof/>
          <w:lang w:eastAsia="en-IN"/>
        </w:rPr>
        <w:t>Screenshots of accident data pages</w:t>
      </w:r>
      <w:bookmarkStart w:id="0" w:name="_GoBack"/>
      <w:bookmarkEnd w:id="0"/>
    </w:p>
    <w:p w:rsidR="00474A52" w:rsidRDefault="00474A52">
      <w:pPr>
        <w:rPr>
          <w:noProof/>
          <w:lang w:eastAsia="en-IN"/>
        </w:rPr>
      </w:pPr>
      <w:r>
        <w:rPr>
          <w:noProof/>
          <w:lang w:eastAsia="en-IN"/>
        </w:rPr>
        <w:t>Authentication</w:t>
      </w:r>
    </w:p>
    <w:p w:rsidR="00474A52" w:rsidRDefault="00474A52">
      <w:pPr>
        <w:rPr>
          <w:noProof/>
          <w:lang w:eastAsia="en-IN"/>
        </w:rPr>
      </w:pPr>
    </w:p>
    <w:p w:rsidR="004658A3" w:rsidRDefault="00BD6561">
      <w:r>
        <w:rPr>
          <w:noProof/>
          <w:lang w:eastAsia="en-IN"/>
        </w:rPr>
        <w:drawing>
          <wp:inline distT="0" distB="0" distL="0" distR="0">
            <wp:extent cx="56673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61" w:rsidRDefault="00474A52">
      <w:r>
        <w:t>Authentication</w:t>
      </w:r>
    </w:p>
    <w:p w:rsidR="00BD6561" w:rsidRDefault="00BD6561">
      <w:r>
        <w:rPr>
          <w:noProof/>
          <w:lang w:eastAsia="en-IN"/>
        </w:rPr>
        <w:drawing>
          <wp:inline distT="0" distB="0" distL="0" distR="0">
            <wp:extent cx="541972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61" w:rsidRDefault="00BD6561"/>
    <w:p w:rsidR="00BD6561" w:rsidRDefault="00BD6561"/>
    <w:p w:rsidR="00474A52" w:rsidRDefault="00474A52">
      <w:pPr>
        <w:rPr>
          <w:noProof/>
          <w:lang w:eastAsia="en-IN"/>
        </w:rPr>
      </w:pPr>
    </w:p>
    <w:p w:rsidR="00474A52" w:rsidRDefault="00474A52">
      <w:pPr>
        <w:rPr>
          <w:noProof/>
          <w:lang w:eastAsia="en-IN"/>
        </w:rPr>
      </w:pPr>
    </w:p>
    <w:p w:rsidR="00474A52" w:rsidRDefault="00474A52">
      <w:pPr>
        <w:rPr>
          <w:noProof/>
          <w:lang w:eastAsia="en-IN"/>
        </w:rPr>
      </w:pPr>
    </w:p>
    <w:p w:rsidR="00474A52" w:rsidRDefault="00474A52">
      <w:pPr>
        <w:rPr>
          <w:noProof/>
          <w:lang w:eastAsia="en-IN"/>
        </w:rPr>
      </w:pPr>
    </w:p>
    <w:p w:rsidR="00474A52" w:rsidRDefault="00474A52">
      <w:pPr>
        <w:rPr>
          <w:noProof/>
          <w:lang w:eastAsia="en-IN"/>
        </w:rPr>
      </w:pPr>
    </w:p>
    <w:p w:rsidR="00474A52" w:rsidRDefault="00474A52">
      <w:pPr>
        <w:rPr>
          <w:noProof/>
          <w:lang w:eastAsia="en-IN"/>
        </w:rPr>
      </w:pPr>
    </w:p>
    <w:p w:rsidR="00474A52" w:rsidRDefault="00474A5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Authorization</w:t>
      </w:r>
      <w:r w:rsidR="00316853">
        <w:rPr>
          <w:noProof/>
          <w:lang w:eastAsia="en-IN"/>
        </w:rPr>
        <w:t xml:space="preserve"> to edit page by non admin user</w:t>
      </w:r>
    </w:p>
    <w:p w:rsidR="00316853" w:rsidRDefault="00316853">
      <w:pPr>
        <w:rPr>
          <w:noProof/>
          <w:lang w:eastAsia="en-IN"/>
        </w:rPr>
      </w:pPr>
    </w:p>
    <w:p w:rsidR="00BD6561" w:rsidRDefault="00BD6561">
      <w:r>
        <w:rPr>
          <w:noProof/>
          <w:lang w:eastAsia="en-IN"/>
        </w:rPr>
        <w:drawing>
          <wp:inline distT="0" distB="0" distL="0" distR="0">
            <wp:extent cx="57245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61" w:rsidRDefault="00BD6561"/>
    <w:p w:rsidR="00BD6561" w:rsidRDefault="00A87355">
      <w:r>
        <w:t>Successful login list of accident data</w:t>
      </w:r>
    </w:p>
    <w:p w:rsidR="00BD6561" w:rsidRDefault="00BD6561">
      <w:r>
        <w:rPr>
          <w:noProof/>
          <w:lang w:eastAsia="en-IN"/>
        </w:rPr>
        <w:drawing>
          <wp:inline distT="0" distB="0" distL="0" distR="0">
            <wp:extent cx="576072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61" w:rsidRDefault="00BD6561"/>
    <w:p w:rsidR="00B54B98" w:rsidRDefault="00B54B98"/>
    <w:p w:rsidR="00B54B98" w:rsidRDefault="00B54B98"/>
    <w:p w:rsidR="00B54B98" w:rsidRDefault="00B54B98"/>
    <w:p w:rsidR="00B54B98" w:rsidRDefault="00B54B98"/>
    <w:p w:rsidR="00B54B98" w:rsidRDefault="00B54B98"/>
    <w:p w:rsidR="00B54B98" w:rsidRDefault="00B54B98"/>
    <w:p w:rsidR="00B54B98" w:rsidRDefault="00B54B98"/>
    <w:p w:rsidR="00B54B98" w:rsidRDefault="00B54B98"/>
    <w:p w:rsidR="00B54B98" w:rsidRDefault="00B54B98"/>
    <w:p w:rsidR="00BD6561" w:rsidRDefault="00B54B98">
      <w:r>
        <w:lastRenderedPageBreak/>
        <w:t>P</w:t>
      </w:r>
      <w:r w:rsidR="001B77F2">
        <w:t>agination next set of record</w:t>
      </w:r>
    </w:p>
    <w:p w:rsidR="00BD6561" w:rsidRDefault="00BD6561">
      <w:r>
        <w:rPr>
          <w:noProof/>
          <w:lang w:eastAsia="en-IN"/>
        </w:rPr>
        <w:drawing>
          <wp:inline distT="0" distB="0" distL="0" distR="0">
            <wp:extent cx="5725160" cy="25361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61" w:rsidRDefault="00BD6561"/>
    <w:p w:rsidR="00BD6561" w:rsidRDefault="002F7072">
      <w:r>
        <w:t>Deleted record with index 23 by Admin</w:t>
      </w:r>
    </w:p>
    <w:p w:rsidR="00BD6561" w:rsidRDefault="00BD6561">
      <w:r>
        <w:rPr>
          <w:noProof/>
          <w:lang w:eastAsia="en-IN"/>
        </w:rPr>
        <w:drawing>
          <wp:inline distT="0" distB="0" distL="0" distR="0">
            <wp:extent cx="576072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D5" w:rsidRDefault="00C236D5">
      <w:pPr>
        <w:rPr>
          <w:noProof/>
          <w:lang w:eastAsia="en-IN"/>
        </w:rPr>
      </w:pPr>
    </w:p>
    <w:p w:rsidR="00C236D5" w:rsidRDefault="00C236D5">
      <w:pPr>
        <w:rPr>
          <w:noProof/>
          <w:lang w:eastAsia="en-IN"/>
        </w:rPr>
      </w:pPr>
    </w:p>
    <w:p w:rsidR="00C236D5" w:rsidRDefault="00C236D5">
      <w:pPr>
        <w:rPr>
          <w:noProof/>
          <w:lang w:eastAsia="en-IN"/>
        </w:rPr>
      </w:pPr>
    </w:p>
    <w:p w:rsidR="00C236D5" w:rsidRDefault="00C236D5">
      <w:pPr>
        <w:rPr>
          <w:noProof/>
          <w:lang w:eastAsia="en-IN"/>
        </w:rPr>
      </w:pPr>
    </w:p>
    <w:p w:rsidR="00C236D5" w:rsidRDefault="00C236D5">
      <w:pPr>
        <w:rPr>
          <w:noProof/>
          <w:lang w:eastAsia="en-IN"/>
        </w:rPr>
      </w:pPr>
    </w:p>
    <w:p w:rsidR="00C236D5" w:rsidRDefault="00C236D5">
      <w:pPr>
        <w:rPr>
          <w:noProof/>
          <w:lang w:eastAsia="en-IN"/>
        </w:rPr>
      </w:pPr>
    </w:p>
    <w:p w:rsidR="00C236D5" w:rsidRDefault="00C236D5">
      <w:pPr>
        <w:rPr>
          <w:noProof/>
          <w:lang w:eastAsia="en-IN"/>
        </w:rPr>
      </w:pPr>
    </w:p>
    <w:p w:rsidR="00C236D5" w:rsidRDefault="00C236D5">
      <w:pPr>
        <w:rPr>
          <w:noProof/>
          <w:lang w:eastAsia="en-IN"/>
        </w:rPr>
      </w:pPr>
    </w:p>
    <w:p w:rsidR="00C236D5" w:rsidRDefault="00C236D5">
      <w:pPr>
        <w:rPr>
          <w:noProof/>
          <w:lang w:eastAsia="en-IN"/>
        </w:rPr>
      </w:pPr>
    </w:p>
    <w:p w:rsidR="00B1344F" w:rsidRDefault="00B1344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View After record deletion</w:t>
      </w:r>
    </w:p>
    <w:p w:rsidR="00BD6561" w:rsidRDefault="00BD6561">
      <w:r>
        <w:rPr>
          <w:noProof/>
          <w:lang w:eastAsia="en-IN"/>
        </w:rPr>
        <w:drawing>
          <wp:inline distT="0" distB="0" distL="0" distR="0">
            <wp:extent cx="5716905" cy="2576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61" w:rsidRDefault="00BD6561"/>
    <w:p w:rsidR="00BD6561" w:rsidRDefault="00505C19">
      <w:r>
        <w:t xml:space="preserve">Accident data controller </w:t>
      </w:r>
      <w:proofErr w:type="spellStart"/>
      <w:r>
        <w:t>junit</w:t>
      </w:r>
      <w:proofErr w:type="spellEnd"/>
      <w:r>
        <w:t xml:space="preserve"> test cases</w:t>
      </w:r>
    </w:p>
    <w:p w:rsidR="00E15C6D" w:rsidRDefault="00E15C6D"/>
    <w:p w:rsidR="00BD6561" w:rsidRDefault="00505C19">
      <w:r>
        <w:rPr>
          <w:noProof/>
          <w:lang w:eastAsia="en-IN"/>
        </w:rPr>
        <w:drawing>
          <wp:inline distT="0" distB="0" distL="0" distR="0">
            <wp:extent cx="5725160" cy="7874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646" w:rsidRDefault="00FA2646" w:rsidP="00474A52">
      <w:pPr>
        <w:spacing w:after="0" w:line="240" w:lineRule="auto"/>
      </w:pPr>
      <w:r>
        <w:separator/>
      </w:r>
    </w:p>
  </w:endnote>
  <w:endnote w:type="continuationSeparator" w:id="0">
    <w:p w:rsidR="00FA2646" w:rsidRDefault="00FA2646" w:rsidP="0047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646" w:rsidRDefault="00FA2646" w:rsidP="00474A52">
      <w:pPr>
        <w:spacing w:after="0" w:line="240" w:lineRule="auto"/>
      </w:pPr>
      <w:r>
        <w:separator/>
      </w:r>
    </w:p>
  </w:footnote>
  <w:footnote w:type="continuationSeparator" w:id="0">
    <w:p w:rsidR="00FA2646" w:rsidRDefault="00FA2646" w:rsidP="00474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61"/>
    <w:rsid w:val="00020298"/>
    <w:rsid w:val="0002435E"/>
    <w:rsid w:val="000300CE"/>
    <w:rsid w:val="000322BA"/>
    <w:rsid w:val="0004696C"/>
    <w:rsid w:val="000515A4"/>
    <w:rsid w:val="00062A3E"/>
    <w:rsid w:val="0008602B"/>
    <w:rsid w:val="0008713C"/>
    <w:rsid w:val="000C2653"/>
    <w:rsid w:val="000E4F71"/>
    <w:rsid w:val="0012004E"/>
    <w:rsid w:val="00121A11"/>
    <w:rsid w:val="001535C8"/>
    <w:rsid w:val="0016476D"/>
    <w:rsid w:val="001A1622"/>
    <w:rsid w:val="001B613D"/>
    <w:rsid w:val="001B77F2"/>
    <w:rsid w:val="001E501B"/>
    <w:rsid w:val="001F11A1"/>
    <w:rsid w:val="00202D65"/>
    <w:rsid w:val="0029527D"/>
    <w:rsid w:val="002B54A4"/>
    <w:rsid w:val="002C4198"/>
    <w:rsid w:val="002E0953"/>
    <w:rsid w:val="002E73BA"/>
    <w:rsid w:val="002F7072"/>
    <w:rsid w:val="003012A9"/>
    <w:rsid w:val="00316853"/>
    <w:rsid w:val="003220C0"/>
    <w:rsid w:val="00325334"/>
    <w:rsid w:val="00336DC6"/>
    <w:rsid w:val="00347D13"/>
    <w:rsid w:val="00361EBB"/>
    <w:rsid w:val="00364D96"/>
    <w:rsid w:val="003955A6"/>
    <w:rsid w:val="00397F9E"/>
    <w:rsid w:val="003A7B7E"/>
    <w:rsid w:val="003C1B81"/>
    <w:rsid w:val="003D50FB"/>
    <w:rsid w:val="0040470A"/>
    <w:rsid w:val="004129F1"/>
    <w:rsid w:val="00416632"/>
    <w:rsid w:val="00427ED6"/>
    <w:rsid w:val="004658A3"/>
    <w:rsid w:val="00465CB8"/>
    <w:rsid w:val="0047245C"/>
    <w:rsid w:val="00474A52"/>
    <w:rsid w:val="004817F9"/>
    <w:rsid w:val="00486796"/>
    <w:rsid w:val="0049200A"/>
    <w:rsid w:val="004A521F"/>
    <w:rsid w:val="004C1591"/>
    <w:rsid w:val="004E428B"/>
    <w:rsid w:val="00505C19"/>
    <w:rsid w:val="00512330"/>
    <w:rsid w:val="0052406F"/>
    <w:rsid w:val="005729DD"/>
    <w:rsid w:val="0057588B"/>
    <w:rsid w:val="005C0166"/>
    <w:rsid w:val="005C13AE"/>
    <w:rsid w:val="00645AA5"/>
    <w:rsid w:val="00653036"/>
    <w:rsid w:val="0066105C"/>
    <w:rsid w:val="00697708"/>
    <w:rsid w:val="006A763A"/>
    <w:rsid w:val="006B2834"/>
    <w:rsid w:val="006B2D71"/>
    <w:rsid w:val="006B30FA"/>
    <w:rsid w:val="006F0484"/>
    <w:rsid w:val="00731AB1"/>
    <w:rsid w:val="007438D2"/>
    <w:rsid w:val="00743FE1"/>
    <w:rsid w:val="007440C5"/>
    <w:rsid w:val="00766F27"/>
    <w:rsid w:val="00770A90"/>
    <w:rsid w:val="00781B99"/>
    <w:rsid w:val="00783671"/>
    <w:rsid w:val="00793BA6"/>
    <w:rsid w:val="007B58DA"/>
    <w:rsid w:val="007C5FD9"/>
    <w:rsid w:val="007D2FAA"/>
    <w:rsid w:val="007D65D1"/>
    <w:rsid w:val="007E533D"/>
    <w:rsid w:val="007E7D5F"/>
    <w:rsid w:val="007F5FD8"/>
    <w:rsid w:val="008327A8"/>
    <w:rsid w:val="00872736"/>
    <w:rsid w:val="00874FDC"/>
    <w:rsid w:val="008C26D9"/>
    <w:rsid w:val="008C3A96"/>
    <w:rsid w:val="008E4AD0"/>
    <w:rsid w:val="008F77B5"/>
    <w:rsid w:val="009069AE"/>
    <w:rsid w:val="00906F97"/>
    <w:rsid w:val="0091676E"/>
    <w:rsid w:val="0095539C"/>
    <w:rsid w:val="00965F14"/>
    <w:rsid w:val="00972E52"/>
    <w:rsid w:val="00976E21"/>
    <w:rsid w:val="009E0B62"/>
    <w:rsid w:val="009F7189"/>
    <w:rsid w:val="00A069D6"/>
    <w:rsid w:val="00A226B0"/>
    <w:rsid w:val="00A636BA"/>
    <w:rsid w:val="00A87355"/>
    <w:rsid w:val="00A954D2"/>
    <w:rsid w:val="00AA3EDE"/>
    <w:rsid w:val="00AC4C70"/>
    <w:rsid w:val="00AD56BF"/>
    <w:rsid w:val="00AE0100"/>
    <w:rsid w:val="00AE433A"/>
    <w:rsid w:val="00AF298C"/>
    <w:rsid w:val="00B1344F"/>
    <w:rsid w:val="00B13DEB"/>
    <w:rsid w:val="00B46AB5"/>
    <w:rsid w:val="00B54B98"/>
    <w:rsid w:val="00B672AB"/>
    <w:rsid w:val="00B70055"/>
    <w:rsid w:val="00BC0EFC"/>
    <w:rsid w:val="00BD5A7B"/>
    <w:rsid w:val="00BD6561"/>
    <w:rsid w:val="00C01B5A"/>
    <w:rsid w:val="00C12063"/>
    <w:rsid w:val="00C236D5"/>
    <w:rsid w:val="00C2753F"/>
    <w:rsid w:val="00C731A2"/>
    <w:rsid w:val="00C73ADC"/>
    <w:rsid w:val="00C9724C"/>
    <w:rsid w:val="00CA5E11"/>
    <w:rsid w:val="00CB64BF"/>
    <w:rsid w:val="00CC074F"/>
    <w:rsid w:val="00CE10AD"/>
    <w:rsid w:val="00D1320C"/>
    <w:rsid w:val="00D239C6"/>
    <w:rsid w:val="00D262B2"/>
    <w:rsid w:val="00D314AF"/>
    <w:rsid w:val="00D4663E"/>
    <w:rsid w:val="00D74BB9"/>
    <w:rsid w:val="00D756FD"/>
    <w:rsid w:val="00D94BDD"/>
    <w:rsid w:val="00DA2BA9"/>
    <w:rsid w:val="00DA6BA3"/>
    <w:rsid w:val="00DC2480"/>
    <w:rsid w:val="00DC7050"/>
    <w:rsid w:val="00DD2F7B"/>
    <w:rsid w:val="00DD7293"/>
    <w:rsid w:val="00DE483F"/>
    <w:rsid w:val="00E1459A"/>
    <w:rsid w:val="00E15C6D"/>
    <w:rsid w:val="00E475EC"/>
    <w:rsid w:val="00E60BBC"/>
    <w:rsid w:val="00E61501"/>
    <w:rsid w:val="00E72F1B"/>
    <w:rsid w:val="00EB272D"/>
    <w:rsid w:val="00EC7BA7"/>
    <w:rsid w:val="00EF5212"/>
    <w:rsid w:val="00F068C6"/>
    <w:rsid w:val="00F307DF"/>
    <w:rsid w:val="00F44EFD"/>
    <w:rsid w:val="00F470F3"/>
    <w:rsid w:val="00F53615"/>
    <w:rsid w:val="00F5576B"/>
    <w:rsid w:val="00F6349A"/>
    <w:rsid w:val="00F63997"/>
    <w:rsid w:val="00F655C7"/>
    <w:rsid w:val="00F80162"/>
    <w:rsid w:val="00F83E08"/>
    <w:rsid w:val="00FA2646"/>
    <w:rsid w:val="00FA278A"/>
    <w:rsid w:val="00FC194C"/>
    <w:rsid w:val="00FD0144"/>
    <w:rsid w:val="00FD12DC"/>
    <w:rsid w:val="00FD6639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C4BA3-5151-4BC5-A043-C8CD630D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52"/>
  </w:style>
  <w:style w:type="paragraph" w:styleId="Footer">
    <w:name w:val="footer"/>
    <w:basedOn w:val="Normal"/>
    <w:link w:val="FooterChar"/>
    <w:uiPriority w:val="99"/>
    <w:unhideWhenUsed/>
    <w:rsid w:val="0047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</Words>
  <Characters>285</Characters>
  <Application>Microsoft Office Word</Application>
  <DocSecurity>0</DocSecurity>
  <Lines>2</Lines>
  <Paragraphs>1</Paragraphs>
  <ScaleCrop>false</ScaleCrop>
  <Company> 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Jamdade Brothers</dc:creator>
  <cp:keywords/>
  <dc:description/>
  <cp:lastModifiedBy>Jamdade Brothers</cp:lastModifiedBy>
  <cp:revision>16</cp:revision>
  <dcterms:created xsi:type="dcterms:W3CDTF">2017-01-05T09:26:00Z</dcterms:created>
  <dcterms:modified xsi:type="dcterms:W3CDTF">2017-01-05T09:36:00Z</dcterms:modified>
</cp:coreProperties>
</file>