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A1EB" w14:textId="77777777" w:rsidR="00011023" w:rsidRPr="00A26712" w:rsidRDefault="00011023" w:rsidP="000110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12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«Программный продукт»</w:t>
      </w:r>
    </w:p>
    <w:p w14:paraId="3BE687EB" w14:textId="224D9C50" w:rsidR="00011023" w:rsidRPr="00A26712" w:rsidRDefault="00011023" w:rsidP="00011023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6712">
        <w:rPr>
          <w:rFonts w:ascii="Times New Roman" w:hAnsi="Times New Roman" w:cs="Times New Roman"/>
          <w:b/>
          <w:bCs/>
          <w:sz w:val="32"/>
          <w:szCs w:val="32"/>
        </w:rPr>
        <w:t>студентов группы ПМИ</w:t>
      </w:r>
      <w:r w:rsidR="00A26712" w:rsidRPr="00A26712">
        <w:rPr>
          <w:rFonts w:ascii="Times New Roman" w:hAnsi="Times New Roman" w:cs="Times New Roman"/>
          <w:b/>
          <w:bCs/>
          <w:sz w:val="32"/>
          <w:szCs w:val="32"/>
        </w:rPr>
        <w:t>-МФТИ-1</w:t>
      </w:r>
    </w:p>
    <w:p w14:paraId="15F90A28" w14:textId="77777777" w:rsidR="00011023" w:rsidRPr="00A26712" w:rsidRDefault="00011023" w:rsidP="00011023">
      <w:pPr>
        <w:ind w:firstLine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Состав:</w:t>
      </w:r>
    </w:p>
    <w:p w14:paraId="0E075476" w14:textId="27A8CC92" w:rsidR="00011023" w:rsidRPr="00A26712" w:rsidRDefault="00A26712" w:rsidP="0001102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Мамонтов Михаил</w:t>
      </w:r>
    </w:p>
    <w:p w14:paraId="4A3FE19F" w14:textId="4C58F20C" w:rsidR="00011023" w:rsidRPr="00A26712" w:rsidRDefault="00A26712" w:rsidP="0001102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Бешляга Григорий</w:t>
      </w:r>
    </w:p>
    <w:p w14:paraId="0FBF77CB" w14:textId="23A1291A" w:rsidR="00011023" w:rsidRPr="00A26712" w:rsidRDefault="00A26712" w:rsidP="0001102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26712">
        <w:rPr>
          <w:rFonts w:ascii="Times New Roman" w:hAnsi="Times New Roman" w:cs="Times New Roman"/>
        </w:rPr>
        <w:t>Найданов</w:t>
      </w:r>
      <w:proofErr w:type="spellEnd"/>
      <w:r w:rsidRPr="00A26712">
        <w:rPr>
          <w:rFonts w:ascii="Times New Roman" w:hAnsi="Times New Roman" w:cs="Times New Roman"/>
        </w:rPr>
        <w:t xml:space="preserve"> Павел</w:t>
      </w:r>
    </w:p>
    <w:p w14:paraId="76A90975" w14:textId="2466CB90" w:rsidR="00A26712" w:rsidRPr="00A26712" w:rsidRDefault="00A26712" w:rsidP="0001102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Тюриков Глеб</w:t>
      </w:r>
    </w:p>
    <w:p w14:paraId="64762B44" w14:textId="11FE867F" w:rsidR="00A26712" w:rsidRPr="00A26712" w:rsidRDefault="00A26712" w:rsidP="00011023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Чащин Артем</w:t>
      </w:r>
    </w:p>
    <w:p w14:paraId="3F6350DB" w14:textId="77777777" w:rsidR="00011023" w:rsidRPr="00A26712" w:rsidRDefault="00011023" w:rsidP="00011023">
      <w:pPr>
        <w:rPr>
          <w:rFonts w:ascii="Times New Roman" w:hAnsi="Times New Roman" w:cs="Times New Roman"/>
        </w:rPr>
      </w:pPr>
    </w:p>
    <w:p w14:paraId="6021BE8B" w14:textId="77777777" w:rsidR="00011023" w:rsidRPr="00A26712" w:rsidRDefault="00B42DBD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Требуемый персонал</w:t>
      </w:r>
      <w:r w:rsidR="00C328C9" w:rsidRPr="00A26712">
        <w:rPr>
          <w:rFonts w:ascii="Times New Roman" w:hAnsi="Times New Roman" w:cs="Times New Roman"/>
        </w:rPr>
        <w:t xml:space="preserve"> (один человек может совмещать несколько позиций)</w:t>
      </w:r>
      <w:r w:rsidRPr="00A26712">
        <w:rPr>
          <w:rFonts w:ascii="Times New Roman" w:hAnsi="Times New Roman" w:cs="Times New Roman"/>
        </w:rPr>
        <w:t>:</w:t>
      </w:r>
    </w:p>
    <w:p w14:paraId="0997C44C" w14:textId="77777777" w:rsidR="00470B79" w:rsidRPr="00A26712" w:rsidRDefault="0012222F" w:rsidP="0012222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 xml:space="preserve">Разработчик </w:t>
      </w:r>
      <w:r w:rsidR="00D62491" w:rsidRPr="00A26712">
        <w:rPr>
          <w:rFonts w:ascii="Times New Roman" w:hAnsi="Times New Roman" w:cs="Times New Roman"/>
        </w:rPr>
        <w:t>(2 ед.)</w:t>
      </w:r>
    </w:p>
    <w:p w14:paraId="1E525D5F" w14:textId="77777777" w:rsidR="00D62491" w:rsidRPr="00A26712" w:rsidRDefault="00D62491" w:rsidP="0012222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A26712">
        <w:rPr>
          <w:rFonts w:ascii="Times New Roman" w:hAnsi="Times New Roman" w:cs="Times New Roman"/>
        </w:rPr>
        <w:t>Тех.писатель</w:t>
      </w:r>
      <w:proofErr w:type="spellEnd"/>
      <w:r w:rsidRPr="00A26712">
        <w:rPr>
          <w:rFonts w:ascii="Times New Roman" w:hAnsi="Times New Roman" w:cs="Times New Roman"/>
        </w:rPr>
        <w:t xml:space="preserve"> (1 ед.)</w:t>
      </w:r>
    </w:p>
    <w:p w14:paraId="58D4BD1B" w14:textId="77777777" w:rsidR="00D62491" w:rsidRPr="00A26712" w:rsidRDefault="00D62491" w:rsidP="0012222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Переводчик (1 ед.)</w:t>
      </w:r>
    </w:p>
    <w:p w14:paraId="7467AC77" w14:textId="77777777" w:rsidR="00D62491" w:rsidRPr="00A26712" w:rsidRDefault="00D62491" w:rsidP="0012222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Тестировщик (1 ед.)</w:t>
      </w:r>
    </w:p>
    <w:p w14:paraId="48505481" w14:textId="77777777" w:rsidR="00D62491" w:rsidRPr="00A26712" w:rsidRDefault="00C328C9" w:rsidP="0012222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Системный архитектор (1 ед.)</w:t>
      </w:r>
    </w:p>
    <w:p w14:paraId="4CC6BBB1" w14:textId="77777777" w:rsidR="00C328C9" w:rsidRPr="00A26712" w:rsidRDefault="00F358AC" w:rsidP="0012222F">
      <w:pPr>
        <w:pStyle w:val="a4"/>
        <w:numPr>
          <w:ilvl w:val="0"/>
          <w:numId w:val="12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Менеджер (1 ед.)</w:t>
      </w:r>
    </w:p>
    <w:p w14:paraId="7F1B658A" w14:textId="77777777" w:rsidR="00C328C9" w:rsidRPr="00A26712" w:rsidRDefault="00C328C9" w:rsidP="00B42DBD">
      <w:pPr>
        <w:ind w:left="360"/>
        <w:rPr>
          <w:rFonts w:ascii="Times New Roman" w:hAnsi="Times New Roman" w:cs="Times New Roman"/>
        </w:rPr>
      </w:pPr>
    </w:p>
    <w:p w14:paraId="59136315" w14:textId="77777777" w:rsidR="00B42DBD" w:rsidRPr="00A26712" w:rsidRDefault="00B42DBD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Требуемая квалификация:</w:t>
      </w:r>
    </w:p>
    <w:p w14:paraId="57CCF186" w14:textId="77777777" w:rsidR="00470B79" w:rsidRPr="00A26712" w:rsidRDefault="00470B79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  <w:t xml:space="preserve">Для разработки документации и добавления </w:t>
      </w:r>
      <w:proofErr w:type="spellStart"/>
      <w:r w:rsidRPr="00A26712">
        <w:rPr>
          <w:rFonts w:ascii="Times New Roman" w:hAnsi="Times New Roman" w:cs="Times New Roman"/>
        </w:rPr>
        <w:t>полиязычности</w:t>
      </w:r>
      <w:proofErr w:type="spellEnd"/>
      <w:r w:rsidRPr="00A26712">
        <w:rPr>
          <w:rFonts w:ascii="Times New Roman" w:hAnsi="Times New Roman" w:cs="Times New Roman"/>
        </w:rPr>
        <w:t>:</w:t>
      </w:r>
    </w:p>
    <w:p w14:paraId="6C5A73CC" w14:textId="77777777" w:rsidR="00470B79" w:rsidRPr="00A26712" w:rsidRDefault="00470B79" w:rsidP="00470B7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Знание русского языка</w:t>
      </w:r>
      <w:r w:rsidR="00CC422B" w:rsidRPr="00A26712">
        <w:rPr>
          <w:rFonts w:ascii="Times New Roman" w:hAnsi="Times New Roman" w:cs="Times New Roman"/>
          <w:lang w:val="en-US"/>
        </w:rPr>
        <w:t>;</w:t>
      </w:r>
    </w:p>
    <w:p w14:paraId="65195C4F" w14:textId="77777777" w:rsidR="00470B79" w:rsidRPr="00A26712" w:rsidRDefault="00470B79" w:rsidP="00470B79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Умение пользоваться средствами перевода текста</w:t>
      </w:r>
      <w:r w:rsidR="00CC422B" w:rsidRPr="00A26712">
        <w:rPr>
          <w:rFonts w:ascii="Times New Roman" w:hAnsi="Times New Roman" w:cs="Times New Roman"/>
        </w:rPr>
        <w:t>.</w:t>
      </w:r>
    </w:p>
    <w:p w14:paraId="18F71EA4" w14:textId="77777777" w:rsidR="00470B79" w:rsidRPr="00A26712" w:rsidRDefault="00470B79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  <w:t>Для разработки ПО:</w:t>
      </w:r>
    </w:p>
    <w:p w14:paraId="5B5F282F" w14:textId="29AA8461" w:rsidR="00470B79" w:rsidRPr="00A26712" w:rsidRDefault="001D4EB7" w:rsidP="00470B79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 xml:space="preserve">Умение разрабатывать приложения с использованием языка </w:t>
      </w:r>
      <w:r w:rsidR="00527317">
        <w:rPr>
          <w:rFonts w:ascii="Times New Roman" w:hAnsi="Times New Roman" w:cs="Times New Roman"/>
          <w:lang w:val="en-US"/>
        </w:rPr>
        <w:t>Python</w:t>
      </w:r>
      <w:r w:rsidRPr="00A26712">
        <w:rPr>
          <w:rFonts w:ascii="Times New Roman" w:hAnsi="Times New Roman" w:cs="Times New Roman"/>
        </w:rPr>
        <w:t xml:space="preserve"> и</w:t>
      </w:r>
      <w:r w:rsidR="00527317">
        <w:rPr>
          <w:rFonts w:ascii="Times New Roman" w:hAnsi="Times New Roman" w:cs="Times New Roman"/>
        </w:rPr>
        <w:t xml:space="preserve"> библиотека </w:t>
      </w:r>
      <w:proofErr w:type="spellStart"/>
      <w:r w:rsidR="00527317">
        <w:rPr>
          <w:rFonts w:ascii="Times New Roman" w:hAnsi="Times New Roman" w:cs="Times New Roman"/>
          <w:lang w:val="en-US"/>
        </w:rPr>
        <w:t>tkinter</w:t>
      </w:r>
      <w:proofErr w:type="spellEnd"/>
      <w:r w:rsidR="00CC422B" w:rsidRPr="00A26712">
        <w:rPr>
          <w:rFonts w:ascii="Times New Roman" w:hAnsi="Times New Roman" w:cs="Times New Roman"/>
        </w:rPr>
        <w:t>;</w:t>
      </w:r>
    </w:p>
    <w:p w14:paraId="6C956C29" w14:textId="77777777" w:rsidR="00CC422B" w:rsidRPr="00A26712" w:rsidRDefault="00CC422B" w:rsidP="00470B79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 xml:space="preserve">Умение пользоваться основными возможностями системы </w:t>
      </w:r>
      <w:r w:rsidRPr="00A26712">
        <w:rPr>
          <w:rFonts w:ascii="Times New Roman" w:hAnsi="Times New Roman" w:cs="Times New Roman"/>
          <w:lang w:val="en-US"/>
        </w:rPr>
        <w:t>Git</w:t>
      </w:r>
      <w:r w:rsidRPr="00A26712">
        <w:rPr>
          <w:rFonts w:ascii="Times New Roman" w:hAnsi="Times New Roman" w:cs="Times New Roman"/>
        </w:rPr>
        <w:t>.</w:t>
      </w:r>
    </w:p>
    <w:p w14:paraId="3B635FF9" w14:textId="77777777" w:rsidR="00470B79" w:rsidRPr="00A26712" w:rsidRDefault="00470B79" w:rsidP="00B42DBD">
      <w:pPr>
        <w:ind w:left="360"/>
        <w:rPr>
          <w:rFonts w:ascii="Times New Roman" w:hAnsi="Times New Roman" w:cs="Times New Roman"/>
        </w:rPr>
      </w:pPr>
    </w:p>
    <w:p w14:paraId="6E65AFB1" w14:textId="77777777" w:rsidR="00B42DBD" w:rsidRPr="00A26712" w:rsidRDefault="00B42DBD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Распределение работы:</w:t>
      </w:r>
    </w:p>
    <w:p w14:paraId="4E120A24" w14:textId="67871946" w:rsidR="004D0AA7" w:rsidRPr="00A26712" w:rsidRDefault="004D0AA7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</w:r>
      <w:proofErr w:type="spellStart"/>
      <w:r w:rsidR="00A26712" w:rsidRPr="00A26712">
        <w:rPr>
          <w:rFonts w:ascii="Times New Roman" w:hAnsi="Times New Roman" w:cs="Times New Roman"/>
        </w:rPr>
        <w:t>Найданов</w:t>
      </w:r>
      <w:proofErr w:type="spellEnd"/>
      <w:r w:rsidR="00A26712" w:rsidRPr="00A26712">
        <w:rPr>
          <w:rFonts w:ascii="Times New Roman" w:hAnsi="Times New Roman" w:cs="Times New Roman"/>
        </w:rPr>
        <w:t xml:space="preserve"> Павел, Бешляга Григорий</w:t>
      </w:r>
      <w:r w:rsidR="00EA0376" w:rsidRPr="00A26712">
        <w:rPr>
          <w:rFonts w:ascii="Times New Roman" w:hAnsi="Times New Roman" w:cs="Times New Roman"/>
        </w:rPr>
        <w:t xml:space="preserve"> – Тестирование и документация</w:t>
      </w:r>
    </w:p>
    <w:p w14:paraId="251BF633" w14:textId="3237A0FD" w:rsidR="00EA0376" w:rsidRPr="00A26712" w:rsidRDefault="00EA0376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</w:r>
      <w:r w:rsidR="00A26712" w:rsidRPr="00A26712">
        <w:rPr>
          <w:rFonts w:ascii="Times New Roman" w:hAnsi="Times New Roman" w:cs="Times New Roman"/>
        </w:rPr>
        <w:t>Мамонтов Михаил</w:t>
      </w:r>
      <w:r w:rsidRPr="00A26712">
        <w:rPr>
          <w:rFonts w:ascii="Times New Roman" w:hAnsi="Times New Roman" w:cs="Times New Roman"/>
        </w:rPr>
        <w:t xml:space="preserve"> – Бизнес-логика приложение, распределение задач</w:t>
      </w:r>
    </w:p>
    <w:p w14:paraId="3CC0C451" w14:textId="448D8863" w:rsidR="00EA0376" w:rsidRPr="00A26712" w:rsidRDefault="00EA0376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</w:r>
      <w:r w:rsidR="00A26712" w:rsidRPr="00A26712">
        <w:rPr>
          <w:rFonts w:ascii="Times New Roman" w:hAnsi="Times New Roman" w:cs="Times New Roman"/>
        </w:rPr>
        <w:t>Тюриков Глеб, Чащин Артем</w:t>
      </w:r>
      <w:r w:rsidRPr="00A26712">
        <w:rPr>
          <w:rFonts w:ascii="Times New Roman" w:hAnsi="Times New Roman" w:cs="Times New Roman"/>
        </w:rPr>
        <w:t xml:space="preserve"> – Графический интерфейс, </w:t>
      </w:r>
      <w:proofErr w:type="spellStart"/>
      <w:r w:rsidR="00470B79" w:rsidRPr="00A26712">
        <w:rPr>
          <w:rFonts w:ascii="Times New Roman" w:hAnsi="Times New Roman" w:cs="Times New Roman"/>
        </w:rPr>
        <w:t>полиязычность</w:t>
      </w:r>
      <w:proofErr w:type="spellEnd"/>
    </w:p>
    <w:p w14:paraId="4A381D55" w14:textId="77777777" w:rsidR="00470B79" w:rsidRPr="00A26712" w:rsidRDefault="00470B79" w:rsidP="00B42DBD">
      <w:pPr>
        <w:ind w:left="360"/>
        <w:rPr>
          <w:rFonts w:ascii="Times New Roman" w:hAnsi="Times New Roman" w:cs="Times New Roman"/>
        </w:rPr>
      </w:pPr>
    </w:p>
    <w:p w14:paraId="65CA31C6" w14:textId="77777777" w:rsidR="00E20FCD" w:rsidRPr="00A26712" w:rsidRDefault="00B42DBD" w:rsidP="00E20FC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Распределение времени:</w:t>
      </w:r>
    </w:p>
    <w:p w14:paraId="18E4685A" w14:textId="77777777" w:rsidR="00E20FCD" w:rsidRPr="00A26712" w:rsidRDefault="00E20FCD" w:rsidP="00E20FC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</w:r>
      <w:r w:rsidR="001571DB" w:rsidRPr="00A26712">
        <w:rPr>
          <w:rFonts w:ascii="Times New Roman" w:hAnsi="Times New Roman" w:cs="Times New Roman"/>
        </w:rPr>
        <w:t xml:space="preserve">Так как все задачи, кроме тестирования, являются достаточно независимыми друг от друга, допускается параллельное их выполнение. При трате </w:t>
      </w:r>
      <w:r w:rsidR="004D0AA7" w:rsidRPr="00A26712">
        <w:rPr>
          <w:rFonts w:ascii="Times New Roman" w:hAnsi="Times New Roman" w:cs="Times New Roman"/>
        </w:rPr>
        <w:t xml:space="preserve">12 человек/час, распределенных равномерно между всеми участниками программа должна быть готова к заданному сроку. </w:t>
      </w:r>
      <w:r w:rsidR="001571DB" w:rsidRPr="00A26712">
        <w:rPr>
          <w:rFonts w:ascii="Times New Roman" w:hAnsi="Times New Roman" w:cs="Times New Roman"/>
        </w:rPr>
        <w:t xml:space="preserve"> </w:t>
      </w:r>
    </w:p>
    <w:p w14:paraId="0D83FBFF" w14:textId="77777777" w:rsidR="00470B79" w:rsidRPr="00A26712" w:rsidRDefault="00470B79" w:rsidP="00E20FCD">
      <w:pPr>
        <w:ind w:left="360"/>
        <w:rPr>
          <w:rFonts w:ascii="Times New Roman" w:hAnsi="Times New Roman" w:cs="Times New Roman"/>
        </w:rPr>
      </w:pPr>
    </w:p>
    <w:p w14:paraId="1B671B10" w14:textId="77777777" w:rsidR="00B42DBD" w:rsidRPr="00A26712" w:rsidRDefault="008046AC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Требуемое оборудование:</w:t>
      </w:r>
    </w:p>
    <w:p w14:paraId="5D85FBD8" w14:textId="77777777" w:rsidR="006C2483" w:rsidRPr="00A26712" w:rsidRDefault="008046AC" w:rsidP="006C2483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ЭВМ</w:t>
      </w:r>
      <w:r w:rsidR="006C2483" w:rsidRPr="00A26712">
        <w:rPr>
          <w:rFonts w:ascii="Times New Roman" w:hAnsi="Times New Roman" w:cs="Times New Roman"/>
          <w:lang w:val="en-US"/>
        </w:rPr>
        <w:t xml:space="preserve"> </w:t>
      </w:r>
      <w:r w:rsidR="006C2483" w:rsidRPr="00A26712">
        <w:rPr>
          <w:rFonts w:ascii="Times New Roman" w:hAnsi="Times New Roman" w:cs="Times New Roman"/>
        </w:rPr>
        <w:t>с установленными</w:t>
      </w:r>
      <w:r w:rsidR="006C2483" w:rsidRPr="00A26712">
        <w:rPr>
          <w:rFonts w:ascii="Times New Roman" w:hAnsi="Times New Roman" w:cs="Times New Roman"/>
          <w:lang w:val="en-US"/>
        </w:rPr>
        <w:t>:</w:t>
      </w:r>
    </w:p>
    <w:p w14:paraId="781B6ECC" w14:textId="5CA731C9" w:rsidR="008046AC" w:rsidRPr="00A26712" w:rsidRDefault="00527317" w:rsidP="006C2483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>
        <w:t>tkinter</w:t>
      </w:r>
      <w:proofErr w:type="spellEnd"/>
      <w:r w:rsidR="006C2483" w:rsidRPr="00A26712">
        <w:rPr>
          <w:rFonts w:ascii="Times New Roman" w:hAnsi="Times New Roman" w:cs="Times New Roman"/>
          <w:lang w:val="en-US"/>
        </w:rPr>
        <w:t>;</w:t>
      </w:r>
    </w:p>
    <w:p w14:paraId="4F768670" w14:textId="75F2DBF8" w:rsidR="006C2483" w:rsidRPr="00A26712" w:rsidRDefault="00527317" w:rsidP="006C2483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python</w:t>
      </w:r>
      <w:r w:rsidR="00065DEE" w:rsidRPr="00A26712">
        <w:rPr>
          <w:rFonts w:ascii="Times New Roman" w:hAnsi="Times New Roman" w:cs="Times New Roman"/>
        </w:rPr>
        <w:t>;</w:t>
      </w:r>
    </w:p>
    <w:p w14:paraId="3B5E0C29" w14:textId="20F011C4" w:rsidR="00065DEE" w:rsidRPr="00527317" w:rsidRDefault="00527317" w:rsidP="00527317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visual studio</w:t>
      </w:r>
    </w:p>
    <w:p w14:paraId="220563E1" w14:textId="77777777" w:rsidR="00E20FCD" w:rsidRPr="00A26712" w:rsidRDefault="00E20FCD" w:rsidP="00E20FCD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Устройства ввода:</w:t>
      </w:r>
    </w:p>
    <w:p w14:paraId="43D56031" w14:textId="77777777" w:rsidR="00E20FCD" w:rsidRPr="00A26712" w:rsidRDefault="00E20FCD" w:rsidP="00E20FCD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Клавиатура</w:t>
      </w:r>
      <w:r w:rsidRPr="00A26712">
        <w:rPr>
          <w:rFonts w:ascii="Times New Roman" w:hAnsi="Times New Roman" w:cs="Times New Roman"/>
          <w:lang w:val="en-US"/>
        </w:rPr>
        <w:t>;</w:t>
      </w:r>
    </w:p>
    <w:p w14:paraId="6BD80D24" w14:textId="77777777" w:rsidR="00E20FCD" w:rsidRPr="00A26712" w:rsidRDefault="00E20FCD" w:rsidP="00E20FCD">
      <w:pPr>
        <w:pStyle w:val="a4"/>
        <w:numPr>
          <w:ilvl w:val="1"/>
          <w:numId w:val="6"/>
        </w:numPr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>Мышь.</w:t>
      </w:r>
    </w:p>
    <w:p w14:paraId="5A7D1A02" w14:textId="77777777" w:rsidR="00470B79" w:rsidRPr="00A26712" w:rsidRDefault="00470B79" w:rsidP="00B42DBD">
      <w:pPr>
        <w:ind w:left="360"/>
        <w:rPr>
          <w:rFonts w:ascii="Times New Roman" w:hAnsi="Times New Roman" w:cs="Times New Roman"/>
        </w:rPr>
      </w:pPr>
    </w:p>
    <w:p w14:paraId="0C5BA95A" w14:textId="77777777" w:rsidR="008046AC" w:rsidRPr="00A26712" w:rsidRDefault="008046AC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 xml:space="preserve">Оплата труда: </w:t>
      </w:r>
    </w:p>
    <w:p w14:paraId="337CA761" w14:textId="77777777" w:rsidR="008046AC" w:rsidRPr="00A26712" w:rsidRDefault="008046AC" w:rsidP="00B42DBD">
      <w:pPr>
        <w:ind w:left="360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ab/>
        <w:t>Равномерное распределение общей суммы баллов между всеми членами команды.</w:t>
      </w:r>
    </w:p>
    <w:p w14:paraId="502E0B3B" w14:textId="77777777" w:rsidR="00382109" w:rsidRPr="00A26712" w:rsidRDefault="00382109" w:rsidP="00B42DBD">
      <w:pPr>
        <w:ind w:left="360"/>
        <w:rPr>
          <w:rFonts w:ascii="Times New Roman" w:hAnsi="Times New Roman" w:cs="Times New Roman"/>
        </w:rPr>
      </w:pPr>
    </w:p>
    <w:p w14:paraId="1171ABDB" w14:textId="3FAEE23F" w:rsidR="00382109" w:rsidRDefault="00382109" w:rsidP="00382109">
      <w:pPr>
        <w:ind w:left="360" w:firstLine="348"/>
        <w:rPr>
          <w:rFonts w:ascii="Times New Roman" w:hAnsi="Times New Roman" w:cs="Times New Roman"/>
        </w:rPr>
      </w:pPr>
      <w:r w:rsidRPr="00A26712">
        <w:rPr>
          <w:rFonts w:ascii="Times New Roman" w:hAnsi="Times New Roman" w:cs="Times New Roman"/>
        </w:rPr>
        <w:t xml:space="preserve">Исходный код программы расположен в репозитории, расположенном по ссылке </w:t>
      </w:r>
    </w:p>
    <w:p w14:paraId="7A6D1C00" w14:textId="3B7AF35B" w:rsidR="006057C1" w:rsidRPr="00A26712" w:rsidRDefault="006057C1" w:rsidP="00382109">
      <w:pPr>
        <w:ind w:left="360" w:firstLine="348"/>
        <w:rPr>
          <w:rFonts w:ascii="Times New Roman" w:hAnsi="Times New Roman" w:cs="Times New Roman"/>
        </w:rPr>
      </w:pPr>
      <w:r w:rsidRPr="006057C1">
        <w:rPr>
          <w:rFonts w:ascii="Times New Roman" w:hAnsi="Times New Roman" w:cs="Times New Roman"/>
        </w:rPr>
        <w:t>https://github.com/greraldicus/METHODS-OF-COLLECTIVISATION</w:t>
      </w:r>
    </w:p>
    <w:p w14:paraId="4155AED5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lastRenderedPageBreak/>
        <w:t>Тестирование:</w:t>
      </w:r>
    </w:p>
    <w:p w14:paraId="0F20E830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Times New Roman" w:eastAsia="Times New Roman" w:hAnsi="Times New Roman" w:cs="Times New Roman"/>
          <w:lang w:eastAsia="ru-RU"/>
        </w:rPr>
        <w:t> </w:t>
      </w:r>
    </w:p>
    <w:p w14:paraId="7C7845DC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Тест №1. Корректный ввод данных</w:t>
      </w:r>
    </w:p>
    <w:p w14:paraId="2D1D139E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      Суть теста: проверить корректность ввода данных (нельзя вводить буквы за исключением комплексных чисел, специальные символы).</w:t>
      </w:r>
    </w:p>
    <w:p w14:paraId="4F865044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 xml:space="preserve">      Входные данные: </w:t>
      </w:r>
    </w:p>
    <w:p w14:paraId="6EC21F8F" w14:textId="77777777" w:rsidR="009A5046" w:rsidRPr="009A5046" w:rsidRDefault="009A5046" w:rsidP="009A5046">
      <w:pPr>
        <w:numPr>
          <w:ilvl w:val="0"/>
          <w:numId w:val="13"/>
        </w:numPr>
        <w:ind w:left="2463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9A5046">
        <w:rPr>
          <w:rFonts w:ascii="Calibri" w:eastAsia="Times New Roman" w:hAnsi="Calibri" w:cs="Calibri"/>
          <w:color w:val="000000"/>
          <w:lang w:eastAsia="ru-RU"/>
        </w:rPr>
        <w:t>абвгд</w:t>
      </w:r>
      <w:proofErr w:type="spellEnd"/>
    </w:p>
    <w:p w14:paraId="2841AF81" w14:textId="77777777" w:rsidR="009A5046" w:rsidRPr="009A5046" w:rsidRDefault="009A5046" w:rsidP="009A5046">
      <w:pPr>
        <w:numPr>
          <w:ilvl w:val="0"/>
          <w:numId w:val="13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1м</w:t>
      </w:r>
    </w:p>
    <w:p w14:paraId="7AF6B9C2" w14:textId="77777777" w:rsidR="009A5046" w:rsidRPr="009A5046" w:rsidRDefault="009A5046" w:rsidP="009A5046">
      <w:pPr>
        <w:numPr>
          <w:ilvl w:val="0"/>
          <w:numId w:val="13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1+ </w:t>
      </w:r>
    </w:p>
    <w:p w14:paraId="664135C5" w14:textId="77777777" w:rsidR="009A5046" w:rsidRPr="009A5046" w:rsidRDefault="009A5046" w:rsidP="009A5046">
      <w:pPr>
        <w:numPr>
          <w:ilvl w:val="0"/>
          <w:numId w:val="13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1f7</w:t>
      </w:r>
    </w:p>
    <w:p w14:paraId="6EB8AECA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      Ожидаемый результат: кнопка извлечения квадратного корня не доступна.</w:t>
      </w:r>
    </w:p>
    <w:p w14:paraId="3E166E9F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            Фактический результат: в точности повторил ожидаемый.</w:t>
      </w:r>
    </w:p>
    <w:p w14:paraId="7D9EB1AF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Times New Roman" w:eastAsia="Times New Roman" w:hAnsi="Times New Roman" w:cs="Times New Roman"/>
          <w:lang w:eastAsia="ru-RU"/>
        </w:rPr>
        <w:t> </w:t>
      </w:r>
    </w:p>
    <w:p w14:paraId="4C13844E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Тест №2. Арифметические корни</w:t>
      </w:r>
    </w:p>
    <w:p w14:paraId="23C77662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      Суть теста: проверить правильность извлечения арифметических корней.</w:t>
      </w:r>
    </w:p>
    <w:p w14:paraId="36156378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 xml:space="preserve">      Входные данные: </w:t>
      </w:r>
    </w:p>
    <w:p w14:paraId="6D95D293" w14:textId="77777777" w:rsidR="009A5046" w:rsidRPr="009A5046" w:rsidRDefault="009A5046" w:rsidP="009A5046">
      <w:pPr>
        <w:numPr>
          <w:ilvl w:val="0"/>
          <w:numId w:val="14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25</w:t>
      </w:r>
    </w:p>
    <w:p w14:paraId="27BC4565" w14:textId="77777777" w:rsidR="009A5046" w:rsidRPr="009A5046" w:rsidRDefault="009A5046" w:rsidP="009A5046">
      <w:pPr>
        <w:numPr>
          <w:ilvl w:val="0"/>
          <w:numId w:val="14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144</w:t>
      </w:r>
    </w:p>
    <w:p w14:paraId="7CBEEE0F" w14:textId="77777777" w:rsidR="009A5046" w:rsidRPr="009A5046" w:rsidRDefault="009A5046" w:rsidP="009A5046">
      <w:pPr>
        <w:numPr>
          <w:ilvl w:val="0"/>
          <w:numId w:val="14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0.36</w:t>
      </w:r>
    </w:p>
    <w:p w14:paraId="43BFA265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      Ожидаемый результат:</w:t>
      </w:r>
    </w:p>
    <w:p w14:paraId="29C5DABA" w14:textId="77777777" w:rsidR="009A5046" w:rsidRPr="009A5046" w:rsidRDefault="009A5046" w:rsidP="009A5046">
      <w:pPr>
        <w:numPr>
          <w:ilvl w:val="0"/>
          <w:numId w:val="15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5.0</w:t>
      </w:r>
    </w:p>
    <w:p w14:paraId="2664E9D6" w14:textId="77777777" w:rsidR="009A5046" w:rsidRPr="009A5046" w:rsidRDefault="009A5046" w:rsidP="009A5046">
      <w:pPr>
        <w:numPr>
          <w:ilvl w:val="0"/>
          <w:numId w:val="15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12.0</w:t>
      </w:r>
    </w:p>
    <w:p w14:paraId="086B8F89" w14:textId="77777777" w:rsidR="009A5046" w:rsidRPr="009A5046" w:rsidRDefault="009A5046" w:rsidP="009A5046">
      <w:pPr>
        <w:numPr>
          <w:ilvl w:val="0"/>
          <w:numId w:val="15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0.6</w:t>
      </w:r>
    </w:p>
    <w:p w14:paraId="216E379D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            Фактический результат: в точности повторил ожидаемый.</w:t>
      </w:r>
    </w:p>
    <w:p w14:paraId="1C584865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Times New Roman" w:eastAsia="Times New Roman" w:hAnsi="Times New Roman" w:cs="Times New Roman"/>
          <w:lang w:eastAsia="ru-RU"/>
        </w:rPr>
        <w:t> </w:t>
      </w:r>
    </w:p>
    <w:p w14:paraId="01DE13AD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Тест №3. Корень из нуля</w:t>
      </w:r>
    </w:p>
    <w:p w14:paraId="3FA5842D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      Суть теста: проверить правильность извлечения корня из нуля.</w:t>
      </w:r>
    </w:p>
    <w:p w14:paraId="4BCC9242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 xml:space="preserve">      Входные данные: </w:t>
      </w:r>
    </w:p>
    <w:p w14:paraId="0213CBA4" w14:textId="77777777" w:rsidR="009A5046" w:rsidRPr="009A5046" w:rsidRDefault="009A5046" w:rsidP="009A5046">
      <w:pPr>
        <w:numPr>
          <w:ilvl w:val="0"/>
          <w:numId w:val="16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0</w:t>
      </w:r>
    </w:p>
    <w:p w14:paraId="4C780800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      Ожидаемый результат:</w:t>
      </w:r>
    </w:p>
    <w:p w14:paraId="33D7D566" w14:textId="77777777" w:rsidR="009A5046" w:rsidRPr="009A5046" w:rsidRDefault="009A5046" w:rsidP="009A5046">
      <w:pPr>
        <w:numPr>
          <w:ilvl w:val="0"/>
          <w:numId w:val="17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0.0</w:t>
      </w:r>
    </w:p>
    <w:p w14:paraId="7A227C06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            Фактический результат: в точности повторил ожидаемый.</w:t>
      </w:r>
    </w:p>
    <w:p w14:paraId="17FCE772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Times New Roman" w:eastAsia="Times New Roman" w:hAnsi="Times New Roman" w:cs="Times New Roman"/>
          <w:lang w:eastAsia="ru-RU"/>
        </w:rPr>
        <w:t> </w:t>
      </w:r>
    </w:p>
    <w:p w14:paraId="5C47BE3A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Тест №4. Комплексные числа</w:t>
      </w:r>
    </w:p>
    <w:p w14:paraId="4759B1A7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      Суть теста: проверить правильность извлечения корня из комплексных чисел.</w:t>
      </w:r>
    </w:p>
    <w:p w14:paraId="570133CD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 xml:space="preserve">      Входные данные: </w:t>
      </w:r>
    </w:p>
    <w:p w14:paraId="642D1B08" w14:textId="77777777" w:rsidR="009A5046" w:rsidRPr="009A5046" w:rsidRDefault="009A5046" w:rsidP="009A5046">
      <w:pPr>
        <w:numPr>
          <w:ilvl w:val="0"/>
          <w:numId w:val="18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2 + i</w:t>
      </w:r>
    </w:p>
    <w:p w14:paraId="317300C3" w14:textId="77777777" w:rsidR="009A5046" w:rsidRPr="009A5046" w:rsidRDefault="009A5046" w:rsidP="009A5046">
      <w:pPr>
        <w:numPr>
          <w:ilvl w:val="0"/>
          <w:numId w:val="18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10-5i</w:t>
      </w:r>
    </w:p>
    <w:p w14:paraId="23F1002C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      Ожидаемый результат:</w:t>
      </w:r>
    </w:p>
    <w:p w14:paraId="6FA06ED3" w14:textId="77777777" w:rsidR="009A5046" w:rsidRPr="009A5046" w:rsidRDefault="009A5046" w:rsidP="009A5046">
      <w:pPr>
        <w:numPr>
          <w:ilvl w:val="0"/>
          <w:numId w:val="19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±1.4554 ± 0.3436i</w:t>
      </w:r>
    </w:p>
    <w:p w14:paraId="78C8827E" w14:textId="77777777" w:rsidR="009A5046" w:rsidRPr="009A5046" w:rsidRDefault="009A5046" w:rsidP="009A5046">
      <w:pPr>
        <w:numPr>
          <w:ilvl w:val="0"/>
          <w:numId w:val="19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±3.2542 ± 0.7682i</w:t>
      </w:r>
    </w:p>
    <w:p w14:paraId="3F432711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            Фактический результат: в точности повторил ожидаемый.</w:t>
      </w:r>
    </w:p>
    <w:p w14:paraId="0E3E846E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Times New Roman" w:eastAsia="Times New Roman" w:hAnsi="Times New Roman" w:cs="Times New Roman"/>
          <w:lang w:eastAsia="ru-RU"/>
        </w:rPr>
        <w:t> </w:t>
      </w:r>
    </w:p>
    <w:p w14:paraId="0F6B2DDB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Тест №5. Длинные числа</w:t>
      </w:r>
    </w:p>
    <w:p w14:paraId="1DCADF63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      Суть теста: проверить правильность извлечения корня из длинных чисел.</w:t>
      </w:r>
    </w:p>
    <w:p w14:paraId="0AE88E9E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 xml:space="preserve">      Входные данные: </w:t>
      </w:r>
    </w:p>
    <w:p w14:paraId="16B3F8FA" w14:textId="77777777" w:rsidR="009A5046" w:rsidRPr="009A5046" w:rsidRDefault="009A5046" w:rsidP="009A5046">
      <w:pPr>
        <w:numPr>
          <w:ilvl w:val="0"/>
          <w:numId w:val="20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1000000000000</w:t>
      </w:r>
    </w:p>
    <w:p w14:paraId="11633D6E" w14:textId="77777777" w:rsidR="009A5046" w:rsidRPr="009A5046" w:rsidRDefault="009A5046" w:rsidP="009A5046">
      <w:pPr>
        <w:numPr>
          <w:ilvl w:val="0"/>
          <w:numId w:val="20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2525252525252525252525</w:t>
      </w:r>
    </w:p>
    <w:p w14:paraId="273857B0" w14:textId="77777777" w:rsidR="009A5046" w:rsidRPr="009A5046" w:rsidRDefault="009A5046" w:rsidP="009A5046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ab/>
        <w:t>      Ожидаемый результат:</w:t>
      </w:r>
    </w:p>
    <w:p w14:paraId="3788D3A7" w14:textId="77777777" w:rsidR="009A5046" w:rsidRPr="009A5046" w:rsidRDefault="009A5046" w:rsidP="009A5046">
      <w:pPr>
        <w:numPr>
          <w:ilvl w:val="0"/>
          <w:numId w:val="21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1000000.0</w:t>
      </w:r>
    </w:p>
    <w:p w14:paraId="172C89E8" w14:textId="77777777" w:rsidR="009A5046" w:rsidRPr="009A5046" w:rsidRDefault="009A5046" w:rsidP="009A5046">
      <w:pPr>
        <w:numPr>
          <w:ilvl w:val="0"/>
          <w:numId w:val="21"/>
        </w:numPr>
        <w:ind w:left="2463"/>
        <w:rPr>
          <w:rFonts w:ascii="Times New Roman" w:eastAsia="Times New Roman" w:hAnsi="Times New Roman" w:cs="Times New Roman"/>
          <w:lang w:eastAsia="ru-RU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50251890762.9606</w:t>
      </w:r>
    </w:p>
    <w:p w14:paraId="50DAA6BB" w14:textId="22B353C3" w:rsidR="00382109" w:rsidRPr="00A26712" w:rsidRDefault="009A5046" w:rsidP="009A5046">
      <w:pPr>
        <w:ind w:left="360"/>
        <w:rPr>
          <w:rFonts w:ascii="Times New Roman" w:hAnsi="Times New Roman" w:cs="Times New Roman"/>
        </w:rPr>
      </w:pPr>
      <w:r w:rsidRPr="009A5046">
        <w:rPr>
          <w:rFonts w:ascii="Calibri" w:eastAsia="Times New Roman" w:hAnsi="Calibri" w:cs="Calibri"/>
          <w:color w:val="000000"/>
          <w:lang w:eastAsia="ru-RU"/>
        </w:rPr>
        <w:t>            Фактический результат: в точности повторил ожидаемый</w:t>
      </w:r>
    </w:p>
    <w:sectPr w:rsidR="00382109" w:rsidRPr="00A26712" w:rsidSect="002C2CF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F615F"/>
    <w:multiLevelType w:val="multilevel"/>
    <w:tmpl w:val="83C47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A6749B"/>
    <w:multiLevelType w:val="multilevel"/>
    <w:tmpl w:val="9E64F686"/>
    <w:lvl w:ilvl="0">
      <w:start w:val="1"/>
      <w:numFmt w:val="decimal"/>
      <w:pStyle w:val="a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EC2900"/>
    <w:multiLevelType w:val="hybridMultilevel"/>
    <w:tmpl w:val="303485D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A8739F"/>
    <w:multiLevelType w:val="hybridMultilevel"/>
    <w:tmpl w:val="BEF8C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A60BBC"/>
    <w:multiLevelType w:val="multilevel"/>
    <w:tmpl w:val="B68A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91847"/>
    <w:multiLevelType w:val="multilevel"/>
    <w:tmpl w:val="24AAD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A8580E"/>
    <w:multiLevelType w:val="multilevel"/>
    <w:tmpl w:val="D4C8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51DC9"/>
    <w:multiLevelType w:val="hybridMultilevel"/>
    <w:tmpl w:val="DA56D93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94934A2"/>
    <w:multiLevelType w:val="hybridMultilevel"/>
    <w:tmpl w:val="F370BA3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98C4697"/>
    <w:multiLevelType w:val="multilevel"/>
    <w:tmpl w:val="AF1A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144E2C"/>
    <w:multiLevelType w:val="hybridMultilevel"/>
    <w:tmpl w:val="6094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63C0C"/>
    <w:multiLevelType w:val="multilevel"/>
    <w:tmpl w:val="B61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43755"/>
    <w:multiLevelType w:val="multilevel"/>
    <w:tmpl w:val="D8F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754D8"/>
    <w:multiLevelType w:val="multilevel"/>
    <w:tmpl w:val="EEDC0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8780ADD"/>
    <w:multiLevelType w:val="multilevel"/>
    <w:tmpl w:val="CF06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FC258F"/>
    <w:multiLevelType w:val="hybridMultilevel"/>
    <w:tmpl w:val="4FAAB5B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3986E4E"/>
    <w:multiLevelType w:val="multilevel"/>
    <w:tmpl w:val="D4E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70240"/>
    <w:multiLevelType w:val="hybridMultilevel"/>
    <w:tmpl w:val="0B04EE9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A5F6A6D"/>
    <w:multiLevelType w:val="hybridMultilevel"/>
    <w:tmpl w:val="4FAABE68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9" w15:restartNumberingAfterBreak="0">
    <w:nsid w:val="7AAE342E"/>
    <w:multiLevelType w:val="multilevel"/>
    <w:tmpl w:val="284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735269">
    <w:abstractNumId w:val="13"/>
  </w:num>
  <w:num w:numId="2" w16cid:durableId="631401600">
    <w:abstractNumId w:val="13"/>
  </w:num>
  <w:num w:numId="3" w16cid:durableId="2045058139">
    <w:abstractNumId w:val="0"/>
  </w:num>
  <w:num w:numId="4" w16cid:durableId="1489901996">
    <w:abstractNumId w:val="1"/>
  </w:num>
  <w:num w:numId="5" w16cid:durableId="1669169044">
    <w:abstractNumId w:val="7"/>
  </w:num>
  <w:num w:numId="6" w16cid:durableId="1994095779">
    <w:abstractNumId w:val="18"/>
  </w:num>
  <w:num w:numId="7" w16cid:durableId="2062947735">
    <w:abstractNumId w:val="15"/>
  </w:num>
  <w:num w:numId="8" w16cid:durableId="1206406153">
    <w:abstractNumId w:val="10"/>
  </w:num>
  <w:num w:numId="9" w16cid:durableId="1495680374">
    <w:abstractNumId w:val="8"/>
  </w:num>
  <w:num w:numId="10" w16cid:durableId="297077664">
    <w:abstractNumId w:val="17"/>
  </w:num>
  <w:num w:numId="11" w16cid:durableId="1557542527">
    <w:abstractNumId w:val="2"/>
  </w:num>
  <w:num w:numId="12" w16cid:durableId="786388379">
    <w:abstractNumId w:val="3"/>
  </w:num>
  <w:num w:numId="13" w16cid:durableId="1268856021">
    <w:abstractNumId w:val="4"/>
  </w:num>
  <w:num w:numId="14" w16cid:durableId="863980403">
    <w:abstractNumId w:val="19"/>
  </w:num>
  <w:num w:numId="15" w16cid:durableId="1943106785">
    <w:abstractNumId w:val="5"/>
  </w:num>
  <w:num w:numId="16" w16cid:durableId="1379745664">
    <w:abstractNumId w:val="6"/>
  </w:num>
  <w:num w:numId="17" w16cid:durableId="1042048899">
    <w:abstractNumId w:val="11"/>
  </w:num>
  <w:num w:numId="18" w16cid:durableId="1443300094">
    <w:abstractNumId w:val="12"/>
  </w:num>
  <w:num w:numId="19" w16cid:durableId="1503424888">
    <w:abstractNumId w:val="16"/>
  </w:num>
  <w:num w:numId="20" w16cid:durableId="135148683">
    <w:abstractNumId w:val="9"/>
  </w:num>
  <w:num w:numId="21" w16cid:durableId="5870836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38"/>
    <w:rsid w:val="00011023"/>
    <w:rsid w:val="00065DEE"/>
    <w:rsid w:val="0012222F"/>
    <w:rsid w:val="001571DB"/>
    <w:rsid w:val="001D4EB7"/>
    <w:rsid w:val="00231815"/>
    <w:rsid w:val="00244DFC"/>
    <w:rsid w:val="00260EFF"/>
    <w:rsid w:val="002C2CF5"/>
    <w:rsid w:val="002E73ED"/>
    <w:rsid w:val="00382109"/>
    <w:rsid w:val="00470B79"/>
    <w:rsid w:val="004C6BD7"/>
    <w:rsid w:val="004D0AA7"/>
    <w:rsid w:val="005075E2"/>
    <w:rsid w:val="00527317"/>
    <w:rsid w:val="0053129A"/>
    <w:rsid w:val="00563FEB"/>
    <w:rsid w:val="005C5AE3"/>
    <w:rsid w:val="006057C1"/>
    <w:rsid w:val="00610427"/>
    <w:rsid w:val="006719A3"/>
    <w:rsid w:val="006B37CE"/>
    <w:rsid w:val="006C2483"/>
    <w:rsid w:val="00785FA3"/>
    <w:rsid w:val="007938BE"/>
    <w:rsid w:val="008046AC"/>
    <w:rsid w:val="00807603"/>
    <w:rsid w:val="00832E49"/>
    <w:rsid w:val="00857949"/>
    <w:rsid w:val="00875AA3"/>
    <w:rsid w:val="008C0CAD"/>
    <w:rsid w:val="00962238"/>
    <w:rsid w:val="009A5046"/>
    <w:rsid w:val="00A0619F"/>
    <w:rsid w:val="00A26712"/>
    <w:rsid w:val="00A631B9"/>
    <w:rsid w:val="00A653CB"/>
    <w:rsid w:val="00B42DBD"/>
    <w:rsid w:val="00BB5F7A"/>
    <w:rsid w:val="00BF6A0E"/>
    <w:rsid w:val="00C233C9"/>
    <w:rsid w:val="00C328C9"/>
    <w:rsid w:val="00CC422B"/>
    <w:rsid w:val="00CC7BC1"/>
    <w:rsid w:val="00CF4FFE"/>
    <w:rsid w:val="00D153D0"/>
    <w:rsid w:val="00D60D7F"/>
    <w:rsid w:val="00D62491"/>
    <w:rsid w:val="00D72E4D"/>
    <w:rsid w:val="00DD1ABB"/>
    <w:rsid w:val="00E20FCD"/>
    <w:rsid w:val="00EA0376"/>
    <w:rsid w:val="00F358AC"/>
    <w:rsid w:val="00F620CF"/>
    <w:rsid w:val="00FB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BF26"/>
  <w14:defaultImageDpi w14:val="32767"/>
  <w15:chartTrackingRefBased/>
  <w15:docId w15:val="{CE9F7F57-B4A3-C044-9933-EC059E8B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F62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FB7341"/>
    <w:pPr>
      <w:keepNext/>
      <w:keepLines/>
      <w:numPr>
        <w:ilvl w:val="1"/>
        <w:numId w:val="3"/>
      </w:numPr>
      <w:spacing w:before="40" w:line="259" w:lineRule="auto"/>
      <w:ind w:left="720" w:hanging="360"/>
      <w:jc w:val="both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ЛР1. Титульный лист"/>
    <w:basedOn w:val="a0"/>
    <w:autoRedefine/>
    <w:qFormat/>
    <w:rsid w:val="006719A3"/>
    <w:pPr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12">
    <w:name w:val="ЛР1. Алгоритм. Схема"/>
    <w:basedOn w:val="a0"/>
    <w:autoRedefine/>
    <w:qFormat/>
    <w:rsid w:val="006719A3"/>
    <w:pPr>
      <w:spacing w:after="160"/>
      <w:jc w:val="center"/>
    </w:pPr>
    <w:rPr>
      <w:rFonts w:ascii="Times New Roman" w:eastAsiaTheme="minorEastAsia" w:hAnsi="Times New Roman"/>
      <w:szCs w:val="22"/>
    </w:rPr>
  </w:style>
  <w:style w:type="character" w:customStyle="1" w:styleId="20">
    <w:name w:val="Заголовок 2 Знак"/>
    <w:basedOn w:val="a1"/>
    <w:link w:val="2"/>
    <w:uiPriority w:val="9"/>
    <w:rsid w:val="00FB734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customStyle="1" w:styleId="a">
    <w:name w:val="Курсовая Заголовок"/>
    <w:basedOn w:val="1"/>
    <w:next w:val="a0"/>
    <w:autoRedefine/>
    <w:qFormat/>
    <w:rsid w:val="00F620CF"/>
    <w:pPr>
      <w:numPr>
        <w:numId w:val="4"/>
      </w:numPr>
      <w:jc w:val="center"/>
    </w:pPr>
    <w:rPr>
      <w:rFonts w:ascii="Times New Roman" w:hAnsi="Times New Roman"/>
      <w:b/>
      <w:color w:val="000000" w:themeColor="text1"/>
      <w:sz w:val="28"/>
      <w:shd w:val="clear" w:color="auto" w:fill="FFFFFF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62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0"/>
    <w:uiPriority w:val="34"/>
    <w:qFormat/>
    <w:rsid w:val="00011023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382109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rsid w:val="00382109"/>
    <w:rPr>
      <w:color w:val="605E5C"/>
      <w:shd w:val="clear" w:color="auto" w:fill="E1DFDD"/>
    </w:rPr>
  </w:style>
  <w:style w:type="paragraph" w:customStyle="1" w:styleId="docdata">
    <w:name w:val="docdata"/>
    <w:aliases w:val="docy,v5,14343,bqiaagaaeyqcaaagiaiaaapljaaabdq1aaaaaaaaaaaaaaaaaaaaaaaaaaaaaaaaaaaaaaaaaaaaaaaaaaaaaaaaaaaaaaaaaaaaaaaaaaaaaaaaaaaaaaaaaaaaaaaaaaaaaaaaaaaaaaaaaaaaaaaaaaaaaaaaaaaaaaaaaaaaaaaaaaaaaaaaaaaaaaaaaaaaaaaaaaaaaaaaaaaaaaaaaaaaaaaaaaaaaaa"/>
    <w:basedOn w:val="a0"/>
    <w:rsid w:val="009A50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7">
    <w:name w:val="Normal (Web)"/>
    <w:basedOn w:val="a0"/>
    <w:uiPriority w:val="99"/>
    <w:semiHidden/>
    <w:unhideWhenUsed/>
    <w:rsid w:val="009A504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Никитас</dc:creator>
  <cp:keywords/>
  <dc:description/>
  <cp:lastModifiedBy>Григорий Бешляга</cp:lastModifiedBy>
  <cp:revision>2</cp:revision>
  <dcterms:created xsi:type="dcterms:W3CDTF">2024-04-21T13:04:00Z</dcterms:created>
  <dcterms:modified xsi:type="dcterms:W3CDTF">2024-04-21T13:04:00Z</dcterms:modified>
</cp:coreProperties>
</file>