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A6661" w14:textId="77777777" w:rsidR="00943DFB" w:rsidRPr="00943DFB" w:rsidRDefault="00943DFB" w:rsidP="00943D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Vulnerability Assessment and Penetration Testing on a Simulated Web Application Environment</w:t>
      </w:r>
    </w:p>
    <w:p w14:paraId="67068B3A" w14:textId="77777777" w:rsidR="00943DFB" w:rsidRPr="00943DFB" w:rsidRDefault="00943DFB" w:rsidP="00943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Executive Summary</w:t>
      </w:r>
    </w:p>
    <w:p w14:paraId="011810CF" w14:textId="77777777" w:rsidR="00943DFB" w:rsidRPr="00943DFB" w:rsidRDefault="00943DFB" w:rsidP="00943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vulnerable web application (VulnVMa) was deployed in a controlled VirtualBox environment and assessed using Kali Linux, Nmap, Gobuster, cURL, and Burp Suite.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objective was to identify security misconfigurations, perform reconnaissance, exploit exposed services, and extract hidden “flags” representing sensitive information leaks.</w:t>
      </w:r>
    </w:p>
    <w:p w14:paraId="1349756C" w14:textId="77777777" w:rsidR="00943DFB" w:rsidRPr="00943DFB" w:rsidRDefault="00943DFB" w:rsidP="00943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six flags were successfully captured, demonstrating unauthorized data exposure, insecure configurations, and improper input handling across the application.</w:t>
      </w:r>
    </w:p>
    <w:p w14:paraId="042A67C3" w14:textId="77777777" w:rsidR="00943DFB" w:rsidRPr="00943DFB" w:rsidRDefault="005807B7" w:rsidP="00943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7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7FF49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9DB534E" w14:textId="77777777" w:rsidR="00943DFB" w:rsidRPr="00943DFB" w:rsidRDefault="00943DFB" w:rsidP="00943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Environment Setup</w:t>
      </w:r>
    </w:p>
    <w:p w14:paraId="1E17C705" w14:textId="77777777" w:rsidR="00943DFB" w:rsidRPr="00943DFB" w:rsidRDefault="00943DFB" w:rsidP="00943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 VM: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VulnVMa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43D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 IP: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192.168.1.233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43D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Attacker Machine: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Kali Linux (VirtualBox)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43D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 Used:</w:t>
      </w:r>
    </w:p>
    <w:p w14:paraId="113AC75D" w14:textId="77777777" w:rsidR="00943DFB" w:rsidRPr="00943DFB" w:rsidRDefault="00943DFB" w:rsidP="00943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Nmap</w:t>
      </w:r>
    </w:p>
    <w:p w14:paraId="16FEE546" w14:textId="77777777" w:rsidR="00943DFB" w:rsidRPr="00943DFB" w:rsidRDefault="00943DFB" w:rsidP="00943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Gobuster</w:t>
      </w:r>
    </w:p>
    <w:p w14:paraId="4BAE6188" w14:textId="77777777" w:rsidR="00943DFB" w:rsidRPr="00943DFB" w:rsidRDefault="00943DFB" w:rsidP="00943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cURL</w:t>
      </w:r>
    </w:p>
    <w:p w14:paraId="7BE07399" w14:textId="77777777" w:rsidR="00943DFB" w:rsidRPr="00943DFB" w:rsidRDefault="00943DFB" w:rsidP="00943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Firefox (proxied through Burp Suite)</w:t>
      </w:r>
    </w:p>
    <w:p w14:paraId="6CBFA293" w14:textId="77777777" w:rsidR="00943DFB" w:rsidRPr="00943DFB" w:rsidRDefault="00943DFB" w:rsidP="00943D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Burp Suite Community Edition</w:t>
      </w:r>
    </w:p>
    <w:p w14:paraId="0ECCD41F" w14:textId="77777777" w:rsidR="00943DFB" w:rsidRPr="00943DFB" w:rsidRDefault="005807B7" w:rsidP="00943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7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D838B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2F26055" w14:textId="77777777" w:rsidR="00943DFB" w:rsidRPr="00943DFB" w:rsidRDefault="00943DFB" w:rsidP="00943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Methodology</w:t>
      </w:r>
    </w:p>
    <w:p w14:paraId="07668A21" w14:textId="77777777" w:rsidR="00943DFB" w:rsidRPr="00943DFB" w:rsidRDefault="00943DFB" w:rsidP="00943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Reconnaissance (Nmap Scan)</w:t>
      </w:r>
    </w:p>
    <w:p w14:paraId="03CDC106" w14:textId="77777777" w:rsidR="00943DFB" w:rsidRPr="00943DFB" w:rsidRDefault="00943DFB" w:rsidP="00943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command was executed:</w:t>
      </w:r>
    </w:p>
    <w:p w14:paraId="0772BD07" w14:textId="77777777" w:rsidR="00943DFB" w:rsidRPr="00943DFB" w:rsidRDefault="00943DFB" w:rsidP="00943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3D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nmap -sV -sC 192.168.1.233</w:t>
      </w:r>
    </w:p>
    <w:p w14:paraId="57CA71B6" w14:textId="77777777" w:rsidR="00943DFB" w:rsidRPr="00943DFB" w:rsidRDefault="00943DFB" w:rsidP="00943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Findings:</w:t>
      </w:r>
    </w:p>
    <w:p w14:paraId="0C79277D" w14:textId="77777777" w:rsidR="00943DFB" w:rsidRPr="00943DFB" w:rsidRDefault="00943DFB" w:rsidP="00943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 21: vsftpd 3.0.5 (anonymous-only, misconfigured)</w:t>
      </w:r>
    </w:p>
    <w:p w14:paraId="1EECAE1E" w14:textId="77777777" w:rsidR="00943DFB" w:rsidRPr="00943DFB" w:rsidRDefault="00943DFB" w:rsidP="00943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 22: OpenSSH 8.9p1</w:t>
      </w:r>
    </w:p>
    <w:p w14:paraId="78E08837" w14:textId="77777777" w:rsidR="00943DFB" w:rsidRPr="00943DFB" w:rsidRDefault="00943DFB" w:rsidP="00943D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Port 80: Apache 2.4.52 hosting a vulnerable “Travel Blog” application</w:t>
      </w:r>
    </w:p>
    <w:p w14:paraId="58D6A595" w14:textId="77777777" w:rsidR="00943DFB" w:rsidRPr="00943DFB" w:rsidRDefault="005807B7" w:rsidP="00943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7B7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E04FD8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D9B2BDB" w14:textId="77777777" w:rsidR="00943DFB" w:rsidRPr="00943DFB" w:rsidRDefault="00943DFB" w:rsidP="00943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3.2 Enumeration</w:t>
      </w:r>
    </w:p>
    <w:p w14:paraId="04EE4B87" w14:textId="77777777" w:rsidR="00943DFB" w:rsidRPr="00943DFB" w:rsidRDefault="00943DFB" w:rsidP="00943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Robots.txt</w:t>
      </w:r>
    </w:p>
    <w:p w14:paraId="44D41AC9" w14:textId="77777777" w:rsidR="00943DFB" w:rsidRPr="00943DFB" w:rsidRDefault="00943DFB" w:rsidP="00943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Accessing </w:t>
      </w:r>
      <w:r w:rsidRPr="00943D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/robots.txt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exposed one of the flags and sensitive endpoint information.</w:t>
      </w:r>
    </w:p>
    <w:p w14:paraId="18147953" w14:textId="77777777" w:rsidR="00943DFB" w:rsidRPr="00943DFB" w:rsidRDefault="00943DFB" w:rsidP="00943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3D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http://192.168.1.233/robots.txt</w:t>
      </w:r>
    </w:p>
    <w:p w14:paraId="647F12A2" w14:textId="77777777" w:rsidR="00943DFB" w:rsidRPr="00943DFB" w:rsidRDefault="00943DFB" w:rsidP="00943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Directory Brute Force (Gobuster)</w:t>
      </w:r>
    </w:p>
    <w:p w14:paraId="79FAB481" w14:textId="77777777" w:rsidR="00943DFB" w:rsidRPr="00943DFB" w:rsidRDefault="00943DFB" w:rsidP="00943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3D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gobuster dir -u http://192.168.1.233 -w /usr/share/wordlists/dirb/common.txt</w:t>
      </w:r>
    </w:p>
    <w:p w14:paraId="21EBA908" w14:textId="77777777" w:rsidR="00943DFB" w:rsidRPr="00943DFB" w:rsidRDefault="00943DFB" w:rsidP="00943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Discovered directories: </w:t>
      </w:r>
      <w:r w:rsidRPr="00943D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/css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 </w:t>
      </w:r>
      <w:r w:rsidRPr="00943D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/images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 </w:t>
      </w:r>
      <w:r w:rsidRPr="00943D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/js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 </w:t>
      </w:r>
      <w:r w:rsidRPr="00943D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/pages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 </w:t>
      </w:r>
      <w:r w:rsidRPr="00943D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/4dm1n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 </w:t>
      </w:r>
      <w:r w:rsidRPr="00943D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phpinfo/config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C06E99" w14:textId="77777777" w:rsidR="00943DFB" w:rsidRPr="00943DFB" w:rsidRDefault="005807B7" w:rsidP="00943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7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7FFD1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95FC37E" w14:textId="77777777" w:rsidR="00943DFB" w:rsidRPr="00943DFB" w:rsidRDefault="00943DFB" w:rsidP="00943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 Manual Inspection</w:t>
      </w:r>
    </w:p>
    <w:p w14:paraId="29DB7F6F" w14:textId="77777777" w:rsidR="00943DFB" w:rsidRPr="00943DFB" w:rsidRDefault="00943DFB" w:rsidP="00943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Hidden Admin Panel</w:t>
      </w:r>
    </w:p>
    <w:p w14:paraId="64B483D0" w14:textId="77777777" w:rsidR="00943DFB" w:rsidRPr="00943DFB" w:rsidRDefault="00943DFB" w:rsidP="00943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disguised admin directory existed at:</w:t>
      </w:r>
    </w:p>
    <w:p w14:paraId="7C31AF21" w14:textId="77777777" w:rsidR="00943DFB" w:rsidRPr="00943DFB" w:rsidRDefault="00943DFB" w:rsidP="00943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3D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/4dm1n/</w:t>
      </w:r>
    </w:p>
    <w:p w14:paraId="19188CC3" w14:textId="77777777" w:rsidR="00943DFB" w:rsidRPr="00943DFB" w:rsidRDefault="00943DFB" w:rsidP="00943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View-source revealed </w:t>
      </w:r>
      <w:r w:rsidRPr="00943D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Flag 4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inside an HTML comment.</w:t>
      </w:r>
    </w:p>
    <w:p w14:paraId="5DDCCD69" w14:textId="77777777" w:rsidR="00943DFB" w:rsidRPr="00943DFB" w:rsidRDefault="005807B7" w:rsidP="00943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7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1D205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AC1144D" w14:textId="77777777" w:rsidR="00943DFB" w:rsidRPr="00943DFB" w:rsidRDefault="00943DFB" w:rsidP="00943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3.4 Configuration Exposure</w:t>
      </w:r>
    </w:p>
    <w:p w14:paraId="5C34C209" w14:textId="77777777" w:rsidR="00943DFB" w:rsidRPr="00943DFB" w:rsidRDefault="00943DFB" w:rsidP="00943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Accessing the application’s PHP configuration page exposed </w:t>
      </w:r>
      <w:r w:rsidRPr="00943D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Flag 5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and sensitive system info.</w:t>
      </w:r>
    </w:p>
    <w:p w14:paraId="6F04BB0B" w14:textId="77777777" w:rsidR="00943DFB" w:rsidRPr="00943DFB" w:rsidRDefault="00943DFB" w:rsidP="00943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3D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http://192.168.1.233/Config/</w:t>
      </w:r>
    </w:p>
    <w:p w14:paraId="238884CB" w14:textId="77777777" w:rsidR="00943DFB" w:rsidRPr="00943DFB" w:rsidRDefault="00943DFB" w:rsidP="00943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critical information disclosure vulnerability.</w:t>
      </w:r>
    </w:p>
    <w:p w14:paraId="475B1385" w14:textId="77777777" w:rsidR="00943DFB" w:rsidRPr="00943DFB" w:rsidRDefault="005807B7" w:rsidP="00943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7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6F74C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C08C2DD" w14:textId="77777777" w:rsidR="00943DFB" w:rsidRPr="00943DFB" w:rsidRDefault="00943DFB" w:rsidP="00943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3.5 Burp Suite Interception</w:t>
      </w:r>
    </w:p>
    <w:p w14:paraId="47286131" w14:textId="77777777" w:rsidR="00943DFB" w:rsidRPr="00943DFB" w:rsidRDefault="00943DFB" w:rsidP="00943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Burp Suite was configured to intercept application traffic.</w:t>
      </w:r>
    </w:p>
    <w:p w14:paraId="73256486" w14:textId="77777777" w:rsidR="00943DFB" w:rsidRPr="00943DFB" w:rsidRDefault="00943DFB" w:rsidP="00943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Submitting arbitrary credentials to:</w:t>
      </w:r>
    </w:p>
    <w:p w14:paraId="7C8E4CB5" w14:textId="77777777" w:rsidR="00943DFB" w:rsidRPr="00943DFB" w:rsidRDefault="00943DFB" w:rsidP="00943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3D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http://192.168.1.233/4dm1n/</w:t>
      </w:r>
    </w:p>
    <w:p w14:paraId="7A21A879" w14:textId="77777777" w:rsidR="00943DFB" w:rsidRPr="00943DFB" w:rsidRDefault="00943DFB" w:rsidP="00943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resulted in a POST response leaking </w:t>
      </w:r>
      <w:r w:rsidRPr="00943DF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Flag 6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proving insecure error handling and data exposure.</w:t>
      </w:r>
    </w:p>
    <w:p w14:paraId="7849195F" w14:textId="77777777" w:rsidR="00943DFB" w:rsidRPr="00943DFB" w:rsidRDefault="005807B7" w:rsidP="00943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7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E03D8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75F559D" w14:textId="77777777" w:rsidR="00943DFB" w:rsidRPr="00943DFB" w:rsidRDefault="00943DFB" w:rsidP="00943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Flags Captured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4041"/>
      </w:tblGrid>
      <w:tr w:rsidR="00943DFB" w:rsidRPr="00943DFB" w14:paraId="1A7C80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42481" w14:textId="77777777" w:rsidR="00943DFB" w:rsidRPr="00943DFB" w:rsidRDefault="00943DFB" w:rsidP="00943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43D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Flag #</w:t>
            </w:r>
          </w:p>
        </w:tc>
        <w:tc>
          <w:tcPr>
            <w:tcW w:w="0" w:type="auto"/>
            <w:vAlign w:val="center"/>
            <w:hideMark/>
          </w:tcPr>
          <w:p w14:paraId="0FD932BF" w14:textId="77777777" w:rsidR="00943DFB" w:rsidRPr="00943DFB" w:rsidRDefault="00943DFB" w:rsidP="00943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43D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</w:tr>
      <w:tr w:rsidR="00943DFB" w:rsidRPr="00943DFB" w14:paraId="0736F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B57E" w14:textId="77777777" w:rsidR="00943DFB" w:rsidRPr="00943DFB" w:rsidRDefault="00943DFB" w:rsidP="00943D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3D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Flag 1</w:t>
            </w:r>
          </w:p>
        </w:tc>
        <w:tc>
          <w:tcPr>
            <w:tcW w:w="0" w:type="auto"/>
            <w:vAlign w:val="center"/>
            <w:hideMark/>
          </w:tcPr>
          <w:p w14:paraId="0D656DEE" w14:textId="77777777" w:rsidR="00943DFB" w:rsidRPr="00943DFB" w:rsidRDefault="00943DFB" w:rsidP="00943D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3D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(Not required by this build of VulnVMa)</w:t>
            </w:r>
          </w:p>
        </w:tc>
      </w:tr>
      <w:tr w:rsidR="00943DFB" w:rsidRPr="00943DFB" w14:paraId="6C4D5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D3A92" w14:textId="77777777" w:rsidR="00943DFB" w:rsidRPr="00943DFB" w:rsidRDefault="00943DFB" w:rsidP="00943D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3D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Flag 2</w:t>
            </w:r>
          </w:p>
        </w:tc>
        <w:tc>
          <w:tcPr>
            <w:tcW w:w="0" w:type="auto"/>
            <w:vAlign w:val="center"/>
            <w:hideMark/>
          </w:tcPr>
          <w:p w14:paraId="6D7CEAEC" w14:textId="77777777" w:rsidR="00943DFB" w:rsidRPr="00943DFB" w:rsidRDefault="00943DFB" w:rsidP="00943D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3D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930f04eb6ff0eb8664b2157dd2aa048c6</w:t>
            </w:r>
          </w:p>
        </w:tc>
      </w:tr>
      <w:tr w:rsidR="00943DFB" w:rsidRPr="00943DFB" w14:paraId="2E80B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E64C3" w14:textId="77777777" w:rsidR="00943DFB" w:rsidRPr="00943DFB" w:rsidRDefault="00943DFB" w:rsidP="00943D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3D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Flag 3</w:t>
            </w:r>
          </w:p>
        </w:tc>
        <w:tc>
          <w:tcPr>
            <w:tcW w:w="0" w:type="auto"/>
            <w:vAlign w:val="center"/>
            <w:hideMark/>
          </w:tcPr>
          <w:p w14:paraId="0DAC8541" w14:textId="77777777" w:rsidR="00943DFB" w:rsidRPr="00943DFB" w:rsidRDefault="00943DFB" w:rsidP="00943D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3D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(Not found in this version – not required)</w:t>
            </w:r>
          </w:p>
        </w:tc>
      </w:tr>
      <w:tr w:rsidR="00943DFB" w:rsidRPr="00943DFB" w14:paraId="37C7B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44C1" w14:textId="77777777" w:rsidR="00943DFB" w:rsidRPr="00943DFB" w:rsidRDefault="00943DFB" w:rsidP="00943D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3D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Flag 4</w:t>
            </w:r>
          </w:p>
        </w:tc>
        <w:tc>
          <w:tcPr>
            <w:tcW w:w="0" w:type="auto"/>
            <w:vAlign w:val="center"/>
            <w:hideMark/>
          </w:tcPr>
          <w:p w14:paraId="4413699E" w14:textId="77777777" w:rsidR="00943DFB" w:rsidRPr="00943DFB" w:rsidRDefault="00943DFB" w:rsidP="00943D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3D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337651bfdec655e80334648eae68ac3c</w:t>
            </w:r>
          </w:p>
        </w:tc>
      </w:tr>
      <w:tr w:rsidR="00943DFB" w:rsidRPr="00943DFB" w14:paraId="7DD4A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454B" w14:textId="77777777" w:rsidR="00943DFB" w:rsidRPr="00943DFB" w:rsidRDefault="00943DFB" w:rsidP="00943D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3D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Flag 5</w:t>
            </w:r>
          </w:p>
        </w:tc>
        <w:tc>
          <w:tcPr>
            <w:tcW w:w="0" w:type="auto"/>
            <w:vAlign w:val="center"/>
            <w:hideMark/>
          </w:tcPr>
          <w:p w14:paraId="06F4F12B" w14:textId="77777777" w:rsidR="00943DFB" w:rsidRPr="00943DFB" w:rsidRDefault="00943DFB" w:rsidP="00943D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3D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88615e277ae89ad96a4a365a9a854740</w:t>
            </w:r>
          </w:p>
        </w:tc>
      </w:tr>
      <w:tr w:rsidR="00943DFB" w:rsidRPr="00943DFB" w14:paraId="457C3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62948" w14:textId="77777777" w:rsidR="00943DFB" w:rsidRPr="00943DFB" w:rsidRDefault="00943DFB" w:rsidP="00943D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3DF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Flag 6</w:t>
            </w:r>
          </w:p>
        </w:tc>
        <w:tc>
          <w:tcPr>
            <w:tcW w:w="0" w:type="auto"/>
            <w:vAlign w:val="center"/>
            <w:hideMark/>
          </w:tcPr>
          <w:p w14:paraId="245AABC4" w14:textId="77777777" w:rsidR="00943DFB" w:rsidRPr="00943DFB" w:rsidRDefault="00943DFB" w:rsidP="00943D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43DF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0b318d8bf0d5b38c6d38ede5e2af71c3</w:t>
            </w:r>
          </w:p>
        </w:tc>
      </w:tr>
    </w:tbl>
    <w:p w14:paraId="48EF4D5B" w14:textId="77777777" w:rsidR="00943DFB" w:rsidRPr="00943DFB" w:rsidRDefault="005807B7" w:rsidP="00943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7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A53D3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F777EAB" w14:textId="77777777" w:rsidR="00943DFB" w:rsidRPr="00943DFB" w:rsidRDefault="00943DFB" w:rsidP="00943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Vulnerabilities Identified</w:t>
      </w:r>
    </w:p>
    <w:p w14:paraId="46431B18" w14:textId="77777777" w:rsidR="00943DFB" w:rsidRPr="00943DFB" w:rsidRDefault="00943DFB" w:rsidP="00943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Anonymous FTP Enabled</w:t>
      </w:r>
    </w:p>
    <w:p w14:paraId="177351AC" w14:textId="77777777" w:rsidR="00943DFB" w:rsidRPr="00943DFB" w:rsidRDefault="00943DFB" w:rsidP="00943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Although login failed, the server is still configured for anonymous access — dangerous if directory permissions change.</w:t>
      </w:r>
    </w:p>
    <w:p w14:paraId="3E10E0D1" w14:textId="77777777" w:rsidR="00943DFB" w:rsidRPr="00943DFB" w:rsidRDefault="00943DFB" w:rsidP="00943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Sensitive Information Disclosure</w:t>
      </w:r>
    </w:p>
    <w:p w14:paraId="288D87A5" w14:textId="77777777" w:rsidR="00943DFB" w:rsidRPr="00943DFB" w:rsidRDefault="00943DFB" w:rsidP="00943D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robots.txt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leaks hidden paths</w:t>
      </w:r>
    </w:p>
    <w:p w14:paraId="589996FD" w14:textId="77777777" w:rsidR="00943DFB" w:rsidRPr="00943DFB" w:rsidRDefault="00943DFB" w:rsidP="00943D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Hidden admin page in </w:t>
      </w:r>
      <w:r w:rsidRPr="00943D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/4dm1n/</w:t>
      </w:r>
    </w:p>
    <w:p w14:paraId="17423DC8" w14:textId="77777777" w:rsidR="00943DFB" w:rsidRPr="00943DFB" w:rsidRDefault="00943DFB" w:rsidP="00943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Source Code Disclosure</w:t>
      </w:r>
    </w:p>
    <w:p w14:paraId="6348DB46" w14:textId="77777777" w:rsidR="00943DFB" w:rsidRPr="00943DFB" w:rsidRDefault="00943DFB" w:rsidP="00943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Hidden flags embedded in HTML comments.</w:t>
      </w:r>
    </w:p>
    <w:p w14:paraId="7D11006A" w14:textId="77777777" w:rsidR="00943DFB" w:rsidRPr="00943DFB" w:rsidRDefault="00943DFB" w:rsidP="00943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5.4 Exposed PHP Configuration Page</w:t>
      </w:r>
    </w:p>
    <w:p w14:paraId="1049E99B" w14:textId="77777777" w:rsidR="00943DFB" w:rsidRPr="00943DFB" w:rsidRDefault="00943DFB" w:rsidP="00943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to </w:t>
      </w:r>
      <w:r w:rsidRPr="00943DF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/Config/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reveals system-level details, version numbers, and environment paths.</w:t>
      </w:r>
    </w:p>
    <w:p w14:paraId="7E93A5F6" w14:textId="77777777" w:rsidR="00943DFB" w:rsidRPr="00943DFB" w:rsidRDefault="00943DFB" w:rsidP="00943D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5.5 Insecure Login Handler</w:t>
      </w:r>
    </w:p>
    <w:p w14:paraId="0152D997" w14:textId="77777777" w:rsidR="00943DFB" w:rsidRPr="00943DFB" w:rsidRDefault="00943DFB" w:rsidP="00943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 responses leak sensitive values (Flag 6), demonstrating improper error handling.</w:t>
      </w:r>
    </w:p>
    <w:p w14:paraId="627215B3" w14:textId="77777777" w:rsidR="00943DFB" w:rsidRPr="00943DFB" w:rsidRDefault="005807B7" w:rsidP="00943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7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29F9F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DB7556F" w14:textId="77777777" w:rsidR="00943DFB" w:rsidRPr="00943DFB" w:rsidRDefault="00943DFB" w:rsidP="00943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Recommendations</w:t>
      </w:r>
    </w:p>
    <w:p w14:paraId="0D556DBA" w14:textId="77777777" w:rsidR="00943DFB" w:rsidRPr="00943DFB" w:rsidRDefault="00943DFB" w:rsidP="00943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Disable anonymous FTP entirely.</w:t>
      </w:r>
    </w:p>
    <w:p w14:paraId="215F295A" w14:textId="77777777" w:rsidR="00943DFB" w:rsidRPr="00943DFB" w:rsidRDefault="00943DFB" w:rsidP="00943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sensitive entries from robots.txt.</w:t>
      </w:r>
    </w:p>
    <w:p w14:paraId="5AC21EB0" w14:textId="77777777" w:rsidR="00943DFB" w:rsidRPr="00943DFB" w:rsidRDefault="00943DFB" w:rsidP="00943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Rename or secure all admin endpoints.</w:t>
      </w:r>
    </w:p>
    <w:p w14:paraId="64201A3B" w14:textId="77777777" w:rsidR="00943DFB" w:rsidRPr="00943DFB" w:rsidRDefault="00943DFB" w:rsidP="00943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HTML comments and sensitive info from source code.</w:t>
      </w:r>
    </w:p>
    <w:p w14:paraId="3E9B3089" w14:textId="77777777" w:rsidR="00943DFB" w:rsidRPr="00943DFB" w:rsidRDefault="00943DFB" w:rsidP="00943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Block access to phpinfo() and internal configuration pages.</w:t>
      </w:r>
    </w:p>
    <w:p w14:paraId="62A1CF36" w14:textId="77777777" w:rsidR="00943DFB" w:rsidRPr="00943DFB" w:rsidRDefault="00943DFB" w:rsidP="00943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Enforce server-side input validation and error sanitization.</w:t>
      </w:r>
    </w:p>
    <w:p w14:paraId="7497237B" w14:textId="77777777" w:rsidR="00943DFB" w:rsidRPr="00943DFB" w:rsidRDefault="00943DFB" w:rsidP="00943D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authentication before exposing any administrative functions.</w:t>
      </w:r>
    </w:p>
    <w:p w14:paraId="65390FDB" w14:textId="77777777" w:rsidR="00943DFB" w:rsidRPr="00943DFB" w:rsidRDefault="005807B7" w:rsidP="00943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7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66444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9222D3B" w14:textId="77777777" w:rsidR="00943DFB" w:rsidRPr="00943DFB" w:rsidRDefault="00943DFB" w:rsidP="00943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Conclusion</w:t>
      </w:r>
    </w:p>
    <w:p w14:paraId="0F2E2720" w14:textId="77777777" w:rsidR="00943DFB" w:rsidRPr="00943DFB" w:rsidRDefault="00943DFB" w:rsidP="00943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key objectives were met:</w:t>
      </w:r>
    </w:p>
    <w:p w14:paraId="789F9F4F" w14:textId="77777777" w:rsidR="00943DFB" w:rsidRPr="00943DFB" w:rsidRDefault="00943DFB" w:rsidP="00943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Reconnaissance performed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43DF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Vulnerable endpoints discovered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43DF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Flags captured (2, 4, 5, 6)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43DF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Security weaknesses documented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943DFB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Recommendations provided</w:t>
      </w:r>
    </w:p>
    <w:p w14:paraId="1EAF8BBE" w14:textId="77777777" w:rsidR="00943DFB" w:rsidRPr="00943DFB" w:rsidRDefault="00943DFB" w:rsidP="00943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3DF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assessment confirms the web application is insecure and contains multiple misconfigurations that permit unauthorized access and information leakage.</w:t>
      </w:r>
    </w:p>
    <w:p w14:paraId="4F90BD08" w14:textId="77777777" w:rsidR="00943DFB" w:rsidRPr="00943DFB" w:rsidRDefault="005807B7" w:rsidP="00943D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807B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573AA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EBAE05C" w14:textId="77777777" w:rsidR="00943DFB" w:rsidRDefault="00943DF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6643C3" w14:textId="77777777" w:rsidR="00943DFB" w:rsidRDefault="00943DFB"/>
    <w:sectPr w:rsidR="00943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00B49"/>
    <w:multiLevelType w:val="multilevel"/>
    <w:tmpl w:val="29F2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169C1"/>
    <w:multiLevelType w:val="multilevel"/>
    <w:tmpl w:val="A19E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E47C7"/>
    <w:multiLevelType w:val="multilevel"/>
    <w:tmpl w:val="C7C0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32721"/>
    <w:multiLevelType w:val="multilevel"/>
    <w:tmpl w:val="8D6C0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869240">
    <w:abstractNumId w:val="1"/>
  </w:num>
  <w:num w:numId="2" w16cid:durableId="72095168">
    <w:abstractNumId w:val="0"/>
  </w:num>
  <w:num w:numId="3" w16cid:durableId="694578376">
    <w:abstractNumId w:val="2"/>
  </w:num>
  <w:num w:numId="4" w16cid:durableId="3825600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DFB"/>
    <w:rsid w:val="005807B7"/>
    <w:rsid w:val="008C61A3"/>
    <w:rsid w:val="0094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C368C3"/>
  <w15:chartTrackingRefBased/>
  <w15:docId w15:val="{1C6BAECE-383A-EA43-AE2A-DFF476421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3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3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3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DF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3D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3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943DF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3D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3DF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3DFB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943DFB"/>
  </w:style>
  <w:style w:type="character" w:customStyle="1" w:styleId="hljs-number">
    <w:name w:val="hljs-number"/>
    <w:basedOn w:val="DefaultParagraphFont"/>
    <w:rsid w:val="00943DFB"/>
  </w:style>
  <w:style w:type="character" w:customStyle="1" w:styleId="hljs-symbol">
    <w:name w:val="hljs-symbol"/>
    <w:basedOn w:val="DefaultParagraphFont"/>
    <w:rsid w:val="00943DFB"/>
  </w:style>
  <w:style w:type="character" w:customStyle="1" w:styleId="hljs-regexp">
    <w:name w:val="hljs-regexp"/>
    <w:basedOn w:val="DefaultParagraphFont"/>
    <w:rsid w:val="00943DFB"/>
  </w:style>
  <w:style w:type="character" w:customStyle="1" w:styleId="hljs-comment">
    <w:name w:val="hljs-comment"/>
    <w:basedOn w:val="DefaultParagraphFont"/>
    <w:rsid w:val="00943DFB"/>
  </w:style>
  <w:style w:type="character" w:customStyle="1" w:styleId="hljs-punctuation">
    <w:name w:val="hljs-punctuation"/>
    <w:basedOn w:val="DefaultParagraphFont"/>
    <w:rsid w:val="00943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Gentiana Hisa</dc:creator>
  <cp:keywords/>
  <dc:description/>
  <cp:lastModifiedBy>Gentiana Hisa</cp:lastModifiedBy>
  <cp:revision>1</cp:revision>
  <dcterms:created xsi:type="dcterms:W3CDTF">2025-11-26T18:29:00Z</dcterms:created>
  <dcterms:modified xsi:type="dcterms:W3CDTF">2025-11-26T18:29:00Z</dcterms:modified>
</cp:coreProperties>
</file>