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3D9E8" w14:textId="28306B90" w:rsidR="00CB5C65" w:rsidRDefault="00CB5C65" w:rsidP="00CB5C65">
      <w:r>
        <w:t>Windows Target Scans</w:t>
      </w:r>
    </w:p>
    <w:p w14:paraId="4F588AAA" w14:textId="77777777" w:rsidR="00CB5C65" w:rsidRDefault="00CB5C65" w:rsidP="00CB5C65"/>
    <w:p w14:paraId="12CC7500" w14:textId="5EC4D6D5" w:rsidR="00CB5C65" w:rsidRDefault="00CB5C65" w:rsidP="00CB5C65">
      <w:r>
        <w:t xml:space="preserve"> 1. Full Port Scan (all TCP ports)</w:t>
      </w:r>
    </w:p>
    <w:p w14:paraId="48B1414A" w14:textId="77777777" w:rsidR="00CB5C65" w:rsidRDefault="00CB5C65" w:rsidP="00CB5C65">
      <w:r>
        <w:t>nmap -p- 192.168.1.103 -oN windows_ports.txt</w:t>
      </w:r>
    </w:p>
    <w:p w14:paraId="532287E0" w14:textId="77777777" w:rsidR="00CB5C65" w:rsidRDefault="00CB5C65" w:rsidP="00CB5C65"/>
    <w:p w14:paraId="6EC38DF7" w14:textId="79BCC603" w:rsidR="00CB5C65" w:rsidRDefault="00CB5C65" w:rsidP="00CB5C65">
      <w:r>
        <w:t xml:space="preserve"> 2. Service &amp; Vulnerability Scan</w:t>
      </w:r>
    </w:p>
    <w:p w14:paraId="5F2A24A8" w14:textId="77777777" w:rsidR="00CB5C65" w:rsidRDefault="00CB5C65" w:rsidP="00CB5C65">
      <w:r>
        <w:t>nmap -sV --script vuln 192.168.1.103 -oN windows_vuln.txt</w:t>
      </w:r>
    </w:p>
    <w:p w14:paraId="6ECD1878" w14:textId="77777777" w:rsidR="00CB5C65" w:rsidRDefault="00CB5C65" w:rsidP="00CB5C65"/>
    <w:p w14:paraId="4D30B2D2" w14:textId="5A056915" w:rsidR="00CB5C65" w:rsidRDefault="00CB5C65" w:rsidP="00CB5C65">
      <w:r>
        <w:t xml:space="preserve"> 3. CVE Enumeration Scan</w:t>
      </w:r>
    </w:p>
    <w:p w14:paraId="60490C76" w14:textId="77777777" w:rsidR="00CB5C65" w:rsidRDefault="00CB5C65" w:rsidP="00CB5C65">
      <w:r>
        <w:t>nmap -sV --script vulners 192.168.1.103 -oN windows_cve.txt</w:t>
      </w:r>
    </w:p>
    <w:p w14:paraId="57753442" w14:textId="77777777" w:rsidR="006331CE" w:rsidRDefault="006331CE" w:rsidP="00CB5C65">
      <w:pPr>
        <w:rPr>
          <w:lang w:val="nl-NL"/>
        </w:rPr>
      </w:pPr>
    </w:p>
    <w:p w14:paraId="6EE1DEEB" w14:textId="4662B90B" w:rsidR="00CB5C65" w:rsidRDefault="00CB5C65" w:rsidP="00CB5C65">
      <w:r>
        <w:t xml:space="preserve"> Metasploitable Target Scans</w:t>
      </w:r>
    </w:p>
    <w:p w14:paraId="14817400" w14:textId="77777777" w:rsidR="00CB5C65" w:rsidRDefault="00CB5C65" w:rsidP="00CB5C65"/>
    <w:p w14:paraId="454BD740" w14:textId="5461B881" w:rsidR="00CB5C65" w:rsidRDefault="00CB5C65" w:rsidP="00CB5C65">
      <w:r>
        <w:t>4. Full Port Scan (all TCP ports)</w:t>
      </w:r>
    </w:p>
    <w:p w14:paraId="098D9562" w14:textId="77777777" w:rsidR="00CB5C65" w:rsidRDefault="00CB5C65" w:rsidP="00CB5C65">
      <w:r>
        <w:t>nmap -p- 192.168.1.130 -oN metasploitable_ports.txt</w:t>
      </w:r>
    </w:p>
    <w:p w14:paraId="17A88FFE" w14:textId="77777777" w:rsidR="00CB5C65" w:rsidRDefault="00CB5C65" w:rsidP="00CB5C65"/>
    <w:p w14:paraId="38A8D060" w14:textId="6E31CB8A" w:rsidR="00CB5C65" w:rsidRDefault="00CB5C65" w:rsidP="00CB5C65">
      <w:r>
        <w:t>5. Vulnerability Script Scan</w:t>
      </w:r>
    </w:p>
    <w:p w14:paraId="3F4EC931" w14:textId="77777777" w:rsidR="00CB5C65" w:rsidRDefault="00CB5C65" w:rsidP="00CB5C65">
      <w:r>
        <w:t>nmap -sV --script vuln 192.168.1.130 -oN metasploitable_vuln.txt</w:t>
      </w:r>
    </w:p>
    <w:p w14:paraId="4C89403B" w14:textId="77777777" w:rsidR="00CB5C65" w:rsidRDefault="00CB5C65" w:rsidP="00CB5C65"/>
    <w:p w14:paraId="4871F2B2" w14:textId="075A4DB8" w:rsidR="00CB5C65" w:rsidRDefault="00CB5C65" w:rsidP="00CB5C65">
      <w:r>
        <w:t xml:space="preserve"> 6. CVE Enumeration Scan (Vulners)</w:t>
      </w:r>
    </w:p>
    <w:p w14:paraId="68E0E278" w14:textId="77777777" w:rsidR="006331CE" w:rsidRPr="006331CE" w:rsidRDefault="00CB5C65" w:rsidP="00CB5C65">
      <w:pPr>
        <w:rPr>
          <w:lang w:val="en-US"/>
        </w:rPr>
      </w:pPr>
      <w:r>
        <w:t>nmap -sV --script vulners 192.168.1.130 -oN metasploitable_cve.txt</w:t>
      </w:r>
    </w:p>
    <w:p w14:paraId="0C5941F1" w14:textId="77777777" w:rsidR="006331CE" w:rsidRDefault="006331CE" w:rsidP="00CB5C65">
      <w:pPr>
        <w:rPr>
          <w:lang w:val="en-US"/>
        </w:rPr>
      </w:pPr>
    </w:p>
    <w:p w14:paraId="39C8097F" w14:textId="165D1773" w:rsidR="00CB5C65" w:rsidRPr="006331CE" w:rsidRDefault="00CB5C65" w:rsidP="00CB5C65">
      <w:r>
        <w:t xml:space="preserve"> Additional Useful Commands</w:t>
      </w:r>
    </w:p>
    <w:p w14:paraId="4A213117" w14:textId="4EB8ED0B" w:rsidR="00CB5C65" w:rsidRDefault="00CB5C65" w:rsidP="00CB5C65">
      <w:r>
        <w:t>Check connectivity</w:t>
      </w:r>
    </w:p>
    <w:p w14:paraId="76652508" w14:textId="77777777" w:rsidR="00CB5C65" w:rsidRDefault="00CB5C65" w:rsidP="00CB5C65">
      <w:r>
        <w:t>ping 192.168.1.103</w:t>
      </w:r>
    </w:p>
    <w:p w14:paraId="214A9068" w14:textId="77777777" w:rsidR="00CB5C65" w:rsidRDefault="00CB5C65" w:rsidP="00CB5C65">
      <w:r>
        <w:t>ping 192.168.1.130</w:t>
      </w:r>
    </w:p>
    <w:p w14:paraId="449299DB" w14:textId="77777777" w:rsidR="00CB5C65" w:rsidRDefault="00CB5C65" w:rsidP="00CB5C65"/>
    <w:p w14:paraId="4725499D" w14:textId="77777777" w:rsidR="00CB5C65" w:rsidRDefault="00CB5C65" w:rsidP="00CB5C65">
      <w:r>
        <w:t># Confirm script availability</w:t>
      </w:r>
    </w:p>
    <w:p w14:paraId="7C85EAD1" w14:textId="77777777" w:rsidR="00CB5C65" w:rsidRDefault="00CB5C65" w:rsidP="00CB5C65">
      <w:r>
        <w:lastRenderedPageBreak/>
        <w:t>ls -la /usr/share/nmap/scripts | grep vulners</w:t>
      </w:r>
    </w:p>
    <w:p w14:paraId="388E4B83" w14:textId="77777777" w:rsidR="00CB5C65" w:rsidRDefault="00CB5C65" w:rsidP="00CB5C65">
      <w:r>
        <w:t>ls -la /usr/share/nmap/scripts | grep vuln</w:t>
      </w:r>
    </w:p>
    <w:p w14:paraId="45F3B688" w14:textId="77777777" w:rsidR="00CB5C65" w:rsidRDefault="00CB5C65" w:rsidP="00CB5C65"/>
    <w:p w14:paraId="31AE665C" w14:textId="77777777" w:rsidR="00CB5C65" w:rsidRDefault="00CB5C65" w:rsidP="00CB5C65">
      <w:r>
        <w:t># Update script DB</w:t>
      </w:r>
    </w:p>
    <w:p w14:paraId="35232526" w14:textId="0A99A0EE" w:rsidR="00CB5C65" w:rsidRDefault="00CB5C65" w:rsidP="00CB5C65">
      <w:r>
        <w:t>sudo nmap --script-updatedb</w:t>
      </w:r>
    </w:p>
    <w:sectPr w:rsidR="00CB5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65"/>
    <w:rsid w:val="006331CE"/>
    <w:rsid w:val="008167EC"/>
    <w:rsid w:val="008C61A3"/>
    <w:rsid w:val="00A468E0"/>
    <w:rsid w:val="00CB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9472"/>
  <w15:chartTrackingRefBased/>
  <w15:docId w15:val="{4E8926FD-95C5-864F-AD69-D7509F77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733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Gazmend Hysa</cp:lastModifiedBy>
  <cp:revision>4</cp:revision>
  <dcterms:created xsi:type="dcterms:W3CDTF">2026-10-24T18:38:00Z</dcterms:created>
  <dcterms:modified xsi:type="dcterms:W3CDTF">2026-10-24T18:38:00Z</dcterms:modified>
</cp:coreProperties>
</file>