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96833" w14:textId="4BD144A7" w:rsidR="00713DE3" w:rsidRDefault="00713DE3">
      <w:r>
        <w:rPr>
          <w:rFonts w:hint="eastAsia"/>
        </w:rPr>
        <w:t>1</w:t>
      </w:r>
      <w:r>
        <w:rPr>
          <w:rFonts w:hint="eastAsia"/>
        </w:rPr>
        <w:t>程式開始</w:t>
      </w:r>
    </w:p>
    <w:p w14:paraId="30BF702D" w14:textId="77777777" w:rsidR="00713DE3" w:rsidRDefault="00713DE3">
      <w:r>
        <w:t>2</w:t>
      </w:r>
      <w:r>
        <w:rPr>
          <w:rFonts w:hint="eastAsia"/>
        </w:rPr>
        <w:t>輸入密碼</w:t>
      </w:r>
    </w:p>
    <w:p w14:paraId="3B3F4DBB" w14:textId="77777777" w:rsidR="00713DE3" w:rsidRDefault="00713DE3">
      <w:r>
        <w:t xml:space="preserve">3 </w:t>
      </w:r>
      <w:r>
        <w:rPr>
          <w:rFonts w:hint="eastAsia"/>
        </w:rPr>
        <w:t>若是相同</w:t>
      </w:r>
      <w:r>
        <w:rPr>
          <w:rFonts w:hint="eastAsia"/>
        </w:rPr>
        <w:t>(like)</w:t>
      </w:r>
    </w:p>
    <w:p w14:paraId="0695E18B" w14:textId="77777777" w:rsidR="00713DE3" w:rsidRDefault="00713DE3">
      <w:r>
        <w:t xml:space="preserve">4 </w:t>
      </w:r>
      <w:r>
        <w:rPr>
          <w:rFonts w:hint="eastAsia"/>
        </w:rPr>
        <w:t>則輸入請進</w:t>
      </w:r>
    </w:p>
    <w:p w14:paraId="3EFA4679" w14:textId="77777777" w:rsidR="00713DE3" w:rsidRDefault="00713DE3">
      <w:r>
        <w:t>5</w:t>
      </w:r>
      <w:r>
        <w:rPr>
          <w:rFonts w:hint="eastAsia"/>
        </w:rPr>
        <w:t>如果錯誤</w:t>
      </w:r>
    </w:p>
    <w:p w14:paraId="226E538B" w14:textId="77777777" w:rsidR="00713DE3" w:rsidRDefault="00713DE3">
      <w:r>
        <w:t>6</w:t>
      </w:r>
      <w:r>
        <w:rPr>
          <w:rFonts w:hint="eastAsia"/>
        </w:rPr>
        <w:t>則輸入再試一次</w:t>
      </w:r>
    </w:p>
    <w:p w14:paraId="7D87CF30" w14:textId="77777777" w:rsidR="00713DE3" w:rsidRDefault="00713DE3">
      <w:r>
        <w:t>7</w:t>
      </w:r>
      <w:r>
        <w:rPr>
          <w:rFonts w:hint="eastAsia"/>
        </w:rPr>
        <w:t>回到第二步</w:t>
      </w:r>
      <w:r>
        <w:rPr>
          <w:rFonts w:hint="eastAsia"/>
        </w:rPr>
        <w:t xml:space="preserve"> </w:t>
      </w:r>
      <w:r>
        <w:rPr>
          <w:rFonts w:hint="eastAsia"/>
        </w:rPr>
        <w:t>輸入密碼</w:t>
      </w:r>
    </w:p>
    <w:p w14:paraId="5E246084" w14:textId="77777777" w:rsidR="00713DE3" w:rsidRDefault="00713DE3">
      <w:r>
        <w:t>8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次內結束判斷</w:t>
      </w:r>
    </w:p>
    <w:p w14:paraId="3497A05D" w14:textId="77777777" w:rsidR="00713DE3" w:rsidRDefault="00713DE3">
      <w:r>
        <w:t>9</w:t>
      </w:r>
      <w:r>
        <w:rPr>
          <w:rFonts w:hint="eastAsia"/>
        </w:rPr>
        <w:t>不成功</w:t>
      </w:r>
    </w:p>
    <w:p w14:paraId="5FF3B251" w14:textId="77777777" w:rsidR="00CD6C1D" w:rsidRDefault="00713DE3">
      <w:r>
        <w:t>10</w:t>
      </w:r>
      <w:r>
        <w:rPr>
          <w:rFonts w:hint="eastAsia"/>
        </w:rPr>
        <w:t>就鎖程式</w:t>
      </w:r>
    </w:p>
    <w:p w14:paraId="37EFE5A7" w14:textId="3D32C671" w:rsidR="00713DE3" w:rsidRDefault="00CD6C1D">
      <w:r>
        <w:rPr>
          <w:rFonts w:hint="eastAsia"/>
          <w:noProof/>
        </w:rPr>
        <w:drawing>
          <wp:inline distT="0" distB="0" distL="0" distR="0" wp14:anchorId="652BAAB7" wp14:editId="3DAAF229">
            <wp:extent cx="1965960" cy="2623176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04" cy="26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DE3"/>
    <w:rsid w:val="00713DE3"/>
    <w:rsid w:val="00C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2F4A"/>
  <w15:chartTrackingRefBased/>
  <w15:docId w15:val="{5699635B-7A7E-466C-90D9-08F7776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A109260031_洪嫚君</dc:creator>
  <cp:keywords/>
  <dc:description/>
  <cp:lastModifiedBy>USER</cp:lastModifiedBy>
  <cp:revision>2</cp:revision>
  <dcterms:created xsi:type="dcterms:W3CDTF">2020-10-22T02:08:00Z</dcterms:created>
  <dcterms:modified xsi:type="dcterms:W3CDTF">2020-10-23T21:45:00Z</dcterms:modified>
</cp:coreProperties>
</file>