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55BF6" w14:textId="717BFC85" w:rsidR="00C351E5" w:rsidRDefault="002E28DD">
      <w:r>
        <w:t>Proposed Figures for Greenness Indicator</w:t>
      </w:r>
    </w:p>
    <w:p w14:paraId="69952CA0" w14:textId="77777777" w:rsidR="00BD06C5" w:rsidRDefault="00BD06C5" w:rsidP="00BD06C5"/>
    <w:p w14:paraId="148AEECF" w14:textId="77777777" w:rsidR="00BD06C5" w:rsidRDefault="00BD06C5" w:rsidP="006F3613"/>
    <w:sectPr w:rsidR="00BD0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94C12"/>
    <w:multiLevelType w:val="hybridMultilevel"/>
    <w:tmpl w:val="1F66D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437D8"/>
    <w:multiLevelType w:val="hybridMultilevel"/>
    <w:tmpl w:val="F3E08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80B30"/>
    <w:multiLevelType w:val="hybridMultilevel"/>
    <w:tmpl w:val="89CE1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72188"/>
    <w:multiLevelType w:val="hybridMultilevel"/>
    <w:tmpl w:val="B9407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733E5"/>
    <w:multiLevelType w:val="hybridMultilevel"/>
    <w:tmpl w:val="48BA9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B6F3D"/>
    <w:multiLevelType w:val="hybridMultilevel"/>
    <w:tmpl w:val="D2C69DBC"/>
    <w:lvl w:ilvl="0" w:tplc="2D8CDCB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294637">
    <w:abstractNumId w:val="1"/>
  </w:num>
  <w:num w:numId="2" w16cid:durableId="1025865058">
    <w:abstractNumId w:val="0"/>
  </w:num>
  <w:num w:numId="3" w16cid:durableId="1066102656">
    <w:abstractNumId w:val="3"/>
  </w:num>
  <w:num w:numId="4" w16cid:durableId="1887375965">
    <w:abstractNumId w:val="4"/>
  </w:num>
  <w:num w:numId="5" w16cid:durableId="813376392">
    <w:abstractNumId w:val="2"/>
  </w:num>
  <w:num w:numId="6" w16cid:durableId="10864591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DD"/>
    <w:rsid w:val="0017376A"/>
    <w:rsid w:val="0020576C"/>
    <w:rsid w:val="002E28DD"/>
    <w:rsid w:val="00394829"/>
    <w:rsid w:val="003A2198"/>
    <w:rsid w:val="003E4E5D"/>
    <w:rsid w:val="004614AB"/>
    <w:rsid w:val="00504663"/>
    <w:rsid w:val="00515DE1"/>
    <w:rsid w:val="005A1A9F"/>
    <w:rsid w:val="005B221F"/>
    <w:rsid w:val="005D6CA1"/>
    <w:rsid w:val="005E4760"/>
    <w:rsid w:val="00640B02"/>
    <w:rsid w:val="006F3613"/>
    <w:rsid w:val="007A6CF0"/>
    <w:rsid w:val="00842D18"/>
    <w:rsid w:val="008E36B1"/>
    <w:rsid w:val="008F6299"/>
    <w:rsid w:val="009068C3"/>
    <w:rsid w:val="009E29A3"/>
    <w:rsid w:val="00A56B3C"/>
    <w:rsid w:val="00AA22BC"/>
    <w:rsid w:val="00BD06C5"/>
    <w:rsid w:val="00C351E5"/>
    <w:rsid w:val="00CE50DB"/>
    <w:rsid w:val="00DA13BC"/>
    <w:rsid w:val="00DB1517"/>
    <w:rsid w:val="00DF5E34"/>
    <w:rsid w:val="00EA5B8B"/>
    <w:rsid w:val="00FD1F1B"/>
    <w:rsid w:val="00FE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BCD83"/>
  <w15:chartTrackingRefBased/>
  <w15:docId w15:val="{E6BECDB4-1516-6648-85A2-DB31AEC9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8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8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8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8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8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8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8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8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Greta Katherine</dc:creator>
  <cp:keywords/>
  <dc:description/>
  <cp:lastModifiedBy>Martin, Greta Katherine</cp:lastModifiedBy>
  <cp:revision>19</cp:revision>
  <dcterms:created xsi:type="dcterms:W3CDTF">2024-10-22T14:01:00Z</dcterms:created>
  <dcterms:modified xsi:type="dcterms:W3CDTF">2025-02-28T20:26:00Z</dcterms:modified>
</cp:coreProperties>
</file>