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8DEB4" w14:textId="68CF931C" w:rsidR="008516D4" w:rsidRDefault="00FD5138" w:rsidP="0026531F">
      <w:pPr>
        <w:pStyle w:val="Heading1"/>
      </w:pPr>
      <w:r>
        <w:t>Junior Engineer</w:t>
      </w:r>
      <w:r w:rsidR="0026531F">
        <w:t xml:space="preserve"> Practical Assignment</w:t>
      </w:r>
    </w:p>
    <w:p w14:paraId="7054A835" w14:textId="77777777" w:rsidR="0026531F" w:rsidRDefault="0026531F" w:rsidP="0026531F">
      <w:pPr>
        <w:pStyle w:val="Heading2"/>
      </w:pPr>
      <w:r>
        <w:t>Goal</w:t>
      </w:r>
    </w:p>
    <w:p w14:paraId="7AC5ED2A" w14:textId="77777777" w:rsidR="0026531F" w:rsidRDefault="0026531F" w:rsidP="0026531F">
      <w:pPr>
        <w:pStyle w:val="ListParagraph"/>
        <w:numPr>
          <w:ilvl w:val="0"/>
          <w:numId w:val="1"/>
        </w:numPr>
      </w:pPr>
      <w:r>
        <w:t>Test understanding of and ability to interpret business requirements.</w:t>
      </w:r>
    </w:p>
    <w:p w14:paraId="16286477" w14:textId="1CF5473B" w:rsidR="0026531F" w:rsidRDefault="7508842A" w:rsidP="0026531F">
      <w:pPr>
        <w:pStyle w:val="ListParagraph"/>
        <w:numPr>
          <w:ilvl w:val="0"/>
          <w:numId w:val="1"/>
        </w:numPr>
      </w:pPr>
      <w:r>
        <w:t>Evaluate front end development expertise.</w:t>
      </w:r>
    </w:p>
    <w:p w14:paraId="26A2D49E" w14:textId="39B83908" w:rsidR="0026531F" w:rsidRDefault="0026531F" w:rsidP="0026531F">
      <w:pPr>
        <w:pStyle w:val="Heading2"/>
      </w:pPr>
      <w:r>
        <w:t xml:space="preserve">Duration and </w:t>
      </w:r>
      <w:r w:rsidR="00FE53DF">
        <w:t>E</w:t>
      </w:r>
      <w:r>
        <w:t>xpectations</w:t>
      </w:r>
    </w:p>
    <w:p w14:paraId="4FC36B64" w14:textId="51934B97" w:rsidR="0026531F" w:rsidRDefault="43295BA0" w:rsidP="00DE4AA9">
      <w:pPr>
        <w:pStyle w:val="ListParagraph"/>
        <w:numPr>
          <w:ilvl w:val="0"/>
          <w:numId w:val="2"/>
        </w:numPr>
      </w:pPr>
      <w:r>
        <w:t>Candidate is expected to complete the assignment within</w:t>
      </w:r>
      <w:r w:rsidRPr="43295BA0">
        <w:t xml:space="preserve"> </w:t>
      </w:r>
      <w:r w:rsidR="00C960BB">
        <w:t>14</w:t>
      </w:r>
      <w:r w:rsidRPr="43295BA0">
        <w:rPr>
          <w:color w:val="FF0000"/>
        </w:rPr>
        <w:t xml:space="preserve"> </w:t>
      </w:r>
      <w:r>
        <w:t xml:space="preserve">calendar days starting on the day of the receival of the assignment. </w:t>
      </w:r>
    </w:p>
    <w:p w14:paraId="190D8745" w14:textId="0DF5F273" w:rsidR="00270242" w:rsidRDefault="00CF644A" w:rsidP="00DE4AA9">
      <w:pPr>
        <w:pStyle w:val="ListParagraph"/>
        <w:numPr>
          <w:ilvl w:val="0"/>
          <w:numId w:val="2"/>
        </w:numPr>
      </w:pPr>
      <w:r>
        <w:t xml:space="preserve">Outcome of the assignment </w:t>
      </w:r>
      <w:r w:rsidR="0029414B">
        <w:t>should be a</w:t>
      </w:r>
      <w:r w:rsidR="00270242">
        <w:t xml:space="preserve"> working web </w:t>
      </w:r>
      <w:r w:rsidR="00EB71DD">
        <w:t>solution</w:t>
      </w:r>
      <w:r w:rsidR="00270242">
        <w:t xml:space="preserve"> </w:t>
      </w:r>
      <w:r w:rsidR="009B5C18">
        <w:t>which</w:t>
      </w:r>
      <w:r w:rsidR="00270242">
        <w:t xml:space="preserve"> </w:t>
      </w:r>
      <w:r w:rsidR="00C33F73">
        <w:t>provides functionality that closely matches assignment description and requirements.</w:t>
      </w:r>
    </w:p>
    <w:p w14:paraId="4BBD3498" w14:textId="6578C287" w:rsidR="009B5C18" w:rsidRDefault="00EB71DD" w:rsidP="00DE4AA9">
      <w:pPr>
        <w:pStyle w:val="ListParagraph"/>
        <w:numPr>
          <w:ilvl w:val="0"/>
          <w:numId w:val="2"/>
        </w:numPr>
      </w:pPr>
      <w:r>
        <w:t xml:space="preserve">Solution should be implemented using HTML and JavaScript. </w:t>
      </w:r>
      <w:r w:rsidR="00DF506D">
        <w:t>Use of t</w:t>
      </w:r>
      <w:r w:rsidR="004720AB">
        <w:t>hird-party</w:t>
      </w:r>
      <w:r w:rsidR="006A6B78">
        <w:t xml:space="preserve"> JavaScript libraries </w:t>
      </w:r>
      <w:r w:rsidR="004720AB">
        <w:t>and frameworks</w:t>
      </w:r>
      <w:r w:rsidR="00DF506D">
        <w:t xml:space="preserve"> (e.g. jQuery</w:t>
      </w:r>
      <w:r w:rsidR="0083042C">
        <w:t>, React</w:t>
      </w:r>
      <w:r w:rsidR="00DF506D">
        <w:t>)</w:t>
      </w:r>
      <w:r w:rsidR="004720AB">
        <w:t xml:space="preserve"> </w:t>
      </w:r>
      <w:r w:rsidR="00FA21B3">
        <w:t>are</w:t>
      </w:r>
      <w:r w:rsidR="004720AB">
        <w:t xml:space="preserve"> </w:t>
      </w:r>
      <w:r w:rsidR="00DF506D">
        <w:t>encouraged</w:t>
      </w:r>
      <w:r w:rsidR="004720AB">
        <w:t>, but not required.</w:t>
      </w:r>
      <w:r w:rsidR="00A07C57">
        <w:t xml:space="preserve"> There’s no need to save data</w:t>
      </w:r>
      <w:r w:rsidR="00567E92">
        <w:t xml:space="preserve"> between sessions.</w:t>
      </w:r>
    </w:p>
    <w:p w14:paraId="35286990" w14:textId="28CFC7D1" w:rsidR="00A50BD5" w:rsidRDefault="000A4E1B" w:rsidP="00DE4AA9">
      <w:pPr>
        <w:pStyle w:val="ListParagraph"/>
        <w:numPr>
          <w:ilvl w:val="0"/>
          <w:numId w:val="2"/>
        </w:numPr>
      </w:pPr>
      <w:r>
        <w:t xml:space="preserve">Assignment consists of two </w:t>
      </w:r>
      <w:r w:rsidR="00E41C01">
        <w:t>stages</w:t>
      </w:r>
      <w:r w:rsidR="0000527E">
        <w:t>.</w:t>
      </w:r>
      <w:r w:rsidR="00E41C01">
        <w:t xml:space="preserve"> Both stages are </w:t>
      </w:r>
      <w:r w:rsidR="00254240">
        <w:t xml:space="preserve">part of the whole solution, but minimally you are expected to complete </w:t>
      </w:r>
      <w:r w:rsidR="00810617">
        <w:t>at least Stage 1.</w:t>
      </w:r>
    </w:p>
    <w:p w14:paraId="16FBCBCC" w14:textId="1372364E" w:rsidR="0026531F" w:rsidRDefault="0026531F" w:rsidP="00DE4AA9">
      <w:pPr>
        <w:pStyle w:val="ListParagraph"/>
        <w:numPr>
          <w:ilvl w:val="0"/>
          <w:numId w:val="2"/>
        </w:numPr>
      </w:pPr>
      <w:r>
        <w:t>Submitting the assignment earlier than the expected completion date has no effect on further evaluation. What really counts is the maturity of the provided solution.</w:t>
      </w:r>
    </w:p>
    <w:p w14:paraId="1F9A1BD0" w14:textId="54B0A7F8" w:rsidR="00FE623D" w:rsidRDefault="43295BA0" w:rsidP="00DE4AA9">
      <w:pPr>
        <w:pStyle w:val="ListParagraph"/>
        <w:numPr>
          <w:ilvl w:val="0"/>
          <w:numId w:val="2"/>
        </w:numPr>
      </w:pPr>
      <w:r>
        <w:t xml:space="preserve">Solution should be sent back to Juvare HR as a Zip archive. Zip should include all solution files. Index.html file should be the starting page. If there </w:t>
      </w:r>
      <w:r w:rsidRPr="43295BA0">
        <w:t>are an</w:t>
      </w:r>
      <w:r>
        <w:t>y special instructions or requirements, they should be included in the zip archive as README.md file.</w:t>
      </w:r>
    </w:p>
    <w:p w14:paraId="7C5A7899" w14:textId="77777777" w:rsidR="00504F2F" w:rsidRDefault="00504F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C61D3C" w14:textId="3C3946B6" w:rsidR="0026531F" w:rsidRDefault="0029414B" w:rsidP="0026531F">
      <w:pPr>
        <w:pStyle w:val="Heading2"/>
      </w:pPr>
      <w:r>
        <w:lastRenderedPageBreak/>
        <w:t>Description and Requirements</w:t>
      </w:r>
    </w:p>
    <w:p w14:paraId="4F5C759D" w14:textId="4EEF08EF" w:rsidR="0026531F" w:rsidRDefault="00975BAD" w:rsidP="0026531F">
      <w:r>
        <w:t>“</w:t>
      </w:r>
      <w:proofErr w:type="spellStart"/>
      <w:r w:rsidR="344E866D">
        <w:t>JiffyCar</w:t>
      </w:r>
      <w:proofErr w:type="spellEnd"/>
      <w:r>
        <w:t xml:space="preserve">” is a </w:t>
      </w:r>
      <w:r w:rsidR="006811F4">
        <w:t xml:space="preserve">small car rental company. </w:t>
      </w:r>
      <w:r w:rsidR="005D39C3">
        <w:t xml:space="preserve">Up until now they were tracking their cars and </w:t>
      </w:r>
      <w:r w:rsidR="00FF2EFA">
        <w:t>rent history</w:t>
      </w:r>
      <w:r w:rsidR="00167800">
        <w:t xml:space="preserve"> in Excel. </w:t>
      </w:r>
      <w:r w:rsidR="00105A8E">
        <w:t xml:space="preserve">Now they want to switch to </w:t>
      </w:r>
      <w:r w:rsidR="00F029E3">
        <w:t xml:space="preserve">a </w:t>
      </w:r>
      <w:r w:rsidR="00351CE0">
        <w:t>web-based</w:t>
      </w:r>
      <w:r w:rsidR="00F029E3">
        <w:t xml:space="preserve"> solution, preferably mobile friendly.</w:t>
      </w:r>
    </w:p>
    <w:p w14:paraId="3079BA3F" w14:textId="7C74F5CD" w:rsidR="00CD4FEE" w:rsidRDefault="00F029E3" w:rsidP="0026531F">
      <w:r>
        <w:t xml:space="preserve">You were hired to </w:t>
      </w:r>
      <w:r w:rsidR="00351CE0">
        <w:t>design and implement the new solution.</w:t>
      </w:r>
    </w:p>
    <w:p w14:paraId="2E06AB97" w14:textId="70EA4B58" w:rsidR="00E367EB" w:rsidRDefault="003E2087" w:rsidP="0026531F">
      <w:r>
        <w:t xml:space="preserve">Solutions </w:t>
      </w:r>
      <w:r w:rsidR="00504F2F">
        <w:t>UI design should match company style guides:</w:t>
      </w:r>
    </w:p>
    <w:p w14:paraId="67596D4C" w14:textId="41B1CFF6" w:rsidR="00504F2F" w:rsidRDefault="00D553B5" w:rsidP="00504F2F">
      <w:pPr>
        <w:pStyle w:val="ListParagraph"/>
        <w:numPr>
          <w:ilvl w:val="0"/>
          <w:numId w:val="4"/>
        </w:numPr>
      </w:pPr>
      <w:r>
        <w:t>Font: Open Sans</w:t>
      </w:r>
    </w:p>
    <w:p w14:paraId="5D83E123" w14:textId="38C4F659" w:rsidR="00D553B5" w:rsidRDefault="0056435B" w:rsidP="00504F2F">
      <w:pPr>
        <w:pStyle w:val="ListParagraph"/>
        <w:numPr>
          <w:ilvl w:val="0"/>
          <w:numId w:val="4"/>
        </w:numPr>
      </w:pPr>
      <w:r>
        <w:t>Title color: #</w:t>
      </w:r>
      <w:r w:rsidRPr="0056435B">
        <w:t>CE0E2D</w:t>
      </w:r>
    </w:p>
    <w:p w14:paraId="772B7CA3" w14:textId="416B6AD0" w:rsidR="0056435B" w:rsidRDefault="0056435B" w:rsidP="00504F2F">
      <w:pPr>
        <w:pStyle w:val="ListParagraph"/>
        <w:numPr>
          <w:ilvl w:val="0"/>
          <w:numId w:val="4"/>
        </w:numPr>
      </w:pPr>
      <w:r>
        <w:t xml:space="preserve">Standard text color: </w:t>
      </w:r>
      <w:r w:rsidR="008E0FE2">
        <w:t>#</w:t>
      </w:r>
      <w:r w:rsidR="008E0FE2" w:rsidRPr="008E0FE2">
        <w:t>2D2A26</w:t>
      </w:r>
    </w:p>
    <w:p w14:paraId="50ED7F29" w14:textId="1EFAB9B9" w:rsidR="008E0FE2" w:rsidRDefault="008E0FE2" w:rsidP="00504F2F">
      <w:pPr>
        <w:pStyle w:val="ListParagraph"/>
        <w:numPr>
          <w:ilvl w:val="0"/>
          <w:numId w:val="4"/>
        </w:numPr>
      </w:pPr>
      <w:r>
        <w:t>Header</w:t>
      </w:r>
      <w:r w:rsidR="005A7C13">
        <w:t>s text color: #</w:t>
      </w:r>
      <w:r w:rsidR="005A7C13" w:rsidRPr="005A7C13">
        <w:t>758692</w:t>
      </w:r>
    </w:p>
    <w:p w14:paraId="60F1B400" w14:textId="6EF4E19F" w:rsidR="00351CE0" w:rsidRDefault="002D3EAA" w:rsidP="0026531F">
      <w:r>
        <w:t xml:space="preserve">The solution should </w:t>
      </w:r>
      <w:r w:rsidR="00D75EC4">
        <w:t>have</w:t>
      </w:r>
      <w:r w:rsidR="00665DFD">
        <w:t>:</w:t>
      </w:r>
    </w:p>
    <w:p w14:paraId="3E5B6842" w14:textId="34E1955B" w:rsidR="002D3EAA" w:rsidRDefault="009A3E52" w:rsidP="002D3EAA">
      <w:pPr>
        <w:pStyle w:val="ListParagraph"/>
        <w:numPr>
          <w:ilvl w:val="0"/>
          <w:numId w:val="3"/>
        </w:numPr>
      </w:pPr>
      <w:r>
        <w:t>Stage 1</w:t>
      </w:r>
      <w:r w:rsidR="0000527E">
        <w:t xml:space="preserve">: </w:t>
      </w:r>
      <w:r w:rsidR="003A5114" w:rsidRPr="0000527E">
        <w:rPr>
          <w:b/>
        </w:rPr>
        <w:t>List of cars</w:t>
      </w:r>
    </w:p>
    <w:p w14:paraId="44607C4A" w14:textId="58BBAA02" w:rsidR="003A5114" w:rsidRDefault="003A5114" w:rsidP="003A5114">
      <w:pPr>
        <w:pStyle w:val="ListParagraph"/>
        <w:numPr>
          <w:ilvl w:val="1"/>
          <w:numId w:val="3"/>
        </w:numPr>
      </w:pPr>
      <w:r>
        <w:t>Users should be able to see list of cars in the fleet</w:t>
      </w:r>
    </w:p>
    <w:p w14:paraId="3275E63E" w14:textId="5DBD4755" w:rsidR="00990F94" w:rsidRDefault="00990F94" w:rsidP="003A5114">
      <w:pPr>
        <w:pStyle w:val="ListParagraph"/>
        <w:numPr>
          <w:ilvl w:val="1"/>
          <w:numId w:val="3"/>
        </w:numPr>
      </w:pPr>
      <w:r>
        <w:t>Users should be able to add new cars</w:t>
      </w:r>
    </w:p>
    <w:p w14:paraId="7314415E" w14:textId="102617F0" w:rsidR="00990F94" w:rsidRDefault="00990F94" w:rsidP="003A5114">
      <w:pPr>
        <w:pStyle w:val="ListParagraph"/>
        <w:numPr>
          <w:ilvl w:val="1"/>
          <w:numId w:val="3"/>
        </w:numPr>
      </w:pPr>
      <w:r>
        <w:t>Users should be able to edit existing entries in the list</w:t>
      </w:r>
    </w:p>
    <w:p w14:paraId="207108BD" w14:textId="1F62AE90" w:rsidR="007A516D" w:rsidRDefault="000A7DC4" w:rsidP="003A5114">
      <w:pPr>
        <w:pStyle w:val="ListParagraph"/>
        <w:numPr>
          <w:ilvl w:val="1"/>
          <w:numId w:val="3"/>
        </w:numPr>
      </w:pPr>
      <w:r>
        <w:t xml:space="preserve">Users should be able </w:t>
      </w:r>
      <w:r w:rsidR="00DC56D1">
        <w:t>change car state</w:t>
      </w:r>
      <w:r w:rsidR="00254240">
        <w:t>: Available or Rented</w:t>
      </w:r>
    </w:p>
    <w:p w14:paraId="6E618F37" w14:textId="58DA3724" w:rsidR="00B84C3C" w:rsidRDefault="00B84C3C" w:rsidP="003A5114">
      <w:pPr>
        <w:pStyle w:val="ListParagraph"/>
        <w:numPr>
          <w:ilvl w:val="1"/>
          <w:numId w:val="3"/>
        </w:numPr>
      </w:pPr>
      <w:r>
        <w:t xml:space="preserve">Users should be able to </w:t>
      </w:r>
      <w:r w:rsidR="00361C93">
        <w:t xml:space="preserve">clearly </w:t>
      </w:r>
      <w:r>
        <w:t>see if car is rented or not</w:t>
      </w:r>
    </w:p>
    <w:p w14:paraId="7774E454" w14:textId="56E5139B" w:rsidR="000A7DC4" w:rsidRDefault="00990F94" w:rsidP="00622D5C">
      <w:pPr>
        <w:pStyle w:val="ListParagraph"/>
        <w:numPr>
          <w:ilvl w:val="1"/>
          <w:numId w:val="3"/>
        </w:numPr>
      </w:pPr>
      <w:r>
        <w:t>Car</w:t>
      </w:r>
      <w:r w:rsidR="000F4869">
        <w:t xml:space="preserve"> should have these properties:</w:t>
      </w:r>
      <w:r w:rsidR="00165CFD">
        <w:t xml:space="preserve"> </w:t>
      </w:r>
      <w:r w:rsidR="008F5A4B">
        <w:t>Unique ID</w:t>
      </w:r>
      <w:r w:rsidR="00A60969">
        <w:t xml:space="preserve">, </w:t>
      </w:r>
      <w:r w:rsidR="000F4869">
        <w:t>Car Maker</w:t>
      </w:r>
      <w:r w:rsidR="00622D5C">
        <w:t xml:space="preserve">, </w:t>
      </w:r>
      <w:r w:rsidR="000F4869">
        <w:t>Car Model</w:t>
      </w:r>
      <w:r w:rsidR="00A60969">
        <w:t xml:space="preserve">, </w:t>
      </w:r>
      <w:r w:rsidR="000F4869">
        <w:t>Manufacturing Year</w:t>
      </w:r>
      <w:r w:rsidR="00A60969">
        <w:t xml:space="preserve">, </w:t>
      </w:r>
      <w:r w:rsidR="000F4869">
        <w:t>Number of seats</w:t>
      </w:r>
      <w:r w:rsidR="00A60969">
        <w:t xml:space="preserve">, </w:t>
      </w:r>
      <w:r w:rsidR="008F5A4B">
        <w:t>Price per day</w:t>
      </w:r>
      <w:r w:rsidR="00A60969">
        <w:t xml:space="preserve">, </w:t>
      </w:r>
      <w:r w:rsidR="000A7DC4">
        <w:t>Rented Date From</w:t>
      </w:r>
      <w:r w:rsidR="00A60969">
        <w:t xml:space="preserve">, </w:t>
      </w:r>
      <w:r w:rsidR="000A7DC4">
        <w:t>Rented Date To</w:t>
      </w:r>
    </w:p>
    <w:p w14:paraId="5DEACA27" w14:textId="30EE9864" w:rsidR="003A5114" w:rsidRDefault="009A3E52" w:rsidP="003A5114">
      <w:pPr>
        <w:pStyle w:val="ListParagraph"/>
        <w:numPr>
          <w:ilvl w:val="0"/>
          <w:numId w:val="3"/>
        </w:numPr>
      </w:pPr>
      <w:r>
        <w:t>Stage 2</w:t>
      </w:r>
      <w:r w:rsidR="0000527E">
        <w:t xml:space="preserve">: </w:t>
      </w:r>
      <w:r w:rsidR="005E619E">
        <w:rPr>
          <w:b/>
        </w:rPr>
        <w:t>Rent</w:t>
      </w:r>
      <w:r w:rsidR="003A5114" w:rsidRPr="0000527E">
        <w:rPr>
          <w:b/>
        </w:rPr>
        <w:t xml:space="preserve"> history</w:t>
      </w:r>
    </w:p>
    <w:p w14:paraId="592545AC" w14:textId="61732735" w:rsidR="00622D5C" w:rsidRDefault="00361C93" w:rsidP="00165CFD">
      <w:pPr>
        <w:pStyle w:val="ListParagraph"/>
        <w:numPr>
          <w:ilvl w:val="1"/>
          <w:numId w:val="3"/>
        </w:numPr>
      </w:pPr>
      <w:r>
        <w:t xml:space="preserve">Each car should have </w:t>
      </w:r>
      <w:r w:rsidR="00814377">
        <w:t>rent</w:t>
      </w:r>
      <w:r>
        <w:t xml:space="preserve"> history</w:t>
      </w:r>
      <w:r w:rsidR="00165CFD">
        <w:t>.</w:t>
      </w:r>
    </w:p>
    <w:p w14:paraId="744B2F8E" w14:textId="3F9DF774" w:rsidR="0026531F" w:rsidRDefault="00814377" w:rsidP="0026531F">
      <w:pPr>
        <w:pStyle w:val="ListParagraph"/>
        <w:numPr>
          <w:ilvl w:val="1"/>
          <w:numId w:val="3"/>
        </w:numPr>
      </w:pPr>
      <w:r>
        <w:t>Rent</w:t>
      </w:r>
      <w:r w:rsidR="00165CFD">
        <w:t xml:space="preserve"> history should include:</w:t>
      </w:r>
      <w:r w:rsidR="00622D5C">
        <w:t xml:space="preserve"> </w:t>
      </w:r>
      <w:r w:rsidR="00165CFD">
        <w:t>Date from</w:t>
      </w:r>
      <w:r w:rsidR="00622D5C">
        <w:t xml:space="preserve">, </w:t>
      </w:r>
      <w:r w:rsidR="00165CFD">
        <w:t>Date to</w:t>
      </w:r>
      <w:r w:rsidR="00622D5C">
        <w:t>, Number of days rented</w:t>
      </w:r>
      <w:r w:rsidR="00BB7D1D">
        <w:t xml:space="preserve">, Miles </w:t>
      </w:r>
      <w:r w:rsidR="000247FE">
        <w:t>D</w:t>
      </w:r>
      <w:r w:rsidR="00BB7D1D">
        <w:t>riven</w:t>
      </w:r>
      <w:r w:rsidR="00622D5C">
        <w:t xml:space="preserve">, Price per day, </w:t>
      </w:r>
      <w:r w:rsidR="004609F2">
        <w:t xml:space="preserve">Total Price (days </w:t>
      </w:r>
      <w:r w:rsidR="00A07C57">
        <w:t xml:space="preserve">rented </w:t>
      </w:r>
      <w:r w:rsidR="004609F2">
        <w:t xml:space="preserve">* </w:t>
      </w:r>
      <w:r w:rsidR="00A07C57">
        <w:t>price per day), Total Price with VAT (Total Price + 21%)</w:t>
      </w:r>
    </w:p>
    <w:p w14:paraId="036C5818" w14:textId="77777777" w:rsidR="0026531F" w:rsidRPr="0026531F" w:rsidRDefault="0026531F" w:rsidP="0026531F"/>
    <w:sectPr w:rsidR="0026531F" w:rsidRPr="0026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273E"/>
    <w:multiLevelType w:val="hybridMultilevel"/>
    <w:tmpl w:val="76C6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20B19"/>
    <w:multiLevelType w:val="hybridMultilevel"/>
    <w:tmpl w:val="EA44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D37B7"/>
    <w:multiLevelType w:val="hybridMultilevel"/>
    <w:tmpl w:val="3764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E57F5"/>
    <w:multiLevelType w:val="hybridMultilevel"/>
    <w:tmpl w:val="266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1F"/>
    <w:rsid w:val="0000527E"/>
    <w:rsid w:val="00005976"/>
    <w:rsid w:val="000067D8"/>
    <w:rsid w:val="000247FE"/>
    <w:rsid w:val="000A4E1B"/>
    <w:rsid w:val="000A7DC4"/>
    <w:rsid w:val="000C34A2"/>
    <w:rsid w:val="000F4869"/>
    <w:rsid w:val="00105A8E"/>
    <w:rsid w:val="00165CFD"/>
    <w:rsid w:val="00167800"/>
    <w:rsid w:val="00195310"/>
    <w:rsid w:val="001B670E"/>
    <w:rsid w:val="00224C30"/>
    <w:rsid w:val="00254240"/>
    <w:rsid w:val="0026531F"/>
    <w:rsid w:val="00270242"/>
    <w:rsid w:val="00270965"/>
    <w:rsid w:val="0029414B"/>
    <w:rsid w:val="002AC030"/>
    <w:rsid w:val="002D3EAA"/>
    <w:rsid w:val="00351CE0"/>
    <w:rsid w:val="00361C93"/>
    <w:rsid w:val="003A5114"/>
    <w:rsid w:val="003D4A98"/>
    <w:rsid w:val="003E2087"/>
    <w:rsid w:val="003F70D1"/>
    <w:rsid w:val="004609F2"/>
    <w:rsid w:val="00466486"/>
    <w:rsid w:val="004720AB"/>
    <w:rsid w:val="004723E3"/>
    <w:rsid w:val="0048016F"/>
    <w:rsid w:val="004A06C8"/>
    <w:rsid w:val="004A168C"/>
    <w:rsid w:val="004F2A03"/>
    <w:rsid w:val="004F38E9"/>
    <w:rsid w:val="00504F2F"/>
    <w:rsid w:val="0056435B"/>
    <w:rsid w:val="00567E92"/>
    <w:rsid w:val="005A7C13"/>
    <w:rsid w:val="005D39C3"/>
    <w:rsid w:val="005E619E"/>
    <w:rsid w:val="00622D5C"/>
    <w:rsid w:val="00661AB8"/>
    <w:rsid w:val="00665DFD"/>
    <w:rsid w:val="006811F4"/>
    <w:rsid w:val="00687179"/>
    <w:rsid w:val="006A6B78"/>
    <w:rsid w:val="006B31C7"/>
    <w:rsid w:val="007061D8"/>
    <w:rsid w:val="00734013"/>
    <w:rsid w:val="00790879"/>
    <w:rsid w:val="007A516D"/>
    <w:rsid w:val="007B59D2"/>
    <w:rsid w:val="00810617"/>
    <w:rsid w:val="00814377"/>
    <w:rsid w:val="0082337A"/>
    <w:rsid w:val="0083042C"/>
    <w:rsid w:val="008516D4"/>
    <w:rsid w:val="008E0FE2"/>
    <w:rsid w:val="008F4DB9"/>
    <w:rsid w:val="008F5A4B"/>
    <w:rsid w:val="00921156"/>
    <w:rsid w:val="00922659"/>
    <w:rsid w:val="00975BAD"/>
    <w:rsid w:val="00990F94"/>
    <w:rsid w:val="009A3E52"/>
    <w:rsid w:val="009B5C18"/>
    <w:rsid w:val="00A07C57"/>
    <w:rsid w:val="00A50BD5"/>
    <w:rsid w:val="00A60969"/>
    <w:rsid w:val="00B84C3C"/>
    <w:rsid w:val="00BB7D1D"/>
    <w:rsid w:val="00C33F73"/>
    <w:rsid w:val="00C57DB5"/>
    <w:rsid w:val="00C960BB"/>
    <w:rsid w:val="00CD4FEE"/>
    <w:rsid w:val="00CF644A"/>
    <w:rsid w:val="00D47B61"/>
    <w:rsid w:val="00D553B5"/>
    <w:rsid w:val="00D67CAA"/>
    <w:rsid w:val="00D75EC4"/>
    <w:rsid w:val="00DC56D1"/>
    <w:rsid w:val="00DE4AA9"/>
    <w:rsid w:val="00DF506D"/>
    <w:rsid w:val="00E367EB"/>
    <w:rsid w:val="00E41C01"/>
    <w:rsid w:val="00EB0D7C"/>
    <w:rsid w:val="00EB71DD"/>
    <w:rsid w:val="00EC69C7"/>
    <w:rsid w:val="00F029E3"/>
    <w:rsid w:val="00F33679"/>
    <w:rsid w:val="00FA21B3"/>
    <w:rsid w:val="00FD5138"/>
    <w:rsid w:val="00FE53DF"/>
    <w:rsid w:val="00FE623D"/>
    <w:rsid w:val="00FF2EFA"/>
    <w:rsid w:val="00FF3784"/>
    <w:rsid w:val="344E866D"/>
    <w:rsid w:val="43295BA0"/>
    <w:rsid w:val="6FC16F3B"/>
    <w:rsid w:val="75088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4E7DE"/>
  <w15:chartTrackingRefBased/>
  <w15:docId w15:val="{C9C3C118-3CFE-4F04-900C-950923E1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Aidas Pasilis</dc:creator>
  <cp:keywords/>
  <dc:description/>
  <cp:lastModifiedBy>Aidas Pasilis</cp:lastModifiedBy>
  <cp:revision>3</cp:revision>
  <dcterms:created xsi:type="dcterms:W3CDTF">2020-07-10T10:41:00Z</dcterms:created>
  <dcterms:modified xsi:type="dcterms:W3CDTF">2020-07-10T10:42:00Z</dcterms:modified>
</cp:coreProperties>
</file>