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A7E5" w14:textId="5DD5D48B" w:rsidR="00CD2A98" w:rsidRPr="004B2194" w:rsidRDefault="000A4B33" w:rsidP="004B2194">
      <w:pPr>
        <w:jc w:val="center"/>
        <w:rPr>
          <w:b/>
          <w:bCs/>
          <w:sz w:val="36"/>
          <w:szCs w:val="36"/>
        </w:rPr>
      </w:pPr>
      <w:r w:rsidRPr="004B2194">
        <w:rPr>
          <w:b/>
          <w:bCs/>
          <w:sz w:val="36"/>
          <w:szCs w:val="36"/>
        </w:rPr>
        <w:t>BCS SQL script’s library</w:t>
      </w:r>
    </w:p>
    <w:p w14:paraId="2F713DCF" w14:textId="77777777" w:rsidR="000A4B33" w:rsidRDefault="000A4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4197"/>
        <w:gridCol w:w="838"/>
        <w:gridCol w:w="2385"/>
        <w:gridCol w:w="227"/>
        <w:gridCol w:w="455"/>
        <w:gridCol w:w="455"/>
      </w:tblGrid>
      <w:tr w:rsidR="002D5753" w14:paraId="261CFF46" w14:textId="77777777" w:rsidTr="00AF22E0">
        <w:tc>
          <w:tcPr>
            <w:tcW w:w="461" w:type="dxa"/>
          </w:tcPr>
          <w:p w14:paraId="15E9ED93" w14:textId="77777777" w:rsidR="002D5753" w:rsidRDefault="002D5753"/>
        </w:tc>
        <w:tc>
          <w:tcPr>
            <w:tcW w:w="4197" w:type="dxa"/>
          </w:tcPr>
          <w:p w14:paraId="30E53461" w14:textId="446FF3D4" w:rsidR="002D5753" w:rsidRDefault="002D5753">
            <w:r>
              <w:t>Name</w:t>
            </w:r>
          </w:p>
        </w:tc>
        <w:tc>
          <w:tcPr>
            <w:tcW w:w="838" w:type="dxa"/>
          </w:tcPr>
          <w:p w14:paraId="641729B4" w14:textId="7BFA20AF" w:rsidR="002D5753" w:rsidRDefault="002D5753">
            <w:r>
              <w:t>Area</w:t>
            </w:r>
          </w:p>
        </w:tc>
        <w:tc>
          <w:tcPr>
            <w:tcW w:w="2383" w:type="dxa"/>
          </w:tcPr>
          <w:p w14:paraId="67A7CEA2" w14:textId="048BF504" w:rsidR="002D5753" w:rsidRDefault="002D5753">
            <w:r>
              <w:t>Meaning/Legend</w:t>
            </w:r>
          </w:p>
        </w:tc>
        <w:tc>
          <w:tcPr>
            <w:tcW w:w="227" w:type="dxa"/>
          </w:tcPr>
          <w:p w14:paraId="2BAEFA70" w14:textId="77777777" w:rsidR="002D5753" w:rsidRDefault="002D5753"/>
        </w:tc>
        <w:tc>
          <w:tcPr>
            <w:tcW w:w="455" w:type="dxa"/>
          </w:tcPr>
          <w:p w14:paraId="72CA6F81" w14:textId="77777777" w:rsidR="002D5753" w:rsidRDefault="002D5753"/>
        </w:tc>
        <w:tc>
          <w:tcPr>
            <w:tcW w:w="455" w:type="dxa"/>
          </w:tcPr>
          <w:p w14:paraId="5B249961" w14:textId="77777777" w:rsidR="002D5753" w:rsidRDefault="002D5753"/>
        </w:tc>
      </w:tr>
      <w:tr w:rsidR="002D5753" w14:paraId="4EBF8BAA" w14:textId="77777777" w:rsidTr="00AF22E0">
        <w:tc>
          <w:tcPr>
            <w:tcW w:w="461" w:type="dxa"/>
          </w:tcPr>
          <w:p w14:paraId="5CE64F8F" w14:textId="35F13CC0" w:rsidR="002D5753" w:rsidRPr="000A4B33" w:rsidRDefault="002D5753">
            <w:r>
              <w:t>1</w:t>
            </w:r>
          </w:p>
        </w:tc>
        <w:tc>
          <w:tcPr>
            <w:tcW w:w="4197" w:type="dxa"/>
          </w:tcPr>
          <w:p w14:paraId="4179DC86" w14:textId="4A4BE6E9" w:rsidR="002D5753" w:rsidRDefault="002D5753">
            <w:r w:rsidRPr="000A4B33">
              <w:t>Backup_restore_generate</w:t>
            </w:r>
          </w:p>
        </w:tc>
        <w:tc>
          <w:tcPr>
            <w:tcW w:w="838" w:type="dxa"/>
          </w:tcPr>
          <w:p w14:paraId="7B0DCE14" w14:textId="33520FA5" w:rsidR="002D5753" w:rsidRDefault="002D5753"/>
        </w:tc>
        <w:tc>
          <w:tcPr>
            <w:tcW w:w="2383" w:type="dxa"/>
          </w:tcPr>
          <w:p w14:paraId="5BA7C774" w14:textId="32DD76AC" w:rsidR="002D5753" w:rsidRDefault="002D5753">
            <w:r>
              <w:t>The script generates a backup and restores clause for the selected database(s)</w:t>
            </w:r>
          </w:p>
        </w:tc>
        <w:tc>
          <w:tcPr>
            <w:tcW w:w="227" w:type="dxa"/>
          </w:tcPr>
          <w:p w14:paraId="4E9BA673" w14:textId="77777777" w:rsidR="002D5753" w:rsidRDefault="002D5753"/>
        </w:tc>
        <w:tc>
          <w:tcPr>
            <w:tcW w:w="455" w:type="dxa"/>
          </w:tcPr>
          <w:p w14:paraId="444D668A" w14:textId="77777777" w:rsidR="002D5753" w:rsidRDefault="002D5753"/>
        </w:tc>
        <w:tc>
          <w:tcPr>
            <w:tcW w:w="455" w:type="dxa"/>
          </w:tcPr>
          <w:p w14:paraId="68639106" w14:textId="77777777" w:rsidR="002D5753" w:rsidRDefault="002D5753"/>
        </w:tc>
      </w:tr>
      <w:tr w:rsidR="002D5753" w14:paraId="1DD3EF5E" w14:textId="77777777" w:rsidTr="00AF22E0">
        <w:tc>
          <w:tcPr>
            <w:tcW w:w="461" w:type="dxa"/>
          </w:tcPr>
          <w:p w14:paraId="7B5ABA7E" w14:textId="02B453FE" w:rsidR="002D5753" w:rsidRPr="002D5753" w:rsidRDefault="002D5753">
            <w:r>
              <w:t>2</w:t>
            </w:r>
          </w:p>
        </w:tc>
        <w:tc>
          <w:tcPr>
            <w:tcW w:w="4197" w:type="dxa"/>
          </w:tcPr>
          <w:p w14:paraId="255DD599" w14:textId="0A8715C4" w:rsidR="002D5753" w:rsidRDefault="002D5753">
            <w:r w:rsidRPr="002D5753">
              <w:t>Backup_restore_progress</w:t>
            </w:r>
          </w:p>
        </w:tc>
        <w:tc>
          <w:tcPr>
            <w:tcW w:w="838" w:type="dxa"/>
          </w:tcPr>
          <w:p w14:paraId="1BD80415" w14:textId="77777777" w:rsidR="002D5753" w:rsidRDefault="002D5753"/>
        </w:tc>
        <w:tc>
          <w:tcPr>
            <w:tcW w:w="2383" w:type="dxa"/>
          </w:tcPr>
          <w:p w14:paraId="492167A1" w14:textId="39985E1B" w:rsidR="002D5753" w:rsidRDefault="002D5753">
            <w:r>
              <w:t>Indicates processing of running procedures like backup/restore/dbcc</w:t>
            </w:r>
          </w:p>
        </w:tc>
        <w:tc>
          <w:tcPr>
            <w:tcW w:w="227" w:type="dxa"/>
          </w:tcPr>
          <w:p w14:paraId="219168B4" w14:textId="77777777" w:rsidR="002D5753" w:rsidRDefault="002D5753"/>
        </w:tc>
        <w:tc>
          <w:tcPr>
            <w:tcW w:w="455" w:type="dxa"/>
          </w:tcPr>
          <w:p w14:paraId="626A735E" w14:textId="77777777" w:rsidR="002D5753" w:rsidRDefault="002D5753"/>
        </w:tc>
        <w:tc>
          <w:tcPr>
            <w:tcW w:w="455" w:type="dxa"/>
          </w:tcPr>
          <w:p w14:paraId="28D8BCE9" w14:textId="77777777" w:rsidR="002D5753" w:rsidRDefault="002D5753"/>
        </w:tc>
      </w:tr>
      <w:tr w:rsidR="002D5753" w14:paraId="3E5B3B91" w14:textId="77777777" w:rsidTr="00AF22E0">
        <w:tc>
          <w:tcPr>
            <w:tcW w:w="461" w:type="dxa"/>
          </w:tcPr>
          <w:p w14:paraId="4E8CBA9E" w14:textId="705457E6" w:rsidR="002D5753" w:rsidRPr="002D5753" w:rsidRDefault="002D5753">
            <w:r>
              <w:t>3</w:t>
            </w:r>
          </w:p>
        </w:tc>
        <w:tc>
          <w:tcPr>
            <w:tcW w:w="4197" w:type="dxa"/>
          </w:tcPr>
          <w:p w14:paraId="6692AFE1" w14:textId="62B1801D" w:rsidR="002D5753" w:rsidRDefault="002D5753">
            <w:r w:rsidRPr="002D5753">
              <w:t>Configuration_check</w:t>
            </w:r>
          </w:p>
        </w:tc>
        <w:tc>
          <w:tcPr>
            <w:tcW w:w="838" w:type="dxa"/>
          </w:tcPr>
          <w:p w14:paraId="24723690" w14:textId="77777777" w:rsidR="002D5753" w:rsidRDefault="002D5753"/>
        </w:tc>
        <w:tc>
          <w:tcPr>
            <w:tcW w:w="2383" w:type="dxa"/>
          </w:tcPr>
          <w:p w14:paraId="4CA3F466" w14:textId="3F2687ED" w:rsidR="002D5753" w:rsidRDefault="002D5753">
            <w:r>
              <w:t>Mini health check</w:t>
            </w:r>
          </w:p>
        </w:tc>
        <w:tc>
          <w:tcPr>
            <w:tcW w:w="227" w:type="dxa"/>
          </w:tcPr>
          <w:p w14:paraId="48E3CED6" w14:textId="77777777" w:rsidR="002D5753" w:rsidRDefault="002D5753"/>
        </w:tc>
        <w:tc>
          <w:tcPr>
            <w:tcW w:w="455" w:type="dxa"/>
          </w:tcPr>
          <w:p w14:paraId="6682C327" w14:textId="77777777" w:rsidR="002D5753" w:rsidRDefault="002D5753"/>
        </w:tc>
        <w:tc>
          <w:tcPr>
            <w:tcW w:w="455" w:type="dxa"/>
          </w:tcPr>
          <w:p w14:paraId="4185A016" w14:textId="77777777" w:rsidR="002D5753" w:rsidRDefault="002D5753"/>
        </w:tc>
      </w:tr>
      <w:tr w:rsidR="002D5753" w14:paraId="016268B2" w14:textId="77777777" w:rsidTr="00AF22E0">
        <w:tc>
          <w:tcPr>
            <w:tcW w:w="461" w:type="dxa"/>
          </w:tcPr>
          <w:p w14:paraId="39DEFA39" w14:textId="6EBD002C" w:rsidR="002D5753" w:rsidRPr="002D5753" w:rsidRDefault="002D5753">
            <w:r>
              <w:t>4</w:t>
            </w:r>
          </w:p>
        </w:tc>
        <w:tc>
          <w:tcPr>
            <w:tcW w:w="4197" w:type="dxa"/>
          </w:tcPr>
          <w:p w14:paraId="4D08FFC5" w14:textId="07E01053" w:rsidR="002D5753" w:rsidRDefault="002D5753">
            <w:r w:rsidRPr="002D5753">
              <w:t>History_backup</w:t>
            </w:r>
          </w:p>
        </w:tc>
        <w:tc>
          <w:tcPr>
            <w:tcW w:w="838" w:type="dxa"/>
          </w:tcPr>
          <w:p w14:paraId="6D48F717" w14:textId="77777777" w:rsidR="002D5753" w:rsidRDefault="002D5753"/>
        </w:tc>
        <w:tc>
          <w:tcPr>
            <w:tcW w:w="2383" w:type="dxa"/>
          </w:tcPr>
          <w:p w14:paraId="233C14FC" w14:textId="35E1D790" w:rsidR="002D5753" w:rsidRDefault="002D5753">
            <w:r>
              <w:t xml:space="preserve">Backup history </w:t>
            </w:r>
          </w:p>
        </w:tc>
        <w:tc>
          <w:tcPr>
            <w:tcW w:w="227" w:type="dxa"/>
          </w:tcPr>
          <w:p w14:paraId="52FDC31D" w14:textId="77777777" w:rsidR="002D5753" w:rsidRDefault="002D5753"/>
        </w:tc>
        <w:tc>
          <w:tcPr>
            <w:tcW w:w="455" w:type="dxa"/>
          </w:tcPr>
          <w:p w14:paraId="6C3318E2" w14:textId="77777777" w:rsidR="002D5753" w:rsidRDefault="002D5753"/>
        </w:tc>
        <w:tc>
          <w:tcPr>
            <w:tcW w:w="455" w:type="dxa"/>
          </w:tcPr>
          <w:p w14:paraId="7F4E7EC6" w14:textId="77777777" w:rsidR="002D5753" w:rsidRDefault="002D5753"/>
        </w:tc>
      </w:tr>
      <w:tr w:rsidR="002D5753" w14:paraId="5ABA6391" w14:textId="77777777" w:rsidTr="00AF22E0">
        <w:tc>
          <w:tcPr>
            <w:tcW w:w="461" w:type="dxa"/>
          </w:tcPr>
          <w:p w14:paraId="321319AA" w14:textId="63BC8E4B" w:rsidR="002D5753" w:rsidRPr="002D5753" w:rsidRDefault="002D5753">
            <w:r>
              <w:t>5</w:t>
            </w:r>
          </w:p>
        </w:tc>
        <w:tc>
          <w:tcPr>
            <w:tcW w:w="4197" w:type="dxa"/>
          </w:tcPr>
          <w:p w14:paraId="37572465" w14:textId="3A322DC8" w:rsidR="002D5753" w:rsidRDefault="002D5753">
            <w:r w:rsidRPr="002D5753">
              <w:t>History_backups_per_day</w:t>
            </w:r>
          </w:p>
        </w:tc>
        <w:tc>
          <w:tcPr>
            <w:tcW w:w="838" w:type="dxa"/>
          </w:tcPr>
          <w:p w14:paraId="251C0538" w14:textId="77777777" w:rsidR="002D5753" w:rsidRDefault="002D5753"/>
        </w:tc>
        <w:tc>
          <w:tcPr>
            <w:tcW w:w="2383" w:type="dxa"/>
          </w:tcPr>
          <w:p w14:paraId="3F010212" w14:textId="0F8F63D8" w:rsidR="002D5753" w:rsidRDefault="002D5753">
            <w:r>
              <w:t>Backup history with frequency for last backup day</w:t>
            </w:r>
          </w:p>
        </w:tc>
        <w:tc>
          <w:tcPr>
            <w:tcW w:w="227" w:type="dxa"/>
          </w:tcPr>
          <w:p w14:paraId="24B94661" w14:textId="77777777" w:rsidR="002D5753" w:rsidRDefault="002D5753"/>
        </w:tc>
        <w:tc>
          <w:tcPr>
            <w:tcW w:w="455" w:type="dxa"/>
          </w:tcPr>
          <w:p w14:paraId="72CDC8E8" w14:textId="77777777" w:rsidR="002D5753" w:rsidRDefault="002D5753"/>
        </w:tc>
        <w:tc>
          <w:tcPr>
            <w:tcW w:w="455" w:type="dxa"/>
          </w:tcPr>
          <w:p w14:paraId="5BA16C08" w14:textId="77777777" w:rsidR="002D5753" w:rsidRDefault="002D5753"/>
        </w:tc>
      </w:tr>
      <w:tr w:rsidR="002D5753" w14:paraId="3616E88C" w14:textId="77777777" w:rsidTr="00AF22E0">
        <w:tc>
          <w:tcPr>
            <w:tcW w:w="461" w:type="dxa"/>
          </w:tcPr>
          <w:p w14:paraId="3749049D" w14:textId="53ABCC41" w:rsidR="002D5753" w:rsidRPr="002D5753" w:rsidRDefault="002D5753">
            <w:r>
              <w:t>6</w:t>
            </w:r>
          </w:p>
        </w:tc>
        <w:tc>
          <w:tcPr>
            <w:tcW w:w="4197" w:type="dxa"/>
          </w:tcPr>
          <w:p w14:paraId="3B8AAAC3" w14:textId="21CC5797" w:rsidR="002D5753" w:rsidRDefault="002D5753">
            <w:r w:rsidRPr="002D5753">
              <w:t>History_last_backup</w:t>
            </w:r>
          </w:p>
        </w:tc>
        <w:tc>
          <w:tcPr>
            <w:tcW w:w="838" w:type="dxa"/>
          </w:tcPr>
          <w:p w14:paraId="51C5C2B2" w14:textId="77777777" w:rsidR="002D5753" w:rsidRDefault="002D5753"/>
        </w:tc>
        <w:tc>
          <w:tcPr>
            <w:tcW w:w="2383" w:type="dxa"/>
          </w:tcPr>
          <w:p w14:paraId="2ACB07EC" w14:textId="2A72273A" w:rsidR="002D5753" w:rsidRDefault="002D5753">
            <w:r>
              <w:t>Last backup for every database on SQL server</w:t>
            </w:r>
          </w:p>
        </w:tc>
        <w:tc>
          <w:tcPr>
            <w:tcW w:w="227" w:type="dxa"/>
          </w:tcPr>
          <w:p w14:paraId="49FBB9BB" w14:textId="77777777" w:rsidR="002D5753" w:rsidRDefault="002D5753"/>
        </w:tc>
        <w:tc>
          <w:tcPr>
            <w:tcW w:w="455" w:type="dxa"/>
          </w:tcPr>
          <w:p w14:paraId="59112255" w14:textId="77777777" w:rsidR="002D5753" w:rsidRDefault="002D5753"/>
        </w:tc>
        <w:tc>
          <w:tcPr>
            <w:tcW w:w="455" w:type="dxa"/>
          </w:tcPr>
          <w:p w14:paraId="015F0A33" w14:textId="77777777" w:rsidR="002D5753" w:rsidRDefault="002D5753"/>
        </w:tc>
      </w:tr>
      <w:tr w:rsidR="002D5753" w14:paraId="6C9901FA" w14:textId="77777777" w:rsidTr="00AF22E0">
        <w:tc>
          <w:tcPr>
            <w:tcW w:w="461" w:type="dxa"/>
          </w:tcPr>
          <w:p w14:paraId="2652B090" w14:textId="00C7C0DE" w:rsidR="002D5753" w:rsidRPr="002D5753" w:rsidRDefault="002D5753">
            <w:r>
              <w:t>7</w:t>
            </w:r>
          </w:p>
        </w:tc>
        <w:tc>
          <w:tcPr>
            <w:tcW w:w="4197" w:type="dxa"/>
          </w:tcPr>
          <w:p w14:paraId="27E4082C" w14:textId="0742BCD3" w:rsidR="002D5753" w:rsidRDefault="002D5753">
            <w:r w:rsidRPr="002D5753">
              <w:t>History_restore</w:t>
            </w:r>
          </w:p>
        </w:tc>
        <w:tc>
          <w:tcPr>
            <w:tcW w:w="838" w:type="dxa"/>
          </w:tcPr>
          <w:p w14:paraId="721A3F99" w14:textId="77777777" w:rsidR="002D5753" w:rsidRDefault="002D5753"/>
        </w:tc>
        <w:tc>
          <w:tcPr>
            <w:tcW w:w="2383" w:type="dxa"/>
          </w:tcPr>
          <w:p w14:paraId="7406B296" w14:textId="798E2EB0" w:rsidR="002D5753" w:rsidRDefault="002D5753">
            <w:r>
              <w:t xml:space="preserve">History of database restores </w:t>
            </w:r>
          </w:p>
        </w:tc>
        <w:tc>
          <w:tcPr>
            <w:tcW w:w="227" w:type="dxa"/>
          </w:tcPr>
          <w:p w14:paraId="3FFE14CF" w14:textId="77777777" w:rsidR="002D5753" w:rsidRDefault="002D5753"/>
        </w:tc>
        <w:tc>
          <w:tcPr>
            <w:tcW w:w="455" w:type="dxa"/>
          </w:tcPr>
          <w:p w14:paraId="11712DD5" w14:textId="77777777" w:rsidR="002D5753" w:rsidRDefault="002D5753"/>
        </w:tc>
        <w:tc>
          <w:tcPr>
            <w:tcW w:w="455" w:type="dxa"/>
          </w:tcPr>
          <w:p w14:paraId="3DF7F5AF" w14:textId="77777777" w:rsidR="002D5753" w:rsidRDefault="002D5753"/>
        </w:tc>
      </w:tr>
      <w:tr w:rsidR="002D5753" w14:paraId="6B13CD5A" w14:textId="77777777" w:rsidTr="00AF22E0">
        <w:tc>
          <w:tcPr>
            <w:tcW w:w="461" w:type="dxa"/>
          </w:tcPr>
          <w:p w14:paraId="02B9D2E4" w14:textId="0A3EC3AB" w:rsidR="002D5753" w:rsidRPr="002D5753" w:rsidRDefault="002D5753">
            <w:r>
              <w:t>8</w:t>
            </w:r>
          </w:p>
        </w:tc>
        <w:tc>
          <w:tcPr>
            <w:tcW w:w="4197" w:type="dxa"/>
          </w:tcPr>
          <w:p w14:paraId="7DDB7239" w14:textId="395CDF8D" w:rsidR="002D5753" w:rsidRPr="002D5753" w:rsidRDefault="0080563B">
            <w:r w:rsidRPr="0080563B">
              <w:t>Compression_table_index</w:t>
            </w:r>
          </w:p>
        </w:tc>
        <w:tc>
          <w:tcPr>
            <w:tcW w:w="838" w:type="dxa"/>
          </w:tcPr>
          <w:p w14:paraId="66B9E579" w14:textId="410CBBE6" w:rsidR="0080563B" w:rsidRDefault="0080563B" w:rsidP="0080563B"/>
        </w:tc>
        <w:tc>
          <w:tcPr>
            <w:tcW w:w="2383" w:type="dxa"/>
          </w:tcPr>
          <w:p w14:paraId="04A53B09" w14:textId="44AEBA4A" w:rsidR="002D5753" w:rsidRDefault="0080563B">
            <w:r>
              <w:t>Reports compressions state for tables and indexes</w:t>
            </w:r>
          </w:p>
        </w:tc>
        <w:tc>
          <w:tcPr>
            <w:tcW w:w="227" w:type="dxa"/>
          </w:tcPr>
          <w:p w14:paraId="51D68735" w14:textId="77777777" w:rsidR="002D5753" w:rsidRDefault="002D5753"/>
        </w:tc>
        <w:tc>
          <w:tcPr>
            <w:tcW w:w="455" w:type="dxa"/>
          </w:tcPr>
          <w:p w14:paraId="2E0DEC46" w14:textId="77777777" w:rsidR="002D5753" w:rsidRDefault="002D5753"/>
        </w:tc>
        <w:tc>
          <w:tcPr>
            <w:tcW w:w="455" w:type="dxa"/>
          </w:tcPr>
          <w:p w14:paraId="672E021C" w14:textId="77777777" w:rsidR="002D5753" w:rsidRDefault="002D5753"/>
        </w:tc>
      </w:tr>
      <w:tr w:rsidR="002D5753" w14:paraId="6EC7A7E3" w14:textId="77777777" w:rsidTr="00AF22E0">
        <w:tc>
          <w:tcPr>
            <w:tcW w:w="461" w:type="dxa"/>
          </w:tcPr>
          <w:p w14:paraId="7295A369" w14:textId="24E52162" w:rsidR="002D5753" w:rsidRPr="002D5753" w:rsidRDefault="002D5753">
            <w:r>
              <w:t>9</w:t>
            </w:r>
          </w:p>
        </w:tc>
        <w:tc>
          <w:tcPr>
            <w:tcW w:w="4197" w:type="dxa"/>
          </w:tcPr>
          <w:p w14:paraId="58583644" w14:textId="7C0D836C" w:rsidR="002D5753" w:rsidRPr="008929FE" w:rsidRDefault="008929FE">
            <w:pPr>
              <w:rPr>
                <w:lang w:val="ru-RU"/>
              </w:rPr>
            </w:pPr>
            <w:r w:rsidRPr="008929FE">
              <w:rPr>
                <w:lang w:val="ru-RU"/>
              </w:rPr>
              <w:t>Compression_create_Data_Index</w:t>
            </w:r>
          </w:p>
        </w:tc>
        <w:tc>
          <w:tcPr>
            <w:tcW w:w="838" w:type="dxa"/>
          </w:tcPr>
          <w:p w14:paraId="4B26C6D0" w14:textId="77777777" w:rsidR="002D5753" w:rsidRDefault="002D5753"/>
        </w:tc>
        <w:tc>
          <w:tcPr>
            <w:tcW w:w="2383" w:type="dxa"/>
          </w:tcPr>
          <w:p w14:paraId="29A5F9EC" w14:textId="4E3285A2" w:rsidR="00D06F5D" w:rsidRPr="008929FE" w:rsidRDefault="008929FE">
            <w:r>
              <w:t>The script generates</w:t>
            </w:r>
            <w:r w:rsidRPr="008929FE">
              <w:t xml:space="preserve"> </w:t>
            </w:r>
            <w:r>
              <w:t xml:space="preserve">compression for </w:t>
            </w:r>
            <w:r w:rsidR="00D06F5D">
              <w:t>tables and indexes</w:t>
            </w:r>
          </w:p>
        </w:tc>
        <w:tc>
          <w:tcPr>
            <w:tcW w:w="227" w:type="dxa"/>
          </w:tcPr>
          <w:p w14:paraId="5F719CD6" w14:textId="77777777" w:rsidR="002D5753" w:rsidRDefault="002D5753"/>
        </w:tc>
        <w:tc>
          <w:tcPr>
            <w:tcW w:w="455" w:type="dxa"/>
          </w:tcPr>
          <w:p w14:paraId="249AB03C" w14:textId="77777777" w:rsidR="002D5753" w:rsidRDefault="002D5753"/>
        </w:tc>
        <w:tc>
          <w:tcPr>
            <w:tcW w:w="455" w:type="dxa"/>
          </w:tcPr>
          <w:p w14:paraId="5D67B640" w14:textId="77777777" w:rsidR="002D5753" w:rsidRDefault="002D5753"/>
        </w:tc>
      </w:tr>
      <w:tr w:rsidR="002D5753" w14:paraId="2CCC730F" w14:textId="77777777" w:rsidTr="00AF22E0">
        <w:tc>
          <w:tcPr>
            <w:tcW w:w="461" w:type="dxa"/>
          </w:tcPr>
          <w:p w14:paraId="46E767D6" w14:textId="65F880D5" w:rsidR="002D5753" w:rsidRPr="002D5753" w:rsidRDefault="00AF22E0">
            <w:r>
              <w:t>10</w:t>
            </w:r>
          </w:p>
        </w:tc>
        <w:tc>
          <w:tcPr>
            <w:tcW w:w="4197" w:type="dxa"/>
          </w:tcPr>
          <w:p w14:paraId="1F8F0352" w14:textId="1091193B" w:rsidR="002D5753" w:rsidRPr="002D5753" w:rsidRDefault="00E71E77">
            <w:r w:rsidRPr="00E71E77">
              <w:t>Databases_size</w:t>
            </w:r>
          </w:p>
        </w:tc>
        <w:tc>
          <w:tcPr>
            <w:tcW w:w="838" w:type="dxa"/>
          </w:tcPr>
          <w:p w14:paraId="4C7F2366" w14:textId="77777777" w:rsidR="002D5753" w:rsidRDefault="002D5753"/>
        </w:tc>
        <w:tc>
          <w:tcPr>
            <w:tcW w:w="2383" w:type="dxa"/>
          </w:tcPr>
          <w:p w14:paraId="447DEC40" w14:textId="77777777" w:rsidR="002D5753" w:rsidRDefault="002D5753"/>
        </w:tc>
        <w:tc>
          <w:tcPr>
            <w:tcW w:w="227" w:type="dxa"/>
          </w:tcPr>
          <w:p w14:paraId="2DDD382E" w14:textId="77777777" w:rsidR="002D5753" w:rsidRDefault="002D5753"/>
        </w:tc>
        <w:tc>
          <w:tcPr>
            <w:tcW w:w="455" w:type="dxa"/>
          </w:tcPr>
          <w:p w14:paraId="1AC109E4" w14:textId="77777777" w:rsidR="002D5753" w:rsidRDefault="002D5753"/>
        </w:tc>
        <w:tc>
          <w:tcPr>
            <w:tcW w:w="455" w:type="dxa"/>
          </w:tcPr>
          <w:p w14:paraId="7AA526BF" w14:textId="77777777" w:rsidR="002D5753" w:rsidRDefault="002D5753"/>
        </w:tc>
      </w:tr>
      <w:tr w:rsidR="002D5753" w14:paraId="23991AD6" w14:textId="77777777" w:rsidTr="00AF22E0">
        <w:tc>
          <w:tcPr>
            <w:tcW w:w="461" w:type="dxa"/>
          </w:tcPr>
          <w:p w14:paraId="01F75975" w14:textId="2B046F89" w:rsidR="002D5753" w:rsidRPr="002D5753" w:rsidRDefault="00AF22E0">
            <w:r>
              <w:t>11</w:t>
            </w:r>
          </w:p>
        </w:tc>
        <w:tc>
          <w:tcPr>
            <w:tcW w:w="4197" w:type="dxa"/>
          </w:tcPr>
          <w:p w14:paraId="7E81F31F" w14:textId="33EFC261" w:rsidR="002D5753" w:rsidRPr="002D5753" w:rsidRDefault="004B7071">
            <w:r w:rsidRPr="004B7071">
              <w:t>Database_users</w:t>
            </w:r>
          </w:p>
        </w:tc>
        <w:tc>
          <w:tcPr>
            <w:tcW w:w="838" w:type="dxa"/>
          </w:tcPr>
          <w:p w14:paraId="5A58E964" w14:textId="77777777" w:rsidR="002D5753" w:rsidRDefault="002D5753"/>
        </w:tc>
        <w:tc>
          <w:tcPr>
            <w:tcW w:w="2383" w:type="dxa"/>
          </w:tcPr>
          <w:p w14:paraId="1FFE93BF" w14:textId="77777777" w:rsidR="002D5753" w:rsidRDefault="002D5753"/>
        </w:tc>
        <w:tc>
          <w:tcPr>
            <w:tcW w:w="227" w:type="dxa"/>
          </w:tcPr>
          <w:p w14:paraId="0476C7E1" w14:textId="77777777" w:rsidR="002D5753" w:rsidRDefault="002D5753"/>
        </w:tc>
        <w:tc>
          <w:tcPr>
            <w:tcW w:w="455" w:type="dxa"/>
          </w:tcPr>
          <w:p w14:paraId="5BDEACC6" w14:textId="77777777" w:rsidR="002D5753" w:rsidRDefault="002D5753"/>
        </w:tc>
        <w:tc>
          <w:tcPr>
            <w:tcW w:w="455" w:type="dxa"/>
          </w:tcPr>
          <w:p w14:paraId="0896FDF3" w14:textId="77777777" w:rsidR="002D5753" w:rsidRDefault="002D5753"/>
        </w:tc>
      </w:tr>
      <w:tr w:rsidR="002D5753" w14:paraId="19E9B155" w14:textId="77777777" w:rsidTr="00AF22E0">
        <w:tc>
          <w:tcPr>
            <w:tcW w:w="461" w:type="dxa"/>
          </w:tcPr>
          <w:p w14:paraId="031E64BD" w14:textId="478BBCAE" w:rsidR="002D5753" w:rsidRPr="002D5753" w:rsidRDefault="00AF22E0">
            <w:r>
              <w:t>12</w:t>
            </w:r>
          </w:p>
        </w:tc>
        <w:tc>
          <w:tcPr>
            <w:tcW w:w="4197" w:type="dxa"/>
          </w:tcPr>
          <w:p w14:paraId="5C7C68A2" w14:textId="506EC511" w:rsidR="002D5753" w:rsidRPr="002D5753" w:rsidRDefault="004B7071">
            <w:r w:rsidRPr="004B7071">
              <w:t>Database_users_permissions</w:t>
            </w:r>
          </w:p>
        </w:tc>
        <w:tc>
          <w:tcPr>
            <w:tcW w:w="838" w:type="dxa"/>
          </w:tcPr>
          <w:p w14:paraId="2BC6E5EB" w14:textId="77777777" w:rsidR="002D5753" w:rsidRDefault="002D5753"/>
        </w:tc>
        <w:tc>
          <w:tcPr>
            <w:tcW w:w="2383" w:type="dxa"/>
          </w:tcPr>
          <w:p w14:paraId="086F44C3" w14:textId="77777777" w:rsidR="002D5753" w:rsidRDefault="002D5753"/>
        </w:tc>
        <w:tc>
          <w:tcPr>
            <w:tcW w:w="227" w:type="dxa"/>
          </w:tcPr>
          <w:p w14:paraId="2FAD9EE5" w14:textId="77777777" w:rsidR="002D5753" w:rsidRDefault="002D5753"/>
        </w:tc>
        <w:tc>
          <w:tcPr>
            <w:tcW w:w="455" w:type="dxa"/>
          </w:tcPr>
          <w:p w14:paraId="32B5778E" w14:textId="77777777" w:rsidR="002D5753" w:rsidRDefault="002D5753"/>
        </w:tc>
        <w:tc>
          <w:tcPr>
            <w:tcW w:w="455" w:type="dxa"/>
          </w:tcPr>
          <w:p w14:paraId="76B85D8C" w14:textId="77777777" w:rsidR="002D5753" w:rsidRDefault="002D5753"/>
        </w:tc>
      </w:tr>
      <w:tr w:rsidR="002D5753" w14:paraId="144E7D31" w14:textId="77777777" w:rsidTr="00AF22E0">
        <w:tc>
          <w:tcPr>
            <w:tcW w:w="461" w:type="dxa"/>
          </w:tcPr>
          <w:p w14:paraId="0DE98DC8" w14:textId="5B5648B6" w:rsidR="002D5753" w:rsidRPr="002D5753" w:rsidRDefault="00AF22E0">
            <w:r>
              <w:t>13</w:t>
            </w:r>
          </w:p>
        </w:tc>
        <w:tc>
          <w:tcPr>
            <w:tcW w:w="4197" w:type="dxa"/>
          </w:tcPr>
          <w:p w14:paraId="63641418" w14:textId="53D34004" w:rsidR="002D5753" w:rsidRPr="002D5753" w:rsidRDefault="00943A98">
            <w:r>
              <w:t>Indexes_unused</w:t>
            </w:r>
          </w:p>
        </w:tc>
        <w:tc>
          <w:tcPr>
            <w:tcW w:w="838" w:type="dxa"/>
          </w:tcPr>
          <w:p w14:paraId="1163D5F5" w14:textId="77777777" w:rsidR="002D5753" w:rsidRDefault="002D5753"/>
        </w:tc>
        <w:tc>
          <w:tcPr>
            <w:tcW w:w="2383" w:type="dxa"/>
          </w:tcPr>
          <w:p w14:paraId="3E13C76F" w14:textId="77777777" w:rsidR="002D5753" w:rsidRDefault="002D5753"/>
        </w:tc>
        <w:tc>
          <w:tcPr>
            <w:tcW w:w="227" w:type="dxa"/>
          </w:tcPr>
          <w:p w14:paraId="17D6C658" w14:textId="77777777" w:rsidR="002D5753" w:rsidRDefault="002D5753"/>
        </w:tc>
        <w:tc>
          <w:tcPr>
            <w:tcW w:w="455" w:type="dxa"/>
          </w:tcPr>
          <w:p w14:paraId="2583C95B" w14:textId="77777777" w:rsidR="002D5753" w:rsidRDefault="002D5753"/>
        </w:tc>
        <w:tc>
          <w:tcPr>
            <w:tcW w:w="455" w:type="dxa"/>
          </w:tcPr>
          <w:p w14:paraId="4BD0620D" w14:textId="77777777" w:rsidR="002D5753" w:rsidRDefault="002D5753"/>
        </w:tc>
      </w:tr>
      <w:tr w:rsidR="002D5753" w14:paraId="6A08B407" w14:textId="77777777" w:rsidTr="00AF22E0">
        <w:tc>
          <w:tcPr>
            <w:tcW w:w="461" w:type="dxa"/>
          </w:tcPr>
          <w:p w14:paraId="5AB5C4FB" w14:textId="1005EB04" w:rsidR="002D5753" w:rsidRPr="002D5753" w:rsidRDefault="00AF22E0">
            <w:r>
              <w:t>14</w:t>
            </w:r>
          </w:p>
        </w:tc>
        <w:tc>
          <w:tcPr>
            <w:tcW w:w="4197" w:type="dxa"/>
          </w:tcPr>
          <w:p w14:paraId="1A830613" w14:textId="41AAADA1" w:rsidR="002D5753" w:rsidRPr="002D5753" w:rsidRDefault="00313A8F">
            <w:r>
              <w:t>Indexes_usage</w:t>
            </w:r>
          </w:p>
        </w:tc>
        <w:tc>
          <w:tcPr>
            <w:tcW w:w="838" w:type="dxa"/>
          </w:tcPr>
          <w:p w14:paraId="2F8CBBCE" w14:textId="77777777" w:rsidR="002D5753" w:rsidRDefault="002D5753"/>
        </w:tc>
        <w:tc>
          <w:tcPr>
            <w:tcW w:w="2383" w:type="dxa"/>
          </w:tcPr>
          <w:p w14:paraId="450D8A74" w14:textId="77777777" w:rsidR="002D5753" w:rsidRDefault="002D5753"/>
        </w:tc>
        <w:tc>
          <w:tcPr>
            <w:tcW w:w="227" w:type="dxa"/>
          </w:tcPr>
          <w:p w14:paraId="33855BF5" w14:textId="77777777" w:rsidR="002D5753" w:rsidRDefault="002D5753"/>
        </w:tc>
        <w:tc>
          <w:tcPr>
            <w:tcW w:w="455" w:type="dxa"/>
          </w:tcPr>
          <w:p w14:paraId="1E259B5A" w14:textId="77777777" w:rsidR="002D5753" w:rsidRDefault="002D5753"/>
        </w:tc>
        <w:tc>
          <w:tcPr>
            <w:tcW w:w="455" w:type="dxa"/>
          </w:tcPr>
          <w:p w14:paraId="23C57AE7" w14:textId="77777777" w:rsidR="002D5753" w:rsidRDefault="002D5753"/>
        </w:tc>
      </w:tr>
      <w:tr w:rsidR="002D5753" w14:paraId="5E9693AE" w14:textId="77777777" w:rsidTr="00AF22E0">
        <w:tc>
          <w:tcPr>
            <w:tcW w:w="461" w:type="dxa"/>
          </w:tcPr>
          <w:p w14:paraId="21F625A7" w14:textId="2F3E08F9" w:rsidR="002D5753" w:rsidRPr="002D5753" w:rsidRDefault="00AF22E0">
            <w:r>
              <w:t>15</w:t>
            </w:r>
          </w:p>
        </w:tc>
        <w:tc>
          <w:tcPr>
            <w:tcW w:w="4197" w:type="dxa"/>
          </w:tcPr>
          <w:p w14:paraId="265D5D16" w14:textId="6E98D0A1" w:rsidR="002D5753" w:rsidRPr="002D5753" w:rsidRDefault="00BE1CB7">
            <w:r>
              <w:t>Indexes_missed</w:t>
            </w:r>
          </w:p>
        </w:tc>
        <w:tc>
          <w:tcPr>
            <w:tcW w:w="838" w:type="dxa"/>
          </w:tcPr>
          <w:p w14:paraId="66C8E8D6" w14:textId="77777777" w:rsidR="002D5753" w:rsidRDefault="002D5753"/>
        </w:tc>
        <w:tc>
          <w:tcPr>
            <w:tcW w:w="2383" w:type="dxa"/>
          </w:tcPr>
          <w:p w14:paraId="44993D66" w14:textId="77777777" w:rsidR="002D5753" w:rsidRDefault="002D5753"/>
        </w:tc>
        <w:tc>
          <w:tcPr>
            <w:tcW w:w="227" w:type="dxa"/>
          </w:tcPr>
          <w:p w14:paraId="45D53BDC" w14:textId="77777777" w:rsidR="002D5753" w:rsidRDefault="002D5753"/>
        </w:tc>
        <w:tc>
          <w:tcPr>
            <w:tcW w:w="455" w:type="dxa"/>
          </w:tcPr>
          <w:p w14:paraId="20663D8B" w14:textId="77777777" w:rsidR="002D5753" w:rsidRDefault="002D5753"/>
        </w:tc>
        <w:tc>
          <w:tcPr>
            <w:tcW w:w="455" w:type="dxa"/>
          </w:tcPr>
          <w:p w14:paraId="0D53B013" w14:textId="77777777" w:rsidR="002D5753" w:rsidRDefault="002D5753"/>
        </w:tc>
      </w:tr>
      <w:tr w:rsidR="002D5753" w14:paraId="4416627F" w14:textId="77777777" w:rsidTr="00AF22E0">
        <w:tc>
          <w:tcPr>
            <w:tcW w:w="461" w:type="dxa"/>
          </w:tcPr>
          <w:p w14:paraId="13FEEDB0" w14:textId="31E93D29" w:rsidR="002D5753" w:rsidRPr="002D5753" w:rsidRDefault="00CB5F5F">
            <w:r>
              <w:t>16</w:t>
            </w:r>
          </w:p>
        </w:tc>
        <w:tc>
          <w:tcPr>
            <w:tcW w:w="4197" w:type="dxa"/>
          </w:tcPr>
          <w:p w14:paraId="76356372" w14:textId="451624CE" w:rsidR="002D5753" w:rsidRPr="002D5753" w:rsidRDefault="00E97462">
            <w:r>
              <w:t>Databases_shrink_truncateonly</w:t>
            </w:r>
          </w:p>
        </w:tc>
        <w:tc>
          <w:tcPr>
            <w:tcW w:w="838" w:type="dxa"/>
          </w:tcPr>
          <w:p w14:paraId="7935008D" w14:textId="77777777" w:rsidR="002D5753" w:rsidRDefault="002D5753"/>
        </w:tc>
        <w:tc>
          <w:tcPr>
            <w:tcW w:w="2383" w:type="dxa"/>
          </w:tcPr>
          <w:p w14:paraId="0163100C" w14:textId="3FB06C16" w:rsidR="002D5753" w:rsidRDefault="00DF5E7C">
            <w:r>
              <w:t>Shrink truncate only every database on the instance</w:t>
            </w:r>
          </w:p>
        </w:tc>
        <w:tc>
          <w:tcPr>
            <w:tcW w:w="227" w:type="dxa"/>
          </w:tcPr>
          <w:p w14:paraId="506B4259" w14:textId="77777777" w:rsidR="002D5753" w:rsidRDefault="002D5753"/>
        </w:tc>
        <w:tc>
          <w:tcPr>
            <w:tcW w:w="455" w:type="dxa"/>
          </w:tcPr>
          <w:p w14:paraId="3DDD2DB2" w14:textId="77777777" w:rsidR="002D5753" w:rsidRDefault="002D5753"/>
        </w:tc>
        <w:tc>
          <w:tcPr>
            <w:tcW w:w="455" w:type="dxa"/>
          </w:tcPr>
          <w:p w14:paraId="692ED10A" w14:textId="77777777" w:rsidR="002D5753" w:rsidRDefault="002D5753"/>
        </w:tc>
      </w:tr>
      <w:tr w:rsidR="00F43359" w14:paraId="083454E3" w14:textId="77777777" w:rsidTr="00AF22E0">
        <w:tc>
          <w:tcPr>
            <w:tcW w:w="461" w:type="dxa"/>
          </w:tcPr>
          <w:p w14:paraId="34564918" w14:textId="77777777" w:rsidR="00F43359" w:rsidRPr="002D5753" w:rsidRDefault="00F43359"/>
        </w:tc>
        <w:tc>
          <w:tcPr>
            <w:tcW w:w="4197" w:type="dxa"/>
          </w:tcPr>
          <w:p w14:paraId="6D3EE44C" w14:textId="77777777" w:rsidR="00F43359" w:rsidRPr="002D5753" w:rsidRDefault="00F43359"/>
        </w:tc>
        <w:tc>
          <w:tcPr>
            <w:tcW w:w="838" w:type="dxa"/>
          </w:tcPr>
          <w:p w14:paraId="20C93BDC" w14:textId="77777777" w:rsidR="00F43359" w:rsidRDefault="00F43359"/>
        </w:tc>
        <w:tc>
          <w:tcPr>
            <w:tcW w:w="2383" w:type="dxa"/>
          </w:tcPr>
          <w:p w14:paraId="630A3153" w14:textId="77777777" w:rsidR="00F43359" w:rsidRDefault="00F43359"/>
        </w:tc>
        <w:tc>
          <w:tcPr>
            <w:tcW w:w="227" w:type="dxa"/>
          </w:tcPr>
          <w:p w14:paraId="19132528" w14:textId="77777777" w:rsidR="00F43359" w:rsidRDefault="00F43359"/>
        </w:tc>
        <w:tc>
          <w:tcPr>
            <w:tcW w:w="455" w:type="dxa"/>
          </w:tcPr>
          <w:p w14:paraId="0E852782" w14:textId="77777777" w:rsidR="00F43359" w:rsidRDefault="00F43359"/>
        </w:tc>
        <w:tc>
          <w:tcPr>
            <w:tcW w:w="455" w:type="dxa"/>
          </w:tcPr>
          <w:p w14:paraId="25494DA4" w14:textId="77777777" w:rsidR="00F43359" w:rsidRDefault="00F43359"/>
        </w:tc>
      </w:tr>
      <w:tr w:rsidR="00F43359" w14:paraId="05616CA1" w14:textId="77777777" w:rsidTr="00AF22E0">
        <w:tc>
          <w:tcPr>
            <w:tcW w:w="461" w:type="dxa"/>
          </w:tcPr>
          <w:p w14:paraId="18B26907" w14:textId="77777777" w:rsidR="00F43359" w:rsidRPr="002D5753" w:rsidRDefault="00F43359"/>
        </w:tc>
        <w:tc>
          <w:tcPr>
            <w:tcW w:w="4197" w:type="dxa"/>
          </w:tcPr>
          <w:p w14:paraId="0F73F7C1" w14:textId="77777777" w:rsidR="00F43359" w:rsidRPr="002D5753" w:rsidRDefault="00F43359"/>
        </w:tc>
        <w:tc>
          <w:tcPr>
            <w:tcW w:w="838" w:type="dxa"/>
          </w:tcPr>
          <w:p w14:paraId="6EF46227" w14:textId="77777777" w:rsidR="00F43359" w:rsidRDefault="00F43359"/>
        </w:tc>
        <w:tc>
          <w:tcPr>
            <w:tcW w:w="2383" w:type="dxa"/>
          </w:tcPr>
          <w:p w14:paraId="30667777" w14:textId="77777777" w:rsidR="00F43359" w:rsidRDefault="00F43359"/>
        </w:tc>
        <w:tc>
          <w:tcPr>
            <w:tcW w:w="227" w:type="dxa"/>
          </w:tcPr>
          <w:p w14:paraId="6601EF76" w14:textId="77777777" w:rsidR="00F43359" w:rsidRDefault="00F43359"/>
        </w:tc>
        <w:tc>
          <w:tcPr>
            <w:tcW w:w="455" w:type="dxa"/>
          </w:tcPr>
          <w:p w14:paraId="734C7CE6" w14:textId="77777777" w:rsidR="00F43359" w:rsidRDefault="00F43359"/>
        </w:tc>
        <w:tc>
          <w:tcPr>
            <w:tcW w:w="455" w:type="dxa"/>
          </w:tcPr>
          <w:p w14:paraId="58606722" w14:textId="77777777" w:rsidR="00F43359" w:rsidRDefault="00F43359"/>
        </w:tc>
      </w:tr>
      <w:tr w:rsidR="00F43359" w14:paraId="78FC5F57" w14:textId="77777777" w:rsidTr="00AF22E0">
        <w:tc>
          <w:tcPr>
            <w:tcW w:w="461" w:type="dxa"/>
          </w:tcPr>
          <w:p w14:paraId="66B1A297" w14:textId="77777777" w:rsidR="00F43359" w:rsidRPr="002D5753" w:rsidRDefault="00F43359"/>
        </w:tc>
        <w:tc>
          <w:tcPr>
            <w:tcW w:w="4197" w:type="dxa"/>
          </w:tcPr>
          <w:p w14:paraId="47B77789" w14:textId="77777777" w:rsidR="00F43359" w:rsidRPr="002D5753" w:rsidRDefault="00F43359"/>
        </w:tc>
        <w:tc>
          <w:tcPr>
            <w:tcW w:w="838" w:type="dxa"/>
          </w:tcPr>
          <w:p w14:paraId="6471A633" w14:textId="77777777" w:rsidR="00F43359" w:rsidRDefault="00F43359"/>
        </w:tc>
        <w:tc>
          <w:tcPr>
            <w:tcW w:w="2383" w:type="dxa"/>
          </w:tcPr>
          <w:p w14:paraId="7701CDC9" w14:textId="77777777" w:rsidR="00F43359" w:rsidRDefault="00F43359"/>
        </w:tc>
        <w:tc>
          <w:tcPr>
            <w:tcW w:w="227" w:type="dxa"/>
          </w:tcPr>
          <w:p w14:paraId="1B40A15E" w14:textId="77777777" w:rsidR="00F43359" w:rsidRDefault="00F43359"/>
        </w:tc>
        <w:tc>
          <w:tcPr>
            <w:tcW w:w="455" w:type="dxa"/>
          </w:tcPr>
          <w:p w14:paraId="197B44AE" w14:textId="77777777" w:rsidR="00F43359" w:rsidRDefault="00F43359"/>
        </w:tc>
        <w:tc>
          <w:tcPr>
            <w:tcW w:w="455" w:type="dxa"/>
          </w:tcPr>
          <w:p w14:paraId="29067D29" w14:textId="77777777" w:rsidR="00F43359" w:rsidRDefault="00F43359"/>
        </w:tc>
      </w:tr>
      <w:tr w:rsidR="00F43359" w14:paraId="752CA5A0" w14:textId="77777777" w:rsidTr="00AF22E0">
        <w:tc>
          <w:tcPr>
            <w:tcW w:w="461" w:type="dxa"/>
          </w:tcPr>
          <w:p w14:paraId="2B71475A" w14:textId="77777777" w:rsidR="00F43359" w:rsidRPr="002D5753" w:rsidRDefault="00F43359"/>
        </w:tc>
        <w:tc>
          <w:tcPr>
            <w:tcW w:w="4197" w:type="dxa"/>
          </w:tcPr>
          <w:p w14:paraId="33CB05E3" w14:textId="77777777" w:rsidR="00F43359" w:rsidRPr="002D5753" w:rsidRDefault="00F43359"/>
        </w:tc>
        <w:tc>
          <w:tcPr>
            <w:tcW w:w="838" w:type="dxa"/>
          </w:tcPr>
          <w:p w14:paraId="0EADA62A" w14:textId="77777777" w:rsidR="00F43359" w:rsidRDefault="00F43359"/>
        </w:tc>
        <w:tc>
          <w:tcPr>
            <w:tcW w:w="2383" w:type="dxa"/>
          </w:tcPr>
          <w:p w14:paraId="36CC64C9" w14:textId="77777777" w:rsidR="00F43359" w:rsidRDefault="00F43359"/>
        </w:tc>
        <w:tc>
          <w:tcPr>
            <w:tcW w:w="227" w:type="dxa"/>
          </w:tcPr>
          <w:p w14:paraId="5A435074" w14:textId="77777777" w:rsidR="00F43359" w:rsidRDefault="00F43359"/>
        </w:tc>
        <w:tc>
          <w:tcPr>
            <w:tcW w:w="455" w:type="dxa"/>
          </w:tcPr>
          <w:p w14:paraId="63725F62" w14:textId="77777777" w:rsidR="00F43359" w:rsidRDefault="00F43359"/>
        </w:tc>
        <w:tc>
          <w:tcPr>
            <w:tcW w:w="455" w:type="dxa"/>
          </w:tcPr>
          <w:p w14:paraId="35C22C5C" w14:textId="77777777" w:rsidR="00F43359" w:rsidRDefault="00F43359"/>
        </w:tc>
      </w:tr>
      <w:tr w:rsidR="00F43359" w14:paraId="0A2BBD26" w14:textId="77777777" w:rsidTr="00AF22E0">
        <w:tc>
          <w:tcPr>
            <w:tcW w:w="461" w:type="dxa"/>
          </w:tcPr>
          <w:p w14:paraId="55FFD2BC" w14:textId="77777777" w:rsidR="00F43359" w:rsidRPr="002D5753" w:rsidRDefault="00F43359"/>
        </w:tc>
        <w:tc>
          <w:tcPr>
            <w:tcW w:w="4197" w:type="dxa"/>
          </w:tcPr>
          <w:p w14:paraId="52444918" w14:textId="77777777" w:rsidR="00F43359" w:rsidRPr="002D5753" w:rsidRDefault="00F43359"/>
        </w:tc>
        <w:tc>
          <w:tcPr>
            <w:tcW w:w="838" w:type="dxa"/>
          </w:tcPr>
          <w:p w14:paraId="20B4EC8C" w14:textId="77777777" w:rsidR="00F43359" w:rsidRDefault="00F43359"/>
        </w:tc>
        <w:tc>
          <w:tcPr>
            <w:tcW w:w="2383" w:type="dxa"/>
          </w:tcPr>
          <w:p w14:paraId="57E36DA1" w14:textId="77777777" w:rsidR="00F43359" w:rsidRDefault="00F43359"/>
        </w:tc>
        <w:tc>
          <w:tcPr>
            <w:tcW w:w="227" w:type="dxa"/>
          </w:tcPr>
          <w:p w14:paraId="4AF1B139" w14:textId="77777777" w:rsidR="00F43359" w:rsidRDefault="00F43359"/>
        </w:tc>
        <w:tc>
          <w:tcPr>
            <w:tcW w:w="455" w:type="dxa"/>
          </w:tcPr>
          <w:p w14:paraId="3528BB96" w14:textId="77777777" w:rsidR="00F43359" w:rsidRDefault="00F43359"/>
        </w:tc>
        <w:tc>
          <w:tcPr>
            <w:tcW w:w="455" w:type="dxa"/>
          </w:tcPr>
          <w:p w14:paraId="76B14833" w14:textId="77777777" w:rsidR="00F43359" w:rsidRDefault="00F43359"/>
        </w:tc>
      </w:tr>
      <w:tr w:rsidR="00F43359" w14:paraId="5BF99374" w14:textId="77777777" w:rsidTr="00AF22E0">
        <w:tc>
          <w:tcPr>
            <w:tcW w:w="461" w:type="dxa"/>
          </w:tcPr>
          <w:p w14:paraId="208D1C60" w14:textId="77777777" w:rsidR="00F43359" w:rsidRPr="002D5753" w:rsidRDefault="00F43359"/>
        </w:tc>
        <w:tc>
          <w:tcPr>
            <w:tcW w:w="4197" w:type="dxa"/>
          </w:tcPr>
          <w:p w14:paraId="608659CD" w14:textId="77777777" w:rsidR="00F43359" w:rsidRPr="002D5753" w:rsidRDefault="00F43359"/>
        </w:tc>
        <w:tc>
          <w:tcPr>
            <w:tcW w:w="838" w:type="dxa"/>
          </w:tcPr>
          <w:p w14:paraId="1D2FFFE4" w14:textId="77777777" w:rsidR="00F43359" w:rsidRDefault="00F43359"/>
        </w:tc>
        <w:tc>
          <w:tcPr>
            <w:tcW w:w="2383" w:type="dxa"/>
          </w:tcPr>
          <w:p w14:paraId="55788F51" w14:textId="77777777" w:rsidR="00F43359" w:rsidRDefault="00F43359"/>
        </w:tc>
        <w:tc>
          <w:tcPr>
            <w:tcW w:w="227" w:type="dxa"/>
          </w:tcPr>
          <w:p w14:paraId="0D1EE6D4" w14:textId="77777777" w:rsidR="00F43359" w:rsidRDefault="00F43359"/>
        </w:tc>
        <w:tc>
          <w:tcPr>
            <w:tcW w:w="455" w:type="dxa"/>
          </w:tcPr>
          <w:p w14:paraId="758A02AB" w14:textId="77777777" w:rsidR="00F43359" w:rsidRDefault="00F43359"/>
        </w:tc>
        <w:tc>
          <w:tcPr>
            <w:tcW w:w="455" w:type="dxa"/>
          </w:tcPr>
          <w:p w14:paraId="4A95480A" w14:textId="77777777" w:rsidR="00F43359" w:rsidRDefault="00F43359"/>
        </w:tc>
      </w:tr>
      <w:tr w:rsidR="00F43359" w14:paraId="4F22CB6F" w14:textId="77777777" w:rsidTr="00AF22E0">
        <w:tc>
          <w:tcPr>
            <w:tcW w:w="461" w:type="dxa"/>
          </w:tcPr>
          <w:p w14:paraId="4C5BB900" w14:textId="77777777" w:rsidR="00F43359" w:rsidRPr="002D5753" w:rsidRDefault="00F43359"/>
        </w:tc>
        <w:tc>
          <w:tcPr>
            <w:tcW w:w="4197" w:type="dxa"/>
          </w:tcPr>
          <w:p w14:paraId="75D516DA" w14:textId="77777777" w:rsidR="00F43359" w:rsidRPr="002D5753" w:rsidRDefault="00F43359"/>
        </w:tc>
        <w:tc>
          <w:tcPr>
            <w:tcW w:w="838" w:type="dxa"/>
          </w:tcPr>
          <w:p w14:paraId="0ADAB1F1" w14:textId="77777777" w:rsidR="00F43359" w:rsidRDefault="00F43359"/>
        </w:tc>
        <w:tc>
          <w:tcPr>
            <w:tcW w:w="2383" w:type="dxa"/>
          </w:tcPr>
          <w:p w14:paraId="02E93110" w14:textId="77777777" w:rsidR="00F43359" w:rsidRDefault="00F43359"/>
        </w:tc>
        <w:tc>
          <w:tcPr>
            <w:tcW w:w="227" w:type="dxa"/>
          </w:tcPr>
          <w:p w14:paraId="470BE35E" w14:textId="77777777" w:rsidR="00F43359" w:rsidRDefault="00F43359"/>
        </w:tc>
        <w:tc>
          <w:tcPr>
            <w:tcW w:w="455" w:type="dxa"/>
          </w:tcPr>
          <w:p w14:paraId="2E1E5B9A" w14:textId="77777777" w:rsidR="00F43359" w:rsidRDefault="00F43359"/>
        </w:tc>
        <w:tc>
          <w:tcPr>
            <w:tcW w:w="455" w:type="dxa"/>
          </w:tcPr>
          <w:p w14:paraId="5DACF43E" w14:textId="77777777" w:rsidR="00F43359" w:rsidRDefault="00F43359"/>
        </w:tc>
      </w:tr>
      <w:tr w:rsidR="00F43359" w14:paraId="20F749B7" w14:textId="77777777" w:rsidTr="00AF22E0">
        <w:tc>
          <w:tcPr>
            <w:tcW w:w="461" w:type="dxa"/>
          </w:tcPr>
          <w:p w14:paraId="5E2F0C9F" w14:textId="77777777" w:rsidR="00F43359" w:rsidRPr="002D5753" w:rsidRDefault="00F43359"/>
        </w:tc>
        <w:tc>
          <w:tcPr>
            <w:tcW w:w="4197" w:type="dxa"/>
          </w:tcPr>
          <w:p w14:paraId="4E042194" w14:textId="77777777" w:rsidR="00F43359" w:rsidRPr="002D5753" w:rsidRDefault="00F43359"/>
        </w:tc>
        <w:tc>
          <w:tcPr>
            <w:tcW w:w="838" w:type="dxa"/>
          </w:tcPr>
          <w:p w14:paraId="0F89013C" w14:textId="77777777" w:rsidR="00F43359" w:rsidRDefault="00F43359"/>
        </w:tc>
        <w:tc>
          <w:tcPr>
            <w:tcW w:w="2383" w:type="dxa"/>
          </w:tcPr>
          <w:p w14:paraId="160125CE" w14:textId="77777777" w:rsidR="00F43359" w:rsidRDefault="00F43359"/>
        </w:tc>
        <w:tc>
          <w:tcPr>
            <w:tcW w:w="227" w:type="dxa"/>
          </w:tcPr>
          <w:p w14:paraId="4513FC7E" w14:textId="77777777" w:rsidR="00F43359" w:rsidRDefault="00F43359"/>
        </w:tc>
        <w:tc>
          <w:tcPr>
            <w:tcW w:w="455" w:type="dxa"/>
          </w:tcPr>
          <w:p w14:paraId="2ACA5181" w14:textId="77777777" w:rsidR="00F43359" w:rsidRDefault="00F43359"/>
        </w:tc>
        <w:tc>
          <w:tcPr>
            <w:tcW w:w="455" w:type="dxa"/>
          </w:tcPr>
          <w:p w14:paraId="2EA592A3" w14:textId="77777777" w:rsidR="00F43359" w:rsidRDefault="00F43359"/>
        </w:tc>
      </w:tr>
      <w:tr w:rsidR="00F43359" w14:paraId="53E6EC61" w14:textId="77777777" w:rsidTr="00AF22E0">
        <w:tc>
          <w:tcPr>
            <w:tcW w:w="461" w:type="dxa"/>
          </w:tcPr>
          <w:p w14:paraId="624975FC" w14:textId="77777777" w:rsidR="00F43359" w:rsidRPr="002D5753" w:rsidRDefault="00F43359"/>
        </w:tc>
        <w:tc>
          <w:tcPr>
            <w:tcW w:w="4197" w:type="dxa"/>
          </w:tcPr>
          <w:p w14:paraId="37403BAF" w14:textId="77777777" w:rsidR="00F43359" w:rsidRPr="002D5753" w:rsidRDefault="00F43359"/>
        </w:tc>
        <w:tc>
          <w:tcPr>
            <w:tcW w:w="838" w:type="dxa"/>
          </w:tcPr>
          <w:p w14:paraId="363E7B12" w14:textId="77777777" w:rsidR="00F43359" w:rsidRDefault="00F43359"/>
        </w:tc>
        <w:tc>
          <w:tcPr>
            <w:tcW w:w="2383" w:type="dxa"/>
          </w:tcPr>
          <w:p w14:paraId="16043ADB" w14:textId="77777777" w:rsidR="00F43359" w:rsidRDefault="00F43359"/>
        </w:tc>
        <w:tc>
          <w:tcPr>
            <w:tcW w:w="227" w:type="dxa"/>
          </w:tcPr>
          <w:p w14:paraId="3B52AAD1" w14:textId="77777777" w:rsidR="00F43359" w:rsidRDefault="00F43359"/>
        </w:tc>
        <w:tc>
          <w:tcPr>
            <w:tcW w:w="455" w:type="dxa"/>
          </w:tcPr>
          <w:p w14:paraId="6D6FE3CC" w14:textId="77777777" w:rsidR="00F43359" w:rsidRDefault="00F43359"/>
        </w:tc>
        <w:tc>
          <w:tcPr>
            <w:tcW w:w="455" w:type="dxa"/>
          </w:tcPr>
          <w:p w14:paraId="7882FB12" w14:textId="77777777" w:rsidR="00F43359" w:rsidRDefault="00F43359"/>
        </w:tc>
      </w:tr>
    </w:tbl>
    <w:p w14:paraId="571EDAEE" w14:textId="77777777" w:rsidR="000A4B33" w:rsidRDefault="000A4B33"/>
    <w:sectPr w:rsidR="000A4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B33"/>
    <w:rsid w:val="000A4B33"/>
    <w:rsid w:val="002D5753"/>
    <w:rsid w:val="00313A8F"/>
    <w:rsid w:val="00316991"/>
    <w:rsid w:val="004B2194"/>
    <w:rsid w:val="004B7071"/>
    <w:rsid w:val="004C0CF3"/>
    <w:rsid w:val="00504BF4"/>
    <w:rsid w:val="0080563B"/>
    <w:rsid w:val="008929FE"/>
    <w:rsid w:val="00943A98"/>
    <w:rsid w:val="009F6261"/>
    <w:rsid w:val="00A0186C"/>
    <w:rsid w:val="00A527A1"/>
    <w:rsid w:val="00AF22E0"/>
    <w:rsid w:val="00BE1CB7"/>
    <w:rsid w:val="00BF2851"/>
    <w:rsid w:val="00CB5F5F"/>
    <w:rsid w:val="00CD2A98"/>
    <w:rsid w:val="00D06F5D"/>
    <w:rsid w:val="00DF5E7C"/>
    <w:rsid w:val="00E2185F"/>
    <w:rsid w:val="00E71E77"/>
    <w:rsid w:val="00E97462"/>
    <w:rsid w:val="00F4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2E650"/>
  <w15:docId w15:val="{D8580ED0-304B-4251-844C-BEA89CD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123</Words>
  <Characters>923</Characters>
  <Application>Microsoft Office Word</Application>
  <DocSecurity>0</DocSecurity>
  <Lines>307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 Gretchkosiy</dc:creator>
  <cp:keywords/>
  <dc:description/>
  <cp:lastModifiedBy>Gennadi Gretchkosiy</cp:lastModifiedBy>
  <cp:revision>6</cp:revision>
  <dcterms:created xsi:type="dcterms:W3CDTF">2024-06-11T07:19:00Z</dcterms:created>
  <dcterms:modified xsi:type="dcterms:W3CDTF">2024-06-13T02:20:00Z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0290c46a-9529-429d-813d-648f169cb926</vt:lpwstr>
  </property>
</Properties>
</file>