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6044" w14:textId="08BBD050" w:rsidR="00FF33B2" w:rsidRPr="00FF33B2" w:rsidRDefault="00FF33B2">
      <w:pPr>
        <w:rPr>
          <w:b/>
          <w:bCs/>
        </w:rPr>
      </w:pPr>
      <w:r w:rsidRPr="00FF33B2">
        <w:rPr>
          <w:b/>
          <w:bCs/>
        </w:rPr>
        <w:t>Documentación usada:</w:t>
      </w:r>
    </w:p>
    <w:p w14:paraId="256CB37E" w14:textId="77777777" w:rsidR="00FF33B2" w:rsidRDefault="00FF33B2"/>
    <w:p w14:paraId="00593189" w14:textId="6D10F05C" w:rsidR="005F3C78" w:rsidRDefault="00FF33B2">
      <w:r>
        <w:t>Datos: véase zip2_Memoria</w:t>
      </w:r>
    </w:p>
    <w:p w14:paraId="3DE1F7FA" w14:textId="20F303B8" w:rsidR="00EA4086" w:rsidRDefault="00EA4086"/>
    <w:p w14:paraId="6CF737B1" w14:textId="77777777" w:rsidR="00EA4086" w:rsidRDefault="00EA4086">
      <w:r>
        <w:t xml:space="preserve">Otra documentación: </w:t>
      </w:r>
    </w:p>
    <w:p w14:paraId="25E271C7" w14:textId="53A10879" w:rsidR="00EA4086" w:rsidRDefault="00EA4086" w:rsidP="00EA4086">
      <w:pPr>
        <w:ind w:firstLine="708"/>
      </w:pPr>
      <w:r>
        <w:t>véase otros adjuntos bajo zip4(</w:t>
      </w:r>
      <w:proofErr w:type="spellStart"/>
      <w:r>
        <w:t>a,b,c</w:t>
      </w:r>
      <w:r w:rsidR="008F395E">
        <w:t>,d</w:t>
      </w:r>
      <w:proofErr w:type="spellEnd"/>
      <w:r>
        <w:t>)</w:t>
      </w:r>
    </w:p>
    <w:p w14:paraId="01E448E9" w14:textId="19FBEC72" w:rsidR="00FF33B2" w:rsidRDefault="00FF33B2" w:rsidP="00EA4086">
      <w:pPr>
        <w:ind w:firstLine="708"/>
      </w:pPr>
      <w:r>
        <w:t xml:space="preserve">véase </w:t>
      </w:r>
      <w:proofErr w:type="spellStart"/>
      <w:r>
        <w:t>src</w:t>
      </w:r>
      <w:proofErr w:type="spellEnd"/>
      <w:r>
        <w:t>/</w:t>
      </w:r>
      <w:proofErr w:type="spellStart"/>
      <w:r>
        <w:t>documención</w:t>
      </w:r>
      <w:proofErr w:type="spellEnd"/>
    </w:p>
    <w:p w14:paraId="6E1DB232" w14:textId="148BDAEA" w:rsidR="00FF33B2" w:rsidRDefault="00FF33B2"/>
    <w:p w14:paraId="5459ED57" w14:textId="34B62EF8" w:rsidR="00FF33B2" w:rsidRDefault="00FF33B2">
      <w:r>
        <w:t>Por lo demás: uso muy extensivo de Google….</w:t>
      </w:r>
    </w:p>
    <w:sectPr w:rsidR="00FF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4B10"/>
    <w:multiLevelType w:val="hybridMultilevel"/>
    <w:tmpl w:val="A2F8B61E"/>
    <w:lvl w:ilvl="0" w:tplc="DF82FD4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47"/>
    <w:rsid w:val="005F3C78"/>
    <w:rsid w:val="008F395E"/>
    <w:rsid w:val="00CD1147"/>
    <w:rsid w:val="00EA4086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89AC"/>
  <w15:chartTrackingRefBased/>
  <w15:docId w15:val="{5BA82FE1-F6D6-4C1E-B26B-4608780C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 coso</dc:creator>
  <cp:keywords/>
  <dc:description/>
  <cp:lastModifiedBy>zio coso</cp:lastModifiedBy>
  <cp:revision>4</cp:revision>
  <dcterms:created xsi:type="dcterms:W3CDTF">2022-03-13T20:51:00Z</dcterms:created>
  <dcterms:modified xsi:type="dcterms:W3CDTF">2022-03-13T20:54:00Z</dcterms:modified>
</cp:coreProperties>
</file>