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394D" w14:textId="79E94DC8" w:rsidR="00031BF3" w:rsidRPr="00031BF3" w:rsidRDefault="00031BF3">
      <w:pPr>
        <w:rPr>
          <w:b/>
          <w:bCs/>
        </w:rPr>
      </w:pPr>
      <w:r w:rsidRPr="00031BF3">
        <w:rPr>
          <w:b/>
          <w:bCs/>
        </w:rPr>
        <w:t xml:space="preserve">Enlace GitHub Gretel De </w:t>
      </w:r>
      <w:proofErr w:type="spellStart"/>
      <w:r w:rsidRPr="00031BF3">
        <w:rPr>
          <w:b/>
          <w:bCs/>
        </w:rPr>
        <w:t>Cuyper</w:t>
      </w:r>
      <w:proofErr w:type="spellEnd"/>
    </w:p>
    <w:p w14:paraId="2666C7F9" w14:textId="77777777" w:rsidR="00031BF3" w:rsidRDefault="00031BF3"/>
    <w:p w14:paraId="127B2D99" w14:textId="6F443309" w:rsidR="005F3C78" w:rsidRDefault="00031BF3">
      <w:r w:rsidRPr="00031BF3">
        <w:t>https://github.com/greteldc/Anal.-Datos</w:t>
      </w:r>
    </w:p>
    <w:sectPr w:rsidR="005F3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00"/>
    <w:rsid w:val="00031BF3"/>
    <w:rsid w:val="005F3C78"/>
    <w:rsid w:val="0090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7C4C"/>
  <w15:chartTrackingRefBased/>
  <w15:docId w15:val="{5FE7E517-CB67-4308-AA16-639364E2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 coso</dc:creator>
  <cp:keywords/>
  <dc:description/>
  <cp:lastModifiedBy>zio coso</cp:lastModifiedBy>
  <cp:revision>2</cp:revision>
  <dcterms:created xsi:type="dcterms:W3CDTF">2022-03-13T21:08:00Z</dcterms:created>
  <dcterms:modified xsi:type="dcterms:W3CDTF">2022-03-13T21:18:00Z</dcterms:modified>
</cp:coreProperties>
</file>