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F952" w14:textId="27604005" w:rsidR="000C5C0D" w:rsidRPr="00E52FCA" w:rsidRDefault="000C5C0D" w:rsidP="0020678D">
      <w:pPr>
        <w:jc w:val="center"/>
        <w:rPr>
          <w:b/>
          <w:bCs/>
          <w:sz w:val="36"/>
          <w:szCs w:val="36"/>
        </w:rPr>
      </w:pPr>
      <w:r w:rsidRPr="00E52FCA">
        <w:rPr>
          <w:b/>
          <w:bCs/>
          <w:sz w:val="36"/>
          <w:szCs w:val="36"/>
        </w:rPr>
        <w:t>Final Project: Portfolio Assignment</w:t>
      </w:r>
    </w:p>
    <w:p w14:paraId="3284D323" w14:textId="476CF56B" w:rsidR="002D3A66" w:rsidRPr="00E52FCA" w:rsidRDefault="002D3A66" w:rsidP="0020678D">
      <w:pPr>
        <w:jc w:val="center"/>
        <w:rPr>
          <w:b/>
          <w:bCs/>
          <w:sz w:val="28"/>
          <w:szCs w:val="28"/>
        </w:rPr>
      </w:pPr>
      <w:r w:rsidRPr="00E52FCA">
        <w:rPr>
          <w:b/>
          <w:bCs/>
          <w:sz w:val="28"/>
          <w:szCs w:val="28"/>
        </w:rPr>
        <w:t>CS 493: Cloud Application Development</w:t>
      </w:r>
    </w:p>
    <w:p w14:paraId="3A0FF5EC" w14:textId="0F1767D7" w:rsidR="002D3A66" w:rsidRPr="00E52FCA" w:rsidRDefault="002D3A66" w:rsidP="0020678D">
      <w:pPr>
        <w:jc w:val="center"/>
        <w:rPr>
          <w:b/>
          <w:bCs/>
          <w:sz w:val="28"/>
          <w:szCs w:val="28"/>
        </w:rPr>
      </w:pPr>
      <w:r w:rsidRPr="00E52FCA">
        <w:rPr>
          <w:b/>
          <w:bCs/>
          <w:sz w:val="28"/>
          <w:szCs w:val="28"/>
        </w:rPr>
        <w:t>Fall 2021</w:t>
      </w:r>
    </w:p>
    <w:p w14:paraId="0FF74BCB" w14:textId="1913DE2C" w:rsidR="002D3A66" w:rsidRPr="00E52FCA" w:rsidRDefault="002D3A66" w:rsidP="0020678D">
      <w:pPr>
        <w:jc w:val="center"/>
        <w:rPr>
          <w:b/>
          <w:bCs/>
          <w:sz w:val="28"/>
          <w:szCs w:val="28"/>
        </w:rPr>
      </w:pPr>
      <w:r w:rsidRPr="00E52FCA">
        <w:rPr>
          <w:b/>
          <w:bCs/>
          <w:sz w:val="28"/>
          <w:szCs w:val="28"/>
        </w:rPr>
        <w:t>Oregon State University</w:t>
      </w:r>
    </w:p>
    <w:p w14:paraId="2A3EFD4D" w14:textId="5F8C9A95" w:rsidR="002D3A66" w:rsidRPr="00E52FCA" w:rsidRDefault="002D3A66" w:rsidP="0020678D">
      <w:pPr>
        <w:jc w:val="center"/>
        <w:rPr>
          <w:b/>
          <w:bCs/>
          <w:sz w:val="28"/>
          <w:szCs w:val="28"/>
        </w:rPr>
      </w:pPr>
      <w:r w:rsidRPr="00E52FCA">
        <w:rPr>
          <w:b/>
          <w:bCs/>
          <w:sz w:val="28"/>
          <w:szCs w:val="28"/>
        </w:rPr>
        <w:t>Gretel Rajamoney</w:t>
      </w:r>
    </w:p>
    <w:p w14:paraId="6AE310C9" w14:textId="2407D958" w:rsidR="00A61CF5" w:rsidRDefault="00A61CF5">
      <w:pPr>
        <w:rPr>
          <w:sz w:val="24"/>
          <w:szCs w:val="24"/>
        </w:rPr>
      </w:pPr>
    </w:p>
    <w:p w14:paraId="5C29D537" w14:textId="1D276167" w:rsidR="00A61CF5" w:rsidRDefault="00A61CF5">
      <w:pPr>
        <w:rPr>
          <w:sz w:val="24"/>
          <w:szCs w:val="24"/>
        </w:rPr>
      </w:pPr>
      <w:r>
        <w:rPr>
          <w:sz w:val="24"/>
          <w:szCs w:val="24"/>
        </w:rPr>
        <w:t>URL where application is deployed:</w:t>
      </w:r>
      <w:r w:rsidR="0057241A">
        <w:rPr>
          <w:sz w:val="24"/>
          <w:szCs w:val="24"/>
        </w:rPr>
        <w:t xml:space="preserve"> </w:t>
      </w:r>
      <w:hyperlink r:id="rId6" w:history="1">
        <w:r w:rsidR="0057241A" w:rsidRPr="0057241A">
          <w:rPr>
            <w:rStyle w:val="Hyperlink"/>
            <w:sz w:val="24"/>
            <w:szCs w:val="24"/>
          </w:rPr>
          <w:t>https://finalproject-rajamong.wl.r.appspot.com/</w:t>
        </w:r>
      </w:hyperlink>
    </w:p>
    <w:p w14:paraId="5520D5EF" w14:textId="33E00081" w:rsidR="00A61CF5" w:rsidRDefault="00A61CF5">
      <w:pPr>
        <w:rPr>
          <w:sz w:val="24"/>
          <w:szCs w:val="24"/>
        </w:rPr>
      </w:pPr>
      <w:r>
        <w:rPr>
          <w:sz w:val="24"/>
          <w:szCs w:val="24"/>
        </w:rPr>
        <w:t>URL for account creation/login:</w:t>
      </w:r>
      <w:r w:rsidR="0057241A">
        <w:rPr>
          <w:sz w:val="24"/>
          <w:szCs w:val="24"/>
        </w:rPr>
        <w:t xml:space="preserve"> </w:t>
      </w:r>
      <w:hyperlink r:id="rId7" w:history="1">
        <w:r w:rsidR="000C5C0D" w:rsidRPr="0057241A">
          <w:rPr>
            <w:rStyle w:val="Hyperlink"/>
            <w:sz w:val="24"/>
            <w:szCs w:val="24"/>
          </w:rPr>
          <w:t>https://finalproject-rajamong.wl.r.appspot.com/</w:t>
        </w:r>
      </w:hyperlink>
    </w:p>
    <w:p w14:paraId="618131B2" w14:textId="77777777" w:rsidR="000C5C0D" w:rsidRDefault="000C5C0D">
      <w:pPr>
        <w:rPr>
          <w:sz w:val="24"/>
          <w:szCs w:val="24"/>
        </w:rPr>
      </w:pPr>
    </w:p>
    <w:p w14:paraId="45A9279C" w14:textId="77777777" w:rsidR="000C5C0D" w:rsidRDefault="000C5C0D" w:rsidP="000C5C0D">
      <w:pPr>
        <w:rPr>
          <w:sz w:val="24"/>
          <w:szCs w:val="24"/>
        </w:rPr>
      </w:pPr>
      <w:r w:rsidRPr="00A227CF">
        <w:rPr>
          <w:sz w:val="24"/>
          <w:szCs w:val="24"/>
        </w:rPr>
        <w:t>Data Model 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……………………………………………………………………………………………</w:t>
      </w:r>
      <w:r>
        <w:rPr>
          <w:sz w:val="24"/>
          <w:szCs w:val="24"/>
        </w:rPr>
        <w:t xml:space="preserve"> </w:t>
      </w:r>
      <w:r w:rsidRPr="00A227CF">
        <w:rPr>
          <w:sz w:val="24"/>
          <w:szCs w:val="24"/>
        </w:rPr>
        <w:t>2</w:t>
      </w:r>
    </w:p>
    <w:p w14:paraId="05616524" w14:textId="31EC78DC" w:rsidR="000C5C0D" w:rsidRDefault="00150CC2" w:rsidP="000C5C0D">
      <w:p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r w:rsidR="00867E3D">
        <w:rPr>
          <w:sz w:val="24"/>
          <w:szCs w:val="24"/>
        </w:rPr>
        <w:t>all</w:t>
      </w:r>
      <w:r>
        <w:rPr>
          <w:sz w:val="24"/>
          <w:szCs w:val="24"/>
        </w:rPr>
        <w:t xml:space="preserve"> Students</w:t>
      </w:r>
      <w:r w:rsidR="000C5C0D">
        <w:rPr>
          <w:sz w:val="24"/>
          <w:szCs w:val="24"/>
        </w:rPr>
        <w:t xml:space="preserve"> </w:t>
      </w:r>
      <w:r w:rsidR="000C5C0D" w:rsidRPr="00A227CF">
        <w:rPr>
          <w:sz w:val="24"/>
          <w:szCs w:val="24"/>
        </w:rPr>
        <w:t>…</w:t>
      </w:r>
      <w:r>
        <w:rPr>
          <w:sz w:val="24"/>
          <w:szCs w:val="24"/>
        </w:rPr>
        <w:t>…..</w:t>
      </w:r>
      <w:r w:rsidR="000C5C0D" w:rsidRPr="00A227CF">
        <w:rPr>
          <w:sz w:val="24"/>
          <w:szCs w:val="24"/>
        </w:rPr>
        <w:t>………………………………………………………………………………………………………</w:t>
      </w:r>
      <w:r w:rsidR="000C5C0D">
        <w:rPr>
          <w:sz w:val="24"/>
          <w:szCs w:val="24"/>
        </w:rPr>
        <w:t>..</w:t>
      </w:r>
      <w:r w:rsidR="000C5C0D" w:rsidRPr="00A227CF">
        <w:rPr>
          <w:sz w:val="24"/>
          <w:szCs w:val="24"/>
        </w:rPr>
        <w:t>…</w:t>
      </w:r>
      <w:r w:rsidR="000C5C0D">
        <w:rPr>
          <w:sz w:val="24"/>
          <w:szCs w:val="24"/>
        </w:rPr>
        <w:t xml:space="preserve"> 3-4</w:t>
      </w:r>
    </w:p>
    <w:p w14:paraId="0471C4EA" w14:textId="64C7E28E" w:rsidR="000C5C0D" w:rsidRDefault="000C5C0D" w:rsidP="000C5C0D">
      <w:pPr>
        <w:rPr>
          <w:sz w:val="24"/>
          <w:szCs w:val="24"/>
        </w:rPr>
      </w:pPr>
      <w:r>
        <w:rPr>
          <w:sz w:val="24"/>
          <w:szCs w:val="24"/>
        </w:rPr>
        <w:t xml:space="preserve">View a </w:t>
      </w:r>
      <w:r w:rsidR="00867E3D">
        <w:rPr>
          <w:sz w:val="24"/>
          <w:szCs w:val="24"/>
        </w:rPr>
        <w:t>Student</w:t>
      </w:r>
      <w:r>
        <w:rPr>
          <w:sz w:val="24"/>
          <w:szCs w:val="24"/>
        </w:rPr>
        <w:t xml:space="preserve"> </w:t>
      </w:r>
      <w:r w:rsidRPr="00A227CF">
        <w:rPr>
          <w:sz w:val="24"/>
          <w:szCs w:val="24"/>
        </w:rPr>
        <w:t>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……………………………………………………………………………</w:t>
      </w:r>
      <w:r>
        <w:rPr>
          <w:sz w:val="24"/>
          <w:szCs w:val="24"/>
        </w:rPr>
        <w:t>..</w:t>
      </w:r>
      <w:r w:rsidRPr="00A227CF">
        <w:rPr>
          <w:sz w:val="24"/>
          <w:szCs w:val="24"/>
        </w:rPr>
        <w:t>……</w:t>
      </w:r>
      <w:r>
        <w:rPr>
          <w:sz w:val="24"/>
          <w:szCs w:val="24"/>
        </w:rPr>
        <w:t xml:space="preserve"> 5-</w:t>
      </w:r>
      <w:r w:rsidR="00867E3D">
        <w:rPr>
          <w:sz w:val="24"/>
          <w:szCs w:val="24"/>
        </w:rPr>
        <w:t>6</w:t>
      </w:r>
    </w:p>
    <w:p w14:paraId="1B9BE647" w14:textId="5ECB2263" w:rsidR="000C5C0D" w:rsidRDefault="00235053" w:rsidP="000C5C0D">
      <w:pPr>
        <w:rPr>
          <w:sz w:val="24"/>
          <w:szCs w:val="24"/>
        </w:rPr>
      </w:pPr>
      <w:r>
        <w:rPr>
          <w:sz w:val="24"/>
          <w:szCs w:val="24"/>
        </w:rPr>
        <w:t>Create a Course</w:t>
      </w:r>
      <w:r w:rsidR="000C5C0D">
        <w:rPr>
          <w:sz w:val="24"/>
          <w:szCs w:val="24"/>
        </w:rPr>
        <w:t xml:space="preserve"> </w:t>
      </w:r>
      <w:r>
        <w:rPr>
          <w:sz w:val="24"/>
          <w:szCs w:val="24"/>
        </w:rPr>
        <w:t>.….</w:t>
      </w:r>
      <w:r w:rsidR="000C5C0D" w:rsidRPr="00A227CF">
        <w:rPr>
          <w:sz w:val="24"/>
          <w:szCs w:val="24"/>
        </w:rPr>
        <w:t>……………………………</w:t>
      </w:r>
      <w:r w:rsidR="000C5C0D">
        <w:rPr>
          <w:sz w:val="24"/>
          <w:szCs w:val="24"/>
        </w:rPr>
        <w:t>..</w:t>
      </w:r>
      <w:r w:rsidR="000C5C0D" w:rsidRPr="00A227CF">
        <w:rPr>
          <w:sz w:val="24"/>
          <w:szCs w:val="24"/>
        </w:rPr>
        <w:t>…………………………………………………………………………</w:t>
      </w:r>
      <w:r w:rsidR="000C5C0D">
        <w:rPr>
          <w:sz w:val="24"/>
          <w:szCs w:val="24"/>
        </w:rPr>
        <w:t>..</w:t>
      </w:r>
      <w:r w:rsidR="000C5C0D" w:rsidRPr="00A227CF">
        <w:rPr>
          <w:sz w:val="24"/>
          <w:szCs w:val="24"/>
        </w:rPr>
        <w:t>……</w:t>
      </w:r>
      <w:r w:rsidR="000C5C0D">
        <w:rPr>
          <w:sz w:val="24"/>
          <w:szCs w:val="24"/>
        </w:rPr>
        <w:t xml:space="preserve"> 7-8</w:t>
      </w:r>
    </w:p>
    <w:p w14:paraId="46DDFE25" w14:textId="2A2B9AC6" w:rsidR="000C5C0D" w:rsidRDefault="003226AF" w:rsidP="000C5C0D">
      <w:pPr>
        <w:rPr>
          <w:sz w:val="24"/>
          <w:szCs w:val="24"/>
        </w:rPr>
      </w:pPr>
      <w:r>
        <w:rPr>
          <w:sz w:val="24"/>
          <w:szCs w:val="24"/>
        </w:rPr>
        <w:t>View all Courses</w:t>
      </w:r>
      <w:r w:rsidR="000C5C0D">
        <w:rPr>
          <w:sz w:val="24"/>
          <w:szCs w:val="24"/>
        </w:rPr>
        <w:t xml:space="preserve"> </w:t>
      </w:r>
      <w:r w:rsidR="000C5C0D" w:rsidRPr="00A227CF">
        <w:rPr>
          <w:sz w:val="24"/>
          <w:szCs w:val="24"/>
        </w:rPr>
        <w:t>………………………………………………………………………………………………………………</w:t>
      </w:r>
      <w:r w:rsidR="000977DC">
        <w:rPr>
          <w:sz w:val="24"/>
          <w:szCs w:val="24"/>
        </w:rPr>
        <w:t>..</w:t>
      </w:r>
      <w:r w:rsidR="000C5C0D" w:rsidRPr="00A227CF">
        <w:rPr>
          <w:sz w:val="24"/>
          <w:szCs w:val="24"/>
        </w:rPr>
        <w:t>…</w:t>
      </w:r>
      <w:r w:rsidR="000C5C0D">
        <w:rPr>
          <w:sz w:val="24"/>
          <w:szCs w:val="24"/>
        </w:rPr>
        <w:t>9</w:t>
      </w:r>
      <w:r w:rsidR="000977DC">
        <w:rPr>
          <w:sz w:val="24"/>
          <w:szCs w:val="24"/>
        </w:rPr>
        <w:t>-11</w:t>
      </w:r>
    </w:p>
    <w:p w14:paraId="4D6BAECD" w14:textId="78BD35B6" w:rsidR="000C5C0D" w:rsidRDefault="00326A75" w:rsidP="000C5C0D">
      <w:pPr>
        <w:rPr>
          <w:sz w:val="24"/>
          <w:szCs w:val="24"/>
        </w:rPr>
      </w:pPr>
      <w:r>
        <w:rPr>
          <w:sz w:val="24"/>
          <w:szCs w:val="24"/>
        </w:rPr>
        <w:t>View</w:t>
      </w:r>
      <w:r w:rsidR="000C5C0D">
        <w:rPr>
          <w:sz w:val="24"/>
          <w:szCs w:val="24"/>
        </w:rPr>
        <w:t xml:space="preserve"> a </w:t>
      </w:r>
      <w:r>
        <w:rPr>
          <w:sz w:val="24"/>
          <w:szCs w:val="24"/>
        </w:rPr>
        <w:t>Course</w:t>
      </w:r>
      <w:r w:rsidR="000C5C0D">
        <w:rPr>
          <w:sz w:val="24"/>
          <w:szCs w:val="24"/>
        </w:rPr>
        <w:t xml:space="preserve"> </w:t>
      </w:r>
      <w:r w:rsidR="000C5C0D" w:rsidRPr="00A227CF">
        <w:rPr>
          <w:sz w:val="24"/>
          <w:szCs w:val="24"/>
        </w:rPr>
        <w:t>………………………………………………………………………………………………………………</w:t>
      </w:r>
      <w:r>
        <w:rPr>
          <w:sz w:val="24"/>
          <w:szCs w:val="24"/>
        </w:rPr>
        <w:t>…</w:t>
      </w:r>
      <w:r w:rsidR="000C5C0D" w:rsidRPr="00A227CF">
        <w:rPr>
          <w:sz w:val="24"/>
          <w:szCs w:val="24"/>
        </w:rPr>
        <w:t>…</w:t>
      </w:r>
      <w:r w:rsidR="000C5C0D">
        <w:rPr>
          <w:sz w:val="24"/>
          <w:szCs w:val="24"/>
        </w:rPr>
        <w:t xml:space="preserve"> 1</w:t>
      </w:r>
      <w:r w:rsidR="000977DC">
        <w:rPr>
          <w:sz w:val="24"/>
          <w:szCs w:val="24"/>
        </w:rPr>
        <w:t>2</w:t>
      </w:r>
      <w:r w:rsidR="000C5C0D">
        <w:rPr>
          <w:sz w:val="24"/>
          <w:szCs w:val="24"/>
        </w:rPr>
        <w:t>-</w:t>
      </w:r>
      <w:r>
        <w:rPr>
          <w:sz w:val="24"/>
          <w:szCs w:val="24"/>
        </w:rPr>
        <w:t>1</w:t>
      </w:r>
      <w:r w:rsidR="000977DC">
        <w:rPr>
          <w:sz w:val="24"/>
          <w:szCs w:val="24"/>
        </w:rPr>
        <w:t>3</w:t>
      </w:r>
    </w:p>
    <w:p w14:paraId="371DD4C0" w14:textId="3310BB28" w:rsidR="000C5C0D" w:rsidRDefault="00D35412" w:rsidP="000C5C0D">
      <w:pPr>
        <w:rPr>
          <w:sz w:val="24"/>
          <w:szCs w:val="24"/>
        </w:rPr>
      </w:pPr>
      <w:r>
        <w:rPr>
          <w:sz w:val="24"/>
          <w:szCs w:val="24"/>
        </w:rPr>
        <w:t>Delete</w:t>
      </w:r>
      <w:r w:rsidR="000C5C0D">
        <w:rPr>
          <w:sz w:val="24"/>
          <w:szCs w:val="24"/>
        </w:rPr>
        <w:t xml:space="preserve"> a </w:t>
      </w:r>
      <w:r>
        <w:rPr>
          <w:sz w:val="24"/>
          <w:szCs w:val="24"/>
        </w:rPr>
        <w:t>Course</w:t>
      </w:r>
      <w:r w:rsidR="000C5C0D">
        <w:rPr>
          <w:sz w:val="24"/>
          <w:szCs w:val="24"/>
        </w:rPr>
        <w:t xml:space="preserve"> </w:t>
      </w:r>
      <w:r w:rsidR="000C5C0D" w:rsidRPr="00A227CF">
        <w:rPr>
          <w:sz w:val="24"/>
          <w:szCs w:val="24"/>
        </w:rPr>
        <w:t>…</w:t>
      </w:r>
      <w:r>
        <w:rPr>
          <w:sz w:val="24"/>
          <w:szCs w:val="24"/>
        </w:rPr>
        <w:t>…..</w:t>
      </w:r>
      <w:r w:rsidR="000C5C0D" w:rsidRPr="00A227CF">
        <w:rPr>
          <w:sz w:val="24"/>
          <w:szCs w:val="24"/>
        </w:rPr>
        <w:t>……………………………</w:t>
      </w:r>
      <w:r w:rsidR="000C5C0D">
        <w:rPr>
          <w:sz w:val="24"/>
          <w:szCs w:val="24"/>
        </w:rPr>
        <w:t>…</w:t>
      </w:r>
      <w:r w:rsidR="000C5C0D" w:rsidRPr="00A227CF">
        <w:rPr>
          <w:sz w:val="24"/>
          <w:szCs w:val="24"/>
        </w:rPr>
        <w:t>………………………………………………………………………</w:t>
      </w:r>
      <w:r w:rsidR="000C5C0D">
        <w:rPr>
          <w:sz w:val="24"/>
          <w:szCs w:val="24"/>
        </w:rPr>
        <w:t>.</w:t>
      </w:r>
      <w:r w:rsidR="000C5C0D" w:rsidRPr="00A227CF">
        <w:rPr>
          <w:sz w:val="24"/>
          <w:szCs w:val="24"/>
        </w:rPr>
        <w:t>…</w:t>
      </w:r>
      <w:r w:rsidR="000C5C0D">
        <w:rPr>
          <w:sz w:val="24"/>
          <w:szCs w:val="24"/>
        </w:rPr>
        <w:t xml:space="preserve"> 1</w:t>
      </w:r>
      <w:r w:rsidR="000977DC">
        <w:rPr>
          <w:sz w:val="24"/>
          <w:szCs w:val="24"/>
        </w:rPr>
        <w:t>4</w:t>
      </w:r>
      <w:r w:rsidR="000C5C0D">
        <w:rPr>
          <w:sz w:val="24"/>
          <w:szCs w:val="24"/>
        </w:rPr>
        <w:t>-1</w:t>
      </w:r>
      <w:r w:rsidR="000977DC">
        <w:rPr>
          <w:sz w:val="24"/>
          <w:szCs w:val="24"/>
        </w:rPr>
        <w:t>5</w:t>
      </w:r>
    </w:p>
    <w:p w14:paraId="0E77A145" w14:textId="02D5F895" w:rsidR="000C5C0D" w:rsidRDefault="006E75BE" w:rsidP="000C5C0D">
      <w:pPr>
        <w:rPr>
          <w:sz w:val="24"/>
          <w:szCs w:val="24"/>
        </w:rPr>
      </w:pPr>
      <w:r>
        <w:rPr>
          <w:sz w:val="24"/>
          <w:szCs w:val="24"/>
        </w:rPr>
        <w:t>Edit</w:t>
      </w:r>
      <w:r w:rsidR="000C5C0D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0C5C0D">
        <w:rPr>
          <w:sz w:val="24"/>
          <w:szCs w:val="24"/>
        </w:rPr>
        <w:t xml:space="preserve"> </w:t>
      </w:r>
      <w:r>
        <w:rPr>
          <w:sz w:val="24"/>
          <w:szCs w:val="24"/>
        </w:rPr>
        <w:t>Course</w:t>
      </w:r>
      <w:r w:rsidR="000C5C0D">
        <w:rPr>
          <w:sz w:val="24"/>
          <w:szCs w:val="24"/>
        </w:rPr>
        <w:t xml:space="preserve"> </w:t>
      </w:r>
      <w:r w:rsidR="000C5C0D" w:rsidRPr="00A227CF">
        <w:rPr>
          <w:sz w:val="24"/>
          <w:szCs w:val="24"/>
        </w:rPr>
        <w:t>…………………………………………</w:t>
      </w:r>
      <w:r w:rsidR="000C5C0D">
        <w:rPr>
          <w:sz w:val="24"/>
          <w:szCs w:val="24"/>
        </w:rPr>
        <w:t>..</w:t>
      </w:r>
      <w:r w:rsidR="000C5C0D" w:rsidRPr="00A227CF">
        <w:rPr>
          <w:sz w:val="24"/>
          <w:szCs w:val="24"/>
        </w:rPr>
        <w:t>……………………………………………………………………</w:t>
      </w:r>
      <w:r w:rsidR="000C5C0D">
        <w:rPr>
          <w:sz w:val="24"/>
          <w:szCs w:val="24"/>
        </w:rPr>
        <w:t>.</w:t>
      </w:r>
      <w:r w:rsidR="000977DC">
        <w:rPr>
          <w:sz w:val="24"/>
          <w:szCs w:val="24"/>
        </w:rPr>
        <w:t>.</w:t>
      </w:r>
      <w:r w:rsidR="000C5C0D" w:rsidRPr="00A227CF">
        <w:rPr>
          <w:sz w:val="24"/>
          <w:szCs w:val="24"/>
        </w:rPr>
        <w:t>…</w:t>
      </w:r>
      <w:r w:rsidR="000C5C0D">
        <w:rPr>
          <w:sz w:val="24"/>
          <w:szCs w:val="24"/>
        </w:rPr>
        <w:t xml:space="preserve"> 1</w:t>
      </w:r>
      <w:r w:rsidR="000977DC">
        <w:rPr>
          <w:sz w:val="24"/>
          <w:szCs w:val="24"/>
        </w:rPr>
        <w:t>6</w:t>
      </w:r>
      <w:r w:rsidR="000C5C0D">
        <w:rPr>
          <w:sz w:val="24"/>
          <w:szCs w:val="24"/>
        </w:rPr>
        <w:t>-1</w:t>
      </w:r>
      <w:r w:rsidR="000977DC">
        <w:rPr>
          <w:sz w:val="24"/>
          <w:szCs w:val="24"/>
        </w:rPr>
        <w:t>7</w:t>
      </w:r>
    </w:p>
    <w:p w14:paraId="1E728D8A" w14:textId="53A6E333" w:rsidR="000C5C0D" w:rsidRDefault="00396B7C" w:rsidP="000C5C0D">
      <w:pPr>
        <w:rPr>
          <w:sz w:val="24"/>
          <w:szCs w:val="24"/>
        </w:rPr>
      </w:pPr>
      <w:r>
        <w:rPr>
          <w:sz w:val="24"/>
          <w:szCs w:val="24"/>
        </w:rPr>
        <w:t>Create an Assignment</w:t>
      </w:r>
      <w:r w:rsidR="000C5C0D">
        <w:rPr>
          <w:sz w:val="24"/>
          <w:szCs w:val="24"/>
        </w:rPr>
        <w:t xml:space="preserve"> </w:t>
      </w:r>
      <w:r w:rsidR="000C5C0D" w:rsidRPr="00A227CF">
        <w:rPr>
          <w:sz w:val="24"/>
          <w:szCs w:val="24"/>
        </w:rPr>
        <w:t>…………………………………………</w:t>
      </w:r>
      <w:r>
        <w:rPr>
          <w:sz w:val="24"/>
          <w:szCs w:val="24"/>
        </w:rPr>
        <w:t>…</w:t>
      </w:r>
      <w:r w:rsidR="000C5C0D" w:rsidRPr="00A227CF">
        <w:rPr>
          <w:sz w:val="24"/>
          <w:szCs w:val="24"/>
        </w:rPr>
        <w:t>………………………………………………………</w:t>
      </w:r>
      <w:r w:rsidR="000977DC">
        <w:rPr>
          <w:sz w:val="24"/>
          <w:szCs w:val="24"/>
        </w:rPr>
        <w:t>.</w:t>
      </w:r>
      <w:r w:rsidR="000C5C0D" w:rsidRPr="00A227CF">
        <w:rPr>
          <w:sz w:val="24"/>
          <w:szCs w:val="24"/>
        </w:rPr>
        <w:t>…</w:t>
      </w:r>
      <w:r w:rsidR="000977DC">
        <w:rPr>
          <w:sz w:val="24"/>
          <w:szCs w:val="24"/>
        </w:rPr>
        <w:t xml:space="preserve"> 18-19</w:t>
      </w:r>
    </w:p>
    <w:p w14:paraId="2BACA6D3" w14:textId="5A50A61D" w:rsidR="000C5C0D" w:rsidRDefault="00745CED" w:rsidP="000C5C0D">
      <w:pPr>
        <w:rPr>
          <w:sz w:val="24"/>
          <w:szCs w:val="24"/>
        </w:rPr>
      </w:pPr>
      <w:r>
        <w:rPr>
          <w:sz w:val="24"/>
          <w:szCs w:val="24"/>
        </w:rPr>
        <w:t>View</w:t>
      </w:r>
      <w:r w:rsidR="008D6071">
        <w:rPr>
          <w:sz w:val="24"/>
          <w:szCs w:val="24"/>
        </w:rPr>
        <w:t xml:space="preserve"> all Assignments </w:t>
      </w:r>
      <w:r w:rsidR="000C5C0D" w:rsidRPr="00A227CF">
        <w:rPr>
          <w:sz w:val="24"/>
          <w:szCs w:val="24"/>
        </w:rPr>
        <w:t>………………………………</w:t>
      </w:r>
      <w:r w:rsidR="000C5C0D">
        <w:rPr>
          <w:sz w:val="24"/>
          <w:szCs w:val="24"/>
        </w:rPr>
        <w:t>.</w:t>
      </w:r>
      <w:r w:rsidR="000C5C0D" w:rsidRPr="00A227CF">
        <w:rPr>
          <w:sz w:val="24"/>
          <w:szCs w:val="24"/>
        </w:rPr>
        <w:t>……………………………………………………………………</w:t>
      </w:r>
      <w:r w:rsidR="000C5C0D">
        <w:rPr>
          <w:sz w:val="24"/>
          <w:szCs w:val="24"/>
        </w:rPr>
        <w:t>.</w:t>
      </w:r>
      <w:r w:rsidR="000C5C0D" w:rsidRPr="00A227CF">
        <w:rPr>
          <w:sz w:val="24"/>
          <w:szCs w:val="24"/>
        </w:rPr>
        <w:t>…</w:t>
      </w:r>
      <w:r w:rsidR="000C5C0D"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20</w:t>
      </w:r>
      <w:r w:rsidR="000C5C0D">
        <w:rPr>
          <w:sz w:val="24"/>
          <w:szCs w:val="24"/>
        </w:rPr>
        <w:t>-</w:t>
      </w:r>
      <w:r w:rsidR="000977DC">
        <w:rPr>
          <w:sz w:val="24"/>
          <w:szCs w:val="24"/>
        </w:rPr>
        <w:t>22</w:t>
      </w:r>
    </w:p>
    <w:p w14:paraId="1988AF44" w14:textId="570FB665" w:rsidR="000C5C0D" w:rsidRDefault="00745CED" w:rsidP="000C5C0D">
      <w:pPr>
        <w:rPr>
          <w:sz w:val="24"/>
          <w:szCs w:val="24"/>
        </w:rPr>
      </w:pPr>
      <w:r>
        <w:rPr>
          <w:sz w:val="24"/>
          <w:szCs w:val="24"/>
        </w:rPr>
        <w:t>View an Assignment</w:t>
      </w:r>
      <w:r w:rsidR="000C5C0D">
        <w:rPr>
          <w:sz w:val="24"/>
          <w:szCs w:val="24"/>
        </w:rPr>
        <w:t xml:space="preserve"> </w:t>
      </w:r>
      <w:r w:rsidR="000C5C0D" w:rsidRPr="00A227CF">
        <w:rPr>
          <w:sz w:val="24"/>
          <w:szCs w:val="24"/>
        </w:rPr>
        <w:t>…</w:t>
      </w:r>
      <w:r>
        <w:rPr>
          <w:sz w:val="24"/>
          <w:szCs w:val="24"/>
        </w:rPr>
        <w:t>………………</w:t>
      </w:r>
      <w:r w:rsidR="000C5C0D" w:rsidRPr="00A227CF">
        <w:rPr>
          <w:sz w:val="24"/>
          <w:szCs w:val="24"/>
        </w:rPr>
        <w:t>………………</w:t>
      </w:r>
      <w:r w:rsidR="000C5C0D">
        <w:rPr>
          <w:sz w:val="24"/>
          <w:szCs w:val="24"/>
        </w:rPr>
        <w:t>..</w:t>
      </w:r>
      <w:r w:rsidR="000C5C0D" w:rsidRPr="00A227CF">
        <w:rPr>
          <w:sz w:val="24"/>
          <w:szCs w:val="24"/>
        </w:rPr>
        <w:t>…………………………………………………………</w:t>
      </w:r>
      <w:r w:rsidR="000977DC">
        <w:rPr>
          <w:sz w:val="24"/>
          <w:szCs w:val="24"/>
        </w:rPr>
        <w:t>.</w:t>
      </w:r>
      <w:r w:rsidR="000C5C0D" w:rsidRPr="00A227CF">
        <w:rPr>
          <w:sz w:val="24"/>
          <w:szCs w:val="24"/>
        </w:rPr>
        <w:t>………</w:t>
      </w:r>
      <w:r w:rsidR="000C5C0D">
        <w:rPr>
          <w:sz w:val="24"/>
          <w:szCs w:val="24"/>
        </w:rPr>
        <w:t>.</w:t>
      </w:r>
      <w:r w:rsidR="000C5C0D" w:rsidRPr="00A227CF">
        <w:rPr>
          <w:sz w:val="24"/>
          <w:szCs w:val="24"/>
        </w:rPr>
        <w:t>…</w:t>
      </w:r>
      <w:r w:rsidR="000C5C0D"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23-24</w:t>
      </w:r>
    </w:p>
    <w:p w14:paraId="4671F47F" w14:textId="297DB82F" w:rsidR="00166C77" w:rsidRDefault="00166C77" w:rsidP="00166C77">
      <w:pPr>
        <w:rPr>
          <w:sz w:val="24"/>
          <w:szCs w:val="24"/>
        </w:rPr>
      </w:pPr>
      <w:r>
        <w:rPr>
          <w:sz w:val="24"/>
          <w:szCs w:val="24"/>
        </w:rPr>
        <w:t xml:space="preserve">Delete an Assignment 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………………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</w:t>
      </w:r>
      <w:r>
        <w:rPr>
          <w:sz w:val="24"/>
          <w:szCs w:val="24"/>
        </w:rPr>
        <w:t>..</w:t>
      </w:r>
      <w:r w:rsidRPr="00A227CF">
        <w:rPr>
          <w:sz w:val="24"/>
          <w:szCs w:val="24"/>
        </w:rPr>
        <w:t>…………………………………………………………………</w:t>
      </w:r>
      <w:r>
        <w:rPr>
          <w:sz w:val="24"/>
          <w:szCs w:val="24"/>
        </w:rPr>
        <w:t>.</w:t>
      </w:r>
      <w:r w:rsidR="000977DC"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25-26</w:t>
      </w:r>
    </w:p>
    <w:p w14:paraId="6C3CEFE2" w14:textId="6E84863A" w:rsidR="00166C77" w:rsidRDefault="00166C77" w:rsidP="00166C77">
      <w:pPr>
        <w:rPr>
          <w:sz w:val="24"/>
          <w:szCs w:val="24"/>
        </w:rPr>
      </w:pPr>
      <w:r>
        <w:rPr>
          <w:sz w:val="24"/>
          <w:szCs w:val="24"/>
        </w:rPr>
        <w:t xml:space="preserve">Edit an Assignment 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………………</w:t>
      </w:r>
      <w:r w:rsidRPr="00A227CF">
        <w:rPr>
          <w:sz w:val="24"/>
          <w:szCs w:val="24"/>
        </w:rPr>
        <w:t>………………</w:t>
      </w:r>
      <w:r>
        <w:rPr>
          <w:sz w:val="24"/>
          <w:szCs w:val="24"/>
        </w:rPr>
        <w:t>..</w:t>
      </w:r>
      <w:r w:rsidRPr="00A227CF">
        <w:rPr>
          <w:sz w:val="24"/>
          <w:szCs w:val="24"/>
        </w:rPr>
        <w:t>…………………………………………………………………</w:t>
      </w:r>
      <w:r w:rsidR="000977DC">
        <w:rPr>
          <w:sz w:val="24"/>
          <w:szCs w:val="24"/>
        </w:rPr>
        <w:t>…</w:t>
      </w:r>
      <w:r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27-28</w:t>
      </w:r>
    </w:p>
    <w:p w14:paraId="1FA4C1A4" w14:textId="293AB678" w:rsidR="00E52FCA" w:rsidRDefault="00E52FCA" w:rsidP="00E52FCA">
      <w:pPr>
        <w:rPr>
          <w:sz w:val="24"/>
          <w:szCs w:val="24"/>
        </w:rPr>
      </w:pPr>
      <w:r>
        <w:rPr>
          <w:sz w:val="24"/>
          <w:szCs w:val="24"/>
        </w:rPr>
        <w:t>Create an Assignment in a Course</w:t>
      </w:r>
      <w:r w:rsidRPr="00A227CF">
        <w:rPr>
          <w:sz w:val="24"/>
          <w:szCs w:val="24"/>
        </w:rPr>
        <w:t>……………</w:t>
      </w:r>
      <w:r>
        <w:rPr>
          <w:sz w:val="24"/>
          <w:szCs w:val="24"/>
        </w:rPr>
        <w:t>..</w:t>
      </w:r>
      <w:r w:rsidRPr="00A227CF">
        <w:rPr>
          <w:sz w:val="24"/>
          <w:szCs w:val="24"/>
        </w:rPr>
        <w:t>…………………………………………………………………</w:t>
      </w:r>
      <w:r w:rsidR="000977DC">
        <w:rPr>
          <w:sz w:val="24"/>
          <w:szCs w:val="24"/>
        </w:rPr>
        <w:t>…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2</w:t>
      </w:r>
      <w:r>
        <w:rPr>
          <w:sz w:val="24"/>
          <w:szCs w:val="24"/>
        </w:rPr>
        <w:t>9-</w:t>
      </w:r>
      <w:r w:rsidR="000977DC">
        <w:rPr>
          <w:sz w:val="24"/>
          <w:szCs w:val="24"/>
        </w:rPr>
        <w:t>3</w:t>
      </w:r>
      <w:r>
        <w:rPr>
          <w:sz w:val="24"/>
          <w:szCs w:val="24"/>
        </w:rPr>
        <w:t>0</w:t>
      </w:r>
    </w:p>
    <w:p w14:paraId="696C7BD1" w14:textId="3DEA9303" w:rsidR="00E52FCA" w:rsidRDefault="00E52FCA" w:rsidP="00E52FCA">
      <w:pPr>
        <w:rPr>
          <w:sz w:val="24"/>
          <w:szCs w:val="24"/>
        </w:rPr>
      </w:pPr>
      <w:r>
        <w:rPr>
          <w:sz w:val="24"/>
          <w:szCs w:val="24"/>
        </w:rPr>
        <w:t xml:space="preserve">Get all Assignments in a Course </w:t>
      </w:r>
      <w:r w:rsidRPr="00A227CF">
        <w:rPr>
          <w:sz w:val="24"/>
          <w:szCs w:val="24"/>
        </w:rPr>
        <w:t>……………</w:t>
      </w:r>
      <w:r>
        <w:rPr>
          <w:sz w:val="24"/>
          <w:szCs w:val="24"/>
        </w:rPr>
        <w:t>..</w:t>
      </w:r>
      <w:r w:rsidRPr="00A227CF">
        <w:rPr>
          <w:sz w:val="24"/>
          <w:szCs w:val="24"/>
        </w:rPr>
        <w:t>…………………………………………………………………</w:t>
      </w:r>
      <w:r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 w:rsidR="000977DC">
        <w:rPr>
          <w:sz w:val="24"/>
          <w:szCs w:val="24"/>
        </w:rPr>
        <w:t>…..</w:t>
      </w:r>
      <w:r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3</w:t>
      </w:r>
      <w:r>
        <w:rPr>
          <w:sz w:val="24"/>
          <w:szCs w:val="24"/>
        </w:rPr>
        <w:t>1-</w:t>
      </w:r>
      <w:r w:rsidR="000977DC">
        <w:rPr>
          <w:sz w:val="24"/>
          <w:szCs w:val="24"/>
        </w:rPr>
        <w:t>33</w:t>
      </w:r>
    </w:p>
    <w:p w14:paraId="4D42B84A" w14:textId="6401CB03" w:rsidR="00E52FCA" w:rsidRDefault="00E52FCA" w:rsidP="00E52FCA">
      <w:pPr>
        <w:rPr>
          <w:sz w:val="24"/>
          <w:szCs w:val="24"/>
        </w:rPr>
      </w:pPr>
      <w:r>
        <w:rPr>
          <w:sz w:val="24"/>
          <w:szCs w:val="24"/>
        </w:rPr>
        <w:t xml:space="preserve">Put an Assignment into a Course </w:t>
      </w:r>
      <w:r w:rsidRPr="00A227CF">
        <w:rPr>
          <w:sz w:val="24"/>
          <w:szCs w:val="24"/>
        </w:rPr>
        <w:t>…………………………………………………</w:t>
      </w:r>
      <w:r>
        <w:rPr>
          <w:sz w:val="24"/>
          <w:szCs w:val="24"/>
        </w:rPr>
        <w:t>………………..</w:t>
      </w:r>
      <w:r w:rsidRPr="00A227CF">
        <w:rPr>
          <w:sz w:val="24"/>
          <w:szCs w:val="24"/>
        </w:rPr>
        <w:t>……………</w:t>
      </w:r>
      <w:r w:rsidR="000977DC">
        <w:rPr>
          <w:sz w:val="24"/>
          <w:szCs w:val="24"/>
        </w:rPr>
        <w:t>….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34-35</w:t>
      </w:r>
    </w:p>
    <w:p w14:paraId="14EF58F0" w14:textId="1E1DAA5E" w:rsidR="00E52FCA" w:rsidRDefault="00E52FCA" w:rsidP="0020678D">
      <w:pPr>
        <w:rPr>
          <w:sz w:val="24"/>
          <w:szCs w:val="24"/>
        </w:rPr>
      </w:pPr>
      <w:r>
        <w:rPr>
          <w:sz w:val="24"/>
          <w:szCs w:val="24"/>
        </w:rPr>
        <w:t xml:space="preserve">Delete an Assignment from a Course </w:t>
      </w:r>
      <w:r w:rsidRPr="00A227CF">
        <w:rPr>
          <w:sz w:val="24"/>
          <w:szCs w:val="24"/>
        </w:rPr>
        <w:t>……</w:t>
      </w:r>
      <w:r>
        <w:rPr>
          <w:sz w:val="24"/>
          <w:szCs w:val="24"/>
        </w:rPr>
        <w:t>……………</w:t>
      </w:r>
      <w:r w:rsidRPr="00A227CF">
        <w:rPr>
          <w:sz w:val="24"/>
          <w:szCs w:val="24"/>
        </w:rPr>
        <w:t>…………………………………………………………</w:t>
      </w:r>
      <w:r>
        <w:rPr>
          <w:sz w:val="24"/>
          <w:szCs w:val="24"/>
        </w:rPr>
        <w:t>.</w:t>
      </w:r>
      <w:r w:rsidR="000977DC"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36-37</w:t>
      </w:r>
    </w:p>
    <w:p w14:paraId="7861DF72" w14:textId="633F781A" w:rsidR="0020678D" w:rsidRPr="00E52FCA" w:rsidRDefault="0020678D" w:rsidP="0020678D">
      <w:pPr>
        <w:rPr>
          <w:sz w:val="24"/>
          <w:szCs w:val="24"/>
        </w:rPr>
      </w:pPr>
      <w:r w:rsidRPr="00A56279">
        <w:rPr>
          <w:b/>
          <w:bCs/>
          <w:sz w:val="32"/>
          <w:szCs w:val="32"/>
        </w:rPr>
        <w:lastRenderedPageBreak/>
        <w:t>Data Model</w:t>
      </w:r>
    </w:p>
    <w:p w14:paraId="11CB2CAC" w14:textId="67FF04C1" w:rsidR="0020678D" w:rsidRDefault="0020678D" w:rsidP="0020678D">
      <w:pPr>
        <w:rPr>
          <w:sz w:val="24"/>
          <w:szCs w:val="24"/>
        </w:rPr>
      </w:pPr>
      <w:r>
        <w:rPr>
          <w:sz w:val="24"/>
          <w:szCs w:val="24"/>
        </w:rPr>
        <w:t xml:space="preserve">The app stores three kinds of entities in the Students, Courses, and Assignments.The </w:t>
      </w:r>
      <w:r w:rsidR="002D3A66">
        <w:rPr>
          <w:sz w:val="24"/>
          <w:szCs w:val="24"/>
        </w:rPr>
        <w:t>‘s</w:t>
      </w:r>
      <w:r>
        <w:rPr>
          <w:sz w:val="24"/>
          <w:szCs w:val="24"/>
        </w:rPr>
        <w:t>tudent</w:t>
      </w:r>
      <w:r w:rsidR="002D3A66">
        <w:rPr>
          <w:sz w:val="24"/>
          <w:szCs w:val="24"/>
        </w:rPr>
        <w:t>s’</w:t>
      </w:r>
      <w:r>
        <w:rPr>
          <w:sz w:val="24"/>
          <w:szCs w:val="24"/>
        </w:rPr>
        <w:t xml:space="preserve"> entity represents the user entity</w:t>
      </w:r>
      <w:r w:rsidR="002D3A66">
        <w:rPr>
          <w:sz w:val="24"/>
          <w:szCs w:val="24"/>
        </w:rPr>
        <w:t xml:space="preserve">. While the ‘courses’ and ‘assignments’ entities represent two non-user entities. Courses </w:t>
      </w:r>
      <w:r w:rsidR="00484D12">
        <w:rPr>
          <w:sz w:val="24"/>
          <w:szCs w:val="24"/>
        </w:rPr>
        <w:t>can</w:t>
      </w:r>
      <w:r w:rsidR="002D3A66">
        <w:rPr>
          <w:sz w:val="24"/>
          <w:szCs w:val="24"/>
        </w:rPr>
        <w:t xml:space="preserve"> be created, read, updated</w:t>
      </w:r>
      <w:r w:rsidR="003C3236">
        <w:rPr>
          <w:sz w:val="24"/>
          <w:szCs w:val="24"/>
        </w:rPr>
        <w:t xml:space="preserve">, as well as deleted, these courses are assigned to the student. </w:t>
      </w:r>
      <w:r w:rsidR="00484D12">
        <w:rPr>
          <w:sz w:val="24"/>
          <w:szCs w:val="24"/>
        </w:rPr>
        <w:t>Assignments can also be created, read, updated, as well as deleted, these assignments are assigned to courses, which are related to the student.</w:t>
      </w:r>
      <w:r w:rsidR="00994B3B">
        <w:rPr>
          <w:sz w:val="24"/>
          <w:szCs w:val="24"/>
        </w:rPr>
        <w:t xml:space="preserve"> The user entity is modelled using the student entity since this application is created to essentially represent a college student who is able to enroll in courses as well as view assignments that are within each of these enrolled courses.</w:t>
      </w:r>
      <w:r w:rsidR="00A4689F">
        <w:rPr>
          <w:sz w:val="24"/>
          <w:szCs w:val="24"/>
        </w:rPr>
        <w:t xml:space="preserve"> The unique identifier for </w:t>
      </w:r>
      <w:r w:rsidR="00471916">
        <w:rPr>
          <w:sz w:val="24"/>
          <w:szCs w:val="24"/>
        </w:rPr>
        <w:t>users</w:t>
      </w:r>
      <w:r w:rsidR="00D3359A">
        <w:rPr>
          <w:sz w:val="24"/>
          <w:szCs w:val="24"/>
        </w:rPr>
        <w:t xml:space="preserve"> within my application, utilizes the “sub” category created from the generated JWT.</w:t>
      </w:r>
      <w:r w:rsidR="00471916">
        <w:rPr>
          <w:sz w:val="24"/>
          <w:szCs w:val="24"/>
        </w:rPr>
        <w:t xml:space="preserve"> Both the JWT as well as the unique identifier are automatically generated by the application when the user creates a new account</w:t>
      </w:r>
      <w:r w:rsidR="005C7842">
        <w:rPr>
          <w:sz w:val="24"/>
          <w:szCs w:val="24"/>
        </w:rPr>
        <w:t xml:space="preserve">, these values are linked to the user’s log in information. </w:t>
      </w:r>
    </w:p>
    <w:p w14:paraId="3A7D7330" w14:textId="3D663FDF" w:rsidR="0020678D" w:rsidRPr="00A56279" w:rsidRDefault="00D16CD9" w:rsidP="00206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Students</w:t>
      </w:r>
      <w:r w:rsidR="0020678D" w:rsidRPr="00A56279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20678D" w14:paraId="2FB875E2" w14:textId="77777777" w:rsidTr="003A15C9">
        <w:tc>
          <w:tcPr>
            <w:tcW w:w="1525" w:type="dxa"/>
          </w:tcPr>
          <w:p w14:paraId="79B8D4D2" w14:textId="77777777" w:rsidR="0020678D" w:rsidRPr="007B0699" w:rsidRDefault="0020678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530" w:type="dxa"/>
          </w:tcPr>
          <w:p w14:paraId="42C97B11" w14:textId="77777777" w:rsidR="0020678D" w:rsidRPr="007B0699" w:rsidRDefault="0020678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295" w:type="dxa"/>
          </w:tcPr>
          <w:p w14:paraId="468321E7" w14:textId="77777777" w:rsidR="0020678D" w:rsidRPr="007B0699" w:rsidRDefault="0020678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20678D" w14:paraId="59924D9D" w14:textId="77777777" w:rsidTr="003A15C9">
        <w:tc>
          <w:tcPr>
            <w:tcW w:w="1525" w:type="dxa"/>
          </w:tcPr>
          <w:p w14:paraId="528F2635" w14:textId="77777777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14:paraId="58B9A78E" w14:textId="77777777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655DC66E" w14:textId="161F1370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student’s ID. </w:t>
            </w:r>
            <w:r w:rsidR="0020678D" w:rsidRPr="00D22FAE">
              <w:rPr>
                <w:sz w:val="24"/>
                <w:szCs w:val="24"/>
              </w:rPr>
              <w:t>The Datastore automatically generates this.</w:t>
            </w:r>
          </w:p>
        </w:tc>
      </w:tr>
      <w:tr w:rsidR="0020678D" w14:paraId="16735967" w14:textId="77777777" w:rsidTr="003A15C9">
        <w:tc>
          <w:tcPr>
            <w:tcW w:w="1525" w:type="dxa"/>
          </w:tcPr>
          <w:p w14:paraId="5CB87034" w14:textId="176027C8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30" w:type="dxa"/>
          </w:tcPr>
          <w:p w14:paraId="2AB55182" w14:textId="77777777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0904C12C" w14:textId="7752B210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 w:rsidR="00E3779B">
              <w:rPr>
                <w:sz w:val="24"/>
                <w:szCs w:val="24"/>
              </w:rPr>
              <w:t>email</w:t>
            </w:r>
            <w:r w:rsidRPr="00D22FAE">
              <w:rPr>
                <w:sz w:val="24"/>
                <w:szCs w:val="24"/>
              </w:rPr>
              <w:t xml:space="preserve"> of the </w:t>
            </w:r>
            <w:r w:rsidR="00E3779B">
              <w:rPr>
                <w:sz w:val="24"/>
                <w:szCs w:val="24"/>
              </w:rPr>
              <w:t>user who the JWT belongs to.</w:t>
            </w:r>
          </w:p>
        </w:tc>
      </w:tr>
      <w:tr w:rsidR="0020678D" w14:paraId="090AF7DF" w14:textId="77777777" w:rsidTr="003A15C9">
        <w:tc>
          <w:tcPr>
            <w:tcW w:w="1525" w:type="dxa"/>
          </w:tcPr>
          <w:p w14:paraId="62398288" w14:textId="6206579D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1530" w:type="dxa"/>
          </w:tcPr>
          <w:p w14:paraId="53518B80" w14:textId="77777777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7A617D25" w14:textId="6620C70A" w:rsidR="0020678D" w:rsidRPr="00D22FAE" w:rsidRDefault="00E3779B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Unique ID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user who the JWT belongs to.</w:t>
            </w:r>
          </w:p>
        </w:tc>
      </w:tr>
    </w:tbl>
    <w:p w14:paraId="51433C5C" w14:textId="77777777" w:rsidR="00175A75" w:rsidRDefault="00175A75" w:rsidP="0020678D">
      <w:pPr>
        <w:rPr>
          <w:b/>
          <w:bCs/>
          <w:sz w:val="28"/>
          <w:szCs w:val="28"/>
        </w:rPr>
      </w:pPr>
    </w:p>
    <w:p w14:paraId="47ACC8E3" w14:textId="4FF6FC8B" w:rsidR="0020678D" w:rsidRPr="00A56279" w:rsidRDefault="00D16CD9" w:rsidP="00206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Courses</w:t>
      </w:r>
      <w:r w:rsidR="0020678D" w:rsidRPr="00A56279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20678D" w14:paraId="114AA51A" w14:textId="77777777" w:rsidTr="003A15C9">
        <w:tc>
          <w:tcPr>
            <w:tcW w:w="1525" w:type="dxa"/>
          </w:tcPr>
          <w:p w14:paraId="4AA395D0" w14:textId="77777777" w:rsidR="0020678D" w:rsidRPr="007B0699" w:rsidRDefault="0020678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530" w:type="dxa"/>
          </w:tcPr>
          <w:p w14:paraId="00B7353E" w14:textId="77777777" w:rsidR="0020678D" w:rsidRPr="007B0699" w:rsidRDefault="0020678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295" w:type="dxa"/>
          </w:tcPr>
          <w:p w14:paraId="0F82357D" w14:textId="77777777" w:rsidR="0020678D" w:rsidRPr="007B0699" w:rsidRDefault="0020678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20678D" w14:paraId="00BF7DD2" w14:textId="77777777" w:rsidTr="003A15C9">
        <w:tc>
          <w:tcPr>
            <w:tcW w:w="1525" w:type="dxa"/>
          </w:tcPr>
          <w:p w14:paraId="77AC8742" w14:textId="77777777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14:paraId="30CDE900" w14:textId="77777777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6670642A" w14:textId="5972D8FA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course’s ID. </w:t>
            </w:r>
            <w:r w:rsidR="0020678D" w:rsidRPr="00D22FAE">
              <w:rPr>
                <w:sz w:val="24"/>
                <w:szCs w:val="24"/>
              </w:rPr>
              <w:t>The Datastore automatically generates this.</w:t>
            </w:r>
          </w:p>
        </w:tc>
      </w:tr>
      <w:tr w:rsidR="0020678D" w14:paraId="714C0791" w14:textId="77777777" w:rsidTr="003A15C9">
        <w:tc>
          <w:tcPr>
            <w:tcW w:w="1525" w:type="dxa"/>
          </w:tcPr>
          <w:p w14:paraId="4D4A9D9B" w14:textId="472BBD47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530" w:type="dxa"/>
          </w:tcPr>
          <w:p w14:paraId="428D259E" w14:textId="4B75EC85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3BE8E954" w14:textId="7C79B9AC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title of the course. (e.g., Operating Systems)</w:t>
            </w:r>
          </w:p>
        </w:tc>
      </w:tr>
      <w:tr w:rsidR="0020678D" w14:paraId="35DB62E1" w14:textId="77777777" w:rsidTr="003A15C9">
        <w:tc>
          <w:tcPr>
            <w:tcW w:w="1525" w:type="dxa"/>
          </w:tcPr>
          <w:p w14:paraId="0CCB2D88" w14:textId="04605049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1530" w:type="dxa"/>
          </w:tcPr>
          <w:p w14:paraId="699E6497" w14:textId="77777777" w:rsidR="0020678D" w:rsidRPr="00D22FAE" w:rsidRDefault="0020678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D22FAE">
              <w:rPr>
                <w:sz w:val="24"/>
                <w:szCs w:val="24"/>
              </w:rPr>
              <w:t>tring</w:t>
            </w:r>
          </w:p>
        </w:tc>
        <w:tc>
          <w:tcPr>
            <w:tcW w:w="6295" w:type="dxa"/>
          </w:tcPr>
          <w:p w14:paraId="7C85D8CE" w14:textId="52604635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subject of the course. (e.g., Mathematics, English)</w:t>
            </w:r>
          </w:p>
        </w:tc>
      </w:tr>
      <w:tr w:rsidR="0020678D" w14:paraId="493CA05E" w14:textId="77777777" w:rsidTr="003A15C9">
        <w:tc>
          <w:tcPr>
            <w:tcW w:w="1525" w:type="dxa"/>
          </w:tcPr>
          <w:p w14:paraId="3C6D17F2" w14:textId="6EE29414" w:rsidR="0020678D" w:rsidRPr="00D22FAE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1530" w:type="dxa"/>
          </w:tcPr>
          <w:p w14:paraId="403C8052" w14:textId="1F94D61C" w:rsidR="0020678D" w:rsidRPr="00D22FAE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6C13A8B9" w14:textId="1EA5E184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 w:rsidR="00541FA3">
              <w:rPr>
                <w:sz w:val="24"/>
                <w:szCs w:val="24"/>
              </w:rPr>
              <w:t>level of the course. (e.g., 101, 345, 493)</w:t>
            </w:r>
            <w:r w:rsidRPr="00D22FAE">
              <w:rPr>
                <w:sz w:val="24"/>
                <w:szCs w:val="24"/>
              </w:rPr>
              <w:t xml:space="preserve"> </w:t>
            </w:r>
          </w:p>
        </w:tc>
      </w:tr>
      <w:tr w:rsidR="00541FA3" w14:paraId="7C9434B7" w14:textId="77777777" w:rsidTr="003A15C9">
        <w:tc>
          <w:tcPr>
            <w:tcW w:w="1525" w:type="dxa"/>
          </w:tcPr>
          <w:p w14:paraId="54A30286" w14:textId="58F23AE1" w:rsidR="00541FA3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  <w:tc>
          <w:tcPr>
            <w:tcW w:w="1530" w:type="dxa"/>
          </w:tcPr>
          <w:p w14:paraId="0CA4A2C1" w14:textId="18E6B1DB" w:rsidR="00541FA3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230471F3" w14:textId="21185A5D" w:rsidR="00541FA3" w:rsidRPr="00D22FAE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the professor teaching the course.</w:t>
            </w:r>
          </w:p>
        </w:tc>
      </w:tr>
      <w:tr w:rsidR="00541FA3" w14:paraId="5368DC78" w14:textId="77777777" w:rsidTr="003A15C9">
        <w:tc>
          <w:tcPr>
            <w:tcW w:w="1525" w:type="dxa"/>
          </w:tcPr>
          <w:p w14:paraId="56C113CE" w14:textId="0547A732" w:rsidR="00541FA3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1530" w:type="dxa"/>
          </w:tcPr>
          <w:p w14:paraId="4821BB40" w14:textId="103D7B22" w:rsidR="00541FA3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511951ED" w14:textId="36A31B39" w:rsidR="00541FA3" w:rsidRDefault="00541FA3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Unique ID</w:t>
            </w:r>
            <w:r w:rsidRPr="00D22FAE">
              <w:rPr>
                <w:sz w:val="24"/>
                <w:szCs w:val="24"/>
              </w:rPr>
              <w:t xml:space="preserve"> of the </w:t>
            </w:r>
            <w:r w:rsidR="00496A26">
              <w:rPr>
                <w:sz w:val="24"/>
                <w:szCs w:val="24"/>
              </w:rPr>
              <w:t>stud</w:t>
            </w:r>
            <w:r>
              <w:rPr>
                <w:sz w:val="24"/>
                <w:szCs w:val="24"/>
              </w:rPr>
              <w:t xml:space="preserve"> who the course belongs to.</w:t>
            </w:r>
          </w:p>
        </w:tc>
      </w:tr>
      <w:tr w:rsidR="00541FA3" w14:paraId="7530B609" w14:textId="77777777" w:rsidTr="003A15C9">
        <w:tc>
          <w:tcPr>
            <w:tcW w:w="1525" w:type="dxa"/>
          </w:tcPr>
          <w:p w14:paraId="04280A92" w14:textId="4055D2E4" w:rsidR="00541FA3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assignments</w:t>
            </w:r>
          </w:p>
        </w:tc>
        <w:tc>
          <w:tcPr>
            <w:tcW w:w="1530" w:type="dxa"/>
          </w:tcPr>
          <w:p w14:paraId="0F2A432E" w14:textId="69503FBE" w:rsidR="00541FA3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6295" w:type="dxa"/>
          </w:tcPr>
          <w:p w14:paraId="636001C4" w14:textId="1B424962" w:rsidR="00541FA3" w:rsidRPr="00D22FAE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assignments that belong to the course.</w:t>
            </w:r>
          </w:p>
        </w:tc>
      </w:tr>
    </w:tbl>
    <w:p w14:paraId="4E849939" w14:textId="77777777" w:rsidR="00175A75" w:rsidRDefault="00175A75" w:rsidP="00D16CD9">
      <w:pPr>
        <w:rPr>
          <w:b/>
          <w:bCs/>
          <w:sz w:val="28"/>
          <w:szCs w:val="28"/>
        </w:rPr>
      </w:pPr>
    </w:p>
    <w:p w14:paraId="74140590" w14:textId="145CFDE3" w:rsidR="00D16CD9" w:rsidRPr="00A56279" w:rsidRDefault="00D16CD9" w:rsidP="00D16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Assignments</w:t>
      </w:r>
      <w:r w:rsidRPr="00A56279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6565"/>
      </w:tblGrid>
      <w:tr w:rsidR="00D16CD9" w14:paraId="02E28382" w14:textId="77777777" w:rsidTr="00397BB2">
        <w:tc>
          <w:tcPr>
            <w:tcW w:w="1525" w:type="dxa"/>
          </w:tcPr>
          <w:p w14:paraId="3F26666A" w14:textId="77777777" w:rsidR="00D16CD9" w:rsidRPr="007B0699" w:rsidRDefault="00D16CD9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260" w:type="dxa"/>
          </w:tcPr>
          <w:p w14:paraId="3F33C926" w14:textId="77777777" w:rsidR="00D16CD9" w:rsidRPr="007B0699" w:rsidRDefault="00D16CD9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565" w:type="dxa"/>
          </w:tcPr>
          <w:p w14:paraId="40B88C13" w14:textId="77777777" w:rsidR="00D16CD9" w:rsidRPr="007B0699" w:rsidRDefault="00D16CD9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D16CD9" w14:paraId="4AAD90D6" w14:textId="77777777" w:rsidTr="00397BB2">
        <w:tc>
          <w:tcPr>
            <w:tcW w:w="1525" w:type="dxa"/>
          </w:tcPr>
          <w:p w14:paraId="46DBB418" w14:textId="77777777" w:rsidR="00D16CD9" w:rsidRPr="00D22FAE" w:rsidRDefault="00D16CD9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id</w:t>
            </w:r>
          </w:p>
        </w:tc>
        <w:tc>
          <w:tcPr>
            <w:tcW w:w="1260" w:type="dxa"/>
          </w:tcPr>
          <w:p w14:paraId="7598DA74" w14:textId="77777777" w:rsidR="00D16CD9" w:rsidRPr="00D22FAE" w:rsidRDefault="00D16CD9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565" w:type="dxa"/>
          </w:tcPr>
          <w:p w14:paraId="04018DE7" w14:textId="74AA139F" w:rsidR="00D16CD9" w:rsidRPr="00D22FAE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assignment’s ID. </w:t>
            </w:r>
            <w:r w:rsidR="00D16CD9" w:rsidRPr="00D22FAE">
              <w:rPr>
                <w:sz w:val="24"/>
                <w:szCs w:val="24"/>
              </w:rPr>
              <w:t>The Datastore automatically generates this.</w:t>
            </w:r>
          </w:p>
        </w:tc>
      </w:tr>
      <w:tr w:rsidR="00D16CD9" w14:paraId="1BDC27C3" w14:textId="77777777" w:rsidTr="00397BB2">
        <w:tc>
          <w:tcPr>
            <w:tcW w:w="1525" w:type="dxa"/>
          </w:tcPr>
          <w:p w14:paraId="7F9A4B3D" w14:textId="719B9237" w:rsidR="00D16CD9" w:rsidRPr="00D22FAE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260" w:type="dxa"/>
          </w:tcPr>
          <w:p w14:paraId="5D4559C5" w14:textId="3D083388" w:rsidR="00D16CD9" w:rsidRPr="00D22FAE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565" w:type="dxa"/>
          </w:tcPr>
          <w:p w14:paraId="4891C916" w14:textId="5890F1B5" w:rsidR="00D16CD9" w:rsidRPr="00D22FAE" w:rsidRDefault="00D16CD9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</w:t>
            </w:r>
            <w:r w:rsidR="00397BB2">
              <w:rPr>
                <w:sz w:val="24"/>
                <w:szCs w:val="24"/>
              </w:rPr>
              <w:t>e title of the assignment. (e.g., Homework 1, Quiz 3, Lab 4)</w:t>
            </w:r>
          </w:p>
        </w:tc>
      </w:tr>
      <w:tr w:rsidR="00D16CD9" w14:paraId="21AC7B77" w14:textId="77777777" w:rsidTr="00397BB2">
        <w:tc>
          <w:tcPr>
            <w:tcW w:w="1525" w:type="dxa"/>
          </w:tcPr>
          <w:p w14:paraId="67EE245A" w14:textId="7149B1AD" w:rsidR="00D16CD9" w:rsidRPr="00D22FAE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due_date</w:t>
            </w:r>
          </w:p>
        </w:tc>
        <w:tc>
          <w:tcPr>
            <w:tcW w:w="1260" w:type="dxa"/>
          </w:tcPr>
          <w:p w14:paraId="35F57999" w14:textId="07141BEB" w:rsidR="00D16CD9" w:rsidRPr="00D22FAE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565" w:type="dxa"/>
          </w:tcPr>
          <w:p w14:paraId="2546A173" w14:textId="3D0213A6" w:rsidR="00D16CD9" w:rsidRPr="00D22FAE" w:rsidRDefault="00D16CD9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 w:rsidR="00397BB2">
              <w:rPr>
                <w:sz w:val="24"/>
                <w:szCs w:val="24"/>
              </w:rPr>
              <w:t>date when the assignment is due.</w:t>
            </w:r>
          </w:p>
        </w:tc>
      </w:tr>
      <w:tr w:rsidR="00D16CD9" w14:paraId="7FD19EAB" w14:textId="77777777" w:rsidTr="00397BB2">
        <w:tc>
          <w:tcPr>
            <w:tcW w:w="1525" w:type="dxa"/>
          </w:tcPr>
          <w:p w14:paraId="71095108" w14:textId="5926D941" w:rsidR="00D16CD9" w:rsidRPr="00D22FAE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  <w:tc>
          <w:tcPr>
            <w:tcW w:w="1260" w:type="dxa"/>
          </w:tcPr>
          <w:p w14:paraId="0D7680B8" w14:textId="62FE6742" w:rsidR="00D16CD9" w:rsidRPr="00D22FAE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565" w:type="dxa"/>
          </w:tcPr>
          <w:p w14:paraId="1634BA09" w14:textId="2B54D6D9" w:rsidR="00D16CD9" w:rsidRPr="00D22FAE" w:rsidRDefault="00D16CD9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 w:rsidR="00397BB2">
              <w:rPr>
                <w:sz w:val="24"/>
                <w:szCs w:val="24"/>
              </w:rPr>
              <w:t>number of points that the assignment is worth.</w:t>
            </w:r>
          </w:p>
        </w:tc>
      </w:tr>
      <w:tr w:rsidR="00397BB2" w14:paraId="3FA1200F" w14:textId="77777777" w:rsidTr="00397BB2">
        <w:tc>
          <w:tcPr>
            <w:tcW w:w="1525" w:type="dxa"/>
          </w:tcPr>
          <w:p w14:paraId="48544C91" w14:textId="69D7E716" w:rsidR="00397BB2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  <w:tc>
          <w:tcPr>
            <w:tcW w:w="1260" w:type="dxa"/>
          </w:tcPr>
          <w:p w14:paraId="650A3516" w14:textId="6DA506C5" w:rsidR="00397BB2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6565" w:type="dxa"/>
          </w:tcPr>
          <w:p w14:paraId="53A36D33" w14:textId="414F633A" w:rsidR="00397BB2" w:rsidRPr="00D22FAE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the assignment has been submitted or not.</w:t>
            </w:r>
          </w:p>
        </w:tc>
      </w:tr>
      <w:tr w:rsidR="00397BB2" w14:paraId="1ED6308A" w14:textId="77777777" w:rsidTr="00397BB2">
        <w:tc>
          <w:tcPr>
            <w:tcW w:w="1525" w:type="dxa"/>
          </w:tcPr>
          <w:p w14:paraId="4DB6BAB7" w14:textId="7F29DBF8" w:rsidR="00397BB2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1260" w:type="dxa"/>
          </w:tcPr>
          <w:p w14:paraId="7625E282" w14:textId="3996D0F5" w:rsidR="00397BB2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565" w:type="dxa"/>
          </w:tcPr>
          <w:p w14:paraId="266F81E0" w14:textId="039B4A10" w:rsidR="00397BB2" w:rsidRPr="00D22FAE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 that the assignment belongs to.</w:t>
            </w:r>
          </w:p>
        </w:tc>
      </w:tr>
      <w:tr w:rsidR="00397BB2" w14:paraId="48E79469" w14:textId="77777777" w:rsidTr="00397BB2">
        <w:tc>
          <w:tcPr>
            <w:tcW w:w="1525" w:type="dxa"/>
          </w:tcPr>
          <w:p w14:paraId="5ECC6624" w14:textId="4644C760" w:rsidR="00397BB2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1260" w:type="dxa"/>
          </w:tcPr>
          <w:p w14:paraId="62775BFA" w14:textId="4E631252" w:rsidR="00397BB2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565" w:type="dxa"/>
          </w:tcPr>
          <w:p w14:paraId="18106B0D" w14:textId="79B30D16" w:rsidR="00397BB2" w:rsidRPr="00D22FAE" w:rsidRDefault="00496A26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Unique ID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user who the assignment belongs to.</w:t>
            </w:r>
          </w:p>
        </w:tc>
      </w:tr>
    </w:tbl>
    <w:p w14:paraId="5BE0DA9F" w14:textId="19C59C84" w:rsidR="00175A75" w:rsidRPr="00A56279" w:rsidRDefault="00175A75" w:rsidP="00175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View </w:t>
      </w:r>
      <w:r w:rsidR="00867E3D">
        <w:rPr>
          <w:b/>
          <w:bCs/>
          <w:sz w:val="32"/>
          <w:szCs w:val="32"/>
        </w:rPr>
        <w:t>all</w:t>
      </w:r>
      <w:r>
        <w:rPr>
          <w:b/>
          <w:bCs/>
          <w:sz w:val="32"/>
          <w:szCs w:val="32"/>
        </w:rPr>
        <w:t xml:space="preserve"> Students</w:t>
      </w:r>
    </w:p>
    <w:p w14:paraId="27DD0D96" w14:textId="256CD712" w:rsidR="00175A75" w:rsidRDefault="00175A75" w:rsidP="00175A75">
      <w:pPr>
        <w:rPr>
          <w:sz w:val="24"/>
          <w:szCs w:val="24"/>
        </w:rPr>
      </w:pPr>
      <w:r>
        <w:rPr>
          <w:sz w:val="24"/>
          <w:szCs w:val="24"/>
        </w:rPr>
        <w:t xml:space="preserve">Allows you to view all existing </w:t>
      </w:r>
      <w:r w:rsidR="00772902">
        <w:rPr>
          <w:sz w:val="24"/>
          <w:szCs w:val="24"/>
        </w:rPr>
        <w:t>students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5A75" w14:paraId="65E5DAB0" w14:textId="77777777" w:rsidTr="003A15C9">
        <w:tc>
          <w:tcPr>
            <w:tcW w:w="9350" w:type="dxa"/>
          </w:tcPr>
          <w:p w14:paraId="665F023D" w14:textId="592EC715" w:rsidR="00175A75" w:rsidRDefault="00175A75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</w:t>
            </w:r>
            <w:r w:rsidR="00772902">
              <w:rPr>
                <w:sz w:val="24"/>
                <w:szCs w:val="24"/>
              </w:rPr>
              <w:t>students</w:t>
            </w:r>
            <w:r w:rsidR="000C24FF">
              <w:rPr>
                <w:sz w:val="24"/>
                <w:szCs w:val="24"/>
              </w:rPr>
              <w:t xml:space="preserve">             (not protected)</w:t>
            </w:r>
          </w:p>
        </w:tc>
      </w:tr>
    </w:tbl>
    <w:p w14:paraId="3E038DCB" w14:textId="77777777" w:rsidR="00175A75" w:rsidRPr="00124756" w:rsidRDefault="00175A75" w:rsidP="00175A75">
      <w:pPr>
        <w:rPr>
          <w:sz w:val="24"/>
          <w:szCs w:val="24"/>
        </w:rPr>
      </w:pPr>
    </w:p>
    <w:p w14:paraId="29638841" w14:textId="77777777" w:rsidR="00175A75" w:rsidRPr="00A56279" w:rsidRDefault="00175A75" w:rsidP="00175A75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6A6EE17B" w14:textId="77777777" w:rsidR="00175A75" w:rsidRDefault="00175A75" w:rsidP="00175A75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</w:t>
      </w:r>
    </w:p>
    <w:p w14:paraId="3ACD0A8B" w14:textId="77777777" w:rsidR="00175A75" w:rsidRDefault="00175A75" w:rsidP="00175A75">
      <w:pPr>
        <w:rPr>
          <w:sz w:val="28"/>
          <w:szCs w:val="28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</w:t>
      </w:r>
    </w:p>
    <w:p w14:paraId="671A4EAF" w14:textId="77777777" w:rsidR="00175A75" w:rsidRDefault="00175A75" w:rsidP="00175A75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774987C2" w14:textId="77777777" w:rsidR="00175A75" w:rsidRDefault="00175A75" w:rsidP="00175A75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5AEA04CD" w14:textId="77777777" w:rsidR="00175A75" w:rsidRDefault="00175A75" w:rsidP="00175A75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5EC718E4" w14:textId="77777777" w:rsidR="00175A75" w:rsidRDefault="00175A75" w:rsidP="00175A75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1712DCAA" w14:textId="77777777" w:rsidR="00175A75" w:rsidRPr="008174C4" w:rsidRDefault="00175A75" w:rsidP="00175A7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9A82692" w14:textId="77777777" w:rsidR="00175A75" w:rsidRDefault="00175A75" w:rsidP="00175A7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175A75" w14:paraId="660DCC83" w14:textId="77777777" w:rsidTr="00BB5F7C">
        <w:tc>
          <w:tcPr>
            <w:tcW w:w="1525" w:type="dxa"/>
          </w:tcPr>
          <w:p w14:paraId="52DC8D73" w14:textId="77777777" w:rsidR="00175A75" w:rsidRPr="002128FE" w:rsidRDefault="00175A75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722B4985" w14:textId="77777777" w:rsidR="00175A75" w:rsidRPr="002128FE" w:rsidRDefault="00175A75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01B05DDE" w14:textId="77777777" w:rsidR="00175A75" w:rsidRPr="002128FE" w:rsidRDefault="00175A75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175A75" w14:paraId="5C33B658" w14:textId="77777777" w:rsidTr="00BB5F7C">
        <w:tc>
          <w:tcPr>
            <w:tcW w:w="1525" w:type="dxa"/>
          </w:tcPr>
          <w:p w14:paraId="3A6BA6A4" w14:textId="77777777" w:rsidR="00175A75" w:rsidRPr="00FD2AC8" w:rsidRDefault="00175A75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4EE4C562" w14:textId="77777777" w:rsidR="00175A75" w:rsidRPr="00FD2AC8" w:rsidRDefault="00175A75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6295" w:type="dxa"/>
          </w:tcPr>
          <w:p w14:paraId="39751858" w14:textId="5F4462C9" w:rsidR="00175A75" w:rsidRPr="00BB5F7C" w:rsidRDefault="00175A75" w:rsidP="003A15C9">
            <w:pPr>
              <w:rPr>
                <w:sz w:val="24"/>
                <w:szCs w:val="24"/>
              </w:rPr>
            </w:pPr>
          </w:p>
        </w:tc>
      </w:tr>
      <w:tr w:rsidR="00BB5F7C" w14:paraId="0D3149B1" w14:textId="77777777" w:rsidTr="00BB5F7C">
        <w:tc>
          <w:tcPr>
            <w:tcW w:w="1525" w:type="dxa"/>
          </w:tcPr>
          <w:p w14:paraId="01E1A548" w14:textId="3DBEACD1" w:rsidR="00BB5F7C" w:rsidRDefault="00BB5F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88E59A7" w14:textId="0B1C88CA" w:rsidR="00BB5F7C" w:rsidRPr="00FD2AC8" w:rsidRDefault="00BB5F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181232BD" w14:textId="157229D2" w:rsidR="00BB5F7C" w:rsidRPr="00BB5F7C" w:rsidRDefault="00BB5F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BB5F7C" w14:paraId="48819442" w14:textId="77777777" w:rsidTr="00BB5F7C">
        <w:tc>
          <w:tcPr>
            <w:tcW w:w="1525" w:type="dxa"/>
          </w:tcPr>
          <w:p w14:paraId="61F9912C" w14:textId="3A02E11B" w:rsidR="00BB5F7C" w:rsidRDefault="00BB5F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E433860" w14:textId="3493FEA3" w:rsidR="00BB5F7C" w:rsidRPr="00FD2AC8" w:rsidRDefault="00BB5F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33D68A3A" w14:textId="08C48408" w:rsidR="00BB5F7C" w:rsidRDefault="00BB5F7C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</w:tbl>
    <w:p w14:paraId="60E4D202" w14:textId="77777777" w:rsidR="00772902" w:rsidRDefault="00772902" w:rsidP="00175A75">
      <w:pPr>
        <w:rPr>
          <w:b/>
          <w:bCs/>
          <w:sz w:val="30"/>
          <w:szCs w:val="30"/>
        </w:rPr>
      </w:pPr>
    </w:p>
    <w:p w14:paraId="46E727A8" w14:textId="5B838DD4" w:rsidR="00175A75" w:rsidRDefault="00175A75" w:rsidP="00175A7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2CE94222" w14:textId="77777777" w:rsidR="00175A75" w:rsidRPr="00FD2AC8" w:rsidRDefault="00175A75" w:rsidP="00175A75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5A75" w14:paraId="185551DB" w14:textId="77777777" w:rsidTr="003A15C9">
        <w:tc>
          <w:tcPr>
            <w:tcW w:w="9350" w:type="dxa"/>
          </w:tcPr>
          <w:p w14:paraId="0B9ACDA0" w14:textId="77777777" w:rsidR="00175A75" w:rsidRDefault="00175A75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2CEE7DD0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45D6064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1D47AF47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"rajamong@oregonstate.edu"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1BED30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5632499082330112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6745B1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"https://finalproject-rajamong.wl.r.appspot.com/students/5632499082330112"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E98FC9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"113472411099456260058"</w:t>
            </w:r>
          </w:p>
          <w:p w14:paraId="633DEEDB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A01236B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78B8B43B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"catherine.l.frost@hotmail.com"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E73F02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5636645067948032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690812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"https://finalproject-rajamong.wl.r.appspot.com/students/5636645067948032"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6753EF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"107492373296973451802"</w:t>
            </w:r>
          </w:p>
          <w:p w14:paraId="410BD6E9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7E406F60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08FDA1B3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"gretel.rajamoney@gmail.com"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311231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5642368648740864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93A430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"https://finalproject-rajamong.wl.r.appspot.com/students/5642368648740864"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0E9CBB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</w:p>
          <w:p w14:paraId="309F7CDD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4B61520" w14:textId="48906AA8" w:rsidR="00175A75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</w:tbl>
    <w:p w14:paraId="1C32013F" w14:textId="77777777" w:rsidR="00175A75" w:rsidRDefault="00175A75" w:rsidP="00175A75">
      <w:pPr>
        <w:rPr>
          <w:sz w:val="24"/>
          <w:szCs w:val="24"/>
        </w:rPr>
      </w:pPr>
    </w:p>
    <w:p w14:paraId="36DD3BC9" w14:textId="4AD15C22" w:rsidR="002E7A91" w:rsidRDefault="002E7A91" w:rsidP="002E7A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Failures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234" w14:paraId="0D97F7BB" w14:textId="77777777" w:rsidTr="001B1234">
        <w:tc>
          <w:tcPr>
            <w:tcW w:w="9350" w:type="dxa"/>
          </w:tcPr>
          <w:p w14:paraId="0C795EFF" w14:textId="70CAE459" w:rsidR="001B1234" w:rsidRDefault="001B1234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273E0B78" w14:textId="77777777" w:rsidR="001B1234" w:rsidRPr="001B1234" w:rsidRDefault="001B1234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&lt;!DOCTYPE</w:t>
            </w:r>
            <w:r w:rsidRPr="001B1234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HTML PUBLIC "-//W3C//DTD HTML 3.2 Final//EN"</w:t>
            </w: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&gt;</w:t>
            </w:r>
          </w:p>
          <w:p w14:paraId="124AC23A" w14:textId="77777777" w:rsidR="001B1234" w:rsidRPr="001B1234" w:rsidRDefault="001B1234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405 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5909F76C" w14:textId="77777777" w:rsidR="001B1234" w:rsidRPr="001B1234" w:rsidRDefault="001B1234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18B5914C" w14:textId="77777777" w:rsidR="001B1234" w:rsidRDefault="001B1234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The method is not allowed for the requested URL.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51A6F87F" w14:textId="25390D07" w:rsidR="001B1234" w:rsidRPr="00564368" w:rsidRDefault="001B1234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E7A91" w14:paraId="6E4B22C5" w14:textId="77777777" w:rsidTr="003A15C9">
        <w:tc>
          <w:tcPr>
            <w:tcW w:w="9350" w:type="dxa"/>
          </w:tcPr>
          <w:p w14:paraId="604B6037" w14:textId="2CFAFB72" w:rsidR="002E7A91" w:rsidRDefault="002E7A91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</w:t>
            </w:r>
            <w:r w:rsidR="001B123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Not </w:t>
            </w:r>
            <w:r w:rsidR="001B1234">
              <w:rPr>
                <w:sz w:val="24"/>
                <w:szCs w:val="24"/>
              </w:rPr>
              <w:t>Allowed</w:t>
            </w:r>
          </w:p>
          <w:p w14:paraId="58BD0ECB" w14:textId="77777777" w:rsidR="001B1234" w:rsidRPr="001B1234" w:rsidRDefault="001B1234" w:rsidP="001B123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"sent MIME type not supported"</w:t>
            </w:r>
          </w:p>
          <w:p w14:paraId="17889865" w14:textId="7B377FBB" w:rsidR="002E7A91" w:rsidRPr="00564368" w:rsidRDefault="002E7A91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424B4EFB" w14:textId="77777777" w:rsidR="00175A75" w:rsidRDefault="00175A75" w:rsidP="00175A75">
      <w:pPr>
        <w:rPr>
          <w:sz w:val="24"/>
          <w:szCs w:val="24"/>
        </w:rPr>
      </w:pPr>
    </w:p>
    <w:p w14:paraId="27C0F731" w14:textId="77777777" w:rsidR="00D16CD9" w:rsidRDefault="00D16CD9" w:rsidP="00D16CD9">
      <w:pPr>
        <w:rPr>
          <w:sz w:val="24"/>
          <w:szCs w:val="24"/>
        </w:rPr>
      </w:pPr>
    </w:p>
    <w:p w14:paraId="3FE94BF6" w14:textId="77777777" w:rsidR="00D16CD9" w:rsidRDefault="00D16CD9" w:rsidP="0020678D">
      <w:pPr>
        <w:rPr>
          <w:sz w:val="24"/>
          <w:szCs w:val="24"/>
        </w:rPr>
      </w:pPr>
    </w:p>
    <w:p w14:paraId="14634347" w14:textId="77777777" w:rsidR="0020678D" w:rsidRDefault="0020678D" w:rsidP="0020678D">
      <w:pPr>
        <w:rPr>
          <w:sz w:val="24"/>
          <w:szCs w:val="24"/>
        </w:rPr>
      </w:pPr>
    </w:p>
    <w:p w14:paraId="42D17427" w14:textId="7A138475" w:rsidR="0020678D" w:rsidRDefault="0020678D">
      <w:pPr>
        <w:rPr>
          <w:sz w:val="24"/>
          <w:szCs w:val="24"/>
        </w:rPr>
      </w:pPr>
    </w:p>
    <w:p w14:paraId="59CD81BA" w14:textId="3BF694E9" w:rsidR="00867E3D" w:rsidRDefault="00867E3D">
      <w:pPr>
        <w:rPr>
          <w:sz w:val="24"/>
          <w:szCs w:val="24"/>
        </w:rPr>
      </w:pPr>
    </w:p>
    <w:p w14:paraId="7DBB8E66" w14:textId="1F52E481" w:rsidR="00867E3D" w:rsidRDefault="00867E3D">
      <w:pPr>
        <w:rPr>
          <w:sz w:val="24"/>
          <w:szCs w:val="24"/>
        </w:rPr>
      </w:pPr>
    </w:p>
    <w:p w14:paraId="4A14EFAC" w14:textId="203B65EA" w:rsidR="00867E3D" w:rsidRDefault="00867E3D">
      <w:pPr>
        <w:rPr>
          <w:sz w:val="24"/>
          <w:szCs w:val="24"/>
        </w:rPr>
      </w:pPr>
    </w:p>
    <w:p w14:paraId="21C17FFA" w14:textId="1757559E" w:rsidR="00867E3D" w:rsidRDefault="00867E3D">
      <w:pPr>
        <w:rPr>
          <w:sz w:val="24"/>
          <w:szCs w:val="24"/>
        </w:rPr>
      </w:pPr>
    </w:p>
    <w:p w14:paraId="0C7C3FEE" w14:textId="15AD436A" w:rsidR="00867E3D" w:rsidRDefault="00867E3D">
      <w:pPr>
        <w:rPr>
          <w:sz w:val="24"/>
          <w:szCs w:val="24"/>
        </w:rPr>
      </w:pPr>
    </w:p>
    <w:p w14:paraId="32FFE498" w14:textId="1DF15FB5" w:rsidR="00867E3D" w:rsidRDefault="00867E3D">
      <w:pPr>
        <w:rPr>
          <w:sz w:val="24"/>
          <w:szCs w:val="24"/>
        </w:rPr>
      </w:pPr>
    </w:p>
    <w:p w14:paraId="2D38BB6E" w14:textId="747B2494" w:rsidR="00867E3D" w:rsidRDefault="00867E3D">
      <w:pPr>
        <w:rPr>
          <w:sz w:val="24"/>
          <w:szCs w:val="24"/>
        </w:rPr>
      </w:pPr>
    </w:p>
    <w:p w14:paraId="68160DD8" w14:textId="42302855" w:rsidR="00867E3D" w:rsidRPr="00A56279" w:rsidRDefault="00867E3D" w:rsidP="00867E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</w:t>
      </w:r>
      <w:r w:rsidRPr="00A56279">
        <w:rPr>
          <w:b/>
          <w:bCs/>
          <w:sz w:val="32"/>
          <w:szCs w:val="32"/>
        </w:rPr>
        <w:t xml:space="preserve"> a </w:t>
      </w:r>
      <w:r>
        <w:rPr>
          <w:b/>
          <w:bCs/>
          <w:sz w:val="32"/>
          <w:szCs w:val="32"/>
        </w:rPr>
        <w:t>Student</w:t>
      </w:r>
    </w:p>
    <w:p w14:paraId="311E046A" w14:textId="41155455" w:rsidR="00867E3D" w:rsidRDefault="00867E3D" w:rsidP="00867E3D">
      <w:pPr>
        <w:rPr>
          <w:sz w:val="24"/>
          <w:szCs w:val="24"/>
        </w:rPr>
      </w:pPr>
      <w:r>
        <w:rPr>
          <w:sz w:val="24"/>
          <w:szCs w:val="24"/>
        </w:rPr>
        <w:t xml:space="preserve">Allows you to view an existing </w:t>
      </w:r>
      <w:r w:rsidR="003226AF">
        <w:rPr>
          <w:sz w:val="24"/>
          <w:szCs w:val="24"/>
        </w:rPr>
        <w:t>student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E3D" w14:paraId="6E92D105" w14:textId="77777777" w:rsidTr="003A15C9">
        <w:tc>
          <w:tcPr>
            <w:tcW w:w="9350" w:type="dxa"/>
          </w:tcPr>
          <w:p w14:paraId="679C3464" w14:textId="00960295" w:rsidR="00867E3D" w:rsidRDefault="00867E3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</w:t>
            </w:r>
            <w:r w:rsidR="00021E33">
              <w:rPr>
                <w:sz w:val="24"/>
                <w:szCs w:val="24"/>
              </w:rPr>
              <w:t>students</w:t>
            </w:r>
            <w:r>
              <w:rPr>
                <w:sz w:val="24"/>
                <w:szCs w:val="24"/>
              </w:rPr>
              <w:t>/:</w:t>
            </w:r>
            <w:r w:rsidR="00021E3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</w:t>
            </w:r>
            <w:r w:rsidR="00021E33">
              <w:rPr>
                <w:sz w:val="24"/>
                <w:szCs w:val="24"/>
              </w:rPr>
              <w:t>udent</w:t>
            </w:r>
            <w:r>
              <w:rPr>
                <w:sz w:val="24"/>
                <w:szCs w:val="24"/>
              </w:rPr>
              <w:t>_id</w:t>
            </w:r>
            <w:r w:rsidR="000C24FF">
              <w:rPr>
                <w:sz w:val="24"/>
                <w:szCs w:val="24"/>
              </w:rPr>
              <w:t xml:space="preserve">            (protected)</w:t>
            </w:r>
          </w:p>
        </w:tc>
      </w:tr>
    </w:tbl>
    <w:p w14:paraId="11698DDA" w14:textId="77777777" w:rsidR="00867E3D" w:rsidRPr="00124756" w:rsidRDefault="00867E3D" w:rsidP="00867E3D">
      <w:pPr>
        <w:rPr>
          <w:sz w:val="24"/>
          <w:szCs w:val="24"/>
        </w:rPr>
      </w:pPr>
    </w:p>
    <w:p w14:paraId="1973A05E" w14:textId="77777777" w:rsidR="00867E3D" w:rsidRPr="00A56279" w:rsidRDefault="00867E3D" w:rsidP="00867E3D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03DBE429" w14:textId="77777777" w:rsidR="00867E3D" w:rsidRDefault="00867E3D" w:rsidP="00867E3D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67E3D" w14:paraId="561AECEC" w14:textId="77777777" w:rsidTr="003A15C9">
        <w:tc>
          <w:tcPr>
            <w:tcW w:w="2065" w:type="dxa"/>
          </w:tcPr>
          <w:p w14:paraId="25CC9A3D" w14:textId="77777777" w:rsidR="00867E3D" w:rsidRPr="00F962F1" w:rsidRDefault="00867E3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3545E97B" w14:textId="77777777" w:rsidR="00867E3D" w:rsidRPr="00F962F1" w:rsidRDefault="00867E3D" w:rsidP="003A15C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67E3D" w14:paraId="01540D99" w14:textId="77777777" w:rsidTr="003A15C9">
        <w:tc>
          <w:tcPr>
            <w:tcW w:w="2065" w:type="dxa"/>
          </w:tcPr>
          <w:p w14:paraId="62000062" w14:textId="38DCBA30" w:rsidR="00867E3D" w:rsidRPr="00F962F1" w:rsidRDefault="00021E3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867E3D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udent</w:t>
            </w:r>
            <w:r w:rsidR="00867E3D">
              <w:rPr>
                <w:sz w:val="24"/>
                <w:szCs w:val="24"/>
              </w:rPr>
              <w:t>_id</w:t>
            </w:r>
          </w:p>
        </w:tc>
        <w:tc>
          <w:tcPr>
            <w:tcW w:w="7285" w:type="dxa"/>
          </w:tcPr>
          <w:p w14:paraId="351BA9F6" w14:textId="2FE87400" w:rsidR="00867E3D" w:rsidRPr="00F962F1" w:rsidRDefault="00867E3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ID of the </w:t>
            </w:r>
            <w:r w:rsidR="00021E33">
              <w:rPr>
                <w:sz w:val="24"/>
                <w:szCs w:val="24"/>
              </w:rPr>
              <w:t>student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5241042" w14:textId="77777777" w:rsidR="00043160" w:rsidRDefault="00043160" w:rsidP="00867E3D">
      <w:pPr>
        <w:rPr>
          <w:sz w:val="28"/>
          <w:szCs w:val="28"/>
        </w:rPr>
      </w:pPr>
    </w:p>
    <w:p w14:paraId="109A6826" w14:textId="759CA2F2" w:rsidR="00867E3D" w:rsidRDefault="00867E3D" w:rsidP="00867E3D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0E9A2AD0" w14:textId="77777777" w:rsidR="00867E3D" w:rsidRPr="00043160" w:rsidRDefault="00867E3D" w:rsidP="00867E3D">
      <w:pPr>
        <w:rPr>
          <w:sz w:val="28"/>
          <w:szCs w:val="28"/>
        </w:rPr>
      </w:pPr>
      <w:r w:rsidRPr="00043160">
        <w:rPr>
          <w:sz w:val="28"/>
          <w:szCs w:val="28"/>
        </w:rPr>
        <w:t>None</w:t>
      </w:r>
    </w:p>
    <w:p w14:paraId="4B692499" w14:textId="77777777" w:rsidR="00867E3D" w:rsidRPr="00043160" w:rsidRDefault="00867E3D" w:rsidP="00867E3D">
      <w:pPr>
        <w:rPr>
          <w:sz w:val="28"/>
          <w:szCs w:val="28"/>
        </w:rPr>
      </w:pPr>
      <w:r>
        <w:rPr>
          <w:sz w:val="28"/>
          <w:szCs w:val="28"/>
        </w:rPr>
        <w:t>Request Body Format:</w:t>
      </w:r>
      <w:r w:rsidRPr="00043160">
        <w:rPr>
          <w:sz w:val="28"/>
          <w:szCs w:val="28"/>
        </w:rPr>
        <w:t xml:space="preserve">    </w:t>
      </w:r>
    </w:p>
    <w:p w14:paraId="774A857E" w14:textId="34FB1945" w:rsidR="00867E3D" w:rsidRDefault="00867E3D" w:rsidP="00867E3D">
      <w:pPr>
        <w:rPr>
          <w:sz w:val="28"/>
          <w:szCs w:val="28"/>
        </w:rPr>
      </w:pPr>
      <w:r w:rsidRPr="00043160">
        <w:rPr>
          <w:sz w:val="28"/>
          <w:szCs w:val="28"/>
        </w:rPr>
        <w:t xml:space="preserve">JSON         </w:t>
      </w:r>
    </w:p>
    <w:p w14:paraId="20053041" w14:textId="77777777" w:rsidR="00043160" w:rsidRPr="008174C4" w:rsidRDefault="00043160" w:rsidP="00867E3D">
      <w:pPr>
        <w:rPr>
          <w:sz w:val="28"/>
          <w:szCs w:val="28"/>
        </w:rPr>
      </w:pPr>
    </w:p>
    <w:p w14:paraId="00F0227F" w14:textId="77777777" w:rsidR="00867E3D" w:rsidRDefault="00867E3D" w:rsidP="00867E3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043160" w14:paraId="066ECB49" w14:textId="77777777" w:rsidTr="003A15C9">
        <w:tc>
          <w:tcPr>
            <w:tcW w:w="1525" w:type="dxa"/>
          </w:tcPr>
          <w:p w14:paraId="5A7100C6" w14:textId="77777777" w:rsidR="00043160" w:rsidRPr="002128FE" w:rsidRDefault="00043160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3C379FFF" w14:textId="77777777" w:rsidR="00043160" w:rsidRPr="002128FE" w:rsidRDefault="00043160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3D01BAFA" w14:textId="77777777" w:rsidR="00043160" w:rsidRPr="002128FE" w:rsidRDefault="00043160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043160" w14:paraId="6BA6DE8B" w14:textId="77777777" w:rsidTr="003A15C9">
        <w:tc>
          <w:tcPr>
            <w:tcW w:w="1525" w:type="dxa"/>
          </w:tcPr>
          <w:p w14:paraId="6379676A" w14:textId="77777777" w:rsidR="00043160" w:rsidRPr="00FD2AC8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43813AAE" w14:textId="77777777" w:rsidR="00043160" w:rsidRPr="00FD2AC8" w:rsidRDefault="00043160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6295" w:type="dxa"/>
          </w:tcPr>
          <w:p w14:paraId="4FB4F1A3" w14:textId="77777777" w:rsidR="00043160" w:rsidRPr="00BB5F7C" w:rsidRDefault="00043160" w:rsidP="003A15C9">
            <w:pPr>
              <w:rPr>
                <w:sz w:val="24"/>
                <w:szCs w:val="24"/>
              </w:rPr>
            </w:pPr>
          </w:p>
        </w:tc>
      </w:tr>
      <w:tr w:rsidR="00043160" w14:paraId="781E8B70" w14:textId="77777777" w:rsidTr="003A15C9">
        <w:tc>
          <w:tcPr>
            <w:tcW w:w="1525" w:type="dxa"/>
          </w:tcPr>
          <w:p w14:paraId="7BB45CA6" w14:textId="77777777" w:rsidR="00043160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51534AB5" w14:textId="77777777" w:rsidR="00043160" w:rsidRPr="00FD2AC8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0365EC15" w14:textId="77777777" w:rsidR="00043160" w:rsidRPr="00BB5F7C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043160" w14:paraId="4F63CA08" w14:textId="77777777" w:rsidTr="003A15C9">
        <w:tc>
          <w:tcPr>
            <w:tcW w:w="1525" w:type="dxa"/>
          </w:tcPr>
          <w:p w14:paraId="46D82F2A" w14:textId="77777777" w:rsidR="00043160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E963240" w14:textId="77777777" w:rsidR="00043160" w:rsidRPr="00FD2AC8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1312B2D8" w14:textId="77777777" w:rsidR="00043160" w:rsidRDefault="00043160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043160" w14:paraId="6CE7ADD7" w14:textId="77777777" w:rsidTr="003A15C9">
        <w:tc>
          <w:tcPr>
            <w:tcW w:w="1525" w:type="dxa"/>
          </w:tcPr>
          <w:p w14:paraId="16BD46A4" w14:textId="0DDB83BF" w:rsidR="00043160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64BCE87" w14:textId="6F87331C" w:rsidR="00043160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553EFFC9" w14:textId="69483D74" w:rsidR="00043160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</w:t>
            </w:r>
            <w:r w:rsidR="00786BC3">
              <w:rPr>
                <w:sz w:val="24"/>
                <w:szCs w:val="24"/>
              </w:rPr>
              <w:t xml:space="preserve"> JWT Bearer Token provided is either missing or invalid.</w:t>
            </w:r>
          </w:p>
        </w:tc>
      </w:tr>
      <w:tr w:rsidR="00043160" w14:paraId="03C18675" w14:textId="77777777" w:rsidTr="003A15C9">
        <w:tc>
          <w:tcPr>
            <w:tcW w:w="1525" w:type="dxa"/>
          </w:tcPr>
          <w:p w14:paraId="461A13BD" w14:textId="79B6390D" w:rsidR="00043160" w:rsidRDefault="00786BC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1740735" w14:textId="4AFD44D2" w:rsidR="00043160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  <w:tc>
          <w:tcPr>
            <w:tcW w:w="6295" w:type="dxa"/>
          </w:tcPr>
          <w:p w14:paraId="0B457C63" w14:textId="6A7D8618" w:rsidR="00043160" w:rsidRDefault="00786BC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student does not exist or if the user does not have access to the student.</w:t>
            </w:r>
          </w:p>
        </w:tc>
      </w:tr>
    </w:tbl>
    <w:p w14:paraId="4A0BF468" w14:textId="77777777" w:rsidR="00043160" w:rsidRDefault="00043160" w:rsidP="00867E3D">
      <w:pPr>
        <w:rPr>
          <w:b/>
          <w:bCs/>
          <w:sz w:val="30"/>
          <w:szCs w:val="30"/>
        </w:rPr>
      </w:pPr>
    </w:p>
    <w:p w14:paraId="562CB621" w14:textId="2C8A2075" w:rsidR="00867E3D" w:rsidRDefault="00867E3D" w:rsidP="00867E3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0C5404CE" w14:textId="77777777" w:rsidR="00867E3D" w:rsidRPr="00FD2AC8" w:rsidRDefault="00867E3D" w:rsidP="00867E3D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E3D" w14:paraId="63167C50" w14:textId="77777777" w:rsidTr="003A15C9">
        <w:tc>
          <w:tcPr>
            <w:tcW w:w="9350" w:type="dxa"/>
          </w:tcPr>
          <w:p w14:paraId="238990F8" w14:textId="6AA0151E" w:rsidR="00867E3D" w:rsidRDefault="00867E3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676627C8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51100F1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085DFCDD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51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"gretel.rajamoney@gmail.com"</w:t>
            </w: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BA5F90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513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5642368648740864</w:t>
            </w: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F0D068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51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"https://finalproject-rajamong.wl.r.appspot.com/students/113727376696571402818"</w:t>
            </w: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780F5A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"sub"</w:t>
            </w: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51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</w:p>
          <w:p w14:paraId="25F1ED47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D2880C1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754E977D" w14:textId="17F68557" w:rsidR="00867E3D" w:rsidRDefault="00867E3D" w:rsidP="003A15C9">
            <w:pPr>
              <w:rPr>
                <w:sz w:val="24"/>
                <w:szCs w:val="24"/>
              </w:rPr>
            </w:pPr>
          </w:p>
        </w:tc>
      </w:tr>
    </w:tbl>
    <w:p w14:paraId="70ABE419" w14:textId="77777777" w:rsidR="00867E3D" w:rsidRDefault="00867E3D" w:rsidP="00867E3D">
      <w:pPr>
        <w:rPr>
          <w:sz w:val="24"/>
          <w:szCs w:val="24"/>
        </w:rPr>
      </w:pPr>
    </w:p>
    <w:p w14:paraId="0D5A8786" w14:textId="77777777" w:rsidR="00867E3D" w:rsidRPr="00FD2AC8" w:rsidRDefault="00867E3D" w:rsidP="00867E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E3D" w14:paraId="575667F0" w14:textId="77777777" w:rsidTr="003A15C9">
        <w:tc>
          <w:tcPr>
            <w:tcW w:w="9350" w:type="dxa"/>
          </w:tcPr>
          <w:p w14:paraId="650DDDA5" w14:textId="3DF2FAAD" w:rsidR="00867E3D" w:rsidRDefault="00867E3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</w:t>
            </w:r>
            <w:r w:rsidR="0063513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Not </w:t>
            </w:r>
            <w:r w:rsidR="00635138">
              <w:rPr>
                <w:sz w:val="24"/>
                <w:szCs w:val="24"/>
              </w:rPr>
              <w:t>Acceptable</w:t>
            </w:r>
          </w:p>
          <w:p w14:paraId="28B9F278" w14:textId="5F377F6F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7E3F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09889204" w14:textId="0A21418F" w:rsidR="00867E3D" w:rsidRDefault="00867E3D" w:rsidP="003A15C9">
            <w:pPr>
              <w:rPr>
                <w:sz w:val="24"/>
                <w:szCs w:val="24"/>
              </w:rPr>
            </w:pPr>
          </w:p>
        </w:tc>
      </w:tr>
      <w:tr w:rsidR="00635138" w14:paraId="17588121" w14:textId="77777777" w:rsidTr="00635138">
        <w:tc>
          <w:tcPr>
            <w:tcW w:w="9350" w:type="dxa"/>
          </w:tcPr>
          <w:p w14:paraId="753D7161" w14:textId="3BECDD8B" w:rsidR="00635138" w:rsidRDefault="00635138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51338415" w14:textId="09CDBCE1" w:rsidR="00635138" w:rsidRPr="00635138" w:rsidRDefault="00635138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7E3F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05EFE8F" w14:textId="77777777" w:rsidR="00635138" w:rsidRDefault="00635138" w:rsidP="003A15C9">
            <w:pPr>
              <w:rPr>
                <w:sz w:val="24"/>
                <w:szCs w:val="24"/>
              </w:rPr>
            </w:pPr>
          </w:p>
        </w:tc>
      </w:tr>
      <w:tr w:rsidR="00635138" w14:paraId="1E9AE659" w14:textId="77777777" w:rsidTr="00635138">
        <w:tc>
          <w:tcPr>
            <w:tcW w:w="9350" w:type="dxa"/>
          </w:tcPr>
          <w:p w14:paraId="08FBF3AB" w14:textId="53E4AAAF" w:rsidR="00635138" w:rsidRDefault="00635138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44BF9640" w14:textId="343F5EC7" w:rsidR="00635138" w:rsidRDefault="00635138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7E23C88A" w14:textId="4AD82F56" w:rsidR="00635138" w:rsidRPr="00635138" w:rsidRDefault="00635138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04F3F8C2" w14:textId="77777777" w:rsidR="00635138" w:rsidRDefault="00635138" w:rsidP="003A15C9">
            <w:pPr>
              <w:rPr>
                <w:sz w:val="24"/>
                <w:szCs w:val="24"/>
              </w:rPr>
            </w:pPr>
          </w:p>
        </w:tc>
      </w:tr>
      <w:tr w:rsidR="00635138" w14:paraId="3911CFD5" w14:textId="77777777" w:rsidTr="00635138">
        <w:tc>
          <w:tcPr>
            <w:tcW w:w="9350" w:type="dxa"/>
          </w:tcPr>
          <w:p w14:paraId="0674E4A1" w14:textId="58AA680F" w:rsidR="00635138" w:rsidRDefault="00635138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4D739AED" w14:textId="44EC0E8F" w:rsidR="00635138" w:rsidRDefault="00635138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you do not have access to this student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251A600" w14:textId="1B88FD02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7E3F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student does not exist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70B56E7" w14:textId="77777777" w:rsidR="00635138" w:rsidRDefault="00635138" w:rsidP="003A15C9">
            <w:pPr>
              <w:rPr>
                <w:sz w:val="24"/>
                <w:szCs w:val="24"/>
              </w:rPr>
            </w:pPr>
          </w:p>
        </w:tc>
      </w:tr>
    </w:tbl>
    <w:p w14:paraId="333735C1" w14:textId="44DA2D8B" w:rsidR="00867E3D" w:rsidRDefault="00867E3D">
      <w:pPr>
        <w:rPr>
          <w:sz w:val="24"/>
          <w:szCs w:val="24"/>
        </w:rPr>
      </w:pPr>
    </w:p>
    <w:p w14:paraId="0111FE6C" w14:textId="2A5A2F4E" w:rsidR="00235053" w:rsidRDefault="00235053">
      <w:pPr>
        <w:rPr>
          <w:sz w:val="24"/>
          <w:szCs w:val="24"/>
        </w:rPr>
      </w:pPr>
    </w:p>
    <w:p w14:paraId="60D59468" w14:textId="7CAB53A6" w:rsidR="00235053" w:rsidRDefault="00235053">
      <w:pPr>
        <w:rPr>
          <w:sz w:val="24"/>
          <w:szCs w:val="24"/>
        </w:rPr>
      </w:pPr>
    </w:p>
    <w:p w14:paraId="53B5052F" w14:textId="6294BBE8" w:rsidR="00235053" w:rsidRDefault="00235053">
      <w:pPr>
        <w:rPr>
          <w:sz w:val="24"/>
          <w:szCs w:val="24"/>
        </w:rPr>
      </w:pPr>
    </w:p>
    <w:p w14:paraId="7EF99954" w14:textId="487C3ADA" w:rsidR="00235053" w:rsidRDefault="00235053">
      <w:pPr>
        <w:rPr>
          <w:sz w:val="24"/>
          <w:szCs w:val="24"/>
        </w:rPr>
      </w:pPr>
    </w:p>
    <w:p w14:paraId="60EAA977" w14:textId="25742621" w:rsidR="00235053" w:rsidRDefault="00235053">
      <w:pPr>
        <w:rPr>
          <w:sz w:val="24"/>
          <w:szCs w:val="24"/>
        </w:rPr>
      </w:pPr>
    </w:p>
    <w:p w14:paraId="73E7890A" w14:textId="148148A9" w:rsidR="00235053" w:rsidRDefault="00235053">
      <w:pPr>
        <w:rPr>
          <w:sz w:val="24"/>
          <w:szCs w:val="24"/>
        </w:rPr>
      </w:pPr>
    </w:p>
    <w:p w14:paraId="3ECD30F8" w14:textId="60DC6F10" w:rsidR="00235053" w:rsidRDefault="00235053">
      <w:pPr>
        <w:rPr>
          <w:sz w:val="24"/>
          <w:szCs w:val="24"/>
        </w:rPr>
      </w:pPr>
    </w:p>
    <w:p w14:paraId="039D91E8" w14:textId="4EF323A2" w:rsidR="00235053" w:rsidRDefault="00235053">
      <w:pPr>
        <w:rPr>
          <w:sz w:val="24"/>
          <w:szCs w:val="24"/>
        </w:rPr>
      </w:pPr>
    </w:p>
    <w:p w14:paraId="60AADA16" w14:textId="157D6ED6" w:rsidR="00235053" w:rsidRDefault="00235053">
      <w:pPr>
        <w:rPr>
          <w:sz w:val="24"/>
          <w:szCs w:val="24"/>
        </w:rPr>
      </w:pPr>
    </w:p>
    <w:p w14:paraId="0811D05A" w14:textId="2E72C08C" w:rsidR="00235053" w:rsidRDefault="00235053">
      <w:pPr>
        <w:rPr>
          <w:sz w:val="24"/>
          <w:szCs w:val="24"/>
        </w:rPr>
      </w:pPr>
    </w:p>
    <w:p w14:paraId="5A11F491" w14:textId="7DE049BF" w:rsidR="00235053" w:rsidRDefault="00235053">
      <w:pPr>
        <w:rPr>
          <w:sz w:val="24"/>
          <w:szCs w:val="24"/>
        </w:rPr>
      </w:pPr>
    </w:p>
    <w:p w14:paraId="753F08E5" w14:textId="74982A54" w:rsidR="00235053" w:rsidRPr="00A56279" w:rsidRDefault="00235053" w:rsidP="00235053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lastRenderedPageBreak/>
        <w:t xml:space="preserve">Create a </w:t>
      </w:r>
      <w:r>
        <w:rPr>
          <w:b/>
          <w:bCs/>
          <w:sz w:val="32"/>
          <w:szCs w:val="32"/>
        </w:rPr>
        <w:t>Course</w:t>
      </w:r>
    </w:p>
    <w:p w14:paraId="0E4528EA" w14:textId="20FCC1EB" w:rsidR="00235053" w:rsidRDefault="00235053" w:rsidP="00235053">
      <w:pPr>
        <w:rPr>
          <w:sz w:val="24"/>
          <w:szCs w:val="24"/>
        </w:rPr>
      </w:pPr>
      <w:r>
        <w:rPr>
          <w:sz w:val="24"/>
          <w:szCs w:val="24"/>
        </w:rPr>
        <w:t xml:space="preserve">Allows you to create a new </w:t>
      </w:r>
      <w:r w:rsidR="003226AF">
        <w:rPr>
          <w:sz w:val="24"/>
          <w:szCs w:val="24"/>
        </w:rPr>
        <w:t>course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5053" w14:paraId="2C690E1A" w14:textId="77777777" w:rsidTr="003A15C9">
        <w:tc>
          <w:tcPr>
            <w:tcW w:w="9350" w:type="dxa"/>
          </w:tcPr>
          <w:p w14:paraId="0E3F45E5" w14:textId="0B19964A" w:rsidR="00235053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/courses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554EBFDB" w14:textId="77777777" w:rsidR="00235053" w:rsidRPr="00124756" w:rsidRDefault="00235053" w:rsidP="00235053">
      <w:pPr>
        <w:rPr>
          <w:sz w:val="24"/>
          <w:szCs w:val="24"/>
        </w:rPr>
      </w:pPr>
    </w:p>
    <w:p w14:paraId="4923082E" w14:textId="77777777" w:rsidR="00235053" w:rsidRPr="00A56279" w:rsidRDefault="00235053" w:rsidP="00235053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5FFD9B75" w14:textId="77777777" w:rsidR="00235053" w:rsidRPr="00A56279" w:rsidRDefault="00235053" w:rsidP="00235053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p w14:paraId="1F41D409" w14:textId="77777777" w:rsidR="00235053" w:rsidRPr="00A56279" w:rsidRDefault="00235053" w:rsidP="00235053">
      <w:pPr>
        <w:rPr>
          <w:sz w:val="24"/>
          <w:szCs w:val="24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                       </w:t>
      </w:r>
    </w:p>
    <w:p w14:paraId="3B7032C3" w14:textId="77777777" w:rsidR="00235053" w:rsidRDefault="00235053" w:rsidP="00235053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5A584658" w14:textId="77777777" w:rsidR="00235053" w:rsidRDefault="00235053" w:rsidP="00235053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078F8034" w14:textId="77777777" w:rsidR="00235053" w:rsidRDefault="00235053" w:rsidP="00235053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27360363" w14:textId="77777777" w:rsidR="00235053" w:rsidRDefault="00235053" w:rsidP="00235053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5E2CC527" w14:textId="77777777" w:rsidR="00235053" w:rsidRDefault="00235053" w:rsidP="00235053">
      <w:pPr>
        <w:rPr>
          <w:sz w:val="24"/>
          <w:szCs w:val="24"/>
        </w:rPr>
      </w:pPr>
    </w:p>
    <w:p w14:paraId="5753D850" w14:textId="0CA45764" w:rsidR="00235053" w:rsidRDefault="00235053" w:rsidP="00235053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295"/>
      </w:tblGrid>
      <w:tr w:rsidR="00235053" w14:paraId="2418A35A" w14:textId="77777777" w:rsidTr="003A15C9">
        <w:tc>
          <w:tcPr>
            <w:tcW w:w="1525" w:type="dxa"/>
          </w:tcPr>
          <w:p w14:paraId="48544EA6" w14:textId="08D08D02" w:rsidR="00235053" w:rsidRPr="007B0699" w:rsidRDefault="00235053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95" w:type="dxa"/>
          </w:tcPr>
          <w:p w14:paraId="4BBCC684" w14:textId="18D2CB56" w:rsidR="00235053" w:rsidRPr="007B0699" w:rsidRDefault="00235053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35053" w14:paraId="4ABA9BB2" w14:textId="77777777" w:rsidTr="003A15C9">
        <w:tc>
          <w:tcPr>
            <w:tcW w:w="1525" w:type="dxa"/>
          </w:tcPr>
          <w:p w14:paraId="68F13E63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6295" w:type="dxa"/>
          </w:tcPr>
          <w:p w14:paraId="571B3B31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title of the course. (e.g., Operating Systems)</w:t>
            </w:r>
          </w:p>
        </w:tc>
      </w:tr>
      <w:tr w:rsidR="00235053" w14:paraId="4A5ECA2E" w14:textId="77777777" w:rsidTr="003A15C9">
        <w:tc>
          <w:tcPr>
            <w:tcW w:w="1525" w:type="dxa"/>
          </w:tcPr>
          <w:p w14:paraId="73F3CDC8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6295" w:type="dxa"/>
          </w:tcPr>
          <w:p w14:paraId="56D1D17F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subject of the course. (e.g., Mathematics, English)</w:t>
            </w:r>
          </w:p>
        </w:tc>
      </w:tr>
      <w:tr w:rsidR="00235053" w14:paraId="210C0730" w14:textId="77777777" w:rsidTr="003A15C9">
        <w:tc>
          <w:tcPr>
            <w:tcW w:w="1525" w:type="dxa"/>
          </w:tcPr>
          <w:p w14:paraId="317F26C5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6295" w:type="dxa"/>
          </w:tcPr>
          <w:p w14:paraId="58B48981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level of the course. (e.g., 101, 345, 493)</w:t>
            </w:r>
            <w:r w:rsidRPr="00D22FAE">
              <w:rPr>
                <w:sz w:val="24"/>
                <w:szCs w:val="24"/>
              </w:rPr>
              <w:t xml:space="preserve"> </w:t>
            </w:r>
          </w:p>
        </w:tc>
      </w:tr>
      <w:tr w:rsidR="00235053" w14:paraId="55FE6C97" w14:textId="77777777" w:rsidTr="003A15C9">
        <w:tc>
          <w:tcPr>
            <w:tcW w:w="1525" w:type="dxa"/>
          </w:tcPr>
          <w:p w14:paraId="657C7070" w14:textId="77777777" w:rsidR="00235053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  <w:tc>
          <w:tcPr>
            <w:tcW w:w="6295" w:type="dxa"/>
          </w:tcPr>
          <w:p w14:paraId="78AB12D5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the professor teaching the course.</w:t>
            </w:r>
          </w:p>
        </w:tc>
      </w:tr>
      <w:tr w:rsidR="00235053" w14:paraId="13689C45" w14:textId="77777777" w:rsidTr="003A15C9">
        <w:tc>
          <w:tcPr>
            <w:tcW w:w="1525" w:type="dxa"/>
          </w:tcPr>
          <w:p w14:paraId="1C98B666" w14:textId="77777777" w:rsidR="00235053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6295" w:type="dxa"/>
          </w:tcPr>
          <w:p w14:paraId="1851C112" w14:textId="77777777" w:rsidR="00235053" w:rsidRDefault="00235053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Unique ID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stud who the course belongs to.</w:t>
            </w:r>
          </w:p>
        </w:tc>
      </w:tr>
      <w:tr w:rsidR="00235053" w14:paraId="01996452" w14:textId="77777777" w:rsidTr="003A15C9">
        <w:tc>
          <w:tcPr>
            <w:tcW w:w="1525" w:type="dxa"/>
          </w:tcPr>
          <w:p w14:paraId="2F3FB68B" w14:textId="77777777" w:rsidR="00235053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assignments</w:t>
            </w:r>
          </w:p>
        </w:tc>
        <w:tc>
          <w:tcPr>
            <w:tcW w:w="6295" w:type="dxa"/>
          </w:tcPr>
          <w:p w14:paraId="61547F02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assignments that belong to the course.</w:t>
            </w:r>
          </w:p>
        </w:tc>
      </w:tr>
    </w:tbl>
    <w:p w14:paraId="465F1278" w14:textId="77777777" w:rsidR="00235053" w:rsidRPr="00A56279" w:rsidRDefault="00235053" w:rsidP="00235053">
      <w:pPr>
        <w:rPr>
          <w:b/>
          <w:bCs/>
          <w:sz w:val="30"/>
          <w:szCs w:val="30"/>
        </w:rPr>
      </w:pPr>
    </w:p>
    <w:p w14:paraId="469E6262" w14:textId="77777777" w:rsidR="00235053" w:rsidRDefault="00235053" w:rsidP="00235053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5053" w14:paraId="447A94F7" w14:textId="77777777" w:rsidTr="003A15C9">
        <w:tc>
          <w:tcPr>
            <w:tcW w:w="9350" w:type="dxa"/>
          </w:tcPr>
          <w:p w14:paraId="79049986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082A71C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"Cloud Application Development"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51B9B5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4E3B1C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"493"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3E5972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Chaudry"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FA2DB3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57B80A36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63774B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</w:rPr>
              <w:t>{{user_id1}}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189983E3" w14:textId="77777777" w:rsidR="00235053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FBA9889" w14:textId="79179419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2DB18F5D" w14:textId="77777777" w:rsidR="00235053" w:rsidRDefault="00235053" w:rsidP="00235053">
      <w:pPr>
        <w:rPr>
          <w:b/>
          <w:bCs/>
          <w:sz w:val="30"/>
          <w:szCs w:val="30"/>
        </w:rPr>
      </w:pPr>
    </w:p>
    <w:p w14:paraId="0FD5AF24" w14:textId="77777777" w:rsidR="00235053" w:rsidRDefault="00235053" w:rsidP="0023505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614EBD" w14:paraId="10C8EADF" w14:textId="77777777" w:rsidTr="003A15C9">
        <w:tc>
          <w:tcPr>
            <w:tcW w:w="1525" w:type="dxa"/>
          </w:tcPr>
          <w:p w14:paraId="6246183B" w14:textId="77777777" w:rsidR="00614EBD" w:rsidRPr="002128FE" w:rsidRDefault="00614EB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361C8B84" w14:textId="77777777" w:rsidR="00614EBD" w:rsidRPr="002128FE" w:rsidRDefault="00614EB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00211901" w14:textId="77777777" w:rsidR="00614EBD" w:rsidRPr="002128FE" w:rsidRDefault="00614EB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614EBD" w14:paraId="54C9074C" w14:textId="77777777" w:rsidTr="003A15C9">
        <w:tc>
          <w:tcPr>
            <w:tcW w:w="1525" w:type="dxa"/>
          </w:tcPr>
          <w:p w14:paraId="06E726A3" w14:textId="77777777" w:rsidR="00614EBD" w:rsidRPr="00FD2AC8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6CC1F0D8" w14:textId="7EEC2226" w:rsidR="00614EBD" w:rsidRPr="00FD2AC8" w:rsidRDefault="00614EBD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Created</w:t>
            </w:r>
          </w:p>
        </w:tc>
        <w:tc>
          <w:tcPr>
            <w:tcW w:w="6295" w:type="dxa"/>
          </w:tcPr>
          <w:p w14:paraId="67417241" w14:textId="77777777" w:rsidR="00614EBD" w:rsidRPr="00BB5F7C" w:rsidRDefault="00614EBD" w:rsidP="003A15C9">
            <w:pPr>
              <w:rPr>
                <w:sz w:val="24"/>
                <w:szCs w:val="24"/>
              </w:rPr>
            </w:pPr>
          </w:p>
        </w:tc>
      </w:tr>
      <w:tr w:rsidR="00614EBD" w14:paraId="0585C930" w14:textId="77777777" w:rsidTr="003A15C9">
        <w:tc>
          <w:tcPr>
            <w:tcW w:w="1525" w:type="dxa"/>
          </w:tcPr>
          <w:p w14:paraId="3F29C6BA" w14:textId="77777777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0B9986D" w14:textId="77777777" w:rsidR="00614EBD" w:rsidRPr="00FD2AC8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2B1952AF" w14:textId="77777777" w:rsidR="00614EBD" w:rsidRPr="00BB5F7C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614EBD" w14:paraId="5353728E" w14:textId="77777777" w:rsidTr="003A15C9">
        <w:tc>
          <w:tcPr>
            <w:tcW w:w="1525" w:type="dxa"/>
          </w:tcPr>
          <w:p w14:paraId="7883E018" w14:textId="77777777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638F89E" w14:textId="77777777" w:rsidR="00614EBD" w:rsidRPr="00FD2AC8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02A6C801" w14:textId="77777777" w:rsidR="00614EBD" w:rsidRDefault="00614EBD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614EBD" w14:paraId="05642D63" w14:textId="77777777" w:rsidTr="003A15C9">
        <w:tc>
          <w:tcPr>
            <w:tcW w:w="1525" w:type="dxa"/>
          </w:tcPr>
          <w:p w14:paraId="435E812A" w14:textId="77777777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1B8DEEFE" w14:textId="77777777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2F164BBC" w14:textId="77777777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614EBD" w14:paraId="27B7254D" w14:textId="77777777" w:rsidTr="003A15C9">
        <w:tc>
          <w:tcPr>
            <w:tcW w:w="1525" w:type="dxa"/>
          </w:tcPr>
          <w:p w14:paraId="6F2DEA61" w14:textId="77777777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F858D03" w14:textId="76BC6E48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  <w:tc>
          <w:tcPr>
            <w:tcW w:w="6295" w:type="dxa"/>
          </w:tcPr>
          <w:p w14:paraId="517F9D02" w14:textId="567C5554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one or more of the required attributes is missing.</w:t>
            </w:r>
          </w:p>
        </w:tc>
      </w:tr>
    </w:tbl>
    <w:p w14:paraId="4EF6B530" w14:textId="77777777" w:rsidR="0063774B" w:rsidRDefault="0063774B" w:rsidP="00235053">
      <w:pPr>
        <w:rPr>
          <w:b/>
          <w:bCs/>
          <w:sz w:val="30"/>
          <w:szCs w:val="30"/>
        </w:rPr>
      </w:pPr>
    </w:p>
    <w:p w14:paraId="7F975C7A" w14:textId="5465583B" w:rsidR="00235053" w:rsidRDefault="00235053" w:rsidP="0023505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CC39DE4" w14:textId="77777777" w:rsidR="00235053" w:rsidRPr="00FD2AC8" w:rsidRDefault="00235053" w:rsidP="00235053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5053" w14:paraId="6B25E703" w14:textId="77777777" w:rsidTr="003A15C9">
        <w:tc>
          <w:tcPr>
            <w:tcW w:w="9350" w:type="dxa"/>
          </w:tcPr>
          <w:p w14:paraId="6EB02D0C" w14:textId="1B931D3B" w:rsidR="00235053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1397255E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8813275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7F798BE4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6690971290959872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F89E6A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"493"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E23AA1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EFD82E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Chaudry"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451E32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"https://finalproject-rajamong.wl.r.appspot.com/courses/6690971290959872"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A4666D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FA314D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"Cloud Application Development"</w:t>
            </w:r>
          </w:p>
          <w:p w14:paraId="15E41C7F" w14:textId="7B851315" w:rsidR="00235053" w:rsidRPr="00A40964" w:rsidRDefault="0063774B" w:rsidP="00A409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81C44BE" w14:textId="77777777" w:rsidR="00235053" w:rsidRDefault="00235053" w:rsidP="00235053">
      <w:pPr>
        <w:rPr>
          <w:sz w:val="24"/>
          <w:szCs w:val="24"/>
        </w:rPr>
      </w:pPr>
    </w:p>
    <w:p w14:paraId="5F86012B" w14:textId="77777777" w:rsidR="00235053" w:rsidRPr="00FD2AC8" w:rsidRDefault="00235053" w:rsidP="002350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171" w14:paraId="32D2F684" w14:textId="77777777" w:rsidTr="003A15C9">
        <w:tc>
          <w:tcPr>
            <w:tcW w:w="9350" w:type="dxa"/>
          </w:tcPr>
          <w:p w14:paraId="6C7307F2" w14:textId="77777777" w:rsidR="00BC3171" w:rsidRDefault="00BC3171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1404AEAD" w14:textId="77777777" w:rsidR="00BC3171" w:rsidRPr="00635138" w:rsidRDefault="00BC3171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12ADDBB9" w14:textId="77777777" w:rsidR="00BC3171" w:rsidRDefault="00BC3171" w:rsidP="003A15C9">
            <w:pPr>
              <w:rPr>
                <w:sz w:val="24"/>
                <w:szCs w:val="24"/>
              </w:rPr>
            </w:pPr>
          </w:p>
        </w:tc>
      </w:tr>
      <w:tr w:rsidR="00BC3171" w14:paraId="6DDD252E" w14:textId="77777777" w:rsidTr="003A15C9">
        <w:tc>
          <w:tcPr>
            <w:tcW w:w="9350" w:type="dxa"/>
          </w:tcPr>
          <w:p w14:paraId="6247E32B" w14:textId="77777777" w:rsidR="00BC3171" w:rsidRDefault="00BC3171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7AE2D1D1" w14:textId="77777777" w:rsidR="00BC3171" w:rsidRPr="00635138" w:rsidRDefault="00BC3171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A984006" w14:textId="77777777" w:rsidR="00BC3171" w:rsidRDefault="00BC3171" w:rsidP="003A15C9">
            <w:pPr>
              <w:rPr>
                <w:sz w:val="24"/>
                <w:szCs w:val="24"/>
              </w:rPr>
            </w:pPr>
          </w:p>
        </w:tc>
      </w:tr>
      <w:tr w:rsidR="00BC3171" w14:paraId="7418E7A1" w14:textId="77777777" w:rsidTr="003A15C9">
        <w:tc>
          <w:tcPr>
            <w:tcW w:w="9350" w:type="dxa"/>
          </w:tcPr>
          <w:p w14:paraId="57E85157" w14:textId="77777777" w:rsidR="00BC3171" w:rsidRDefault="00BC3171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06856BB9" w14:textId="77777777" w:rsidR="00BC3171" w:rsidRDefault="00BC3171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7824803" w14:textId="77777777" w:rsidR="00BC3171" w:rsidRPr="00635138" w:rsidRDefault="00BC3171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C117095" w14:textId="77777777" w:rsidR="00BC3171" w:rsidRDefault="00BC3171" w:rsidP="003A15C9">
            <w:pPr>
              <w:rPr>
                <w:sz w:val="24"/>
                <w:szCs w:val="24"/>
              </w:rPr>
            </w:pPr>
          </w:p>
        </w:tc>
      </w:tr>
      <w:tr w:rsidR="00BC3171" w14:paraId="5F0E049F" w14:textId="77777777" w:rsidTr="003A15C9">
        <w:tc>
          <w:tcPr>
            <w:tcW w:w="9350" w:type="dxa"/>
          </w:tcPr>
          <w:p w14:paraId="7A7B1414" w14:textId="7B9C876D" w:rsidR="00BC3171" w:rsidRDefault="00BC3171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Status: 400 </w:t>
            </w:r>
            <w:r w:rsidR="00A40964">
              <w:rPr>
                <w:sz w:val="24"/>
                <w:szCs w:val="24"/>
              </w:rPr>
              <w:t>Bad</w:t>
            </w:r>
            <w:r>
              <w:rPr>
                <w:sz w:val="24"/>
                <w:szCs w:val="24"/>
              </w:rPr>
              <w:t xml:space="preserve"> </w:t>
            </w:r>
            <w:r w:rsidR="00A40964">
              <w:rPr>
                <w:sz w:val="24"/>
                <w:szCs w:val="24"/>
              </w:rPr>
              <w:t>Request</w:t>
            </w:r>
          </w:p>
          <w:p w14:paraId="2A461E88" w14:textId="3B3A197F" w:rsidR="00BC3171" w:rsidRPr="00A40964" w:rsidRDefault="00454803" w:rsidP="00A409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"the course is missing one or more of the required attributes"</w:t>
            </w:r>
          </w:p>
        </w:tc>
      </w:tr>
    </w:tbl>
    <w:p w14:paraId="705E1519" w14:textId="21C16121" w:rsidR="003226AF" w:rsidRPr="00A56279" w:rsidRDefault="003226AF" w:rsidP="003226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 all Courses</w:t>
      </w:r>
    </w:p>
    <w:p w14:paraId="645C4597" w14:textId="11D42B2B" w:rsidR="003226AF" w:rsidRDefault="003226AF" w:rsidP="003226AF">
      <w:pPr>
        <w:rPr>
          <w:sz w:val="24"/>
          <w:szCs w:val="24"/>
        </w:rPr>
      </w:pPr>
      <w:r>
        <w:rPr>
          <w:sz w:val="24"/>
          <w:szCs w:val="24"/>
        </w:rPr>
        <w:t>Allows you to view all existing courses.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6AF" w14:paraId="26E23FC7" w14:textId="77777777" w:rsidTr="003A15C9">
        <w:tc>
          <w:tcPr>
            <w:tcW w:w="9350" w:type="dxa"/>
          </w:tcPr>
          <w:p w14:paraId="42E6AF5C" w14:textId="6FA754F2" w:rsidR="003226AF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/courses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50B58996" w14:textId="77777777" w:rsidR="003226AF" w:rsidRPr="00124756" w:rsidRDefault="003226AF" w:rsidP="003226AF">
      <w:pPr>
        <w:rPr>
          <w:sz w:val="24"/>
          <w:szCs w:val="24"/>
        </w:rPr>
      </w:pPr>
    </w:p>
    <w:p w14:paraId="5F6C2698" w14:textId="77777777" w:rsidR="003226AF" w:rsidRPr="00A56279" w:rsidRDefault="003226AF" w:rsidP="003226AF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53116CA9" w14:textId="77777777" w:rsidR="003226AF" w:rsidRDefault="003226AF" w:rsidP="003226AF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</w:t>
      </w:r>
    </w:p>
    <w:p w14:paraId="5E826842" w14:textId="77777777" w:rsidR="003226AF" w:rsidRDefault="003226AF" w:rsidP="003226AF">
      <w:pPr>
        <w:rPr>
          <w:sz w:val="28"/>
          <w:szCs w:val="28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</w:t>
      </w:r>
    </w:p>
    <w:p w14:paraId="4BE69626" w14:textId="77777777" w:rsidR="003226AF" w:rsidRDefault="003226AF" w:rsidP="003226AF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681B1867" w14:textId="77777777" w:rsidR="003226AF" w:rsidRDefault="003226AF" w:rsidP="003226AF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72841722" w14:textId="77777777" w:rsidR="003226AF" w:rsidRDefault="003226AF" w:rsidP="003226AF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50786CE2" w14:textId="77777777" w:rsidR="003226AF" w:rsidRDefault="003226AF" w:rsidP="003226AF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36F60BEB" w14:textId="77777777" w:rsidR="003226AF" w:rsidRPr="008174C4" w:rsidRDefault="003226AF" w:rsidP="003226A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8340CD7" w14:textId="77777777" w:rsidR="003226AF" w:rsidRDefault="003226AF" w:rsidP="003226A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3226AF" w14:paraId="5CD5692D" w14:textId="77777777" w:rsidTr="003A15C9">
        <w:tc>
          <w:tcPr>
            <w:tcW w:w="1525" w:type="dxa"/>
          </w:tcPr>
          <w:p w14:paraId="1FDD5F1C" w14:textId="77777777" w:rsidR="003226AF" w:rsidRPr="002128FE" w:rsidRDefault="003226AF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0A968832" w14:textId="77777777" w:rsidR="003226AF" w:rsidRPr="002128FE" w:rsidRDefault="003226AF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4BF3A388" w14:textId="77777777" w:rsidR="003226AF" w:rsidRPr="002128FE" w:rsidRDefault="003226AF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3226AF" w14:paraId="78E8387C" w14:textId="77777777" w:rsidTr="003A15C9">
        <w:tc>
          <w:tcPr>
            <w:tcW w:w="1525" w:type="dxa"/>
          </w:tcPr>
          <w:p w14:paraId="0230DC36" w14:textId="77777777" w:rsidR="003226AF" w:rsidRPr="00FD2AC8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277CB692" w14:textId="77777777" w:rsidR="003226AF" w:rsidRPr="00FD2AC8" w:rsidRDefault="003226AF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6295" w:type="dxa"/>
          </w:tcPr>
          <w:p w14:paraId="7674C64C" w14:textId="77777777" w:rsidR="003226AF" w:rsidRPr="00BB5F7C" w:rsidRDefault="003226AF" w:rsidP="003A15C9">
            <w:pPr>
              <w:rPr>
                <w:sz w:val="24"/>
                <w:szCs w:val="24"/>
              </w:rPr>
            </w:pPr>
          </w:p>
        </w:tc>
      </w:tr>
      <w:tr w:rsidR="003226AF" w14:paraId="222308C2" w14:textId="77777777" w:rsidTr="003A15C9">
        <w:tc>
          <w:tcPr>
            <w:tcW w:w="1525" w:type="dxa"/>
          </w:tcPr>
          <w:p w14:paraId="7FCBD605" w14:textId="77777777" w:rsidR="003226AF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9DE6A16" w14:textId="77777777" w:rsidR="003226AF" w:rsidRPr="00FD2AC8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7498B9F6" w14:textId="77777777" w:rsidR="003226AF" w:rsidRPr="00BB5F7C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3226AF" w14:paraId="0261008F" w14:textId="77777777" w:rsidTr="003A15C9">
        <w:tc>
          <w:tcPr>
            <w:tcW w:w="1525" w:type="dxa"/>
          </w:tcPr>
          <w:p w14:paraId="3513ADA7" w14:textId="77777777" w:rsidR="003226AF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EF9BBD4" w14:textId="77777777" w:rsidR="003226AF" w:rsidRPr="00FD2AC8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5DA79DE3" w14:textId="77777777" w:rsidR="003226AF" w:rsidRDefault="003226AF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A44464" w14:paraId="64C37422" w14:textId="77777777" w:rsidTr="003A15C9">
        <w:tc>
          <w:tcPr>
            <w:tcW w:w="1525" w:type="dxa"/>
          </w:tcPr>
          <w:p w14:paraId="7756030F" w14:textId="484BE6B9" w:rsidR="00A44464" w:rsidRDefault="00A44464" w:rsidP="00A44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9C04139" w14:textId="22DF1E0D" w:rsidR="00A44464" w:rsidRDefault="00A44464" w:rsidP="00A44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1F92FB67" w14:textId="6490A034" w:rsidR="00A44464" w:rsidRDefault="00A44464" w:rsidP="00A44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</w:tbl>
    <w:p w14:paraId="5E5F216C" w14:textId="77777777" w:rsidR="003226AF" w:rsidRDefault="003226AF" w:rsidP="003226AF">
      <w:pPr>
        <w:rPr>
          <w:b/>
          <w:bCs/>
          <w:sz w:val="30"/>
          <w:szCs w:val="30"/>
        </w:rPr>
      </w:pPr>
    </w:p>
    <w:p w14:paraId="02922447" w14:textId="77777777" w:rsidR="003226AF" w:rsidRDefault="003226AF" w:rsidP="003226A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3B865B76" w14:textId="77777777" w:rsidR="003226AF" w:rsidRPr="00FD2AC8" w:rsidRDefault="003226AF" w:rsidP="003226AF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6AF" w14:paraId="1FE00F99" w14:textId="77777777" w:rsidTr="003A15C9">
        <w:tc>
          <w:tcPr>
            <w:tcW w:w="9350" w:type="dxa"/>
          </w:tcPr>
          <w:p w14:paraId="2C6F8308" w14:textId="77777777" w:rsidR="003226AF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7250A872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B5B105B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"collection"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176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8F3F1D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"courses"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574FD07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41B9F93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62C5C6C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4536029230923776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67D493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"434"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52F727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E04E49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Lee"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282C6C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"https://finalproject-rajamong.wl.r.appspot.com/courses/4536029230923776"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3D0646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267981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"Machine Learning &amp; Data Mining"</w:t>
            </w:r>
          </w:p>
          <w:p w14:paraId="2A102E0B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9C33037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01D8E1D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68E1CA1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4537037071843328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12F993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"444"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FD43BC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1C5A24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Jang"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BADE8F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"https://finalproject-rajamong.wl.r.appspot.com/courses/4537037071843328"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F8F8BA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6ADD40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"Operating Systems 2"</w:t>
            </w:r>
          </w:p>
          <w:p w14:paraId="6FB6A661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D19D80A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381DAC3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57B25097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4579477656961024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CAA47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"444"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1473D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AD272B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Jang"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C486A5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"https://finalproject-rajamong.wl.r.appspot.com/courses/4579477656961024"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6E42AE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00E5C6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"Operating Systems 2"</w:t>
            </w:r>
          </w:p>
          <w:p w14:paraId="577BD19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42486F1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859936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2F78DE0A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4594920882962432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EAF6A1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"444"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0465E4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C5A8C7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Jang"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E8C90A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"https://finalproject-rajamong.wl.r.appspot.com/courses/4594920882962432"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7549F1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A27D10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"Operating Systems 2"</w:t>
            </w:r>
          </w:p>
          <w:p w14:paraId="56A4B8D6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0853C469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0A29B62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492FAAA9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4599843183919104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B2E7BE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"444"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712F67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3451EA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Jang"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37737F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"https://finalproject-rajamong.wl.r.appspot.com/courses/4599843183919104"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56A1C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895CE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"Operating Systems 2"</w:t>
            </w:r>
          </w:p>
          <w:p w14:paraId="49BE15A9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1C51C51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0802F540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"next"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"https://finalproject-rajamong.wl.r.appspot.com/courses?limit=5&amp;offset=5"</w:t>
            </w:r>
          </w:p>
          <w:p w14:paraId="74874F52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031C1AE" w14:textId="1B5ECFAC" w:rsidR="003226AF" w:rsidRPr="00564368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71C31CD2" w14:textId="77777777" w:rsidR="003226AF" w:rsidRDefault="003226AF" w:rsidP="003226AF">
      <w:pPr>
        <w:rPr>
          <w:sz w:val="24"/>
          <w:szCs w:val="24"/>
        </w:rPr>
      </w:pPr>
    </w:p>
    <w:p w14:paraId="6535A5FD" w14:textId="77777777" w:rsidR="003226AF" w:rsidRDefault="003226AF" w:rsidP="003226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Failures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6AF" w14:paraId="7A6AB04D" w14:textId="77777777" w:rsidTr="003A15C9">
        <w:tc>
          <w:tcPr>
            <w:tcW w:w="9350" w:type="dxa"/>
          </w:tcPr>
          <w:p w14:paraId="562DC4EF" w14:textId="77777777" w:rsidR="003226AF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34E8DF7D" w14:textId="77777777" w:rsidR="003226AF" w:rsidRPr="001B1234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&lt;!DOCTYPE</w:t>
            </w:r>
            <w:r w:rsidRPr="001B1234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HTML PUBLIC "-//W3C//DTD HTML 3.2 Final//EN"</w:t>
            </w: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&gt;</w:t>
            </w:r>
          </w:p>
          <w:p w14:paraId="64D29001" w14:textId="77777777" w:rsidR="003226AF" w:rsidRPr="001B1234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405 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7CEB6F25" w14:textId="77777777" w:rsidR="003226AF" w:rsidRPr="001B1234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6F13D726" w14:textId="77777777" w:rsidR="003226AF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The method is not allowed for the requested URL.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6731BE9E" w14:textId="77777777" w:rsidR="003226AF" w:rsidRPr="00564368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3226AF" w14:paraId="68DBB4F8" w14:textId="77777777" w:rsidTr="003A15C9">
        <w:tc>
          <w:tcPr>
            <w:tcW w:w="9350" w:type="dxa"/>
          </w:tcPr>
          <w:p w14:paraId="69FA724E" w14:textId="77777777" w:rsidR="003226AF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48000FC0" w14:textId="77777777" w:rsidR="003226AF" w:rsidRPr="001B1234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"sent MIME type not supported"</w:t>
            </w:r>
          </w:p>
          <w:p w14:paraId="4569046D" w14:textId="77777777" w:rsidR="003226AF" w:rsidRPr="00564368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A44464" w14:paraId="525BFD1D" w14:textId="77777777" w:rsidTr="003A15C9">
        <w:tc>
          <w:tcPr>
            <w:tcW w:w="9350" w:type="dxa"/>
          </w:tcPr>
          <w:p w14:paraId="44A950F0" w14:textId="77777777" w:rsidR="00A44464" w:rsidRDefault="00A44464" w:rsidP="00A44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2E92EBBE" w14:textId="77777777" w:rsid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F002441" w14:textId="77777777" w:rsid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750EC301" w14:textId="233EE5BC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4FBA7319" w14:textId="77777777" w:rsidR="003226AF" w:rsidRDefault="003226AF" w:rsidP="003226AF">
      <w:pPr>
        <w:rPr>
          <w:sz w:val="24"/>
          <w:szCs w:val="24"/>
        </w:rPr>
      </w:pPr>
    </w:p>
    <w:p w14:paraId="052C0447" w14:textId="77777777" w:rsidR="00235053" w:rsidRDefault="00235053" w:rsidP="00235053">
      <w:pPr>
        <w:rPr>
          <w:sz w:val="24"/>
          <w:szCs w:val="24"/>
        </w:rPr>
      </w:pPr>
    </w:p>
    <w:p w14:paraId="207A13E2" w14:textId="6F6F75DC" w:rsidR="00235053" w:rsidRDefault="00235053">
      <w:pPr>
        <w:rPr>
          <w:sz w:val="24"/>
          <w:szCs w:val="24"/>
        </w:rPr>
      </w:pPr>
    </w:p>
    <w:p w14:paraId="22096785" w14:textId="5DD510B0" w:rsidR="00FA4F97" w:rsidRDefault="00FA4F97">
      <w:pPr>
        <w:rPr>
          <w:sz w:val="24"/>
          <w:szCs w:val="24"/>
        </w:rPr>
      </w:pPr>
    </w:p>
    <w:p w14:paraId="51EE12B1" w14:textId="354FF993" w:rsidR="00FA4F97" w:rsidRDefault="00FA4F97">
      <w:pPr>
        <w:rPr>
          <w:sz w:val="24"/>
          <w:szCs w:val="24"/>
        </w:rPr>
      </w:pPr>
    </w:p>
    <w:p w14:paraId="58265E1C" w14:textId="52F52C9D" w:rsidR="00FA4F97" w:rsidRDefault="00FA4F97">
      <w:pPr>
        <w:rPr>
          <w:sz w:val="24"/>
          <w:szCs w:val="24"/>
        </w:rPr>
      </w:pPr>
    </w:p>
    <w:p w14:paraId="22BD7813" w14:textId="59B4401A" w:rsidR="00FA4F97" w:rsidRDefault="00FA4F97">
      <w:pPr>
        <w:rPr>
          <w:sz w:val="24"/>
          <w:szCs w:val="24"/>
        </w:rPr>
      </w:pPr>
    </w:p>
    <w:p w14:paraId="730BFF0F" w14:textId="2E44C595" w:rsidR="00FA4F97" w:rsidRDefault="00FA4F97">
      <w:pPr>
        <w:rPr>
          <w:sz w:val="24"/>
          <w:szCs w:val="24"/>
        </w:rPr>
      </w:pPr>
    </w:p>
    <w:p w14:paraId="1F5CA498" w14:textId="40232F4A" w:rsidR="00FA4F97" w:rsidRDefault="00FA4F97">
      <w:pPr>
        <w:rPr>
          <w:sz w:val="24"/>
          <w:szCs w:val="24"/>
        </w:rPr>
      </w:pPr>
    </w:p>
    <w:p w14:paraId="20D9FC15" w14:textId="65A86F11" w:rsidR="00FA4F97" w:rsidRDefault="00FA4F97">
      <w:pPr>
        <w:rPr>
          <w:sz w:val="24"/>
          <w:szCs w:val="24"/>
        </w:rPr>
      </w:pPr>
    </w:p>
    <w:p w14:paraId="09B9DD49" w14:textId="3A6AE188" w:rsidR="00FA4F97" w:rsidRDefault="00FA4F97">
      <w:pPr>
        <w:rPr>
          <w:sz w:val="24"/>
          <w:szCs w:val="24"/>
        </w:rPr>
      </w:pPr>
    </w:p>
    <w:p w14:paraId="1DF9F617" w14:textId="1962A1BB" w:rsidR="00FA4F97" w:rsidRDefault="00FA4F97">
      <w:pPr>
        <w:rPr>
          <w:sz w:val="24"/>
          <w:szCs w:val="24"/>
        </w:rPr>
      </w:pPr>
    </w:p>
    <w:p w14:paraId="642C5A7C" w14:textId="5775AD88" w:rsidR="00FA4F97" w:rsidRPr="00A56279" w:rsidRDefault="00FA4F97" w:rsidP="00FA4F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</w:t>
      </w:r>
      <w:r w:rsidRPr="00A56279">
        <w:rPr>
          <w:b/>
          <w:bCs/>
          <w:sz w:val="32"/>
          <w:szCs w:val="32"/>
        </w:rPr>
        <w:t xml:space="preserve"> a </w:t>
      </w:r>
      <w:r>
        <w:rPr>
          <w:b/>
          <w:bCs/>
          <w:sz w:val="32"/>
          <w:szCs w:val="32"/>
        </w:rPr>
        <w:t>Course</w:t>
      </w:r>
    </w:p>
    <w:p w14:paraId="149837AB" w14:textId="26C0F42B" w:rsidR="00FA4F97" w:rsidRDefault="00FA4F97" w:rsidP="00FA4F97">
      <w:pPr>
        <w:rPr>
          <w:sz w:val="24"/>
          <w:szCs w:val="24"/>
        </w:rPr>
      </w:pPr>
      <w:r>
        <w:rPr>
          <w:sz w:val="24"/>
          <w:szCs w:val="24"/>
        </w:rPr>
        <w:t xml:space="preserve">Allows you to view an existing </w:t>
      </w:r>
      <w:r w:rsidR="00D35412">
        <w:rPr>
          <w:sz w:val="24"/>
          <w:szCs w:val="24"/>
        </w:rPr>
        <w:t>course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97" w14:paraId="3D88B4DE" w14:textId="77777777" w:rsidTr="003A15C9">
        <w:tc>
          <w:tcPr>
            <w:tcW w:w="9350" w:type="dxa"/>
          </w:tcPr>
          <w:p w14:paraId="2E9C4ED3" w14:textId="0172AD5F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/courses/:course_id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408F75AD" w14:textId="77777777" w:rsidR="00FA4F97" w:rsidRPr="00124756" w:rsidRDefault="00FA4F97" w:rsidP="00FA4F97">
      <w:pPr>
        <w:rPr>
          <w:sz w:val="24"/>
          <w:szCs w:val="24"/>
        </w:rPr>
      </w:pPr>
    </w:p>
    <w:p w14:paraId="5AA23D32" w14:textId="77777777" w:rsidR="00FA4F97" w:rsidRPr="00A56279" w:rsidRDefault="00FA4F97" w:rsidP="00FA4F97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1D128EB8" w14:textId="77777777" w:rsidR="00FA4F97" w:rsidRDefault="00FA4F97" w:rsidP="00FA4F97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A4F97" w14:paraId="17B2DDBB" w14:textId="77777777" w:rsidTr="003A15C9">
        <w:tc>
          <w:tcPr>
            <w:tcW w:w="2065" w:type="dxa"/>
          </w:tcPr>
          <w:p w14:paraId="6BF9DD5E" w14:textId="77777777" w:rsidR="00FA4F97" w:rsidRPr="00F962F1" w:rsidRDefault="00FA4F9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BAE45A6" w14:textId="77777777" w:rsidR="00FA4F97" w:rsidRPr="00F962F1" w:rsidRDefault="00FA4F97" w:rsidP="003A15C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A4F97" w14:paraId="47133780" w14:textId="77777777" w:rsidTr="003A15C9">
        <w:tc>
          <w:tcPr>
            <w:tcW w:w="2065" w:type="dxa"/>
          </w:tcPr>
          <w:p w14:paraId="43F0FC1E" w14:textId="4BF49F5B" w:rsidR="00FA4F97" w:rsidRPr="00F962F1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7285" w:type="dxa"/>
          </w:tcPr>
          <w:p w14:paraId="0F04D2AF" w14:textId="65088E3D" w:rsidR="00FA4F97" w:rsidRPr="00F962F1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course.</w:t>
            </w:r>
          </w:p>
        </w:tc>
      </w:tr>
    </w:tbl>
    <w:p w14:paraId="4744FE9E" w14:textId="77777777" w:rsidR="00FA4F97" w:rsidRDefault="00FA4F97" w:rsidP="00FA4F97">
      <w:pPr>
        <w:rPr>
          <w:sz w:val="28"/>
          <w:szCs w:val="28"/>
        </w:rPr>
      </w:pPr>
    </w:p>
    <w:p w14:paraId="3CE8DA6D" w14:textId="77777777" w:rsidR="00FA4F97" w:rsidRDefault="00FA4F97" w:rsidP="00FA4F97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4C105812" w14:textId="77777777" w:rsidR="00FA4F97" w:rsidRPr="00043160" w:rsidRDefault="00FA4F97" w:rsidP="00FA4F97">
      <w:pPr>
        <w:rPr>
          <w:sz w:val="28"/>
          <w:szCs w:val="28"/>
        </w:rPr>
      </w:pPr>
      <w:r w:rsidRPr="00043160">
        <w:rPr>
          <w:sz w:val="28"/>
          <w:szCs w:val="28"/>
        </w:rPr>
        <w:t>None</w:t>
      </w:r>
    </w:p>
    <w:p w14:paraId="2A0F8787" w14:textId="77777777" w:rsidR="00FA4F97" w:rsidRPr="00043160" w:rsidRDefault="00FA4F97" w:rsidP="00FA4F97">
      <w:pPr>
        <w:rPr>
          <w:sz w:val="28"/>
          <w:szCs w:val="28"/>
        </w:rPr>
      </w:pPr>
      <w:r>
        <w:rPr>
          <w:sz w:val="28"/>
          <w:szCs w:val="28"/>
        </w:rPr>
        <w:t>Request Body Format:</w:t>
      </w:r>
      <w:r w:rsidRPr="00043160">
        <w:rPr>
          <w:sz w:val="28"/>
          <w:szCs w:val="28"/>
        </w:rPr>
        <w:t xml:space="preserve">    </w:t>
      </w:r>
    </w:p>
    <w:p w14:paraId="30CF097B" w14:textId="77777777" w:rsidR="00FA4F97" w:rsidRDefault="00FA4F97" w:rsidP="00FA4F97">
      <w:pPr>
        <w:rPr>
          <w:sz w:val="28"/>
          <w:szCs w:val="28"/>
        </w:rPr>
      </w:pPr>
      <w:r w:rsidRPr="00043160">
        <w:rPr>
          <w:sz w:val="28"/>
          <w:szCs w:val="28"/>
        </w:rPr>
        <w:t xml:space="preserve">JSON         </w:t>
      </w:r>
    </w:p>
    <w:p w14:paraId="11AB7972" w14:textId="77777777" w:rsidR="00FA4F97" w:rsidRPr="008174C4" w:rsidRDefault="00FA4F97" w:rsidP="00FA4F97">
      <w:pPr>
        <w:rPr>
          <w:sz w:val="28"/>
          <w:szCs w:val="28"/>
        </w:rPr>
      </w:pPr>
    </w:p>
    <w:p w14:paraId="7A5EC202" w14:textId="77777777" w:rsidR="00FA4F97" w:rsidRDefault="00FA4F97" w:rsidP="00FA4F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FA4F97" w14:paraId="0F68C107" w14:textId="77777777" w:rsidTr="003A15C9">
        <w:tc>
          <w:tcPr>
            <w:tcW w:w="1525" w:type="dxa"/>
          </w:tcPr>
          <w:p w14:paraId="2045BE64" w14:textId="77777777" w:rsidR="00FA4F97" w:rsidRPr="002128FE" w:rsidRDefault="00FA4F9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2EA5B8F4" w14:textId="77777777" w:rsidR="00FA4F97" w:rsidRPr="002128FE" w:rsidRDefault="00FA4F9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26B52C14" w14:textId="77777777" w:rsidR="00FA4F97" w:rsidRPr="002128FE" w:rsidRDefault="00FA4F9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FA4F97" w14:paraId="2B26AFDA" w14:textId="77777777" w:rsidTr="003A15C9">
        <w:tc>
          <w:tcPr>
            <w:tcW w:w="1525" w:type="dxa"/>
          </w:tcPr>
          <w:p w14:paraId="40C1E124" w14:textId="77777777" w:rsidR="00FA4F97" w:rsidRPr="00FD2AC8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68E6F360" w14:textId="77777777" w:rsidR="00FA4F97" w:rsidRPr="00FD2AC8" w:rsidRDefault="00FA4F97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6295" w:type="dxa"/>
          </w:tcPr>
          <w:p w14:paraId="7F1386C8" w14:textId="77777777" w:rsidR="00FA4F97" w:rsidRPr="00BB5F7C" w:rsidRDefault="00FA4F97" w:rsidP="003A15C9">
            <w:pPr>
              <w:rPr>
                <w:sz w:val="24"/>
                <w:szCs w:val="24"/>
              </w:rPr>
            </w:pPr>
          </w:p>
        </w:tc>
      </w:tr>
      <w:tr w:rsidR="00FA4F97" w14:paraId="703650C9" w14:textId="77777777" w:rsidTr="003A15C9">
        <w:tc>
          <w:tcPr>
            <w:tcW w:w="1525" w:type="dxa"/>
          </w:tcPr>
          <w:p w14:paraId="06350827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B867E5C" w14:textId="77777777" w:rsidR="00FA4F97" w:rsidRPr="00FD2AC8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31AA601F" w14:textId="77777777" w:rsidR="00FA4F97" w:rsidRPr="00BB5F7C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FA4F97" w14:paraId="79840334" w14:textId="77777777" w:rsidTr="003A15C9">
        <w:tc>
          <w:tcPr>
            <w:tcW w:w="1525" w:type="dxa"/>
          </w:tcPr>
          <w:p w14:paraId="6EC632D1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498693F" w14:textId="77777777" w:rsidR="00FA4F97" w:rsidRPr="00FD2AC8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260A7054" w14:textId="77777777" w:rsidR="00FA4F97" w:rsidRDefault="00FA4F97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FA4F97" w14:paraId="1AF67D58" w14:textId="77777777" w:rsidTr="003A15C9">
        <w:tc>
          <w:tcPr>
            <w:tcW w:w="1525" w:type="dxa"/>
          </w:tcPr>
          <w:p w14:paraId="587BE709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45B3BEF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5B16F65F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FA4F97" w14:paraId="10015654" w14:textId="77777777" w:rsidTr="003A15C9">
        <w:tc>
          <w:tcPr>
            <w:tcW w:w="1525" w:type="dxa"/>
          </w:tcPr>
          <w:p w14:paraId="7D3362D8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763FC6B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  <w:tc>
          <w:tcPr>
            <w:tcW w:w="6295" w:type="dxa"/>
          </w:tcPr>
          <w:p w14:paraId="11D769C5" w14:textId="75A11D7A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course does not exist or if the user does not have access to the course.</w:t>
            </w:r>
          </w:p>
        </w:tc>
      </w:tr>
    </w:tbl>
    <w:p w14:paraId="1E598AFE" w14:textId="77777777" w:rsidR="00FA4F97" w:rsidRDefault="00FA4F97" w:rsidP="00FA4F97">
      <w:pPr>
        <w:rPr>
          <w:b/>
          <w:bCs/>
          <w:sz w:val="30"/>
          <w:szCs w:val="30"/>
        </w:rPr>
      </w:pPr>
    </w:p>
    <w:p w14:paraId="6C35E7C5" w14:textId="77777777" w:rsidR="00FA4F97" w:rsidRDefault="00FA4F97" w:rsidP="00FA4F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B0964EE" w14:textId="77777777" w:rsidR="00FA4F97" w:rsidRPr="00FD2AC8" w:rsidRDefault="00FA4F97" w:rsidP="00FA4F97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97" w14:paraId="63BA6511" w14:textId="77777777" w:rsidTr="003A15C9">
        <w:tc>
          <w:tcPr>
            <w:tcW w:w="9350" w:type="dxa"/>
          </w:tcPr>
          <w:p w14:paraId="6271DBBF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4F6B965E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D746405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252E05C9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4F9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6690971290959872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A0AE22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4F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"493"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453E72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4F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796B10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4F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Chaudry"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0D21E0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4F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"https://finalproject-rajamong.wl.r.appspot.com/courses/6690971290959872"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D958C7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4F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2FB24C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4F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"Cloud Application Development"</w:t>
            </w:r>
          </w:p>
          <w:p w14:paraId="33D7C595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C102DD1" w14:textId="77777777" w:rsidR="00FA4F97" w:rsidRDefault="00FA4F97" w:rsidP="003A15C9">
            <w:pPr>
              <w:rPr>
                <w:sz w:val="24"/>
                <w:szCs w:val="24"/>
              </w:rPr>
            </w:pPr>
          </w:p>
        </w:tc>
      </w:tr>
    </w:tbl>
    <w:p w14:paraId="00C43B96" w14:textId="77777777" w:rsidR="00FA4F97" w:rsidRDefault="00FA4F97" w:rsidP="00FA4F97">
      <w:pPr>
        <w:rPr>
          <w:sz w:val="24"/>
          <w:szCs w:val="24"/>
        </w:rPr>
      </w:pPr>
    </w:p>
    <w:p w14:paraId="032E8705" w14:textId="77777777" w:rsidR="00FA4F97" w:rsidRPr="00FD2AC8" w:rsidRDefault="00FA4F97" w:rsidP="00FA4F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97" w14:paraId="5B39C402" w14:textId="77777777" w:rsidTr="003A15C9">
        <w:tc>
          <w:tcPr>
            <w:tcW w:w="9350" w:type="dxa"/>
          </w:tcPr>
          <w:p w14:paraId="2AFE6DA9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7DC1BD20" w14:textId="77777777" w:rsidR="00FA4F97" w:rsidRPr="00635138" w:rsidRDefault="00FA4F9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0C81662F" w14:textId="77777777" w:rsidR="00FA4F97" w:rsidRDefault="00FA4F97" w:rsidP="003A15C9">
            <w:pPr>
              <w:rPr>
                <w:sz w:val="24"/>
                <w:szCs w:val="24"/>
              </w:rPr>
            </w:pPr>
          </w:p>
        </w:tc>
      </w:tr>
      <w:tr w:rsidR="00FA4F97" w14:paraId="785120BE" w14:textId="77777777" w:rsidTr="003A15C9">
        <w:tc>
          <w:tcPr>
            <w:tcW w:w="9350" w:type="dxa"/>
          </w:tcPr>
          <w:p w14:paraId="52215DA3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6512190B" w14:textId="77777777" w:rsidR="00FA4F97" w:rsidRPr="00635138" w:rsidRDefault="00FA4F9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0257AB3E" w14:textId="77777777" w:rsidR="00FA4F97" w:rsidRDefault="00FA4F97" w:rsidP="003A15C9">
            <w:pPr>
              <w:rPr>
                <w:sz w:val="24"/>
                <w:szCs w:val="24"/>
              </w:rPr>
            </w:pPr>
          </w:p>
        </w:tc>
      </w:tr>
      <w:tr w:rsidR="00FA4F97" w14:paraId="23895DC8" w14:textId="77777777" w:rsidTr="003A15C9">
        <w:tc>
          <w:tcPr>
            <w:tcW w:w="9350" w:type="dxa"/>
          </w:tcPr>
          <w:p w14:paraId="5B621435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5CAE177C" w14:textId="77777777" w:rsidR="00FA4F97" w:rsidRDefault="00FA4F9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DC7CEE9" w14:textId="77777777" w:rsidR="00FA4F97" w:rsidRPr="00635138" w:rsidRDefault="00FA4F9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559727A" w14:textId="77777777" w:rsidR="00FA4F97" w:rsidRDefault="00FA4F97" w:rsidP="003A15C9">
            <w:pPr>
              <w:rPr>
                <w:sz w:val="24"/>
                <w:szCs w:val="24"/>
              </w:rPr>
            </w:pPr>
          </w:p>
        </w:tc>
      </w:tr>
      <w:tr w:rsidR="00FA4F97" w14:paraId="643B0BDF" w14:textId="77777777" w:rsidTr="003A15C9">
        <w:tc>
          <w:tcPr>
            <w:tcW w:w="9350" w:type="dxa"/>
          </w:tcPr>
          <w:p w14:paraId="67DF829E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04A2D3C0" w14:textId="7168A2AB" w:rsidR="00FA4F97" w:rsidRDefault="00FA4F9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you do not have access to this course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75A212E3" w14:textId="17F859D4" w:rsidR="00FA4F97" w:rsidRPr="00635138" w:rsidRDefault="00FA4F9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course does not exist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5BB79C3" w14:textId="77777777" w:rsidR="00FA4F97" w:rsidRDefault="00FA4F97" w:rsidP="003A15C9">
            <w:pPr>
              <w:rPr>
                <w:sz w:val="24"/>
                <w:szCs w:val="24"/>
              </w:rPr>
            </w:pPr>
          </w:p>
        </w:tc>
      </w:tr>
    </w:tbl>
    <w:p w14:paraId="484368A4" w14:textId="77777777" w:rsidR="00FA4F97" w:rsidRDefault="00FA4F97" w:rsidP="00FA4F97">
      <w:pPr>
        <w:rPr>
          <w:sz w:val="24"/>
          <w:szCs w:val="24"/>
        </w:rPr>
      </w:pPr>
    </w:p>
    <w:p w14:paraId="77E34072" w14:textId="5363EB30" w:rsidR="00FA4F97" w:rsidRDefault="00FA4F97">
      <w:pPr>
        <w:rPr>
          <w:sz w:val="24"/>
          <w:szCs w:val="24"/>
        </w:rPr>
      </w:pPr>
    </w:p>
    <w:p w14:paraId="3B427AE9" w14:textId="00721AC2" w:rsidR="00D35412" w:rsidRDefault="00D35412">
      <w:pPr>
        <w:rPr>
          <w:sz w:val="24"/>
          <w:szCs w:val="24"/>
        </w:rPr>
      </w:pPr>
    </w:p>
    <w:p w14:paraId="34793D59" w14:textId="2A335401" w:rsidR="00D35412" w:rsidRDefault="00D35412">
      <w:pPr>
        <w:rPr>
          <w:sz w:val="24"/>
          <w:szCs w:val="24"/>
        </w:rPr>
      </w:pPr>
    </w:p>
    <w:p w14:paraId="0E2A7316" w14:textId="0D8DBE1E" w:rsidR="00D35412" w:rsidRDefault="00D35412">
      <w:pPr>
        <w:rPr>
          <w:sz w:val="24"/>
          <w:szCs w:val="24"/>
        </w:rPr>
      </w:pPr>
    </w:p>
    <w:p w14:paraId="11C339B0" w14:textId="0988DA4A" w:rsidR="00D35412" w:rsidRDefault="00D35412">
      <w:pPr>
        <w:rPr>
          <w:sz w:val="24"/>
          <w:szCs w:val="24"/>
        </w:rPr>
      </w:pPr>
    </w:p>
    <w:p w14:paraId="622AED55" w14:textId="23DFD107" w:rsidR="00D35412" w:rsidRDefault="00D35412">
      <w:pPr>
        <w:rPr>
          <w:sz w:val="24"/>
          <w:szCs w:val="24"/>
        </w:rPr>
      </w:pPr>
    </w:p>
    <w:p w14:paraId="5C62ADFE" w14:textId="50B9C8CE" w:rsidR="00D35412" w:rsidRDefault="00D35412">
      <w:pPr>
        <w:rPr>
          <w:sz w:val="24"/>
          <w:szCs w:val="24"/>
        </w:rPr>
      </w:pPr>
    </w:p>
    <w:p w14:paraId="02597762" w14:textId="3D459756" w:rsidR="00D35412" w:rsidRDefault="00D35412">
      <w:pPr>
        <w:rPr>
          <w:sz w:val="24"/>
          <w:szCs w:val="24"/>
        </w:rPr>
      </w:pPr>
    </w:p>
    <w:p w14:paraId="31CB8295" w14:textId="675D4B6B" w:rsidR="00D35412" w:rsidRDefault="00D35412">
      <w:pPr>
        <w:rPr>
          <w:sz w:val="24"/>
          <w:szCs w:val="24"/>
        </w:rPr>
      </w:pPr>
    </w:p>
    <w:p w14:paraId="0123380B" w14:textId="49F99A13" w:rsidR="00D35412" w:rsidRDefault="00D35412">
      <w:pPr>
        <w:rPr>
          <w:sz w:val="24"/>
          <w:szCs w:val="24"/>
        </w:rPr>
      </w:pPr>
    </w:p>
    <w:p w14:paraId="046550AD" w14:textId="1B9191EA" w:rsidR="00D35412" w:rsidRPr="00A56279" w:rsidRDefault="00D35412" w:rsidP="00D354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Delete</w:t>
      </w:r>
      <w:r w:rsidRPr="00A56279">
        <w:rPr>
          <w:b/>
          <w:bCs/>
          <w:sz w:val="32"/>
          <w:szCs w:val="32"/>
        </w:rPr>
        <w:t xml:space="preserve"> a </w:t>
      </w:r>
      <w:r>
        <w:rPr>
          <w:b/>
          <w:bCs/>
          <w:sz w:val="32"/>
          <w:szCs w:val="32"/>
        </w:rPr>
        <w:t>Course</w:t>
      </w:r>
    </w:p>
    <w:p w14:paraId="3DD4AD40" w14:textId="76672373" w:rsidR="00D35412" w:rsidRDefault="00D35412" w:rsidP="00D35412">
      <w:pPr>
        <w:rPr>
          <w:sz w:val="24"/>
          <w:szCs w:val="24"/>
        </w:rPr>
      </w:pPr>
      <w:r>
        <w:rPr>
          <w:sz w:val="24"/>
          <w:szCs w:val="24"/>
        </w:rPr>
        <w:t>Allows you to delete an existing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412" w14:paraId="6BA64F86" w14:textId="77777777" w:rsidTr="003A15C9">
        <w:tc>
          <w:tcPr>
            <w:tcW w:w="9350" w:type="dxa"/>
          </w:tcPr>
          <w:p w14:paraId="23075721" w14:textId="2771C6E4" w:rsidR="00D35412" w:rsidRDefault="00D3541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/courses/:course_id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6645ACE8" w14:textId="77777777" w:rsidR="00D35412" w:rsidRPr="00124756" w:rsidRDefault="00D35412" w:rsidP="00D35412">
      <w:pPr>
        <w:rPr>
          <w:sz w:val="24"/>
          <w:szCs w:val="24"/>
        </w:rPr>
      </w:pPr>
    </w:p>
    <w:p w14:paraId="1A072969" w14:textId="77777777" w:rsidR="00D35412" w:rsidRPr="00A56279" w:rsidRDefault="00D35412" w:rsidP="00D35412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1FCC4E8E" w14:textId="77777777" w:rsidR="00D35412" w:rsidRDefault="00D35412" w:rsidP="00D35412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35412" w14:paraId="3F2EBA48" w14:textId="77777777" w:rsidTr="003A15C9">
        <w:tc>
          <w:tcPr>
            <w:tcW w:w="2065" w:type="dxa"/>
          </w:tcPr>
          <w:p w14:paraId="7BEE53E8" w14:textId="77777777" w:rsidR="00D35412" w:rsidRPr="00F962F1" w:rsidRDefault="00D35412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0115DF93" w14:textId="77777777" w:rsidR="00D35412" w:rsidRPr="00F962F1" w:rsidRDefault="00D35412" w:rsidP="003A15C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D35412" w14:paraId="064A7BA1" w14:textId="77777777" w:rsidTr="003A15C9">
        <w:tc>
          <w:tcPr>
            <w:tcW w:w="2065" w:type="dxa"/>
          </w:tcPr>
          <w:p w14:paraId="7EAD389E" w14:textId="0B60223A" w:rsidR="00D35412" w:rsidRPr="00F962F1" w:rsidRDefault="00D3541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7285" w:type="dxa"/>
          </w:tcPr>
          <w:p w14:paraId="5661F03F" w14:textId="2FE67278" w:rsidR="00D35412" w:rsidRPr="00F962F1" w:rsidRDefault="00D3541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course.</w:t>
            </w:r>
          </w:p>
        </w:tc>
      </w:tr>
    </w:tbl>
    <w:p w14:paraId="66731A16" w14:textId="77777777" w:rsidR="00D35412" w:rsidRDefault="00D35412" w:rsidP="00D35412">
      <w:pPr>
        <w:rPr>
          <w:sz w:val="28"/>
          <w:szCs w:val="28"/>
        </w:rPr>
      </w:pPr>
    </w:p>
    <w:p w14:paraId="727581B0" w14:textId="020DCCB6" w:rsidR="00D35412" w:rsidRDefault="00D35412" w:rsidP="00D35412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20FD319A" w14:textId="77777777" w:rsidR="00D35412" w:rsidRPr="00D35412" w:rsidRDefault="00D35412" w:rsidP="00D35412">
      <w:pPr>
        <w:rPr>
          <w:sz w:val="28"/>
          <w:szCs w:val="28"/>
        </w:rPr>
      </w:pPr>
      <w:r w:rsidRPr="00D35412">
        <w:rPr>
          <w:sz w:val="28"/>
          <w:szCs w:val="28"/>
        </w:rPr>
        <w:t>None</w:t>
      </w:r>
    </w:p>
    <w:p w14:paraId="2C64B3BE" w14:textId="77777777" w:rsidR="00D35412" w:rsidRPr="00D35412" w:rsidRDefault="00D35412" w:rsidP="00D35412">
      <w:pPr>
        <w:rPr>
          <w:sz w:val="28"/>
          <w:szCs w:val="28"/>
        </w:rPr>
      </w:pPr>
      <w:r>
        <w:rPr>
          <w:sz w:val="28"/>
          <w:szCs w:val="28"/>
        </w:rPr>
        <w:t>Request Body Format:</w:t>
      </w:r>
      <w:r w:rsidRPr="00D35412">
        <w:rPr>
          <w:sz w:val="28"/>
          <w:szCs w:val="28"/>
        </w:rPr>
        <w:t xml:space="preserve">    </w:t>
      </w:r>
    </w:p>
    <w:p w14:paraId="2E504ED9" w14:textId="77777777" w:rsidR="00D35412" w:rsidRPr="00D35412" w:rsidRDefault="00D35412" w:rsidP="00D35412">
      <w:pPr>
        <w:rPr>
          <w:sz w:val="28"/>
          <w:szCs w:val="28"/>
        </w:rPr>
      </w:pPr>
      <w:r w:rsidRPr="00D35412">
        <w:rPr>
          <w:sz w:val="28"/>
          <w:szCs w:val="28"/>
        </w:rPr>
        <w:t>Success: No Body</w:t>
      </w:r>
    </w:p>
    <w:p w14:paraId="59EDB7F7" w14:textId="45E81F0B" w:rsidR="00D35412" w:rsidRDefault="00D35412" w:rsidP="00D35412">
      <w:pPr>
        <w:rPr>
          <w:sz w:val="28"/>
          <w:szCs w:val="28"/>
        </w:rPr>
      </w:pPr>
      <w:r w:rsidRPr="00D35412">
        <w:rPr>
          <w:sz w:val="28"/>
          <w:szCs w:val="28"/>
        </w:rPr>
        <w:t>Failure: JSON</w:t>
      </w:r>
    </w:p>
    <w:p w14:paraId="74FBB57F" w14:textId="77777777" w:rsidR="00D35412" w:rsidRPr="00D35412" w:rsidRDefault="00D35412" w:rsidP="00D35412">
      <w:pPr>
        <w:rPr>
          <w:sz w:val="28"/>
          <w:szCs w:val="28"/>
        </w:rPr>
      </w:pPr>
    </w:p>
    <w:p w14:paraId="0FB77678" w14:textId="7B741D2B" w:rsidR="00D35412" w:rsidRDefault="00D35412" w:rsidP="00D354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551E4C" w14:paraId="060B34AB" w14:textId="77777777" w:rsidTr="003A15C9">
        <w:tc>
          <w:tcPr>
            <w:tcW w:w="1525" w:type="dxa"/>
          </w:tcPr>
          <w:p w14:paraId="1E42E63A" w14:textId="77777777" w:rsidR="00551E4C" w:rsidRPr="002128FE" w:rsidRDefault="00551E4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07870475" w14:textId="77777777" w:rsidR="00551E4C" w:rsidRPr="002128FE" w:rsidRDefault="00551E4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61C2B79F" w14:textId="77777777" w:rsidR="00551E4C" w:rsidRPr="002128FE" w:rsidRDefault="00551E4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551E4C" w14:paraId="08339CA7" w14:textId="77777777" w:rsidTr="003A15C9">
        <w:tc>
          <w:tcPr>
            <w:tcW w:w="1525" w:type="dxa"/>
          </w:tcPr>
          <w:p w14:paraId="76F038CB" w14:textId="77777777" w:rsidR="00551E4C" w:rsidRPr="00FD2AC8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78BFB82E" w14:textId="0BBEC733" w:rsidR="00551E4C" w:rsidRPr="00FD2AC8" w:rsidRDefault="00551E4C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Content</w:t>
            </w:r>
          </w:p>
        </w:tc>
        <w:tc>
          <w:tcPr>
            <w:tcW w:w="6295" w:type="dxa"/>
          </w:tcPr>
          <w:p w14:paraId="6E09C767" w14:textId="77777777" w:rsidR="00551E4C" w:rsidRPr="00BB5F7C" w:rsidRDefault="00551E4C" w:rsidP="003A15C9">
            <w:pPr>
              <w:rPr>
                <w:sz w:val="24"/>
                <w:szCs w:val="24"/>
              </w:rPr>
            </w:pPr>
          </w:p>
        </w:tc>
      </w:tr>
      <w:tr w:rsidR="00551E4C" w14:paraId="5601701C" w14:textId="77777777" w:rsidTr="003A15C9">
        <w:tc>
          <w:tcPr>
            <w:tcW w:w="1525" w:type="dxa"/>
          </w:tcPr>
          <w:p w14:paraId="3F0D6B3D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00D7E253" w14:textId="77777777" w:rsidR="00551E4C" w:rsidRPr="00FD2AC8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7512317D" w14:textId="77777777" w:rsidR="00551E4C" w:rsidRPr="00BB5F7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551E4C" w14:paraId="14212771" w14:textId="77777777" w:rsidTr="003A15C9">
        <w:tc>
          <w:tcPr>
            <w:tcW w:w="1525" w:type="dxa"/>
          </w:tcPr>
          <w:p w14:paraId="1036D68A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2D122FC" w14:textId="77777777" w:rsidR="00551E4C" w:rsidRPr="00FD2AC8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4C37CF86" w14:textId="77777777" w:rsidR="00551E4C" w:rsidRDefault="00551E4C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551E4C" w14:paraId="5A9FA56E" w14:textId="77777777" w:rsidTr="003A15C9">
        <w:tc>
          <w:tcPr>
            <w:tcW w:w="1525" w:type="dxa"/>
          </w:tcPr>
          <w:p w14:paraId="56F2D2C5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C8CBCAA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7E2E8B36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551E4C" w14:paraId="58A99B94" w14:textId="77777777" w:rsidTr="003A15C9">
        <w:tc>
          <w:tcPr>
            <w:tcW w:w="1525" w:type="dxa"/>
          </w:tcPr>
          <w:p w14:paraId="399A4EE5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FD16A2D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  <w:tc>
          <w:tcPr>
            <w:tcW w:w="6295" w:type="dxa"/>
          </w:tcPr>
          <w:p w14:paraId="4FE32906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course does not exist or if the user does not have access to the course.</w:t>
            </w:r>
          </w:p>
        </w:tc>
      </w:tr>
    </w:tbl>
    <w:p w14:paraId="043E4C1F" w14:textId="77777777" w:rsidR="00551E4C" w:rsidRDefault="00551E4C" w:rsidP="00D35412">
      <w:pPr>
        <w:rPr>
          <w:b/>
          <w:bCs/>
          <w:sz w:val="30"/>
          <w:szCs w:val="30"/>
        </w:rPr>
      </w:pPr>
    </w:p>
    <w:p w14:paraId="2952759C" w14:textId="77777777" w:rsidR="00D35412" w:rsidRDefault="00D35412" w:rsidP="00D354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5B76BCB5" w14:textId="77777777" w:rsidR="00D35412" w:rsidRPr="00FD2AC8" w:rsidRDefault="00D35412" w:rsidP="00D35412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412" w14:paraId="28A11BFB" w14:textId="77777777" w:rsidTr="003A15C9">
        <w:tc>
          <w:tcPr>
            <w:tcW w:w="9350" w:type="dxa"/>
          </w:tcPr>
          <w:p w14:paraId="75326031" w14:textId="77777777" w:rsidR="00D35412" w:rsidRDefault="00D3541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Status: 204 No Content</w:t>
            </w:r>
          </w:p>
        </w:tc>
      </w:tr>
    </w:tbl>
    <w:p w14:paraId="47BB407A" w14:textId="77777777" w:rsidR="00D35412" w:rsidRDefault="00D35412" w:rsidP="00D35412">
      <w:pPr>
        <w:rPr>
          <w:sz w:val="24"/>
          <w:szCs w:val="24"/>
        </w:rPr>
      </w:pPr>
    </w:p>
    <w:p w14:paraId="75A56F6B" w14:textId="77777777" w:rsidR="00D35412" w:rsidRPr="00FD2AC8" w:rsidRDefault="00D35412" w:rsidP="00D354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1E4C" w14:paraId="24F97DC6" w14:textId="77777777" w:rsidTr="003A15C9">
        <w:tc>
          <w:tcPr>
            <w:tcW w:w="9350" w:type="dxa"/>
          </w:tcPr>
          <w:p w14:paraId="3872BFF8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253B5E8B" w14:textId="77777777" w:rsidR="00551E4C" w:rsidRPr="00635138" w:rsidRDefault="00551E4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71A6BEFA" w14:textId="77777777" w:rsidR="00551E4C" w:rsidRDefault="00551E4C" w:rsidP="003A15C9">
            <w:pPr>
              <w:rPr>
                <w:sz w:val="24"/>
                <w:szCs w:val="24"/>
              </w:rPr>
            </w:pPr>
          </w:p>
        </w:tc>
      </w:tr>
      <w:tr w:rsidR="00551E4C" w14:paraId="2AA5847E" w14:textId="77777777" w:rsidTr="003A15C9">
        <w:tc>
          <w:tcPr>
            <w:tcW w:w="9350" w:type="dxa"/>
          </w:tcPr>
          <w:p w14:paraId="125ADFA3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4342275D" w14:textId="77777777" w:rsidR="00551E4C" w:rsidRPr="00635138" w:rsidRDefault="00551E4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5BECE8A2" w14:textId="77777777" w:rsidR="00551E4C" w:rsidRDefault="00551E4C" w:rsidP="003A15C9">
            <w:pPr>
              <w:rPr>
                <w:sz w:val="24"/>
                <w:szCs w:val="24"/>
              </w:rPr>
            </w:pPr>
          </w:p>
        </w:tc>
      </w:tr>
      <w:tr w:rsidR="00551E4C" w14:paraId="56E0D328" w14:textId="77777777" w:rsidTr="003A15C9">
        <w:tc>
          <w:tcPr>
            <w:tcW w:w="9350" w:type="dxa"/>
          </w:tcPr>
          <w:p w14:paraId="2AD88FFF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5118E248" w14:textId="77777777" w:rsidR="00551E4C" w:rsidRDefault="00551E4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2ADCA49" w14:textId="77777777" w:rsidR="00551E4C" w:rsidRPr="00635138" w:rsidRDefault="00551E4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20361C1A" w14:textId="77777777" w:rsidR="00551E4C" w:rsidRDefault="00551E4C" w:rsidP="003A15C9">
            <w:pPr>
              <w:rPr>
                <w:sz w:val="24"/>
                <w:szCs w:val="24"/>
              </w:rPr>
            </w:pPr>
          </w:p>
        </w:tc>
      </w:tr>
      <w:tr w:rsidR="00551E4C" w14:paraId="5C5D3BC9" w14:textId="77777777" w:rsidTr="003A15C9">
        <w:tc>
          <w:tcPr>
            <w:tcW w:w="9350" w:type="dxa"/>
          </w:tcPr>
          <w:p w14:paraId="0A118AD7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5E07FD65" w14:textId="77777777" w:rsidR="00551E4C" w:rsidRDefault="00551E4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you do not have access to this course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7390FABB" w14:textId="77777777" w:rsidR="00551E4C" w:rsidRPr="00635138" w:rsidRDefault="00551E4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course does not exist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BEFDF7B" w14:textId="77777777" w:rsidR="00551E4C" w:rsidRDefault="00551E4C" w:rsidP="003A15C9">
            <w:pPr>
              <w:rPr>
                <w:sz w:val="24"/>
                <w:szCs w:val="24"/>
              </w:rPr>
            </w:pPr>
          </w:p>
        </w:tc>
      </w:tr>
    </w:tbl>
    <w:p w14:paraId="3D0EA631" w14:textId="6649A040" w:rsidR="00D35412" w:rsidRDefault="00D35412">
      <w:pPr>
        <w:rPr>
          <w:sz w:val="24"/>
          <w:szCs w:val="24"/>
        </w:rPr>
      </w:pPr>
    </w:p>
    <w:p w14:paraId="31959849" w14:textId="52FFE49C" w:rsidR="005F6747" w:rsidRDefault="005F6747">
      <w:pPr>
        <w:rPr>
          <w:sz w:val="24"/>
          <w:szCs w:val="24"/>
        </w:rPr>
      </w:pPr>
    </w:p>
    <w:p w14:paraId="3DF22870" w14:textId="0E061C85" w:rsidR="005F6747" w:rsidRDefault="005F6747">
      <w:pPr>
        <w:rPr>
          <w:sz w:val="24"/>
          <w:szCs w:val="24"/>
        </w:rPr>
      </w:pPr>
    </w:p>
    <w:p w14:paraId="1B80C6E7" w14:textId="365B4251" w:rsidR="005F6747" w:rsidRDefault="005F6747">
      <w:pPr>
        <w:rPr>
          <w:sz w:val="24"/>
          <w:szCs w:val="24"/>
        </w:rPr>
      </w:pPr>
    </w:p>
    <w:p w14:paraId="660BF251" w14:textId="735C05E8" w:rsidR="005F6747" w:rsidRDefault="005F6747">
      <w:pPr>
        <w:rPr>
          <w:sz w:val="24"/>
          <w:szCs w:val="24"/>
        </w:rPr>
      </w:pPr>
    </w:p>
    <w:p w14:paraId="2C5B987B" w14:textId="50F5829F" w:rsidR="005F6747" w:rsidRDefault="005F6747">
      <w:pPr>
        <w:rPr>
          <w:sz w:val="24"/>
          <w:szCs w:val="24"/>
        </w:rPr>
      </w:pPr>
    </w:p>
    <w:p w14:paraId="75A0E2BA" w14:textId="3826F906" w:rsidR="005F6747" w:rsidRDefault="005F6747">
      <w:pPr>
        <w:rPr>
          <w:sz w:val="24"/>
          <w:szCs w:val="24"/>
        </w:rPr>
      </w:pPr>
    </w:p>
    <w:p w14:paraId="4A2C33F8" w14:textId="1CD2944D" w:rsidR="005F6747" w:rsidRDefault="005F6747">
      <w:pPr>
        <w:rPr>
          <w:sz w:val="24"/>
          <w:szCs w:val="24"/>
        </w:rPr>
      </w:pPr>
    </w:p>
    <w:p w14:paraId="55901454" w14:textId="1368C9DD" w:rsidR="005F6747" w:rsidRDefault="005F6747">
      <w:pPr>
        <w:rPr>
          <w:sz w:val="24"/>
          <w:szCs w:val="24"/>
        </w:rPr>
      </w:pPr>
    </w:p>
    <w:p w14:paraId="3614D39D" w14:textId="58070DF1" w:rsidR="005F6747" w:rsidRDefault="005F6747">
      <w:pPr>
        <w:rPr>
          <w:sz w:val="24"/>
          <w:szCs w:val="24"/>
        </w:rPr>
      </w:pPr>
    </w:p>
    <w:p w14:paraId="21AEC393" w14:textId="48919CE4" w:rsidR="005F6747" w:rsidRDefault="005F6747">
      <w:pPr>
        <w:rPr>
          <w:sz w:val="24"/>
          <w:szCs w:val="24"/>
        </w:rPr>
      </w:pPr>
    </w:p>
    <w:p w14:paraId="153CC367" w14:textId="57210176" w:rsidR="005F6747" w:rsidRDefault="005F6747">
      <w:pPr>
        <w:rPr>
          <w:sz w:val="24"/>
          <w:szCs w:val="24"/>
        </w:rPr>
      </w:pPr>
    </w:p>
    <w:p w14:paraId="2841EACE" w14:textId="03D999A3" w:rsidR="005F6747" w:rsidRDefault="005F6747">
      <w:pPr>
        <w:rPr>
          <w:sz w:val="24"/>
          <w:szCs w:val="24"/>
        </w:rPr>
      </w:pPr>
    </w:p>
    <w:p w14:paraId="4DE7A98D" w14:textId="4B606DEC" w:rsidR="005F6747" w:rsidRDefault="005F6747">
      <w:pPr>
        <w:rPr>
          <w:sz w:val="24"/>
          <w:szCs w:val="24"/>
        </w:rPr>
      </w:pPr>
    </w:p>
    <w:p w14:paraId="4D65DF8F" w14:textId="583E4F35" w:rsidR="005F6747" w:rsidRDefault="005F6747">
      <w:pPr>
        <w:rPr>
          <w:sz w:val="24"/>
          <w:szCs w:val="24"/>
        </w:rPr>
      </w:pPr>
    </w:p>
    <w:p w14:paraId="6971916C" w14:textId="44E4CF06" w:rsidR="005F6747" w:rsidRDefault="005F6747">
      <w:pPr>
        <w:rPr>
          <w:sz w:val="24"/>
          <w:szCs w:val="24"/>
        </w:rPr>
      </w:pPr>
    </w:p>
    <w:p w14:paraId="70984661" w14:textId="748297F6" w:rsidR="005F6747" w:rsidRPr="00A56279" w:rsidRDefault="005F6747" w:rsidP="005F67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Edit</w:t>
      </w:r>
      <w:r w:rsidRPr="00A56279">
        <w:rPr>
          <w:b/>
          <w:bCs/>
          <w:sz w:val="32"/>
          <w:szCs w:val="32"/>
        </w:rPr>
        <w:t xml:space="preserve"> a </w:t>
      </w:r>
      <w:r>
        <w:rPr>
          <w:b/>
          <w:bCs/>
          <w:sz w:val="32"/>
          <w:szCs w:val="32"/>
        </w:rPr>
        <w:t>Course</w:t>
      </w:r>
    </w:p>
    <w:p w14:paraId="1CD0F57F" w14:textId="277653F5" w:rsidR="005F6747" w:rsidRDefault="005F6747" w:rsidP="005F6747">
      <w:pPr>
        <w:rPr>
          <w:sz w:val="24"/>
          <w:szCs w:val="24"/>
        </w:rPr>
      </w:pPr>
      <w:r>
        <w:rPr>
          <w:sz w:val="24"/>
          <w:szCs w:val="24"/>
        </w:rPr>
        <w:t xml:space="preserve">Allows you to </w:t>
      </w:r>
      <w:r w:rsidR="00396B7C">
        <w:rPr>
          <w:sz w:val="24"/>
          <w:szCs w:val="24"/>
        </w:rPr>
        <w:t>edit</w:t>
      </w:r>
      <w:r>
        <w:rPr>
          <w:sz w:val="24"/>
          <w:szCs w:val="24"/>
        </w:rPr>
        <w:t xml:space="preserve"> a</w:t>
      </w:r>
      <w:r w:rsidR="00396B7C">
        <w:rPr>
          <w:sz w:val="24"/>
          <w:szCs w:val="24"/>
        </w:rPr>
        <w:t xml:space="preserve">n existing </w:t>
      </w:r>
      <w:r>
        <w:rPr>
          <w:sz w:val="24"/>
          <w:szCs w:val="24"/>
        </w:rPr>
        <w:t>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747" w14:paraId="5BC0604F" w14:textId="77777777" w:rsidTr="003A15C9">
        <w:tc>
          <w:tcPr>
            <w:tcW w:w="9350" w:type="dxa"/>
          </w:tcPr>
          <w:p w14:paraId="1766BF2A" w14:textId="52E7E734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/courses/:course_id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  <w:tr w:rsidR="005F6747" w14:paraId="660C707A" w14:textId="77777777" w:rsidTr="003A15C9">
        <w:tc>
          <w:tcPr>
            <w:tcW w:w="9350" w:type="dxa"/>
          </w:tcPr>
          <w:p w14:paraId="4749674B" w14:textId="259D9B15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 /courses/:course_id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7E3B9D6C" w14:textId="77777777" w:rsidR="005F6747" w:rsidRPr="00124756" w:rsidRDefault="005F6747" w:rsidP="005F6747">
      <w:pPr>
        <w:rPr>
          <w:sz w:val="24"/>
          <w:szCs w:val="24"/>
        </w:rPr>
      </w:pPr>
    </w:p>
    <w:p w14:paraId="5013398F" w14:textId="77777777" w:rsidR="005F6747" w:rsidRPr="00A56279" w:rsidRDefault="005F6747" w:rsidP="005F6747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0C941093" w14:textId="77777777" w:rsidR="005F6747" w:rsidRPr="00A56279" w:rsidRDefault="005F6747" w:rsidP="005F6747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F6747" w14:paraId="31AF141E" w14:textId="77777777" w:rsidTr="003A15C9">
        <w:tc>
          <w:tcPr>
            <w:tcW w:w="2065" w:type="dxa"/>
          </w:tcPr>
          <w:p w14:paraId="746E06A6" w14:textId="77777777" w:rsidR="005F6747" w:rsidRPr="00F962F1" w:rsidRDefault="005F674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3C01F209" w14:textId="77777777" w:rsidR="005F6747" w:rsidRPr="00F962F1" w:rsidRDefault="005F6747" w:rsidP="003A15C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F6747" w14:paraId="5FA514D0" w14:textId="77777777" w:rsidTr="003A15C9">
        <w:tc>
          <w:tcPr>
            <w:tcW w:w="2065" w:type="dxa"/>
          </w:tcPr>
          <w:p w14:paraId="24A39C5D" w14:textId="77777777" w:rsidR="005F6747" w:rsidRPr="00F962F1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7285" w:type="dxa"/>
          </w:tcPr>
          <w:p w14:paraId="33B270FB" w14:textId="77777777" w:rsidR="005F6747" w:rsidRPr="00F962F1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course.</w:t>
            </w:r>
          </w:p>
        </w:tc>
      </w:tr>
    </w:tbl>
    <w:p w14:paraId="0B658D73" w14:textId="77777777" w:rsidR="005F6747" w:rsidRDefault="005F6747" w:rsidP="005F67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3CFA5C9C" w14:textId="6AF31B27" w:rsidR="005F6747" w:rsidRPr="005F6747" w:rsidRDefault="005F6747" w:rsidP="005F6747">
      <w:pPr>
        <w:rPr>
          <w:sz w:val="24"/>
          <w:szCs w:val="24"/>
        </w:rPr>
      </w:pPr>
      <w:r>
        <w:rPr>
          <w:sz w:val="28"/>
          <w:szCs w:val="28"/>
        </w:rPr>
        <w:t xml:space="preserve">Request Body:         </w:t>
      </w:r>
    </w:p>
    <w:p w14:paraId="6BBFB113" w14:textId="77777777" w:rsidR="005F6747" w:rsidRDefault="005F6747" w:rsidP="005F6747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33F90F07" w14:textId="77777777" w:rsidR="005F6747" w:rsidRDefault="005F6747" w:rsidP="005F6747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74C25363" w14:textId="77777777" w:rsidR="005F6747" w:rsidRDefault="005F6747" w:rsidP="005F6747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5E05E09E" w14:textId="77777777" w:rsidR="005F6747" w:rsidRDefault="005F6747" w:rsidP="005F6747">
      <w:pPr>
        <w:rPr>
          <w:sz w:val="24"/>
          <w:szCs w:val="24"/>
        </w:rPr>
      </w:pPr>
    </w:p>
    <w:p w14:paraId="2286FDB8" w14:textId="77777777" w:rsidR="005F6747" w:rsidRDefault="005F6747" w:rsidP="005F6747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295"/>
      </w:tblGrid>
      <w:tr w:rsidR="005F6747" w14:paraId="382C649F" w14:textId="77777777" w:rsidTr="003A15C9">
        <w:tc>
          <w:tcPr>
            <w:tcW w:w="1525" w:type="dxa"/>
          </w:tcPr>
          <w:p w14:paraId="2FC03A09" w14:textId="77777777" w:rsidR="005F6747" w:rsidRPr="007B0699" w:rsidRDefault="005F674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95" w:type="dxa"/>
          </w:tcPr>
          <w:p w14:paraId="7C7F3BF7" w14:textId="77777777" w:rsidR="005F6747" w:rsidRPr="007B0699" w:rsidRDefault="005F674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F6747" w14:paraId="21E35B8B" w14:textId="77777777" w:rsidTr="003A15C9">
        <w:tc>
          <w:tcPr>
            <w:tcW w:w="1525" w:type="dxa"/>
          </w:tcPr>
          <w:p w14:paraId="1A1D0533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6295" w:type="dxa"/>
          </w:tcPr>
          <w:p w14:paraId="665D3C68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title of the course. (e.g., Operating Systems)</w:t>
            </w:r>
          </w:p>
        </w:tc>
      </w:tr>
      <w:tr w:rsidR="005F6747" w14:paraId="1B3C1416" w14:textId="77777777" w:rsidTr="003A15C9">
        <w:tc>
          <w:tcPr>
            <w:tcW w:w="1525" w:type="dxa"/>
          </w:tcPr>
          <w:p w14:paraId="2A3B9D58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6295" w:type="dxa"/>
          </w:tcPr>
          <w:p w14:paraId="4C0FF523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subject of the course. (e.g., Mathematics, English)</w:t>
            </w:r>
          </w:p>
        </w:tc>
      </w:tr>
      <w:tr w:rsidR="005F6747" w14:paraId="1997CC93" w14:textId="77777777" w:rsidTr="003A15C9">
        <w:tc>
          <w:tcPr>
            <w:tcW w:w="1525" w:type="dxa"/>
          </w:tcPr>
          <w:p w14:paraId="6ADB57B2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6295" w:type="dxa"/>
          </w:tcPr>
          <w:p w14:paraId="7BC04158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level of the course. (e.g., 101, 345, 493)</w:t>
            </w:r>
            <w:r w:rsidRPr="00D22FAE">
              <w:rPr>
                <w:sz w:val="24"/>
                <w:szCs w:val="24"/>
              </w:rPr>
              <w:t xml:space="preserve"> </w:t>
            </w:r>
          </w:p>
        </w:tc>
      </w:tr>
      <w:tr w:rsidR="005F6747" w14:paraId="6D9685E0" w14:textId="77777777" w:rsidTr="003A15C9">
        <w:tc>
          <w:tcPr>
            <w:tcW w:w="1525" w:type="dxa"/>
          </w:tcPr>
          <w:p w14:paraId="6F8FE3C3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  <w:tc>
          <w:tcPr>
            <w:tcW w:w="6295" w:type="dxa"/>
          </w:tcPr>
          <w:p w14:paraId="7E21B12A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the professor teaching the course.</w:t>
            </w:r>
          </w:p>
        </w:tc>
      </w:tr>
      <w:tr w:rsidR="005F6747" w14:paraId="0ED7FD62" w14:textId="77777777" w:rsidTr="003A15C9">
        <w:tc>
          <w:tcPr>
            <w:tcW w:w="1525" w:type="dxa"/>
          </w:tcPr>
          <w:p w14:paraId="429AD8B0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6295" w:type="dxa"/>
          </w:tcPr>
          <w:p w14:paraId="4977AA95" w14:textId="77777777" w:rsidR="005F6747" w:rsidRDefault="005F6747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Unique ID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stud who the course belongs to.</w:t>
            </w:r>
          </w:p>
        </w:tc>
      </w:tr>
      <w:tr w:rsidR="005F6747" w14:paraId="0BA2BFBE" w14:textId="77777777" w:rsidTr="003A15C9">
        <w:tc>
          <w:tcPr>
            <w:tcW w:w="1525" w:type="dxa"/>
          </w:tcPr>
          <w:p w14:paraId="0F20579F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assignments</w:t>
            </w:r>
          </w:p>
        </w:tc>
        <w:tc>
          <w:tcPr>
            <w:tcW w:w="6295" w:type="dxa"/>
          </w:tcPr>
          <w:p w14:paraId="66CE1905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assignments that belong to the course.</w:t>
            </w:r>
          </w:p>
        </w:tc>
      </w:tr>
    </w:tbl>
    <w:p w14:paraId="7DA29737" w14:textId="77777777" w:rsidR="005F6747" w:rsidRPr="00A56279" w:rsidRDefault="005F6747" w:rsidP="005F6747">
      <w:pPr>
        <w:rPr>
          <w:b/>
          <w:bCs/>
          <w:sz w:val="30"/>
          <w:szCs w:val="30"/>
        </w:rPr>
      </w:pPr>
    </w:p>
    <w:p w14:paraId="619005D9" w14:textId="77777777" w:rsidR="005F6747" w:rsidRDefault="005F6747" w:rsidP="005F6747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747" w14:paraId="57A95501" w14:textId="77777777" w:rsidTr="003A15C9">
        <w:tc>
          <w:tcPr>
            <w:tcW w:w="9350" w:type="dxa"/>
          </w:tcPr>
          <w:p w14:paraId="6D3D532F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4AD2DDB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"Cloud Application Development"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C50718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AE0A12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"493"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C53307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Chaudry"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4348E5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46503941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63774B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</w:rPr>
              <w:t>{{user_id1}}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448C5BC4" w14:textId="51F02601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0B8CB99" w14:textId="77777777" w:rsidR="005F6747" w:rsidRDefault="005F6747" w:rsidP="005F674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5F6747" w14:paraId="24A0DC0B" w14:textId="77777777" w:rsidTr="003A15C9">
        <w:tc>
          <w:tcPr>
            <w:tcW w:w="1525" w:type="dxa"/>
          </w:tcPr>
          <w:p w14:paraId="6C676EE4" w14:textId="77777777" w:rsidR="005F6747" w:rsidRPr="002128FE" w:rsidRDefault="005F674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57161783" w14:textId="77777777" w:rsidR="005F6747" w:rsidRPr="002128FE" w:rsidRDefault="005F674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0590F202" w14:textId="77777777" w:rsidR="005F6747" w:rsidRPr="002128FE" w:rsidRDefault="005F674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5F6747" w14:paraId="21AF6E6A" w14:textId="77777777" w:rsidTr="003A15C9">
        <w:tc>
          <w:tcPr>
            <w:tcW w:w="1525" w:type="dxa"/>
          </w:tcPr>
          <w:p w14:paraId="4A265701" w14:textId="77777777" w:rsidR="005F6747" w:rsidRPr="00FD2AC8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3BE4A65E" w14:textId="77777777" w:rsidR="005F6747" w:rsidRPr="00FD2AC8" w:rsidRDefault="005F6747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Created</w:t>
            </w:r>
          </w:p>
        </w:tc>
        <w:tc>
          <w:tcPr>
            <w:tcW w:w="6295" w:type="dxa"/>
          </w:tcPr>
          <w:p w14:paraId="4DCF384B" w14:textId="77777777" w:rsidR="005F6747" w:rsidRPr="00BB5F7C" w:rsidRDefault="005F6747" w:rsidP="003A15C9">
            <w:pPr>
              <w:rPr>
                <w:sz w:val="24"/>
                <w:szCs w:val="24"/>
              </w:rPr>
            </w:pPr>
          </w:p>
        </w:tc>
      </w:tr>
      <w:tr w:rsidR="005F6747" w14:paraId="78584756" w14:textId="77777777" w:rsidTr="003A15C9">
        <w:tc>
          <w:tcPr>
            <w:tcW w:w="1525" w:type="dxa"/>
          </w:tcPr>
          <w:p w14:paraId="622B91D4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C864A22" w14:textId="77777777" w:rsidR="005F6747" w:rsidRPr="00FD2AC8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06D6C535" w14:textId="77777777" w:rsidR="005F6747" w:rsidRPr="00BB5F7C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5F6747" w14:paraId="7EC566EA" w14:textId="77777777" w:rsidTr="003A15C9">
        <w:tc>
          <w:tcPr>
            <w:tcW w:w="1525" w:type="dxa"/>
          </w:tcPr>
          <w:p w14:paraId="6DB59A36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AEA0014" w14:textId="77777777" w:rsidR="005F6747" w:rsidRPr="00FD2AC8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2E11DFDA" w14:textId="77777777" w:rsidR="005F6747" w:rsidRDefault="005F6747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5F6747" w14:paraId="054303E6" w14:textId="77777777" w:rsidTr="003A15C9">
        <w:tc>
          <w:tcPr>
            <w:tcW w:w="1525" w:type="dxa"/>
          </w:tcPr>
          <w:p w14:paraId="760A0C1A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A7F2D44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7BF8723A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5F6747" w14:paraId="772251A9" w14:textId="77777777" w:rsidTr="003A15C9">
        <w:tc>
          <w:tcPr>
            <w:tcW w:w="1525" w:type="dxa"/>
          </w:tcPr>
          <w:p w14:paraId="76F94686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541376D1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  <w:tc>
          <w:tcPr>
            <w:tcW w:w="6295" w:type="dxa"/>
          </w:tcPr>
          <w:p w14:paraId="09C21EC0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one or more of the required attributes is missing.</w:t>
            </w:r>
          </w:p>
        </w:tc>
      </w:tr>
    </w:tbl>
    <w:p w14:paraId="7AA3BD26" w14:textId="77777777" w:rsidR="005F6747" w:rsidRDefault="005F6747" w:rsidP="005F6747">
      <w:pPr>
        <w:rPr>
          <w:b/>
          <w:bCs/>
          <w:sz w:val="30"/>
          <w:szCs w:val="30"/>
        </w:rPr>
      </w:pPr>
    </w:p>
    <w:p w14:paraId="769C4546" w14:textId="77777777" w:rsidR="005F6747" w:rsidRDefault="005F6747" w:rsidP="005F674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41A92FA" w14:textId="77777777" w:rsidR="005F6747" w:rsidRPr="00FD2AC8" w:rsidRDefault="005F6747" w:rsidP="005F6747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747" w14:paraId="4A701FE0" w14:textId="77777777" w:rsidTr="003A15C9">
        <w:tc>
          <w:tcPr>
            <w:tcW w:w="9350" w:type="dxa"/>
          </w:tcPr>
          <w:p w14:paraId="6A856718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1AD1019A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F372A6A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62630A8F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6690971290959872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98F8ED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"493"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9261EE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C3CC65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Chaudry"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84E581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"https://finalproject-rajamong.wl.r.appspot.com/courses/6690971290959872"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656327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999F1E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"Cloud Application Development"</w:t>
            </w:r>
          </w:p>
          <w:p w14:paraId="347A1478" w14:textId="77777777" w:rsidR="005F6747" w:rsidRPr="00A40964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A83BDE0" w14:textId="77777777" w:rsidR="005F6747" w:rsidRDefault="005F6747" w:rsidP="005F6747">
      <w:pPr>
        <w:rPr>
          <w:sz w:val="24"/>
          <w:szCs w:val="24"/>
        </w:rPr>
      </w:pPr>
    </w:p>
    <w:p w14:paraId="3B180AA0" w14:textId="77777777" w:rsidR="005F6747" w:rsidRPr="00FD2AC8" w:rsidRDefault="005F6747" w:rsidP="005F67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747" w14:paraId="0913415F" w14:textId="77777777" w:rsidTr="003A15C9">
        <w:tc>
          <w:tcPr>
            <w:tcW w:w="9350" w:type="dxa"/>
          </w:tcPr>
          <w:p w14:paraId="245C6435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077D150E" w14:textId="77777777" w:rsidR="005F6747" w:rsidRPr="00635138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649D7EB8" w14:textId="77777777" w:rsidR="005F6747" w:rsidRDefault="005F6747" w:rsidP="003A15C9">
            <w:pPr>
              <w:rPr>
                <w:sz w:val="24"/>
                <w:szCs w:val="24"/>
              </w:rPr>
            </w:pPr>
          </w:p>
        </w:tc>
      </w:tr>
      <w:tr w:rsidR="005F6747" w14:paraId="6AE9FCE4" w14:textId="77777777" w:rsidTr="003A15C9">
        <w:tc>
          <w:tcPr>
            <w:tcW w:w="9350" w:type="dxa"/>
          </w:tcPr>
          <w:p w14:paraId="42BF9BE6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4BCC9DD9" w14:textId="77777777" w:rsidR="005F6747" w:rsidRPr="00635138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03D058C4" w14:textId="77777777" w:rsidR="005F6747" w:rsidRDefault="005F6747" w:rsidP="003A15C9">
            <w:pPr>
              <w:rPr>
                <w:sz w:val="24"/>
                <w:szCs w:val="24"/>
              </w:rPr>
            </w:pPr>
          </w:p>
        </w:tc>
      </w:tr>
      <w:tr w:rsidR="005F6747" w14:paraId="253C29B7" w14:textId="77777777" w:rsidTr="003A15C9">
        <w:tc>
          <w:tcPr>
            <w:tcW w:w="9350" w:type="dxa"/>
          </w:tcPr>
          <w:p w14:paraId="2D979EAE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2CAF49C3" w14:textId="77777777" w:rsidR="005F6747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5BAD7B6E" w14:textId="77777777" w:rsidR="005F6747" w:rsidRPr="00635138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296510A4" w14:textId="77777777" w:rsidR="005F6747" w:rsidRDefault="005F6747" w:rsidP="003A15C9">
            <w:pPr>
              <w:rPr>
                <w:sz w:val="24"/>
                <w:szCs w:val="24"/>
              </w:rPr>
            </w:pPr>
          </w:p>
        </w:tc>
      </w:tr>
      <w:tr w:rsidR="005F6747" w14:paraId="6020A15C" w14:textId="77777777" w:rsidTr="003A15C9">
        <w:tc>
          <w:tcPr>
            <w:tcW w:w="9350" w:type="dxa"/>
          </w:tcPr>
          <w:p w14:paraId="1019058F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2AF6FBA5" w14:textId="77777777" w:rsidR="005F6747" w:rsidRPr="00A40964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"the course is missing one or more of the required attributes"</w:t>
            </w:r>
          </w:p>
        </w:tc>
      </w:tr>
    </w:tbl>
    <w:p w14:paraId="432C3697" w14:textId="10F84C70" w:rsidR="00396B7C" w:rsidRPr="00A56279" w:rsidRDefault="00396B7C" w:rsidP="00396B7C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lastRenderedPageBreak/>
        <w:t>Create a</w:t>
      </w:r>
      <w:r>
        <w:rPr>
          <w:b/>
          <w:bCs/>
          <w:sz w:val="32"/>
          <w:szCs w:val="32"/>
        </w:rPr>
        <w:t>n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Assignment</w:t>
      </w:r>
    </w:p>
    <w:p w14:paraId="12372223" w14:textId="2E8B212D" w:rsidR="00396B7C" w:rsidRDefault="00396B7C" w:rsidP="00396B7C">
      <w:pPr>
        <w:rPr>
          <w:sz w:val="24"/>
          <w:szCs w:val="24"/>
        </w:rPr>
      </w:pPr>
      <w:r>
        <w:rPr>
          <w:sz w:val="24"/>
          <w:szCs w:val="24"/>
        </w:rPr>
        <w:t>Allows you to create a new assignment.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B7C" w14:paraId="7DC878DA" w14:textId="77777777" w:rsidTr="003A15C9">
        <w:tc>
          <w:tcPr>
            <w:tcW w:w="9350" w:type="dxa"/>
          </w:tcPr>
          <w:p w14:paraId="6825660A" w14:textId="2A53470D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/assignments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0ED140A1" w14:textId="77777777" w:rsidR="00396B7C" w:rsidRPr="00124756" w:rsidRDefault="00396B7C" w:rsidP="00396B7C">
      <w:pPr>
        <w:rPr>
          <w:sz w:val="24"/>
          <w:szCs w:val="24"/>
        </w:rPr>
      </w:pPr>
    </w:p>
    <w:p w14:paraId="0CA916AA" w14:textId="77777777" w:rsidR="00396B7C" w:rsidRPr="00A56279" w:rsidRDefault="00396B7C" w:rsidP="00396B7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4DD737BF" w14:textId="77777777" w:rsidR="00396B7C" w:rsidRPr="00A56279" w:rsidRDefault="00396B7C" w:rsidP="00396B7C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p w14:paraId="548278DF" w14:textId="77777777" w:rsidR="00396B7C" w:rsidRPr="00A56279" w:rsidRDefault="00396B7C" w:rsidP="00396B7C">
      <w:pPr>
        <w:rPr>
          <w:sz w:val="24"/>
          <w:szCs w:val="24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                       </w:t>
      </w:r>
    </w:p>
    <w:p w14:paraId="2C63DEBA" w14:textId="77777777" w:rsidR="00396B7C" w:rsidRDefault="00396B7C" w:rsidP="00396B7C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0E6445A3" w14:textId="77777777" w:rsidR="00396B7C" w:rsidRDefault="00396B7C" w:rsidP="00396B7C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37D03D4E" w14:textId="77777777" w:rsidR="00396B7C" w:rsidRDefault="00396B7C" w:rsidP="00396B7C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4ACCB0ED" w14:textId="77777777" w:rsidR="00396B7C" w:rsidRDefault="00396B7C" w:rsidP="00396B7C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29AC5AE7" w14:textId="77777777" w:rsidR="00396B7C" w:rsidRDefault="00396B7C" w:rsidP="00396B7C">
      <w:pPr>
        <w:rPr>
          <w:sz w:val="24"/>
          <w:szCs w:val="24"/>
        </w:rPr>
      </w:pPr>
    </w:p>
    <w:p w14:paraId="54280B7C" w14:textId="77777777" w:rsidR="00396B7C" w:rsidRDefault="00396B7C" w:rsidP="00396B7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295"/>
      </w:tblGrid>
      <w:tr w:rsidR="00396B7C" w14:paraId="2A0D0A79" w14:textId="77777777" w:rsidTr="003A15C9">
        <w:tc>
          <w:tcPr>
            <w:tcW w:w="1525" w:type="dxa"/>
          </w:tcPr>
          <w:p w14:paraId="1F4D7D66" w14:textId="77777777" w:rsidR="00396B7C" w:rsidRPr="007B0699" w:rsidRDefault="00396B7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95" w:type="dxa"/>
          </w:tcPr>
          <w:p w14:paraId="7AD0745D" w14:textId="77777777" w:rsidR="00396B7C" w:rsidRPr="007B0699" w:rsidRDefault="00396B7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96B7C" w14:paraId="12B77DCB" w14:textId="77777777" w:rsidTr="003A15C9">
        <w:tc>
          <w:tcPr>
            <w:tcW w:w="1525" w:type="dxa"/>
          </w:tcPr>
          <w:p w14:paraId="51579301" w14:textId="77777777" w:rsidR="00396B7C" w:rsidRPr="00D22FAE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6295" w:type="dxa"/>
          </w:tcPr>
          <w:p w14:paraId="27AF7F68" w14:textId="12092991" w:rsidR="00396B7C" w:rsidRPr="00D22FAE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title of the assignment. (e.g., Homework 1, Lab 4)</w:t>
            </w:r>
          </w:p>
        </w:tc>
      </w:tr>
      <w:tr w:rsidR="00396B7C" w14:paraId="567D3856" w14:textId="77777777" w:rsidTr="003A15C9">
        <w:tc>
          <w:tcPr>
            <w:tcW w:w="1525" w:type="dxa"/>
          </w:tcPr>
          <w:p w14:paraId="24619363" w14:textId="24815F0D" w:rsidR="00396B7C" w:rsidRPr="00D22FAE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due_date</w:t>
            </w:r>
          </w:p>
        </w:tc>
        <w:tc>
          <w:tcPr>
            <w:tcW w:w="6295" w:type="dxa"/>
          </w:tcPr>
          <w:p w14:paraId="4E60111C" w14:textId="4A48F1BC" w:rsidR="00396B7C" w:rsidRPr="00D22FAE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that the assignment is due.</w:t>
            </w:r>
          </w:p>
        </w:tc>
      </w:tr>
      <w:tr w:rsidR="00396B7C" w14:paraId="5EF3DED5" w14:textId="77777777" w:rsidTr="003A15C9">
        <w:tc>
          <w:tcPr>
            <w:tcW w:w="1525" w:type="dxa"/>
          </w:tcPr>
          <w:p w14:paraId="1CE71AEE" w14:textId="34193691" w:rsidR="00396B7C" w:rsidRPr="00D22FAE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  <w:tc>
          <w:tcPr>
            <w:tcW w:w="6295" w:type="dxa"/>
          </w:tcPr>
          <w:p w14:paraId="6900CE36" w14:textId="7C4677BA" w:rsidR="00396B7C" w:rsidRPr="00D22FAE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points the assignment is worth.</w:t>
            </w:r>
          </w:p>
        </w:tc>
      </w:tr>
      <w:tr w:rsidR="00396B7C" w14:paraId="0B344827" w14:textId="77777777" w:rsidTr="003A15C9">
        <w:tc>
          <w:tcPr>
            <w:tcW w:w="1525" w:type="dxa"/>
          </w:tcPr>
          <w:p w14:paraId="4CB87CD3" w14:textId="6D03E50C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  <w:tc>
          <w:tcPr>
            <w:tcW w:w="6295" w:type="dxa"/>
          </w:tcPr>
          <w:p w14:paraId="5C99969F" w14:textId="600D0217" w:rsidR="00396B7C" w:rsidRPr="00D22FAE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the assignment has been completed or not.</w:t>
            </w:r>
          </w:p>
        </w:tc>
      </w:tr>
    </w:tbl>
    <w:p w14:paraId="1942517B" w14:textId="77777777" w:rsidR="00396B7C" w:rsidRPr="00A56279" w:rsidRDefault="00396B7C" w:rsidP="00396B7C">
      <w:pPr>
        <w:rPr>
          <w:b/>
          <w:bCs/>
          <w:sz w:val="30"/>
          <w:szCs w:val="30"/>
        </w:rPr>
      </w:pPr>
    </w:p>
    <w:p w14:paraId="203CA710" w14:textId="77777777" w:rsidR="00396B7C" w:rsidRDefault="00396B7C" w:rsidP="00396B7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B7C" w14:paraId="27F84081" w14:textId="77777777" w:rsidTr="003A15C9">
        <w:tc>
          <w:tcPr>
            <w:tcW w:w="9350" w:type="dxa"/>
          </w:tcPr>
          <w:p w14:paraId="7175434C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AA3AEF9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7C63BE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"10/5/2021"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0B4F56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EF4B85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0E30E66A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61A3F39" w14:textId="0CA6AE31" w:rsidR="00396B7C" w:rsidRPr="0063774B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5FCCF823" w14:textId="77777777" w:rsidR="00396B7C" w:rsidRDefault="00396B7C" w:rsidP="00396B7C">
      <w:pPr>
        <w:rPr>
          <w:b/>
          <w:bCs/>
          <w:sz w:val="30"/>
          <w:szCs w:val="30"/>
        </w:rPr>
      </w:pPr>
    </w:p>
    <w:p w14:paraId="24303413" w14:textId="25A90261" w:rsidR="00396B7C" w:rsidRDefault="00396B7C" w:rsidP="00396B7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396B7C" w14:paraId="5A9D869A" w14:textId="77777777" w:rsidTr="003A15C9">
        <w:tc>
          <w:tcPr>
            <w:tcW w:w="1525" w:type="dxa"/>
          </w:tcPr>
          <w:p w14:paraId="684A8E59" w14:textId="77777777" w:rsidR="00396B7C" w:rsidRPr="002128FE" w:rsidRDefault="00396B7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0F43D72F" w14:textId="77777777" w:rsidR="00396B7C" w:rsidRPr="002128FE" w:rsidRDefault="00396B7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38A2DA4D" w14:textId="77777777" w:rsidR="00396B7C" w:rsidRPr="002128FE" w:rsidRDefault="00396B7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396B7C" w14:paraId="62B7859A" w14:textId="77777777" w:rsidTr="003A15C9">
        <w:tc>
          <w:tcPr>
            <w:tcW w:w="1525" w:type="dxa"/>
          </w:tcPr>
          <w:p w14:paraId="6841987C" w14:textId="77777777" w:rsidR="00396B7C" w:rsidRPr="00FD2AC8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3783C562" w14:textId="77777777" w:rsidR="00396B7C" w:rsidRPr="00FD2AC8" w:rsidRDefault="00396B7C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Created</w:t>
            </w:r>
          </w:p>
        </w:tc>
        <w:tc>
          <w:tcPr>
            <w:tcW w:w="6295" w:type="dxa"/>
          </w:tcPr>
          <w:p w14:paraId="55380F80" w14:textId="77777777" w:rsidR="00396B7C" w:rsidRPr="00BB5F7C" w:rsidRDefault="00396B7C" w:rsidP="003A15C9">
            <w:pPr>
              <w:rPr>
                <w:sz w:val="24"/>
                <w:szCs w:val="24"/>
              </w:rPr>
            </w:pPr>
          </w:p>
        </w:tc>
      </w:tr>
      <w:tr w:rsidR="00396B7C" w14:paraId="55334347" w14:textId="77777777" w:rsidTr="003A15C9">
        <w:tc>
          <w:tcPr>
            <w:tcW w:w="1525" w:type="dxa"/>
          </w:tcPr>
          <w:p w14:paraId="358D5890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Failure</w:t>
            </w:r>
          </w:p>
        </w:tc>
        <w:tc>
          <w:tcPr>
            <w:tcW w:w="1530" w:type="dxa"/>
          </w:tcPr>
          <w:p w14:paraId="0A8B4A35" w14:textId="77777777" w:rsidR="00396B7C" w:rsidRPr="00FD2AC8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1CAA8815" w14:textId="77777777" w:rsidR="00396B7C" w:rsidRPr="00BB5F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396B7C" w14:paraId="4776B871" w14:textId="77777777" w:rsidTr="003A15C9">
        <w:tc>
          <w:tcPr>
            <w:tcW w:w="1525" w:type="dxa"/>
          </w:tcPr>
          <w:p w14:paraId="2AA8D6BB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A4298E7" w14:textId="77777777" w:rsidR="00396B7C" w:rsidRPr="00FD2AC8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57F0AF02" w14:textId="77777777" w:rsidR="00396B7C" w:rsidRDefault="00396B7C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396B7C" w14:paraId="6C1E869D" w14:textId="77777777" w:rsidTr="003A15C9">
        <w:tc>
          <w:tcPr>
            <w:tcW w:w="1525" w:type="dxa"/>
          </w:tcPr>
          <w:p w14:paraId="308EA34A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B1B185C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09827065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396B7C" w14:paraId="37E03105" w14:textId="77777777" w:rsidTr="003A15C9">
        <w:tc>
          <w:tcPr>
            <w:tcW w:w="1525" w:type="dxa"/>
          </w:tcPr>
          <w:p w14:paraId="6A1F3084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9951EFB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  <w:tc>
          <w:tcPr>
            <w:tcW w:w="6295" w:type="dxa"/>
          </w:tcPr>
          <w:p w14:paraId="78D253A7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one or more of the required attributes is missing.</w:t>
            </w:r>
          </w:p>
        </w:tc>
      </w:tr>
    </w:tbl>
    <w:p w14:paraId="2EC55054" w14:textId="77777777" w:rsidR="00396B7C" w:rsidRDefault="00396B7C" w:rsidP="00396B7C">
      <w:pPr>
        <w:rPr>
          <w:b/>
          <w:bCs/>
          <w:sz w:val="30"/>
          <w:szCs w:val="30"/>
        </w:rPr>
      </w:pPr>
    </w:p>
    <w:p w14:paraId="62A7733E" w14:textId="77777777" w:rsidR="00396B7C" w:rsidRDefault="00396B7C" w:rsidP="00396B7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4CFCEB5D" w14:textId="77777777" w:rsidR="00396B7C" w:rsidRPr="00FD2AC8" w:rsidRDefault="00396B7C" w:rsidP="00396B7C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B7C" w14:paraId="285FF5CD" w14:textId="77777777" w:rsidTr="003A15C9">
        <w:tc>
          <w:tcPr>
            <w:tcW w:w="9350" w:type="dxa"/>
          </w:tcPr>
          <w:p w14:paraId="1DDE2076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06467C9A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926CB67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5615BF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"10/5/2021"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8D065F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3A3703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6370169781747712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5D5964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3B0900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D51D44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"https://finalproject-rajamong.wl.r.appspot.com/assignments/6370169781747712"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D0927E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"GAE"</w:t>
            </w:r>
          </w:p>
          <w:p w14:paraId="5215C629" w14:textId="0F0DE92A" w:rsidR="00396B7C" w:rsidRPr="00A40964" w:rsidRDefault="00396B7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4658A53" w14:textId="77777777" w:rsidR="00396B7C" w:rsidRDefault="00396B7C" w:rsidP="00396B7C">
      <w:pPr>
        <w:rPr>
          <w:sz w:val="24"/>
          <w:szCs w:val="24"/>
        </w:rPr>
      </w:pPr>
    </w:p>
    <w:p w14:paraId="46784541" w14:textId="77777777" w:rsidR="00396B7C" w:rsidRPr="00FD2AC8" w:rsidRDefault="00396B7C" w:rsidP="00396B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B7C" w14:paraId="0804B94C" w14:textId="77777777" w:rsidTr="003A15C9">
        <w:tc>
          <w:tcPr>
            <w:tcW w:w="9350" w:type="dxa"/>
          </w:tcPr>
          <w:p w14:paraId="0F05A3CF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666A03D4" w14:textId="77777777" w:rsidR="00396B7C" w:rsidRPr="00635138" w:rsidRDefault="00396B7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0C21CEBC" w14:textId="77777777" w:rsidR="00396B7C" w:rsidRDefault="00396B7C" w:rsidP="003A15C9">
            <w:pPr>
              <w:rPr>
                <w:sz w:val="24"/>
                <w:szCs w:val="24"/>
              </w:rPr>
            </w:pPr>
          </w:p>
        </w:tc>
      </w:tr>
      <w:tr w:rsidR="00396B7C" w14:paraId="7496E9B0" w14:textId="77777777" w:rsidTr="003A15C9">
        <w:tc>
          <w:tcPr>
            <w:tcW w:w="9350" w:type="dxa"/>
          </w:tcPr>
          <w:p w14:paraId="38455886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5761E432" w14:textId="77777777" w:rsidR="00396B7C" w:rsidRPr="00635138" w:rsidRDefault="00396B7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17C31FF" w14:textId="77777777" w:rsidR="00396B7C" w:rsidRDefault="00396B7C" w:rsidP="003A15C9">
            <w:pPr>
              <w:rPr>
                <w:sz w:val="24"/>
                <w:szCs w:val="24"/>
              </w:rPr>
            </w:pPr>
          </w:p>
        </w:tc>
      </w:tr>
      <w:tr w:rsidR="00396B7C" w14:paraId="370180E7" w14:textId="77777777" w:rsidTr="003A15C9">
        <w:tc>
          <w:tcPr>
            <w:tcW w:w="9350" w:type="dxa"/>
          </w:tcPr>
          <w:p w14:paraId="5C8FEDE9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18A6EFEB" w14:textId="77777777" w:rsidR="00396B7C" w:rsidRDefault="00396B7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574ECFE7" w14:textId="77777777" w:rsidR="00396B7C" w:rsidRPr="00635138" w:rsidRDefault="00396B7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058AC057" w14:textId="77777777" w:rsidR="00396B7C" w:rsidRDefault="00396B7C" w:rsidP="003A15C9">
            <w:pPr>
              <w:rPr>
                <w:sz w:val="24"/>
                <w:szCs w:val="24"/>
              </w:rPr>
            </w:pPr>
          </w:p>
        </w:tc>
      </w:tr>
      <w:tr w:rsidR="00396B7C" w14:paraId="4F700F5A" w14:textId="77777777" w:rsidTr="003A15C9">
        <w:tc>
          <w:tcPr>
            <w:tcW w:w="9350" w:type="dxa"/>
          </w:tcPr>
          <w:p w14:paraId="4FBAF9B4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530A5BC9" w14:textId="71DC1735" w:rsidR="00396B7C" w:rsidRPr="00A40964" w:rsidRDefault="00396B7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"the </w:t>
            </w:r>
            <w:r w:rsidR="00A56D1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is missing one or more of the required attributes"</w:t>
            </w:r>
          </w:p>
        </w:tc>
      </w:tr>
    </w:tbl>
    <w:p w14:paraId="18E6FD83" w14:textId="22DF842A" w:rsidR="005F6747" w:rsidRDefault="005F6747">
      <w:pPr>
        <w:rPr>
          <w:sz w:val="24"/>
          <w:szCs w:val="24"/>
        </w:rPr>
      </w:pPr>
    </w:p>
    <w:p w14:paraId="73DE14F9" w14:textId="29D78CDE" w:rsidR="008D6071" w:rsidRDefault="008D6071">
      <w:pPr>
        <w:rPr>
          <w:sz w:val="24"/>
          <w:szCs w:val="24"/>
        </w:rPr>
      </w:pPr>
    </w:p>
    <w:p w14:paraId="4D43F697" w14:textId="4357E5CF" w:rsidR="008D6071" w:rsidRDefault="008D6071">
      <w:pPr>
        <w:rPr>
          <w:sz w:val="24"/>
          <w:szCs w:val="24"/>
        </w:rPr>
      </w:pPr>
    </w:p>
    <w:p w14:paraId="739A46FB" w14:textId="63C205D2" w:rsidR="00522D2B" w:rsidRPr="00A56279" w:rsidRDefault="00522D2B" w:rsidP="00522D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 all Assignments</w:t>
      </w:r>
    </w:p>
    <w:p w14:paraId="00A2131C" w14:textId="2B140A7C" w:rsidR="00522D2B" w:rsidRDefault="00522D2B" w:rsidP="00522D2B">
      <w:pPr>
        <w:rPr>
          <w:sz w:val="24"/>
          <w:szCs w:val="24"/>
        </w:rPr>
      </w:pPr>
      <w:r>
        <w:rPr>
          <w:sz w:val="24"/>
          <w:szCs w:val="24"/>
        </w:rPr>
        <w:t>Allows you to view all existing assignments.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D2B" w14:paraId="43AEEF16" w14:textId="77777777" w:rsidTr="003A15C9">
        <w:tc>
          <w:tcPr>
            <w:tcW w:w="9350" w:type="dxa"/>
          </w:tcPr>
          <w:p w14:paraId="64C3B977" w14:textId="57D99011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/assignments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2916F0AA" w14:textId="77777777" w:rsidR="00522D2B" w:rsidRPr="00124756" w:rsidRDefault="00522D2B" w:rsidP="00522D2B">
      <w:pPr>
        <w:rPr>
          <w:sz w:val="24"/>
          <w:szCs w:val="24"/>
        </w:rPr>
      </w:pPr>
    </w:p>
    <w:p w14:paraId="701B8325" w14:textId="77777777" w:rsidR="00522D2B" w:rsidRPr="00A56279" w:rsidRDefault="00522D2B" w:rsidP="00522D2B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6A831707" w14:textId="77777777" w:rsidR="00522D2B" w:rsidRDefault="00522D2B" w:rsidP="00522D2B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</w:t>
      </w:r>
    </w:p>
    <w:p w14:paraId="421759A9" w14:textId="77777777" w:rsidR="00522D2B" w:rsidRDefault="00522D2B" w:rsidP="00522D2B">
      <w:pPr>
        <w:rPr>
          <w:sz w:val="28"/>
          <w:szCs w:val="28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</w:t>
      </w:r>
    </w:p>
    <w:p w14:paraId="14D77460" w14:textId="77777777" w:rsidR="00522D2B" w:rsidRDefault="00522D2B" w:rsidP="00522D2B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28984165" w14:textId="77777777" w:rsidR="00522D2B" w:rsidRDefault="00522D2B" w:rsidP="00522D2B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74119435" w14:textId="77777777" w:rsidR="00522D2B" w:rsidRDefault="00522D2B" w:rsidP="00522D2B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616FB142" w14:textId="77777777" w:rsidR="00522D2B" w:rsidRDefault="00522D2B" w:rsidP="00522D2B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14F0227F" w14:textId="77777777" w:rsidR="00522D2B" w:rsidRPr="008174C4" w:rsidRDefault="00522D2B" w:rsidP="00522D2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B681CBB" w14:textId="77777777" w:rsidR="00522D2B" w:rsidRDefault="00522D2B" w:rsidP="00522D2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522D2B" w14:paraId="50D00AED" w14:textId="77777777" w:rsidTr="003A15C9">
        <w:tc>
          <w:tcPr>
            <w:tcW w:w="1525" w:type="dxa"/>
          </w:tcPr>
          <w:p w14:paraId="44230D6C" w14:textId="77777777" w:rsidR="00522D2B" w:rsidRPr="002128FE" w:rsidRDefault="00522D2B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0FC6B9C2" w14:textId="77777777" w:rsidR="00522D2B" w:rsidRPr="002128FE" w:rsidRDefault="00522D2B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55D112EE" w14:textId="77777777" w:rsidR="00522D2B" w:rsidRPr="002128FE" w:rsidRDefault="00522D2B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522D2B" w14:paraId="4DCB1AF5" w14:textId="77777777" w:rsidTr="003A15C9">
        <w:tc>
          <w:tcPr>
            <w:tcW w:w="1525" w:type="dxa"/>
          </w:tcPr>
          <w:p w14:paraId="58401777" w14:textId="77777777" w:rsidR="00522D2B" w:rsidRPr="00FD2AC8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2DD10341" w14:textId="77777777" w:rsidR="00522D2B" w:rsidRPr="00FD2AC8" w:rsidRDefault="00522D2B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6295" w:type="dxa"/>
          </w:tcPr>
          <w:p w14:paraId="467691FB" w14:textId="77777777" w:rsidR="00522D2B" w:rsidRPr="00BB5F7C" w:rsidRDefault="00522D2B" w:rsidP="003A15C9">
            <w:pPr>
              <w:rPr>
                <w:sz w:val="24"/>
                <w:szCs w:val="24"/>
              </w:rPr>
            </w:pPr>
          </w:p>
        </w:tc>
      </w:tr>
      <w:tr w:rsidR="00522D2B" w14:paraId="506555F2" w14:textId="77777777" w:rsidTr="003A15C9">
        <w:tc>
          <w:tcPr>
            <w:tcW w:w="1525" w:type="dxa"/>
          </w:tcPr>
          <w:p w14:paraId="03D5FB81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31E36D1" w14:textId="77777777" w:rsidR="00522D2B" w:rsidRPr="00FD2AC8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7929B72E" w14:textId="77777777" w:rsidR="00522D2B" w:rsidRPr="00BB5F7C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522D2B" w14:paraId="03F77F12" w14:textId="77777777" w:rsidTr="003A15C9">
        <w:tc>
          <w:tcPr>
            <w:tcW w:w="1525" w:type="dxa"/>
          </w:tcPr>
          <w:p w14:paraId="5A9F1707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44359E3" w14:textId="77777777" w:rsidR="00522D2B" w:rsidRPr="00FD2AC8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46DC13FC" w14:textId="77777777" w:rsidR="00522D2B" w:rsidRDefault="00522D2B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522D2B" w14:paraId="22EF7D53" w14:textId="77777777" w:rsidTr="003A15C9">
        <w:tc>
          <w:tcPr>
            <w:tcW w:w="1525" w:type="dxa"/>
          </w:tcPr>
          <w:p w14:paraId="48D284D2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F3E375E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20DEEB24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</w:tbl>
    <w:p w14:paraId="58A7AA4C" w14:textId="77777777" w:rsidR="00522D2B" w:rsidRDefault="00522D2B" w:rsidP="00522D2B">
      <w:pPr>
        <w:rPr>
          <w:b/>
          <w:bCs/>
          <w:sz w:val="30"/>
          <w:szCs w:val="30"/>
        </w:rPr>
      </w:pPr>
    </w:p>
    <w:p w14:paraId="333D1AF3" w14:textId="77777777" w:rsidR="00522D2B" w:rsidRDefault="00522D2B" w:rsidP="00522D2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4A3FA0FC" w14:textId="77777777" w:rsidR="00522D2B" w:rsidRPr="00FD2AC8" w:rsidRDefault="00522D2B" w:rsidP="00522D2B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D2B" w14:paraId="7219F110" w14:textId="77777777" w:rsidTr="003A15C9">
        <w:tc>
          <w:tcPr>
            <w:tcW w:w="9350" w:type="dxa"/>
          </w:tcPr>
          <w:p w14:paraId="060FD30B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7C2A857D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64FF3E4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44C1F76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75FBD19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E629A4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D87650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3F86BF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4544724593541120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212342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525499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843F35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"https://finalproject-rajamong.wl.r.appspot.com/assignments/4544724593541120"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79B4FD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5421147E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41C03A9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1C534BA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847E3D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EBCC9D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1596CD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4551752837758976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47024C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3016EB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EC1221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"https://finalproject-rajamong.wl.r.appspot.com/assignments/4551752837758976"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80773F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566B7E15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4D0CF6E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9B2AD12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A633A1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1761C8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0F1BA3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4555476842840064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A3F7DC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687CE0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78B81EE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"https://finalproject-rajamong.wl.r.appspot.com/assignments/4555476842840064"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045828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67B6E86C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EFF54AB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460115E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8716B3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7E7272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F959B5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4577847381327872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F32383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A61940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23A315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"https://finalproject-rajamong.wl.r.appspot.com/assignments/4577847381327872"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345FFB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4D52E3B2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FF5F063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914062B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3D715F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330382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1A5C56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4582827194580992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54F502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48162E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87E3B9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"https://finalproject-rajamong.wl.r.appspot.com/assignments/4582827194580992"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37E363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571B02C3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4245DCB7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0D312536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"collection"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144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6D3C18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"next"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"https://finalproject-rajamong.wl.r.appspot.com/assignments?limit=5&amp;offset=5"</w:t>
            </w:r>
          </w:p>
          <w:p w14:paraId="46A73664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DDDD3F9" w14:textId="77777777" w:rsidR="00522D2B" w:rsidRPr="00564368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6841EB85" w14:textId="77777777" w:rsidR="00522D2B" w:rsidRDefault="00522D2B" w:rsidP="00522D2B">
      <w:pPr>
        <w:rPr>
          <w:sz w:val="24"/>
          <w:szCs w:val="24"/>
        </w:rPr>
      </w:pPr>
    </w:p>
    <w:p w14:paraId="43F53F22" w14:textId="77777777" w:rsidR="00522D2B" w:rsidRDefault="00522D2B" w:rsidP="00522D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Failures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D2B" w14:paraId="52004CF8" w14:textId="77777777" w:rsidTr="003A15C9">
        <w:tc>
          <w:tcPr>
            <w:tcW w:w="9350" w:type="dxa"/>
          </w:tcPr>
          <w:p w14:paraId="3283D1D2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0615304C" w14:textId="77777777" w:rsidR="00522D2B" w:rsidRPr="001B1234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&lt;!DOCTYPE</w:t>
            </w:r>
            <w:r w:rsidRPr="001B1234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HTML PUBLIC "-//W3C//DTD HTML 3.2 Final//EN"</w:t>
            </w: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&gt;</w:t>
            </w:r>
          </w:p>
          <w:p w14:paraId="75EA8044" w14:textId="77777777" w:rsidR="00522D2B" w:rsidRPr="001B1234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405 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4047946F" w14:textId="77777777" w:rsidR="00522D2B" w:rsidRPr="001B1234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1516372D" w14:textId="77777777" w:rsidR="00522D2B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The method is not allowed for the requested URL.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104F6C74" w14:textId="77777777" w:rsidR="00522D2B" w:rsidRPr="00564368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22D2B" w14:paraId="6B3C39AE" w14:textId="77777777" w:rsidTr="003A15C9">
        <w:tc>
          <w:tcPr>
            <w:tcW w:w="9350" w:type="dxa"/>
          </w:tcPr>
          <w:p w14:paraId="7095B416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3A2AA2B5" w14:textId="77777777" w:rsidR="00522D2B" w:rsidRPr="001B1234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"sent MIME type not supported"</w:t>
            </w:r>
          </w:p>
          <w:p w14:paraId="10B0D731" w14:textId="77777777" w:rsidR="00522D2B" w:rsidRPr="00564368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22D2B" w14:paraId="1FE635CB" w14:textId="77777777" w:rsidTr="003A15C9">
        <w:tc>
          <w:tcPr>
            <w:tcW w:w="9350" w:type="dxa"/>
          </w:tcPr>
          <w:p w14:paraId="007DC1F9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73872760" w14:textId="77777777" w:rsidR="00522D2B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22FE7761" w14:textId="77777777" w:rsidR="00522D2B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73679AA" w14:textId="77777777" w:rsidR="00522D2B" w:rsidRPr="00A44464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5DAA67B7" w14:textId="3CB0064B" w:rsidR="00522D2B" w:rsidRDefault="00522D2B" w:rsidP="00522D2B">
      <w:pPr>
        <w:rPr>
          <w:sz w:val="24"/>
          <w:szCs w:val="24"/>
        </w:rPr>
      </w:pPr>
    </w:p>
    <w:p w14:paraId="47EE3739" w14:textId="18C96698" w:rsidR="00522D2B" w:rsidRDefault="00522D2B" w:rsidP="00522D2B">
      <w:pPr>
        <w:rPr>
          <w:sz w:val="24"/>
          <w:szCs w:val="24"/>
        </w:rPr>
      </w:pPr>
    </w:p>
    <w:p w14:paraId="01718361" w14:textId="7AC9CF84" w:rsidR="00522D2B" w:rsidRDefault="00522D2B" w:rsidP="00522D2B">
      <w:pPr>
        <w:rPr>
          <w:sz w:val="24"/>
          <w:szCs w:val="24"/>
        </w:rPr>
      </w:pPr>
    </w:p>
    <w:p w14:paraId="2B2AEC66" w14:textId="28BBC439" w:rsidR="00522D2B" w:rsidRDefault="00522D2B" w:rsidP="00522D2B">
      <w:pPr>
        <w:rPr>
          <w:sz w:val="24"/>
          <w:szCs w:val="24"/>
        </w:rPr>
      </w:pPr>
    </w:p>
    <w:p w14:paraId="466376E7" w14:textId="70D55E99" w:rsidR="00522D2B" w:rsidRDefault="00522D2B" w:rsidP="00522D2B">
      <w:pPr>
        <w:rPr>
          <w:sz w:val="24"/>
          <w:szCs w:val="24"/>
        </w:rPr>
      </w:pPr>
    </w:p>
    <w:p w14:paraId="449AF5E3" w14:textId="07D7EB4C" w:rsidR="00522D2B" w:rsidRDefault="00522D2B" w:rsidP="00522D2B">
      <w:pPr>
        <w:rPr>
          <w:sz w:val="24"/>
          <w:szCs w:val="24"/>
        </w:rPr>
      </w:pPr>
    </w:p>
    <w:p w14:paraId="016A7052" w14:textId="6B63A59F" w:rsidR="00522D2B" w:rsidRDefault="00522D2B" w:rsidP="00522D2B">
      <w:pPr>
        <w:rPr>
          <w:sz w:val="24"/>
          <w:szCs w:val="24"/>
        </w:rPr>
      </w:pPr>
    </w:p>
    <w:p w14:paraId="68D5A891" w14:textId="67B0A5F4" w:rsidR="00522D2B" w:rsidRDefault="00522D2B" w:rsidP="00522D2B">
      <w:pPr>
        <w:rPr>
          <w:sz w:val="24"/>
          <w:szCs w:val="24"/>
        </w:rPr>
      </w:pPr>
    </w:p>
    <w:p w14:paraId="7EDB7554" w14:textId="443102BD" w:rsidR="00522D2B" w:rsidRDefault="00522D2B" w:rsidP="00522D2B">
      <w:pPr>
        <w:rPr>
          <w:sz w:val="24"/>
          <w:szCs w:val="24"/>
        </w:rPr>
      </w:pPr>
    </w:p>
    <w:p w14:paraId="2742E3CE" w14:textId="4C2A12D4" w:rsidR="00522D2B" w:rsidRDefault="00522D2B" w:rsidP="00522D2B">
      <w:pPr>
        <w:rPr>
          <w:sz w:val="24"/>
          <w:szCs w:val="24"/>
        </w:rPr>
      </w:pPr>
    </w:p>
    <w:p w14:paraId="05212350" w14:textId="635474CC" w:rsidR="00522D2B" w:rsidRDefault="00522D2B" w:rsidP="00522D2B">
      <w:pPr>
        <w:rPr>
          <w:sz w:val="24"/>
          <w:szCs w:val="24"/>
        </w:rPr>
      </w:pPr>
    </w:p>
    <w:p w14:paraId="3A11B3EA" w14:textId="542FF0DF" w:rsidR="00522D2B" w:rsidRDefault="00522D2B" w:rsidP="00522D2B">
      <w:pPr>
        <w:rPr>
          <w:sz w:val="24"/>
          <w:szCs w:val="24"/>
        </w:rPr>
      </w:pPr>
    </w:p>
    <w:p w14:paraId="56CBF6A6" w14:textId="4A9E747A" w:rsidR="00745CED" w:rsidRPr="00A56279" w:rsidRDefault="00745CED" w:rsidP="00745C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n Assignment</w:t>
      </w:r>
    </w:p>
    <w:p w14:paraId="69C21598" w14:textId="06784312" w:rsidR="00745CED" w:rsidRDefault="00745CED" w:rsidP="00745CED">
      <w:pPr>
        <w:rPr>
          <w:sz w:val="24"/>
          <w:szCs w:val="24"/>
        </w:rPr>
      </w:pPr>
      <w:r>
        <w:rPr>
          <w:sz w:val="24"/>
          <w:szCs w:val="24"/>
        </w:rPr>
        <w:t>Allows you to view an existing assignment.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ED" w14:paraId="424DC2A4" w14:textId="77777777" w:rsidTr="003A15C9">
        <w:tc>
          <w:tcPr>
            <w:tcW w:w="9350" w:type="dxa"/>
          </w:tcPr>
          <w:p w14:paraId="55C35982" w14:textId="5078CDEB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/assignments/:assignment_id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3C30F56E" w14:textId="77777777" w:rsidR="00745CED" w:rsidRPr="00124756" w:rsidRDefault="00745CED" w:rsidP="00745CED">
      <w:pPr>
        <w:rPr>
          <w:sz w:val="24"/>
          <w:szCs w:val="24"/>
        </w:rPr>
      </w:pPr>
    </w:p>
    <w:p w14:paraId="3D444D5C" w14:textId="77777777" w:rsidR="00745CED" w:rsidRPr="00A56279" w:rsidRDefault="00745CED" w:rsidP="00745CED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00589872" w14:textId="77777777" w:rsidR="00745CED" w:rsidRDefault="00745CED" w:rsidP="00745CED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745CED" w14:paraId="5901B4F4" w14:textId="77777777" w:rsidTr="003A15C9">
        <w:tc>
          <w:tcPr>
            <w:tcW w:w="2065" w:type="dxa"/>
          </w:tcPr>
          <w:p w14:paraId="61DCEE9B" w14:textId="77777777" w:rsidR="00745CED" w:rsidRPr="00F962F1" w:rsidRDefault="00745CE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73BA9C0E" w14:textId="77777777" w:rsidR="00745CED" w:rsidRPr="00F962F1" w:rsidRDefault="00745CED" w:rsidP="003A15C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45CED" w14:paraId="28A003BC" w14:textId="77777777" w:rsidTr="003A15C9">
        <w:tc>
          <w:tcPr>
            <w:tcW w:w="2065" w:type="dxa"/>
          </w:tcPr>
          <w:p w14:paraId="3187D5D3" w14:textId="17757C99" w:rsidR="00745CED" w:rsidRPr="00F962F1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assignments_id</w:t>
            </w:r>
          </w:p>
        </w:tc>
        <w:tc>
          <w:tcPr>
            <w:tcW w:w="7285" w:type="dxa"/>
          </w:tcPr>
          <w:p w14:paraId="4322C9AE" w14:textId="17621A7D" w:rsidR="00745CED" w:rsidRPr="00F962F1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assignment.</w:t>
            </w:r>
          </w:p>
        </w:tc>
      </w:tr>
    </w:tbl>
    <w:p w14:paraId="1DBC0FE0" w14:textId="77777777" w:rsidR="00745CED" w:rsidRDefault="00745CED" w:rsidP="00745CED">
      <w:pPr>
        <w:rPr>
          <w:sz w:val="28"/>
          <w:szCs w:val="28"/>
        </w:rPr>
      </w:pPr>
    </w:p>
    <w:p w14:paraId="52B9D047" w14:textId="77777777" w:rsidR="00745CED" w:rsidRDefault="00745CED" w:rsidP="00745CED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3D780DB5" w14:textId="77777777" w:rsidR="00745CED" w:rsidRPr="00043160" w:rsidRDefault="00745CED" w:rsidP="00745CED">
      <w:pPr>
        <w:rPr>
          <w:sz w:val="28"/>
          <w:szCs w:val="28"/>
        </w:rPr>
      </w:pPr>
      <w:r w:rsidRPr="00043160">
        <w:rPr>
          <w:sz w:val="28"/>
          <w:szCs w:val="28"/>
        </w:rPr>
        <w:t>None</w:t>
      </w:r>
    </w:p>
    <w:p w14:paraId="41B2B165" w14:textId="77777777" w:rsidR="00745CED" w:rsidRPr="00043160" w:rsidRDefault="00745CED" w:rsidP="00745CED">
      <w:pPr>
        <w:rPr>
          <w:sz w:val="28"/>
          <w:szCs w:val="28"/>
        </w:rPr>
      </w:pPr>
      <w:r>
        <w:rPr>
          <w:sz w:val="28"/>
          <w:szCs w:val="28"/>
        </w:rPr>
        <w:t>Request Body Format:</w:t>
      </w:r>
      <w:r w:rsidRPr="00043160">
        <w:rPr>
          <w:sz w:val="28"/>
          <w:szCs w:val="28"/>
        </w:rPr>
        <w:t xml:space="preserve">    </w:t>
      </w:r>
    </w:p>
    <w:p w14:paraId="7F4C44F5" w14:textId="77777777" w:rsidR="00745CED" w:rsidRDefault="00745CED" w:rsidP="00745CED">
      <w:pPr>
        <w:rPr>
          <w:sz w:val="28"/>
          <w:szCs w:val="28"/>
        </w:rPr>
      </w:pPr>
      <w:r w:rsidRPr="00043160">
        <w:rPr>
          <w:sz w:val="28"/>
          <w:szCs w:val="28"/>
        </w:rPr>
        <w:t xml:space="preserve">JSON         </w:t>
      </w:r>
    </w:p>
    <w:p w14:paraId="2BFE5FF8" w14:textId="77777777" w:rsidR="00745CED" w:rsidRPr="008174C4" w:rsidRDefault="00745CED" w:rsidP="00745CED">
      <w:pPr>
        <w:rPr>
          <w:sz w:val="28"/>
          <w:szCs w:val="28"/>
        </w:rPr>
      </w:pPr>
    </w:p>
    <w:p w14:paraId="58B47566" w14:textId="77777777" w:rsidR="00745CED" w:rsidRDefault="00745CED" w:rsidP="00745CE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745CED" w14:paraId="5C5BC479" w14:textId="77777777" w:rsidTr="003A15C9">
        <w:tc>
          <w:tcPr>
            <w:tcW w:w="1525" w:type="dxa"/>
          </w:tcPr>
          <w:p w14:paraId="1E08AEC3" w14:textId="77777777" w:rsidR="00745CED" w:rsidRPr="002128FE" w:rsidRDefault="00745CE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4E25271C" w14:textId="77777777" w:rsidR="00745CED" w:rsidRPr="002128FE" w:rsidRDefault="00745CE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025A46D3" w14:textId="77777777" w:rsidR="00745CED" w:rsidRPr="002128FE" w:rsidRDefault="00745CE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745CED" w14:paraId="5D0B3879" w14:textId="77777777" w:rsidTr="003A15C9">
        <w:tc>
          <w:tcPr>
            <w:tcW w:w="1525" w:type="dxa"/>
          </w:tcPr>
          <w:p w14:paraId="478D3C29" w14:textId="77777777" w:rsidR="00745CED" w:rsidRPr="00FD2AC8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1049D873" w14:textId="77777777" w:rsidR="00745CED" w:rsidRPr="00FD2AC8" w:rsidRDefault="00745CED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6295" w:type="dxa"/>
          </w:tcPr>
          <w:p w14:paraId="7C01684C" w14:textId="77777777" w:rsidR="00745CED" w:rsidRPr="00BB5F7C" w:rsidRDefault="00745CED" w:rsidP="003A15C9">
            <w:pPr>
              <w:rPr>
                <w:sz w:val="24"/>
                <w:szCs w:val="24"/>
              </w:rPr>
            </w:pPr>
          </w:p>
        </w:tc>
      </w:tr>
      <w:tr w:rsidR="00745CED" w14:paraId="5741F0DF" w14:textId="77777777" w:rsidTr="003A15C9">
        <w:tc>
          <w:tcPr>
            <w:tcW w:w="1525" w:type="dxa"/>
          </w:tcPr>
          <w:p w14:paraId="12826662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F9E6AB6" w14:textId="77777777" w:rsidR="00745CED" w:rsidRPr="00FD2AC8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6B7088EE" w14:textId="77777777" w:rsidR="00745CED" w:rsidRPr="00BB5F7C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745CED" w14:paraId="5FAC8611" w14:textId="77777777" w:rsidTr="003A15C9">
        <w:tc>
          <w:tcPr>
            <w:tcW w:w="1525" w:type="dxa"/>
          </w:tcPr>
          <w:p w14:paraId="17C26FC2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194629AA" w14:textId="77777777" w:rsidR="00745CED" w:rsidRPr="00FD2AC8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33B91D79" w14:textId="77777777" w:rsidR="00745CED" w:rsidRDefault="00745CED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745CED" w14:paraId="35CEDA43" w14:textId="77777777" w:rsidTr="003A15C9">
        <w:tc>
          <w:tcPr>
            <w:tcW w:w="1525" w:type="dxa"/>
          </w:tcPr>
          <w:p w14:paraId="78A03594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5347530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3880872F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745CED" w14:paraId="377A312C" w14:textId="77777777" w:rsidTr="003A15C9">
        <w:tc>
          <w:tcPr>
            <w:tcW w:w="1525" w:type="dxa"/>
          </w:tcPr>
          <w:p w14:paraId="5B97FB0E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0872332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  <w:tc>
          <w:tcPr>
            <w:tcW w:w="6295" w:type="dxa"/>
          </w:tcPr>
          <w:p w14:paraId="0B5E3093" w14:textId="3F15A581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status code occurs if the requested </w:t>
            </w:r>
            <w:r w:rsidR="00CB0AAE"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 xml:space="preserve"> does not exist or if the user does not have access to the </w:t>
            </w:r>
            <w:r w:rsidR="00CB0AAE"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5BD408B" w14:textId="77777777" w:rsidR="00745CED" w:rsidRDefault="00745CED" w:rsidP="00745CED">
      <w:pPr>
        <w:rPr>
          <w:b/>
          <w:bCs/>
          <w:sz w:val="30"/>
          <w:szCs w:val="30"/>
        </w:rPr>
      </w:pPr>
    </w:p>
    <w:p w14:paraId="2862135A" w14:textId="77777777" w:rsidR="00745CED" w:rsidRDefault="00745CED" w:rsidP="00745CE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558D2B07" w14:textId="77777777" w:rsidR="00745CED" w:rsidRPr="00FD2AC8" w:rsidRDefault="00745CED" w:rsidP="00745CED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ED" w14:paraId="1D4BC1DF" w14:textId="77777777" w:rsidTr="003A15C9">
        <w:tc>
          <w:tcPr>
            <w:tcW w:w="9350" w:type="dxa"/>
          </w:tcPr>
          <w:p w14:paraId="23B88263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324F7F88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EDC594D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5AB118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"10/5/2021"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48C28D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5C9D73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6370169781747712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1112EE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0FF93E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7D9B5FD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"https://finalproject-rajamong.wl.r.appspot.com/assignments/6370169781747712"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276522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"GAE"</w:t>
            </w:r>
          </w:p>
          <w:p w14:paraId="005F8200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298719F" w14:textId="0CB4D33D" w:rsidR="00745CED" w:rsidRPr="004A3C19" w:rsidRDefault="00745CED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7E594B12" w14:textId="77777777" w:rsidR="00745CED" w:rsidRDefault="00745CED" w:rsidP="00745CED">
      <w:pPr>
        <w:rPr>
          <w:sz w:val="24"/>
          <w:szCs w:val="24"/>
        </w:rPr>
      </w:pPr>
    </w:p>
    <w:p w14:paraId="42A1E12F" w14:textId="77777777" w:rsidR="00745CED" w:rsidRPr="00FD2AC8" w:rsidRDefault="00745CED" w:rsidP="00745C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ED" w14:paraId="634CD0AC" w14:textId="77777777" w:rsidTr="003A15C9">
        <w:tc>
          <w:tcPr>
            <w:tcW w:w="9350" w:type="dxa"/>
          </w:tcPr>
          <w:p w14:paraId="5748946D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1672F6F6" w14:textId="77777777" w:rsidR="00745CED" w:rsidRPr="00635138" w:rsidRDefault="00745CED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5378FB48" w14:textId="77777777" w:rsidR="00745CED" w:rsidRDefault="00745CED" w:rsidP="003A15C9">
            <w:pPr>
              <w:rPr>
                <w:sz w:val="24"/>
                <w:szCs w:val="24"/>
              </w:rPr>
            </w:pPr>
          </w:p>
        </w:tc>
      </w:tr>
      <w:tr w:rsidR="00745CED" w14:paraId="14D71572" w14:textId="77777777" w:rsidTr="003A15C9">
        <w:tc>
          <w:tcPr>
            <w:tcW w:w="9350" w:type="dxa"/>
          </w:tcPr>
          <w:p w14:paraId="14EE3652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11A6A77B" w14:textId="77777777" w:rsidR="00745CED" w:rsidRPr="00635138" w:rsidRDefault="00745CED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173DC4C" w14:textId="77777777" w:rsidR="00745CED" w:rsidRDefault="00745CED" w:rsidP="003A15C9">
            <w:pPr>
              <w:rPr>
                <w:sz w:val="24"/>
                <w:szCs w:val="24"/>
              </w:rPr>
            </w:pPr>
          </w:p>
        </w:tc>
      </w:tr>
      <w:tr w:rsidR="00745CED" w14:paraId="07800074" w14:textId="77777777" w:rsidTr="003A15C9">
        <w:tc>
          <w:tcPr>
            <w:tcW w:w="9350" w:type="dxa"/>
          </w:tcPr>
          <w:p w14:paraId="1A5E74FB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34BA8E5C" w14:textId="77777777" w:rsidR="00745CED" w:rsidRDefault="00745CED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73F43CB4" w14:textId="77777777" w:rsidR="00745CED" w:rsidRPr="00635138" w:rsidRDefault="00745CED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7BC9CB0F" w14:textId="77777777" w:rsidR="00745CED" w:rsidRDefault="00745CED" w:rsidP="003A15C9">
            <w:pPr>
              <w:rPr>
                <w:sz w:val="24"/>
                <w:szCs w:val="24"/>
              </w:rPr>
            </w:pPr>
          </w:p>
        </w:tc>
      </w:tr>
      <w:tr w:rsidR="00745CED" w14:paraId="1A9676BC" w14:textId="77777777" w:rsidTr="003A15C9">
        <w:tc>
          <w:tcPr>
            <w:tcW w:w="9350" w:type="dxa"/>
          </w:tcPr>
          <w:p w14:paraId="549E1B4F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508A963E" w14:textId="08332C1B" w:rsidR="00745CED" w:rsidRDefault="00745CED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you do not have access to this </w:t>
            </w:r>
            <w:r w:rsidR="00EF76D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FB29B9E" w14:textId="26F640EC" w:rsidR="00745CED" w:rsidRPr="00635138" w:rsidRDefault="00745CED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this </w:t>
            </w:r>
            <w:r w:rsidR="00EF76D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does not exist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208E719" w14:textId="77777777" w:rsidR="00745CED" w:rsidRDefault="00745CED" w:rsidP="003A15C9">
            <w:pPr>
              <w:rPr>
                <w:sz w:val="24"/>
                <w:szCs w:val="24"/>
              </w:rPr>
            </w:pPr>
          </w:p>
        </w:tc>
      </w:tr>
    </w:tbl>
    <w:p w14:paraId="1955DD2C" w14:textId="77777777" w:rsidR="00745CED" w:rsidRDefault="00745CED" w:rsidP="00745CED">
      <w:pPr>
        <w:rPr>
          <w:sz w:val="24"/>
          <w:szCs w:val="24"/>
        </w:rPr>
      </w:pPr>
    </w:p>
    <w:p w14:paraId="4E38852F" w14:textId="77777777" w:rsidR="00522D2B" w:rsidRDefault="00522D2B" w:rsidP="00522D2B">
      <w:pPr>
        <w:rPr>
          <w:sz w:val="24"/>
          <w:szCs w:val="24"/>
        </w:rPr>
      </w:pPr>
    </w:p>
    <w:p w14:paraId="1E17FFB5" w14:textId="72F325AD" w:rsidR="008D6071" w:rsidRDefault="008D6071">
      <w:pPr>
        <w:rPr>
          <w:sz w:val="24"/>
          <w:szCs w:val="24"/>
        </w:rPr>
      </w:pPr>
    </w:p>
    <w:p w14:paraId="74F940AD" w14:textId="19331D2B" w:rsidR="00166C77" w:rsidRDefault="00166C77">
      <w:pPr>
        <w:rPr>
          <w:sz w:val="24"/>
          <w:szCs w:val="24"/>
        </w:rPr>
      </w:pPr>
    </w:p>
    <w:p w14:paraId="58F2B8E3" w14:textId="72ABB421" w:rsidR="00166C77" w:rsidRDefault="00166C77">
      <w:pPr>
        <w:rPr>
          <w:sz w:val="24"/>
          <w:szCs w:val="24"/>
        </w:rPr>
      </w:pPr>
    </w:p>
    <w:p w14:paraId="402A43C2" w14:textId="3076475D" w:rsidR="00166C77" w:rsidRDefault="00166C77">
      <w:pPr>
        <w:rPr>
          <w:sz w:val="24"/>
          <w:szCs w:val="24"/>
        </w:rPr>
      </w:pPr>
    </w:p>
    <w:p w14:paraId="449C851D" w14:textId="43AB8A91" w:rsidR="00166C77" w:rsidRDefault="00166C77">
      <w:pPr>
        <w:rPr>
          <w:sz w:val="24"/>
          <w:szCs w:val="24"/>
        </w:rPr>
      </w:pPr>
    </w:p>
    <w:p w14:paraId="26EFBF22" w14:textId="568448C0" w:rsidR="00166C77" w:rsidRDefault="00166C77">
      <w:pPr>
        <w:rPr>
          <w:sz w:val="24"/>
          <w:szCs w:val="24"/>
        </w:rPr>
      </w:pPr>
    </w:p>
    <w:p w14:paraId="2BE7DFF1" w14:textId="7986F37E" w:rsidR="00166C77" w:rsidRDefault="00166C77">
      <w:pPr>
        <w:rPr>
          <w:sz w:val="24"/>
          <w:szCs w:val="24"/>
        </w:rPr>
      </w:pPr>
    </w:p>
    <w:p w14:paraId="49382BE6" w14:textId="0AF8EB9A" w:rsidR="00166C77" w:rsidRDefault="00166C77">
      <w:pPr>
        <w:rPr>
          <w:sz w:val="24"/>
          <w:szCs w:val="24"/>
        </w:rPr>
      </w:pPr>
    </w:p>
    <w:p w14:paraId="0A732CA5" w14:textId="7F84642B" w:rsidR="00166C77" w:rsidRDefault="00166C77">
      <w:pPr>
        <w:rPr>
          <w:sz w:val="24"/>
          <w:szCs w:val="24"/>
        </w:rPr>
      </w:pPr>
    </w:p>
    <w:p w14:paraId="1E28DE4A" w14:textId="488C39DF" w:rsidR="00B33126" w:rsidRPr="00A56279" w:rsidRDefault="00B33126" w:rsidP="00B331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Delete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n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Assignment</w:t>
      </w:r>
    </w:p>
    <w:p w14:paraId="20E4863D" w14:textId="465E12DE" w:rsidR="00B33126" w:rsidRDefault="00B33126" w:rsidP="00B33126">
      <w:pPr>
        <w:rPr>
          <w:sz w:val="24"/>
          <w:szCs w:val="24"/>
        </w:rPr>
      </w:pPr>
      <w:r>
        <w:rPr>
          <w:sz w:val="24"/>
          <w:szCs w:val="24"/>
        </w:rPr>
        <w:t xml:space="preserve">Allows you to delete an existing </w:t>
      </w:r>
      <w:r w:rsidR="00D13689">
        <w:rPr>
          <w:sz w:val="24"/>
          <w:szCs w:val="24"/>
        </w:rPr>
        <w:t>assignment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3126" w14:paraId="3919792F" w14:textId="77777777" w:rsidTr="004A50D8">
        <w:tc>
          <w:tcPr>
            <w:tcW w:w="9350" w:type="dxa"/>
          </w:tcPr>
          <w:p w14:paraId="79FEA554" w14:textId="45807FDF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/</w:t>
            </w:r>
            <w:r w:rsidR="008D1DAB">
              <w:rPr>
                <w:sz w:val="24"/>
                <w:szCs w:val="24"/>
              </w:rPr>
              <w:t>assignments</w:t>
            </w:r>
            <w:r>
              <w:rPr>
                <w:sz w:val="24"/>
                <w:szCs w:val="24"/>
              </w:rPr>
              <w:t>/:</w:t>
            </w:r>
            <w:r w:rsidR="008D1DAB"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>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214AC8AF" w14:textId="77777777" w:rsidR="00B33126" w:rsidRPr="00124756" w:rsidRDefault="00B33126" w:rsidP="00B33126">
      <w:pPr>
        <w:rPr>
          <w:sz w:val="24"/>
          <w:szCs w:val="24"/>
        </w:rPr>
      </w:pPr>
    </w:p>
    <w:p w14:paraId="4D01956D" w14:textId="77777777" w:rsidR="00B33126" w:rsidRPr="00A56279" w:rsidRDefault="00B33126" w:rsidP="00B33126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50CE44BF" w14:textId="77777777" w:rsidR="00B33126" w:rsidRDefault="00B33126" w:rsidP="00B33126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3126" w14:paraId="22DB6E28" w14:textId="77777777" w:rsidTr="004A50D8">
        <w:tc>
          <w:tcPr>
            <w:tcW w:w="2065" w:type="dxa"/>
          </w:tcPr>
          <w:p w14:paraId="14303E8A" w14:textId="77777777" w:rsidR="00B33126" w:rsidRPr="00F962F1" w:rsidRDefault="00B33126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19DBDDDF" w14:textId="77777777" w:rsidR="00B33126" w:rsidRPr="00F962F1" w:rsidRDefault="00B33126" w:rsidP="004A50D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B33126" w14:paraId="3ADECB17" w14:textId="77777777" w:rsidTr="004A50D8">
        <w:tc>
          <w:tcPr>
            <w:tcW w:w="2065" w:type="dxa"/>
          </w:tcPr>
          <w:p w14:paraId="571DCC92" w14:textId="143E3461" w:rsidR="00B33126" w:rsidRPr="00F962F1" w:rsidRDefault="008D1DAB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</w:t>
            </w:r>
            <w:r w:rsidR="00B33126">
              <w:rPr>
                <w:sz w:val="24"/>
                <w:szCs w:val="24"/>
              </w:rPr>
              <w:t>_id</w:t>
            </w:r>
          </w:p>
        </w:tc>
        <w:tc>
          <w:tcPr>
            <w:tcW w:w="7285" w:type="dxa"/>
          </w:tcPr>
          <w:p w14:paraId="2D3DE74A" w14:textId="06FE0383" w:rsidR="00B33126" w:rsidRPr="00F962F1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ID of the </w:t>
            </w:r>
            <w:r w:rsidR="008D1DAB"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021F698" w14:textId="77777777" w:rsidR="00B33126" w:rsidRDefault="00B33126" w:rsidP="00B33126">
      <w:pPr>
        <w:rPr>
          <w:sz w:val="28"/>
          <w:szCs w:val="28"/>
        </w:rPr>
      </w:pPr>
    </w:p>
    <w:p w14:paraId="01FDD268" w14:textId="77777777" w:rsidR="00B33126" w:rsidRDefault="00B33126" w:rsidP="00B33126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017D8134" w14:textId="77777777" w:rsidR="00B33126" w:rsidRPr="00D35412" w:rsidRDefault="00B33126" w:rsidP="00B33126">
      <w:pPr>
        <w:rPr>
          <w:sz w:val="28"/>
          <w:szCs w:val="28"/>
        </w:rPr>
      </w:pPr>
      <w:r w:rsidRPr="00D35412">
        <w:rPr>
          <w:sz w:val="28"/>
          <w:szCs w:val="28"/>
        </w:rPr>
        <w:t>None</w:t>
      </w:r>
    </w:p>
    <w:p w14:paraId="46D25BD1" w14:textId="77777777" w:rsidR="00B33126" w:rsidRPr="00D35412" w:rsidRDefault="00B33126" w:rsidP="00B33126">
      <w:pPr>
        <w:rPr>
          <w:sz w:val="28"/>
          <w:szCs w:val="28"/>
        </w:rPr>
      </w:pPr>
      <w:r>
        <w:rPr>
          <w:sz w:val="28"/>
          <w:szCs w:val="28"/>
        </w:rPr>
        <w:t>Request Body Format:</w:t>
      </w:r>
      <w:r w:rsidRPr="00D35412">
        <w:rPr>
          <w:sz w:val="28"/>
          <w:szCs w:val="28"/>
        </w:rPr>
        <w:t xml:space="preserve">    </w:t>
      </w:r>
    </w:p>
    <w:p w14:paraId="0F194D0B" w14:textId="77777777" w:rsidR="00B33126" w:rsidRPr="00D35412" w:rsidRDefault="00B33126" w:rsidP="00B33126">
      <w:pPr>
        <w:rPr>
          <w:sz w:val="28"/>
          <w:szCs w:val="28"/>
        </w:rPr>
      </w:pPr>
      <w:r w:rsidRPr="00D35412">
        <w:rPr>
          <w:sz w:val="28"/>
          <w:szCs w:val="28"/>
        </w:rPr>
        <w:t>Success: No Body</w:t>
      </w:r>
    </w:p>
    <w:p w14:paraId="58AD69D9" w14:textId="77777777" w:rsidR="00B33126" w:rsidRDefault="00B33126" w:rsidP="00B33126">
      <w:pPr>
        <w:rPr>
          <w:sz w:val="28"/>
          <w:szCs w:val="28"/>
        </w:rPr>
      </w:pPr>
      <w:r w:rsidRPr="00D35412">
        <w:rPr>
          <w:sz w:val="28"/>
          <w:szCs w:val="28"/>
        </w:rPr>
        <w:t>Failure: JSON</w:t>
      </w:r>
    </w:p>
    <w:p w14:paraId="0FC29548" w14:textId="77777777" w:rsidR="00B33126" w:rsidRPr="00D35412" w:rsidRDefault="00B33126" w:rsidP="00B33126">
      <w:pPr>
        <w:rPr>
          <w:sz w:val="28"/>
          <w:szCs w:val="28"/>
        </w:rPr>
      </w:pPr>
    </w:p>
    <w:p w14:paraId="36E5B0C4" w14:textId="77777777" w:rsidR="00B33126" w:rsidRDefault="00B33126" w:rsidP="00B3312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B33126" w14:paraId="6DE99640" w14:textId="77777777" w:rsidTr="004A50D8">
        <w:tc>
          <w:tcPr>
            <w:tcW w:w="1525" w:type="dxa"/>
          </w:tcPr>
          <w:p w14:paraId="24BB1F3B" w14:textId="77777777" w:rsidR="00B33126" w:rsidRPr="002128FE" w:rsidRDefault="00B33126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39A9CD9C" w14:textId="77777777" w:rsidR="00B33126" w:rsidRPr="002128FE" w:rsidRDefault="00B33126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4241B5D5" w14:textId="77777777" w:rsidR="00B33126" w:rsidRPr="002128FE" w:rsidRDefault="00B33126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B33126" w14:paraId="7E6F7387" w14:textId="77777777" w:rsidTr="004A50D8">
        <w:tc>
          <w:tcPr>
            <w:tcW w:w="1525" w:type="dxa"/>
          </w:tcPr>
          <w:p w14:paraId="35360857" w14:textId="77777777" w:rsidR="00B33126" w:rsidRPr="00FD2AC8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74EACB71" w14:textId="77777777" w:rsidR="00B33126" w:rsidRPr="00FD2AC8" w:rsidRDefault="00B33126" w:rsidP="004A50D8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Content</w:t>
            </w:r>
          </w:p>
        </w:tc>
        <w:tc>
          <w:tcPr>
            <w:tcW w:w="6295" w:type="dxa"/>
          </w:tcPr>
          <w:p w14:paraId="6E8BA615" w14:textId="77777777" w:rsidR="00B33126" w:rsidRPr="00BB5F7C" w:rsidRDefault="00B33126" w:rsidP="004A50D8">
            <w:pPr>
              <w:rPr>
                <w:sz w:val="24"/>
                <w:szCs w:val="24"/>
              </w:rPr>
            </w:pPr>
          </w:p>
        </w:tc>
      </w:tr>
      <w:tr w:rsidR="00B33126" w14:paraId="651BEF35" w14:textId="77777777" w:rsidTr="004A50D8">
        <w:tc>
          <w:tcPr>
            <w:tcW w:w="1525" w:type="dxa"/>
          </w:tcPr>
          <w:p w14:paraId="14B004A5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FAEF87F" w14:textId="77777777" w:rsidR="00B33126" w:rsidRPr="00FD2AC8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367FEFB6" w14:textId="77777777" w:rsidR="00B33126" w:rsidRPr="00BB5F7C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B33126" w14:paraId="709F0B23" w14:textId="77777777" w:rsidTr="004A50D8">
        <w:tc>
          <w:tcPr>
            <w:tcW w:w="1525" w:type="dxa"/>
          </w:tcPr>
          <w:p w14:paraId="7BB4B924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5F2F81B4" w14:textId="77777777" w:rsidR="00B33126" w:rsidRPr="00FD2AC8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3C8FB853" w14:textId="77777777" w:rsidR="00B33126" w:rsidRDefault="00B33126" w:rsidP="004A50D8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B33126" w14:paraId="3052136A" w14:textId="77777777" w:rsidTr="004A50D8">
        <w:tc>
          <w:tcPr>
            <w:tcW w:w="1525" w:type="dxa"/>
          </w:tcPr>
          <w:p w14:paraId="207B2664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F7C9ABA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5A48A796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B33126" w14:paraId="0E826CFD" w14:textId="77777777" w:rsidTr="004A50D8">
        <w:tc>
          <w:tcPr>
            <w:tcW w:w="1525" w:type="dxa"/>
          </w:tcPr>
          <w:p w14:paraId="57BF8EE4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AD9A24F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  <w:tc>
          <w:tcPr>
            <w:tcW w:w="6295" w:type="dxa"/>
          </w:tcPr>
          <w:p w14:paraId="3A34969A" w14:textId="6589A579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status code occurs if the requested </w:t>
            </w:r>
            <w:r w:rsidR="008D1DAB"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 xml:space="preserve"> does not exist or if the user does not have access to the </w:t>
            </w:r>
            <w:r w:rsidR="008D1DAB"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C9BCD9F" w14:textId="77777777" w:rsidR="00B33126" w:rsidRDefault="00B33126" w:rsidP="00B33126">
      <w:pPr>
        <w:rPr>
          <w:b/>
          <w:bCs/>
          <w:sz w:val="30"/>
          <w:szCs w:val="30"/>
        </w:rPr>
      </w:pPr>
    </w:p>
    <w:p w14:paraId="402C30F1" w14:textId="77777777" w:rsidR="00B33126" w:rsidRDefault="00B33126" w:rsidP="00B3312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7A5E61C4" w14:textId="77777777" w:rsidR="00B33126" w:rsidRPr="00FD2AC8" w:rsidRDefault="00B33126" w:rsidP="00B33126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3126" w14:paraId="654388AA" w14:textId="77777777" w:rsidTr="004A50D8">
        <w:tc>
          <w:tcPr>
            <w:tcW w:w="9350" w:type="dxa"/>
          </w:tcPr>
          <w:p w14:paraId="11D9A2B4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Status: 204 No Content</w:t>
            </w:r>
          </w:p>
        </w:tc>
      </w:tr>
    </w:tbl>
    <w:p w14:paraId="6ADEC137" w14:textId="77777777" w:rsidR="00B33126" w:rsidRDefault="00B33126" w:rsidP="00B33126">
      <w:pPr>
        <w:rPr>
          <w:sz w:val="24"/>
          <w:szCs w:val="24"/>
        </w:rPr>
      </w:pPr>
    </w:p>
    <w:p w14:paraId="7EA7448D" w14:textId="77777777" w:rsidR="00B33126" w:rsidRPr="00FD2AC8" w:rsidRDefault="00B33126" w:rsidP="00B331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3126" w14:paraId="61DD3198" w14:textId="77777777" w:rsidTr="004A50D8">
        <w:tc>
          <w:tcPr>
            <w:tcW w:w="9350" w:type="dxa"/>
          </w:tcPr>
          <w:p w14:paraId="71FDD2E0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318FCCBE" w14:textId="77777777" w:rsidR="00B33126" w:rsidRPr="00635138" w:rsidRDefault="00B33126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74AE681E" w14:textId="77777777" w:rsidR="00B33126" w:rsidRDefault="00B33126" w:rsidP="004A50D8">
            <w:pPr>
              <w:rPr>
                <w:sz w:val="24"/>
                <w:szCs w:val="24"/>
              </w:rPr>
            </w:pPr>
          </w:p>
        </w:tc>
      </w:tr>
      <w:tr w:rsidR="00B33126" w14:paraId="7F8B1DD6" w14:textId="77777777" w:rsidTr="004A50D8">
        <w:tc>
          <w:tcPr>
            <w:tcW w:w="9350" w:type="dxa"/>
          </w:tcPr>
          <w:p w14:paraId="7DC4873B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7784DBAA" w14:textId="77777777" w:rsidR="00B33126" w:rsidRPr="00635138" w:rsidRDefault="00B33126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EEC0510" w14:textId="77777777" w:rsidR="00B33126" w:rsidRDefault="00B33126" w:rsidP="004A50D8">
            <w:pPr>
              <w:rPr>
                <w:sz w:val="24"/>
                <w:szCs w:val="24"/>
              </w:rPr>
            </w:pPr>
          </w:p>
        </w:tc>
      </w:tr>
      <w:tr w:rsidR="00B33126" w14:paraId="16BDA38D" w14:textId="77777777" w:rsidTr="004A50D8">
        <w:tc>
          <w:tcPr>
            <w:tcW w:w="9350" w:type="dxa"/>
          </w:tcPr>
          <w:p w14:paraId="17049195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2551B7E7" w14:textId="77777777" w:rsidR="00B33126" w:rsidRDefault="00B33126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B08EA4A" w14:textId="77777777" w:rsidR="00B33126" w:rsidRPr="00635138" w:rsidRDefault="00B33126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010FCC3" w14:textId="77777777" w:rsidR="00B33126" w:rsidRDefault="00B33126" w:rsidP="004A50D8">
            <w:pPr>
              <w:rPr>
                <w:sz w:val="24"/>
                <w:szCs w:val="24"/>
              </w:rPr>
            </w:pPr>
          </w:p>
        </w:tc>
      </w:tr>
      <w:tr w:rsidR="00B33126" w14:paraId="15AD80E2" w14:textId="77777777" w:rsidTr="004A50D8">
        <w:tc>
          <w:tcPr>
            <w:tcW w:w="9350" w:type="dxa"/>
          </w:tcPr>
          <w:p w14:paraId="0438227B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788F7C62" w14:textId="76C2F65B" w:rsidR="00B33126" w:rsidRDefault="00B33126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you do not have access to this </w:t>
            </w:r>
            <w:r w:rsidR="008D1D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3A3A22E" w14:textId="4825AD01" w:rsidR="00B33126" w:rsidRPr="00635138" w:rsidRDefault="00B33126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this </w:t>
            </w:r>
            <w:r w:rsidR="008D1D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does not exist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27918BD0" w14:textId="77777777" w:rsidR="00B33126" w:rsidRDefault="00B33126" w:rsidP="004A50D8">
            <w:pPr>
              <w:rPr>
                <w:sz w:val="24"/>
                <w:szCs w:val="24"/>
              </w:rPr>
            </w:pPr>
          </w:p>
        </w:tc>
      </w:tr>
    </w:tbl>
    <w:p w14:paraId="3C361B2B" w14:textId="77777777" w:rsidR="00B33126" w:rsidRDefault="00B33126" w:rsidP="00B33126">
      <w:pPr>
        <w:rPr>
          <w:sz w:val="24"/>
          <w:szCs w:val="24"/>
        </w:rPr>
      </w:pPr>
    </w:p>
    <w:p w14:paraId="1503C899" w14:textId="1A9D19E1" w:rsidR="00166C77" w:rsidRDefault="00166C77">
      <w:pPr>
        <w:rPr>
          <w:sz w:val="24"/>
          <w:szCs w:val="24"/>
        </w:rPr>
      </w:pPr>
    </w:p>
    <w:p w14:paraId="17F691E6" w14:textId="6947F121" w:rsidR="002D23D7" w:rsidRDefault="002D23D7">
      <w:pPr>
        <w:rPr>
          <w:sz w:val="24"/>
          <w:szCs w:val="24"/>
        </w:rPr>
      </w:pPr>
    </w:p>
    <w:p w14:paraId="07FA7142" w14:textId="2DD7A487" w:rsidR="002D23D7" w:rsidRDefault="002D23D7">
      <w:pPr>
        <w:rPr>
          <w:sz w:val="24"/>
          <w:szCs w:val="24"/>
        </w:rPr>
      </w:pPr>
    </w:p>
    <w:p w14:paraId="44CFA7AF" w14:textId="6D60B9D7" w:rsidR="002D23D7" w:rsidRDefault="002D23D7">
      <w:pPr>
        <w:rPr>
          <w:sz w:val="24"/>
          <w:szCs w:val="24"/>
        </w:rPr>
      </w:pPr>
    </w:p>
    <w:p w14:paraId="32C66212" w14:textId="7FAD14D7" w:rsidR="002D23D7" w:rsidRDefault="002D23D7">
      <w:pPr>
        <w:rPr>
          <w:sz w:val="24"/>
          <w:szCs w:val="24"/>
        </w:rPr>
      </w:pPr>
    </w:p>
    <w:p w14:paraId="2E05872C" w14:textId="251F819F" w:rsidR="002D23D7" w:rsidRDefault="002D23D7">
      <w:pPr>
        <w:rPr>
          <w:sz w:val="24"/>
          <w:szCs w:val="24"/>
        </w:rPr>
      </w:pPr>
    </w:p>
    <w:p w14:paraId="44BC740C" w14:textId="0CBCCE8C" w:rsidR="002D23D7" w:rsidRDefault="002D23D7">
      <w:pPr>
        <w:rPr>
          <w:sz w:val="24"/>
          <w:szCs w:val="24"/>
        </w:rPr>
      </w:pPr>
    </w:p>
    <w:p w14:paraId="424C90B3" w14:textId="0E57F394" w:rsidR="002D23D7" w:rsidRDefault="002D23D7">
      <w:pPr>
        <w:rPr>
          <w:sz w:val="24"/>
          <w:szCs w:val="24"/>
        </w:rPr>
      </w:pPr>
    </w:p>
    <w:p w14:paraId="5F28325B" w14:textId="2420B2BD" w:rsidR="002D23D7" w:rsidRDefault="002D23D7">
      <w:pPr>
        <w:rPr>
          <w:sz w:val="24"/>
          <w:szCs w:val="24"/>
        </w:rPr>
      </w:pPr>
    </w:p>
    <w:p w14:paraId="1575C2CC" w14:textId="61BEC02F" w:rsidR="002D23D7" w:rsidRDefault="002D23D7">
      <w:pPr>
        <w:rPr>
          <w:sz w:val="24"/>
          <w:szCs w:val="24"/>
        </w:rPr>
      </w:pPr>
    </w:p>
    <w:p w14:paraId="6DDFAE20" w14:textId="392806C6" w:rsidR="002D23D7" w:rsidRDefault="002D23D7">
      <w:pPr>
        <w:rPr>
          <w:sz w:val="24"/>
          <w:szCs w:val="24"/>
        </w:rPr>
      </w:pPr>
    </w:p>
    <w:p w14:paraId="4F98AB3A" w14:textId="2EEDACFC" w:rsidR="002D23D7" w:rsidRDefault="002D23D7">
      <w:pPr>
        <w:rPr>
          <w:sz w:val="24"/>
          <w:szCs w:val="24"/>
        </w:rPr>
      </w:pPr>
    </w:p>
    <w:p w14:paraId="6F11FC03" w14:textId="1FFDEF56" w:rsidR="002D23D7" w:rsidRDefault="002D23D7">
      <w:pPr>
        <w:rPr>
          <w:sz w:val="24"/>
          <w:szCs w:val="24"/>
        </w:rPr>
      </w:pPr>
    </w:p>
    <w:p w14:paraId="6BD36D9D" w14:textId="292102CB" w:rsidR="002D23D7" w:rsidRDefault="002D23D7">
      <w:pPr>
        <w:rPr>
          <w:sz w:val="24"/>
          <w:szCs w:val="24"/>
        </w:rPr>
      </w:pPr>
    </w:p>
    <w:p w14:paraId="6FFB65C3" w14:textId="1A7BE7B9" w:rsidR="002D23D7" w:rsidRDefault="002D23D7">
      <w:pPr>
        <w:rPr>
          <w:sz w:val="24"/>
          <w:szCs w:val="24"/>
        </w:rPr>
      </w:pPr>
    </w:p>
    <w:p w14:paraId="17979BE7" w14:textId="10C0FD63" w:rsidR="002D23D7" w:rsidRPr="00A56279" w:rsidRDefault="002D23D7" w:rsidP="002D23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Edit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n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Assignment</w:t>
      </w:r>
    </w:p>
    <w:p w14:paraId="2E44AF88" w14:textId="28B7C3AF" w:rsidR="002D23D7" w:rsidRDefault="002D23D7" w:rsidP="002D23D7">
      <w:pPr>
        <w:rPr>
          <w:sz w:val="24"/>
          <w:szCs w:val="24"/>
        </w:rPr>
      </w:pPr>
      <w:r>
        <w:rPr>
          <w:sz w:val="24"/>
          <w:szCs w:val="24"/>
        </w:rPr>
        <w:t xml:space="preserve">Allows you to edit an existing </w:t>
      </w:r>
      <w:r>
        <w:rPr>
          <w:sz w:val="24"/>
          <w:szCs w:val="24"/>
        </w:rPr>
        <w:t>assignment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3D7" w14:paraId="7C0B9B16" w14:textId="77777777" w:rsidTr="004A50D8">
        <w:tc>
          <w:tcPr>
            <w:tcW w:w="9350" w:type="dxa"/>
          </w:tcPr>
          <w:p w14:paraId="1C0EBA3E" w14:textId="6DB65D22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/</w:t>
            </w:r>
            <w:r>
              <w:rPr>
                <w:sz w:val="24"/>
                <w:szCs w:val="24"/>
              </w:rPr>
              <w:t>assignments</w:t>
            </w:r>
            <w:r>
              <w:rPr>
                <w:sz w:val="24"/>
                <w:szCs w:val="24"/>
              </w:rPr>
              <w:t>/:</w:t>
            </w:r>
            <w:r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>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  <w:tr w:rsidR="002D23D7" w14:paraId="74EDD4D7" w14:textId="77777777" w:rsidTr="004A50D8">
        <w:tc>
          <w:tcPr>
            <w:tcW w:w="9350" w:type="dxa"/>
          </w:tcPr>
          <w:p w14:paraId="64498E88" w14:textId="081FDA5D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 /</w:t>
            </w:r>
            <w:r>
              <w:rPr>
                <w:sz w:val="24"/>
                <w:szCs w:val="24"/>
              </w:rPr>
              <w:t>assignments</w:t>
            </w:r>
            <w:r>
              <w:rPr>
                <w:sz w:val="24"/>
                <w:szCs w:val="24"/>
              </w:rPr>
              <w:t>/:</w:t>
            </w:r>
            <w:r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>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630B2959" w14:textId="77777777" w:rsidR="002D23D7" w:rsidRPr="00124756" w:rsidRDefault="002D23D7" w:rsidP="002D23D7">
      <w:pPr>
        <w:rPr>
          <w:sz w:val="24"/>
          <w:szCs w:val="24"/>
        </w:rPr>
      </w:pPr>
    </w:p>
    <w:p w14:paraId="3E3E353E" w14:textId="77777777" w:rsidR="002D23D7" w:rsidRPr="00A56279" w:rsidRDefault="002D23D7" w:rsidP="002D23D7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738D534D" w14:textId="77777777" w:rsidR="002D23D7" w:rsidRPr="00A56279" w:rsidRDefault="002D23D7" w:rsidP="002D23D7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D23D7" w14:paraId="5BF33D6B" w14:textId="77777777" w:rsidTr="004A50D8">
        <w:tc>
          <w:tcPr>
            <w:tcW w:w="2065" w:type="dxa"/>
          </w:tcPr>
          <w:p w14:paraId="0FC1B1A1" w14:textId="77777777" w:rsidR="002D23D7" w:rsidRPr="00F962F1" w:rsidRDefault="002D23D7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14C81C52" w14:textId="77777777" w:rsidR="002D23D7" w:rsidRPr="00F962F1" w:rsidRDefault="002D23D7" w:rsidP="004A50D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D23D7" w14:paraId="44667079" w14:textId="77777777" w:rsidTr="004A50D8">
        <w:tc>
          <w:tcPr>
            <w:tcW w:w="2065" w:type="dxa"/>
          </w:tcPr>
          <w:p w14:paraId="1D882497" w14:textId="6B902698" w:rsidR="002D23D7" w:rsidRPr="00F962F1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7285" w:type="dxa"/>
          </w:tcPr>
          <w:p w14:paraId="0AF06BDB" w14:textId="25952A4B" w:rsidR="002D23D7" w:rsidRPr="00F962F1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ID of the </w:t>
            </w:r>
            <w:r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8F5A97A" w14:textId="77777777" w:rsidR="002D23D7" w:rsidRDefault="002D23D7" w:rsidP="002D23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737366CA" w14:textId="77777777" w:rsidR="002D23D7" w:rsidRPr="005F6747" w:rsidRDefault="002D23D7" w:rsidP="002D23D7">
      <w:pPr>
        <w:rPr>
          <w:sz w:val="24"/>
          <w:szCs w:val="24"/>
        </w:rPr>
      </w:pPr>
      <w:r>
        <w:rPr>
          <w:sz w:val="28"/>
          <w:szCs w:val="28"/>
        </w:rPr>
        <w:t xml:space="preserve">Request Body:         </w:t>
      </w:r>
    </w:p>
    <w:p w14:paraId="2D3B3970" w14:textId="77777777" w:rsidR="002D23D7" w:rsidRDefault="002D23D7" w:rsidP="002D23D7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54174073" w14:textId="77777777" w:rsidR="002D23D7" w:rsidRDefault="002D23D7" w:rsidP="002D23D7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1B104F8D" w14:textId="77777777" w:rsidR="002D23D7" w:rsidRDefault="002D23D7" w:rsidP="002D23D7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5BC88A8B" w14:textId="77777777" w:rsidR="002D23D7" w:rsidRDefault="002D23D7" w:rsidP="002D23D7">
      <w:pPr>
        <w:rPr>
          <w:sz w:val="24"/>
          <w:szCs w:val="24"/>
        </w:rPr>
      </w:pPr>
    </w:p>
    <w:p w14:paraId="07B31823" w14:textId="77777777" w:rsidR="002D23D7" w:rsidRDefault="002D23D7" w:rsidP="002D23D7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295"/>
      </w:tblGrid>
      <w:tr w:rsidR="002D23D7" w14:paraId="4039354D" w14:textId="77777777" w:rsidTr="004A50D8">
        <w:tc>
          <w:tcPr>
            <w:tcW w:w="1525" w:type="dxa"/>
          </w:tcPr>
          <w:p w14:paraId="7CB19D4D" w14:textId="77777777" w:rsidR="002D23D7" w:rsidRPr="007B0699" w:rsidRDefault="002D23D7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95" w:type="dxa"/>
          </w:tcPr>
          <w:p w14:paraId="44EC81B7" w14:textId="77777777" w:rsidR="002D23D7" w:rsidRPr="007B0699" w:rsidRDefault="002D23D7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D23D7" w14:paraId="47042CF1" w14:textId="77777777" w:rsidTr="004A50D8">
        <w:tc>
          <w:tcPr>
            <w:tcW w:w="1525" w:type="dxa"/>
          </w:tcPr>
          <w:p w14:paraId="6DBEB36C" w14:textId="77777777" w:rsidR="002D23D7" w:rsidRPr="00D22FAE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6295" w:type="dxa"/>
          </w:tcPr>
          <w:p w14:paraId="47F61804" w14:textId="77777777" w:rsidR="002D23D7" w:rsidRPr="00D22FAE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title of the assignment. (e.g., Homework 1, Lab 4)</w:t>
            </w:r>
          </w:p>
        </w:tc>
      </w:tr>
      <w:tr w:rsidR="002D23D7" w14:paraId="76749086" w14:textId="77777777" w:rsidTr="004A50D8">
        <w:tc>
          <w:tcPr>
            <w:tcW w:w="1525" w:type="dxa"/>
          </w:tcPr>
          <w:p w14:paraId="063CEB14" w14:textId="77777777" w:rsidR="002D23D7" w:rsidRPr="00D22FAE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due_date</w:t>
            </w:r>
          </w:p>
        </w:tc>
        <w:tc>
          <w:tcPr>
            <w:tcW w:w="6295" w:type="dxa"/>
          </w:tcPr>
          <w:p w14:paraId="6A13035A" w14:textId="77777777" w:rsidR="002D23D7" w:rsidRPr="00D22FAE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that the assignment is due.</w:t>
            </w:r>
          </w:p>
        </w:tc>
      </w:tr>
      <w:tr w:rsidR="002D23D7" w14:paraId="542A95EA" w14:textId="77777777" w:rsidTr="004A50D8">
        <w:tc>
          <w:tcPr>
            <w:tcW w:w="1525" w:type="dxa"/>
          </w:tcPr>
          <w:p w14:paraId="70D9560B" w14:textId="77777777" w:rsidR="002D23D7" w:rsidRPr="00D22FAE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  <w:tc>
          <w:tcPr>
            <w:tcW w:w="6295" w:type="dxa"/>
          </w:tcPr>
          <w:p w14:paraId="5CC6DD74" w14:textId="77777777" w:rsidR="002D23D7" w:rsidRPr="00D22FAE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points the assignment is worth.</w:t>
            </w:r>
          </w:p>
        </w:tc>
      </w:tr>
      <w:tr w:rsidR="002D23D7" w14:paraId="7B25BA53" w14:textId="77777777" w:rsidTr="004A50D8">
        <w:tc>
          <w:tcPr>
            <w:tcW w:w="1525" w:type="dxa"/>
          </w:tcPr>
          <w:p w14:paraId="00C605A2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  <w:tc>
          <w:tcPr>
            <w:tcW w:w="6295" w:type="dxa"/>
          </w:tcPr>
          <w:p w14:paraId="47D2C03D" w14:textId="77777777" w:rsidR="002D23D7" w:rsidRPr="00D22FAE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the assignment has been completed or not.</w:t>
            </w:r>
          </w:p>
        </w:tc>
      </w:tr>
    </w:tbl>
    <w:p w14:paraId="716A0978" w14:textId="77777777" w:rsidR="002D23D7" w:rsidRPr="00A56279" w:rsidRDefault="002D23D7" w:rsidP="002D23D7">
      <w:pPr>
        <w:rPr>
          <w:b/>
          <w:bCs/>
          <w:sz w:val="30"/>
          <w:szCs w:val="30"/>
        </w:rPr>
      </w:pPr>
    </w:p>
    <w:p w14:paraId="0BFA4299" w14:textId="77777777" w:rsidR="002D23D7" w:rsidRDefault="002D23D7" w:rsidP="002D23D7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3D7" w14:paraId="6BCADCCA" w14:textId="77777777" w:rsidTr="004A50D8">
        <w:tc>
          <w:tcPr>
            <w:tcW w:w="9350" w:type="dxa"/>
          </w:tcPr>
          <w:p w14:paraId="1AD9A0C1" w14:textId="77777777" w:rsidR="002D23D7" w:rsidRPr="00396B7C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9F8D64B" w14:textId="77777777" w:rsidR="002D23D7" w:rsidRPr="00396B7C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41CE57" w14:textId="77777777" w:rsidR="002D23D7" w:rsidRPr="00396B7C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"10/5/2021"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95CA4D" w14:textId="77777777" w:rsidR="002D23D7" w:rsidRPr="00396B7C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7EDEFC" w14:textId="77777777" w:rsidR="002D23D7" w:rsidRPr="00396B7C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383D62C8" w14:textId="77777777" w:rsidR="002D23D7" w:rsidRPr="00396B7C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6036873" w14:textId="77777777" w:rsidR="002D23D7" w:rsidRPr="0063774B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6F95A734" w14:textId="77777777" w:rsidR="002D23D7" w:rsidRDefault="002D23D7" w:rsidP="002D23D7">
      <w:pPr>
        <w:rPr>
          <w:b/>
          <w:bCs/>
          <w:sz w:val="30"/>
          <w:szCs w:val="30"/>
        </w:rPr>
      </w:pPr>
    </w:p>
    <w:p w14:paraId="383AF7AC" w14:textId="77777777" w:rsidR="002D23D7" w:rsidRDefault="002D23D7" w:rsidP="002D23D7">
      <w:pPr>
        <w:rPr>
          <w:b/>
          <w:bCs/>
          <w:sz w:val="30"/>
          <w:szCs w:val="30"/>
        </w:rPr>
      </w:pPr>
    </w:p>
    <w:p w14:paraId="58DEDF2A" w14:textId="5B3C6D53" w:rsidR="002D23D7" w:rsidRDefault="002D23D7" w:rsidP="002D23D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2D23D7" w14:paraId="362E0666" w14:textId="77777777" w:rsidTr="004A50D8">
        <w:tc>
          <w:tcPr>
            <w:tcW w:w="1525" w:type="dxa"/>
          </w:tcPr>
          <w:p w14:paraId="792436AB" w14:textId="77777777" w:rsidR="002D23D7" w:rsidRPr="002128FE" w:rsidRDefault="002D23D7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7D522F8F" w14:textId="77777777" w:rsidR="002D23D7" w:rsidRPr="002128FE" w:rsidRDefault="002D23D7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54F78173" w14:textId="77777777" w:rsidR="002D23D7" w:rsidRPr="002128FE" w:rsidRDefault="002D23D7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2D23D7" w14:paraId="21130D1B" w14:textId="77777777" w:rsidTr="004A50D8">
        <w:tc>
          <w:tcPr>
            <w:tcW w:w="1525" w:type="dxa"/>
          </w:tcPr>
          <w:p w14:paraId="1EB846EE" w14:textId="77777777" w:rsidR="002D23D7" w:rsidRPr="00FD2AC8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1E85E411" w14:textId="77777777" w:rsidR="002D23D7" w:rsidRPr="00FD2AC8" w:rsidRDefault="002D23D7" w:rsidP="004A50D8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Created</w:t>
            </w:r>
          </w:p>
        </w:tc>
        <w:tc>
          <w:tcPr>
            <w:tcW w:w="6295" w:type="dxa"/>
          </w:tcPr>
          <w:p w14:paraId="118B1E38" w14:textId="77777777" w:rsidR="002D23D7" w:rsidRPr="00BB5F7C" w:rsidRDefault="002D23D7" w:rsidP="004A50D8">
            <w:pPr>
              <w:rPr>
                <w:sz w:val="24"/>
                <w:szCs w:val="24"/>
              </w:rPr>
            </w:pPr>
          </w:p>
        </w:tc>
      </w:tr>
      <w:tr w:rsidR="002D23D7" w14:paraId="6063844A" w14:textId="77777777" w:rsidTr="004A50D8">
        <w:tc>
          <w:tcPr>
            <w:tcW w:w="1525" w:type="dxa"/>
          </w:tcPr>
          <w:p w14:paraId="72EA9893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CEC4274" w14:textId="77777777" w:rsidR="002D23D7" w:rsidRPr="00FD2AC8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7EBE2A23" w14:textId="77777777" w:rsidR="002D23D7" w:rsidRPr="00BB5F7C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2D23D7" w14:paraId="1F94F729" w14:textId="77777777" w:rsidTr="004A50D8">
        <w:tc>
          <w:tcPr>
            <w:tcW w:w="1525" w:type="dxa"/>
          </w:tcPr>
          <w:p w14:paraId="64D6E339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2D7E178" w14:textId="77777777" w:rsidR="002D23D7" w:rsidRPr="00FD2AC8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4EF17150" w14:textId="77777777" w:rsidR="002D23D7" w:rsidRDefault="002D23D7" w:rsidP="004A50D8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2D23D7" w14:paraId="106C851F" w14:textId="77777777" w:rsidTr="004A50D8">
        <w:tc>
          <w:tcPr>
            <w:tcW w:w="1525" w:type="dxa"/>
          </w:tcPr>
          <w:p w14:paraId="30DAA55B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F065625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4123AB39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2D23D7" w14:paraId="148AB2BF" w14:textId="77777777" w:rsidTr="004A50D8">
        <w:tc>
          <w:tcPr>
            <w:tcW w:w="1525" w:type="dxa"/>
          </w:tcPr>
          <w:p w14:paraId="2E3BC0D1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560E180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  <w:tc>
          <w:tcPr>
            <w:tcW w:w="6295" w:type="dxa"/>
          </w:tcPr>
          <w:p w14:paraId="30B7C198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one or more of the required attributes is missing.</w:t>
            </w:r>
          </w:p>
        </w:tc>
      </w:tr>
    </w:tbl>
    <w:p w14:paraId="27F80AA7" w14:textId="77777777" w:rsidR="002D23D7" w:rsidRDefault="002D23D7" w:rsidP="002D23D7">
      <w:pPr>
        <w:rPr>
          <w:b/>
          <w:bCs/>
          <w:sz w:val="30"/>
          <w:szCs w:val="30"/>
        </w:rPr>
      </w:pPr>
    </w:p>
    <w:p w14:paraId="71BD6429" w14:textId="77777777" w:rsidR="002D23D7" w:rsidRDefault="002D23D7" w:rsidP="002D23D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09B85B47" w14:textId="77777777" w:rsidR="002D23D7" w:rsidRPr="00FD2AC8" w:rsidRDefault="002D23D7" w:rsidP="002D23D7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3D7" w14:paraId="7928A33A" w14:textId="77777777" w:rsidTr="004A50D8">
        <w:tc>
          <w:tcPr>
            <w:tcW w:w="9350" w:type="dxa"/>
          </w:tcPr>
          <w:p w14:paraId="0092794E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0B83485E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67C076E" w14:textId="794BE945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B440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null</w:t>
            </w:r>
            <w:r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35D32A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"11/1/2021"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F2C1AE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FD1EBA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5298608324739072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90C2C7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8D13D9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3F5795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"https://finalproject-rajamong.wl.r.appspot.com/assignments/5298608324739072"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0FAA40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"Quiz 1"</w:t>
            </w:r>
          </w:p>
          <w:p w14:paraId="00207B59" w14:textId="3A7D1BD3" w:rsidR="002D23D7" w:rsidRPr="00A40964" w:rsidRDefault="00750A59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70AD41F" w14:textId="77777777" w:rsidR="002D23D7" w:rsidRDefault="002D23D7" w:rsidP="002D23D7">
      <w:pPr>
        <w:rPr>
          <w:sz w:val="24"/>
          <w:szCs w:val="24"/>
        </w:rPr>
      </w:pPr>
    </w:p>
    <w:p w14:paraId="65786846" w14:textId="77777777" w:rsidR="002D23D7" w:rsidRPr="00FD2AC8" w:rsidRDefault="002D23D7" w:rsidP="002D2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3D7" w14:paraId="0FC99ED4" w14:textId="77777777" w:rsidTr="004A50D8">
        <w:tc>
          <w:tcPr>
            <w:tcW w:w="9350" w:type="dxa"/>
          </w:tcPr>
          <w:p w14:paraId="57453C6A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162B996F" w14:textId="77777777" w:rsidR="002D23D7" w:rsidRPr="00635138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21A9F285" w14:textId="77777777" w:rsidR="002D23D7" w:rsidRDefault="002D23D7" w:rsidP="004A50D8">
            <w:pPr>
              <w:rPr>
                <w:sz w:val="24"/>
                <w:szCs w:val="24"/>
              </w:rPr>
            </w:pPr>
          </w:p>
        </w:tc>
      </w:tr>
      <w:tr w:rsidR="002D23D7" w14:paraId="1593CC28" w14:textId="77777777" w:rsidTr="004A50D8">
        <w:tc>
          <w:tcPr>
            <w:tcW w:w="9350" w:type="dxa"/>
          </w:tcPr>
          <w:p w14:paraId="44DEDB92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349A3E7D" w14:textId="77777777" w:rsidR="002D23D7" w:rsidRPr="00635138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C5C2212" w14:textId="77777777" w:rsidR="002D23D7" w:rsidRDefault="002D23D7" w:rsidP="004A50D8">
            <w:pPr>
              <w:rPr>
                <w:sz w:val="24"/>
                <w:szCs w:val="24"/>
              </w:rPr>
            </w:pPr>
          </w:p>
        </w:tc>
      </w:tr>
      <w:tr w:rsidR="002D23D7" w14:paraId="2F9BBF4B" w14:textId="77777777" w:rsidTr="004A50D8">
        <w:tc>
          <w:tcPr>
            <w:tcW w:w="9350" w:type="dxa"/>
          </w:tcPr>
          <w:p w14:paraId="620BD62C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7B24464C" w14:textId="77777777" w:rsidR="002D23D7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9A9DC87" w14:textId="77777777" w:rsidR="002D23D7" w:rsidRPr="00635138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47DF7E4" w14:textId="77777777" w:rsidR="002D23D7" w:rsidRDefault="002D23D7" w:rsidP="004A50D8">
            <w:pPr>
              <w:rPr>
                <w:sz w:val="24"/>
                <w:szCs w:val="24"/>
              </w:rPr>
            </w:pPr>
          </w:p>
        </w:tc>
      </w:tr>
      <w:tr w:rsidR="002D23D7" w14:paraId="5F6900ED" w14:textId="77777777" w:rsidTr="004A50D8">
        <w:tc>
          <w:tcPr>
            <w:tcW w:w="9350" w:type="dxa"/>
          </w:tcPr>
          <w:p w14:paraId="05067572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63D437AE" w14:textId="0E49AF82" w:rsidR="002D23D7" w:rsidRPr="00A40964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"the </w:t>
            </w:r>
            <w:r w:rsid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is missing one or more of the required attributes"</w:t>
            </w:r>
          </w:p>
        </w:tc>
      </w:tr>
    </w:tbl>
    <w:p w14:paraId="606FC7A1" w14:textId="72A6EA5A" w:rsidR="00B4407C" w:rsidRPr="00A56279" w:rsidRDefault="00B4407C" w:rsidP="00B4407C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lastRenderedPageBreak/>
        <w:t>Create a</w:t>
      </w:r>
      <w:r>
        <w:rPr>
          <w:b/>
          <w:bCs/>
          <w:sz w:val="32"/>
          <w:szCs w:val="32"/>
        </w:rPr>
        <w:t>n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Assignment</w:t>
      </w:r>
      <w:r w:rsidR="00A01E5E">
        <w:rPr>
          <w:b/>
          <w:bCs/>
          <w:sz w:val="32"/>
          <w:szCs w:val="32"/>
        </w:rPr>
        <w:t xml:space="preserve"> in a Course</w:t>
      </w:r>
    </w:p>
    <w:p w14:paraId="3B4A5D88" w14:textId="602A2F06" w:rsidR="00B4407C" w:rsidRDefault="00B4407C" w:rsidP="00B4407C">
      <w:pPr>
        <w:rPr>
          <w:sz w:val="24"/>
          <w:szCs w:val="24"/>
        </w:rPr>
      </w:pPr>
      <w:r>
        <w:rPr>
          <w:sz w:val="24"/>
          <w:szCs w:val="24"/>
        </w:rPr>
        <w:t>Allows you to create a new assignment</w:t>
      </w:r>
      <w:r w:rsidR="00FF6F78">
        <w:rPr>
          <w:sz w:val="24"/>
          <w:szCs w:val="24"/>
        </w:rPr>
        <w:t xml:space="preserve"> in an existing course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07C" w14:paraId="38D79A83" w14:textId="77777777" w:rsidTr="004A50D8">
        <w:tc>
          <w:tcPr>
            <w:tcW w:w="9350" w:type="dxa"/>
          </w:tcPr>
          <w:p w14:paraId="2EF2EF6B" w14:textId="4908E2BF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/</w:t>
            </w:r>
            <w:r w:rsidR="00A072EF">
              <w:rPr>
                <w:sz w:val="24"/>
                <w:szCs w:val="24"/>
              </w:rPr>
              <w:t>courses/:course_id/</w:t>
            </w:r>
            <w:r>
              <w:rPr>
                <w:sz w:val="24"/>
                <w:szCs w:val="24"/>
              </w:rPr>
              <w:t>assignments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424F67BC" w14:textId="77777777" w:rsidR="00B4407C" w:rsidRPr="00124756" w:rsidRDefault="00B4407C" w:rsidP="00B4407C">
      <w:pPr>
        <w:rPr>
          <w:sz w:val="24"/>
          <w:szCs w:val="24"/>
        </w:rPr>
      </w:pPr>
    </w:p>
    <w:p w14:paraId="7B4B7075" w14:textId="77777777" w:rsidR="00B4407C" w:rsidRPr="00A56279" w:rsidRDefault="00B4407C" w:rsidP="00B4407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18263E8E" w14:textId="77777777" w:rsidR="00B4407C" w:rsidRPr="00A56279" w:rsidRDefault="00B4407C" w:rsidP="00B4407C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C2126" w14:paraId="0AC7A553" w14:textId="77777777" w:rsidTr="004A50D8">
        <w:tc>
          <w:tcPr>
            <w:tcW w:w="2065" w:type="dxa"/>
          </w:tcPr>
          <w:p w14:paraId="416717F9" w14:textId="77777777" w:rsidR="006C2126" w:rsidRPr="00F962F1" w:rsidRDefault="006C2126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2B0F7351" w14:textId="77777777" w:rsidR="006C2126" w:rsidRPr="00F962F1" w:rsidRDefault="006C2126" w:rsidP="004A50D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C2126" w14:paraId="3F57CD30" w14:textId="77777777" w:rsidTr="004A50D8">
        <w:tc>
          <w:tcPr>
            <w:tcW w:w="2065" w:type="dxa"/>
          </w:tcPr>
          <w:p w14:paraId="281E0BCA" w14:textId="77777777" w:rsidR="006C2126" w:rsidRPr="00F962F1" w:rsidRDefault="006C2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7285" w:type="dxa"/>
          </w:tcPr>
          <w:p w14:paraId="23B7056C" w14:textId="77777777" w:rsidR="006C2126" w:rsidRPr="00F962F1" w:rsidRDefault="006C2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course.</w:t>
            </w:r>
          </w:p>
        </w:tc>
      </w:tr>
    </w:tbl>
    <w:p w14:paraId="69ACA798" w14:textId="77777777" w:rsidR="006C2126" w:rsidRDefault="006C2126" w:rsidP="00B4407C">
      <w:pPr>
        <w:rPr>
          <w:sz w:val="28"/>
          <w:szCs w:val="28"/>
        </w:rPr>
      </w:pPr>
    </w:p>
    <w:p w14:paraId="7536D754" w14:textId="266772D2" w:rsidR="00B4407C" w:rsidRDefault="00B4407C" w:rsidP="00B4407C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53EF98D7" w14:textId="77777777" w:rsidR="00B4407C" w:rsidRDefault="00B4407C" w:rsidP="00B4407C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29C75C87" w14:textId="77777777" w:rsidR="00B4407C" w:rsidRDefault="00B4407C" w:rsidP="00B4407C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60357A83" w14:textId="77777777" w:rsidR="00B4407C" w:rsidRDefault="00B4407C" w:rsidP="00B4407C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7EA9DAC3" w14:textId="77777777" w:rsidR="00B4407C" w:rsidRDefault="00B4407C" w:rsidP="00B4407C">
      <w:pPr>
        <w:rPr>
          <w:sz w:val="24"/>
          <w:szCs w:val="24"/>
        </w:rPr>
      </w:pPr>
    </w:p>
    <w:p w14:paraId="553A6F9D" w14:textId="77777777" w:rsidR="00B4407C" w:rsidRDefault="00B4407C" w:rsidP="00B4407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295"/>
      </w:tblGrid>
      <w:tr w:rsidR="00B4407C" w14:paraId="2B32072F" w14:textId="77777777" w:rsidTr="004A50D8">
        <w:tc>
          <w:tcPr>
            <w:tcW w:w="1525" w:type="dxa"/>
          </w:tcPr>
          <w:p w14:paraId="3DD8AEC8" w14:textId="77777777" w:rsidR="00B4407C" w:rsidRPr="007B0699" w:rsidRDefault="00B4407C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95" w:type="dxa"/>
          </w:tcPr>
          <w:p w14:paraId="3CB5F2D7" w14:textId="77777777" w:rsidR="00B4407C" w:rsidRPr="007B0699" w:rsidRDefault="00B4407C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B4407C" w14:paraId="2A2935BE" w14:textId="77777777" w:rsidTr="004A50D8">
        <w:tc>
          <w:tcPr>
            <w:tcW w:w="1525" w:type="dxa"/>
          </w:tcPr>
          <w:p w14:paraId="394A7130" w14:textId="77777777" w:rsidR="00B4407C" w:rsidRPr="00D22FAE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6295" w:type="dxa"/>
          </w:tcPr>
          <w:p w14:paraId="77E5137A" w14:textId="77777777" w:rsidR="00B4407C" w:rsidRPr="00D22FAE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title of the assignment. (e.g., Homework 1, Lab 4)</w:t>
            </w:r>
          </w:p>
        </w:tc>
      </w:tr>
      <w:tr w:rsidR="00B4407C" w14:paraId="37D8ADD4" w14:textId="77777777" w:rsidTr="004A50D8">
        <w:tc>
          <w:tcPr>
            <w:tcW w:w="1525" w:type="dxa"/>
          </w:tcPr>
          <w:p w14:paraId="09FF8EC5" w14:textId="77777777" w:rsidR="00B4407C" w:rsidRPr="00D22FAE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due_date</w:t>
            </w:r>
          </w:p>
        </w:tc>
        <w:tc>
          <w:tcPr>
            <w:tcW w:w="6295" w:type="dxa"/>
          </w:tcPr>
          <w:p w14:paraId="2C14DFC1" w14:textId="77777777" w:rsidR="00B4407C" w:rsidRPr="00D22FAE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that the assignment is due.</w:t>
            </w:r>
          </w:p>
        </w:tc>
      </w:tr>
      <w:tr w:rsidR="00B4407C" w14:paraId="319A5EF7" w14:textId="77777777" w:rsidTr="004A50D8">
        <w:tc>
          <w:tcPr>
            <w:tcW w:w="1525" w:type="dxa"/>
          </w:tcPr>
          <w:p w14:paraId="0E917922" w14:textId="77777777" w:rsidR="00B4407C" w:rsidRPr="00D22FAE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  <w:tc>
          <w:tcPr>
            <w:tcW w:w="6295" w:type="dxa"/>
          </w:tcPr>
          <w:p w14:paraId="7DE0BC07" w14:textId="77777777" w:rsidR="00B4407C" w:rsidRPr="00D22FAE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points the assignment is worth.</w:t>
            </w:r>
          </w:p>
        </w:tc>
      </w:tr>
      <w:tr w:rsidR="00B4407C" w14:paraId="6B3E03F0" w14:textId="77777777" w:rsidTr="004A50D8">
        <w:tc>
          <w:tcPr>
            <w:tcW w:w="1525" w:type="dxa"/>
          </w:tcPr>
          <w:p w14:paraId="0A39FE7A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  <w:tc>
          <w:tcPr>
            <w:tcW w:w="6295" w:type="dxa"/>
          </w:tcPr>
          <w:p w14:paraId="6DE45281" w14:textId="77777777" w:rsidR="00B4407C" w:rsidRPr="00D22FAE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the assignment has been completed or not.</w:t>
            </w:r>
          </w:p>
        </w:tc>
      </w:tr>
    </w:tbl>
    <w:p w14:paraId="452A0FBD" w14:textId="77777777" w:rsidR="00B4407C" w:rsidRPr="00A56279" w:rsidRDefault="00B4407C" w:rsidP="00B4407C">
      <w:pPr>
        <w:rPr>
          <w:b/>
          <w:bCs/>
          <w:sz w:val="30"/>
          <w:szCs w:val="30"/>
        </w:rPr>
      </w:pPr>
    </w:p>
    <w:p w14:paraId="79AAA1BE" w14:textId="77777777" w:rsidR="00B4407C" w:rsidRDefault="00B4407C" w:rsidP="00B4407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07C" w14:paraId="37500203" w14:textId="77777777" w:rsidTr="004A50D8">
        <w:tc>
          <w:tcPr>
            <w:tcW w:w="9350" w:type="dxa"/>
          </w:tcPr>
          <w:p w14:paraId="220BFF4B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14DB118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8FBF2F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"10/5/2021"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A64345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6F75B3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79032060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7FE069A" w14:textId="77777777" w:rsidR="00B4407C" w:rsidRPr="0063774B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1369EC2F" w14:textId="77777777" w:rsidR="00B4407C" w:rsidRDefault="00B4407C" w:rsidP="00B4407C">
      <w:pPr>
        <w:rPr>
          <w:b/>
          <w:bCs/>
          <w:sz w:val="30"/>
          <w:szCs w:val="30"/>
        </w:rPr>
      </w:pPr>
    </w:p>
    <w:p w14:paraId="4F9A49BE" w14:textId="77777777" w:rsidR="006C2126" w:rsidRDefault="006C2126" w:rsidP="00B4407C">
      <w:pPr>
        <w:rPr>
          <w:b/>
          <w:bCs/>
          <w:sz w:val="30"/>
          <w:szCs w:val="30"/>
        </w:rPr>
      </w:pPr>
    </w:p>
    <w:p w14:paraId="6196784D" w14:textId="1FA67319" w:rsidR="00B4407C" w:rsidRDefault="00B4407C" w:rsidP="00B4407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B4407C" w14:paraId="60C3D9BD" w14:textId="77777777" w:rsidTr="004A50D8">
        <w:tc>
          <w:tcPr>
            <w:tcW w:w="1525" w:type="dxa"/>
          </w:tcPr>
          <w:p w14:paraId="649208C6" w14:textId="77777777" w:rsidR="00B4407C" w:rsidRPr="002128FE" w:rsidRDefault="00B4407C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516775DC" w14:textId="77777777" w:rsidR="00B4407C" w:rsidRPr="002128FE" w:rsidRDefault="00B4407C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09216246" w14:textId="77777777" w:rsidR="00B4407C" w:rsidRPr="002128FE" w:rsidRDefault="00B4407C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B4407C" w14:paraId="1836E12B" w14:textId="77777777" w:rsidTr="004A50D8">
        <w:tc>
          <w:tcPr>
            <w:tcW w:w="1525" w:type="dxa"/>
          </w:tcPr>
          <w:p w14:paraId="54851E58" w14:textId="77777777" w:rsidR="00B4407C" w:rsidRPr="00FD2AC8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11EA0B62" w14:textId="77777777" w:rsidR="00B4407C" w:rsidRPr="00FD2AC8" w:rsidRDefault="00B4407C" w:rsidP="004A50D8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Created</w:t>
            </w:r>
          </w:p>
        </w:tc>
        <w:tc>
          <w:tcPr>
            <w:tcW w:w="6295" w:type="dxa"/>
          </w:tcPr>
          <w:p w14:paraId="5AC37A47" w14:textId="77777777" w:rsidR="00B4407C" w:rsidRPr="00BB5F7C" w:rsidRDefault="00B4407C" w:rsidP="004A50D8">
            <w:pPr>
              <w:rPr>
                <w:sz w:val="24"/>
                <w:szCs w:val="24"/>
              </w:rPr>
            </w:pPr>
          </w:p>
        </w:tc>
      </w:tr>
      <w:tr w:rsidR="00B4407C" w14:paraId="76E2DC4C" w14:textId="77777777" w:rsidTr="004A50D8">
        <w:tc>
          <w:tcPr>
            <w:tcW w:w="1525" w:type="dxa"/>
          </w:tcPr>
          <w:p w14:paraId="0C68ED44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062F77C" w14:textId="77777777" w:rsidR="00B4407C" w:rsidRPr="00FD2AC8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5FBD2936" w14:textId="77777777" w:rsidR="00B4407C" w:rsidRPr="00BB5F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B4407C" w14:paraId="79F2F5DE" w14:textId="77777777" w:rsidTr="004A50D8">
        <w:tc>
          <w:tcPr>
            <w:tcW w:w="1525" w:type="dxa"/>
          </w:tcPr>
          <w:p w14:paraId="782A4E16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0A029336" w14:textId="77777777" w:rsidR="00B4407C" w:rsidRPr="00FD2AC8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1FD643C7" w14:textId="77777777" w:rsidR="00B4407C" w:rsidRDefault="00B4407C" w:rsidP="004A50D8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B4407C" w14:paraId="7450ECE7" w14:textId="77777777" w:rsidTr="004A50D8">
        <w:tc>
          <w:tcPr>
            <w:tcW w:w="1525" w:type="dxa"/>
          </w:tcPr>
          <w:p w14:paraId="78CF37E9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0A0E5FF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77A44751" w14:textId="4FAFE74E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  <w:r w:rsidR="00BE510C">
              <w:rPr>
                <w:sz w:val="24"/>
                <w:szCs w:val="24"/>
              </w:rPr>
              <w:t xml:space="preserve"> Or if course_id is invalid.</w:t>
            </w:r>
          </w:p>
        </w:tc>
      </w:tr>
      <w:tr w:rsidR="00B4407C" w14:paraId="38DCF78B" w14:textId="77777777" w:rsidTr="004A50D8">
        <w:tc>
          <w:tcPr>
            <w:tcW w:w="1525" w:type="dxa"/>
          </w:tcPr>
          <w:p w14:paraId="5F9D4B22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05842E0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  <w:tc>
          <w:tcPr>
            <w:tcW w:w="6295" w:type="dxa"/>
          </w:tcPr>
          <w:p w14:paraId="450A57F4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one or more of the required attributes is missing.</w:t>
            </w:r>
          </w:p>
        </w:tc>
      </w:tr>
    </w:tbl>
    <w:p w14:paraId="1011696A" w14:textId="77777777" w:rsidR="00B4407C" w:rsidRDefault="00B4407C" w:rsidP="00B4407C">
      <w:pPr>
        <w:rPr>
          <w:b/>
          <w:bCs/>
          <w:sz w:val="30"/>
          <w:szCs w:val="30"/>
        </w:rPr>
      </w:pPr>
    </w:p>
    <w:p w14:paraId="0705B9CA" w14:textId="77777777" w:rsidR="00B4407C" w:rsidRDefault="00B4407C" w:rsidP="00B4407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01B5294B" w14:textId="77777777" w:rsidR="00B4407C" w:rsidRPr="00FD2AC8" w:rsidRDefault="00B4407C" w:rsidP="00B4407C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07C" w14:paraId="3613D252" w14:textId="77777777" w:rsidTr="004A50D8">
        <w:tc>
          <w:tcPr>
            <w:tcW w:w="9350" w:type="dxa"/>
          </w:tcPr>
          <w:p w14:paraId="1DFDCA7C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2C4DBF48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DAFFB88" w14:textId="4190BA92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5246940136603648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516A19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"10/5/2021"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6004D2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A5A78F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6370169781747712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19E66D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A9B664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C70F83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"https://finalproject-rajamong.wl.r.appspot.com/assignments/6370169781747712"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AB1817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"GAE"</w:t>
            </w:r>
          </w:p>
          <w:p w14:paraId="7FC7FBCD" w14:textId="77777777" w:rsidR="00B4407C" w:rsidRPr="00A40964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1786E87" w14:textId="77777777" w:rsidR="00B4407C" w:rsidRDefault="00B4407C" w:rsidP="00B4407C">
      <w:pPr>
        <w:rPr>
          <w:sz w:val="24"/>
          <w:szCs w:val="24"/>
        </w:rPr>
      </w:pPr>
    </w:p>
    <w:p w14:paraId="7435099B" w14:textId="77777777" w:rsidR="00B4407C" w:rsidRPr="00FD2AC8" w:rsidRDefault="00B4407C" w:rsidP="00B440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07C" w14:paraId="51DB3BD3" w14:textId="77777777" w:rsidTr="004A50D8">
        <w:tc>
          <w:tcPr>
            <w:tcW w:w="9350" w:type="dxa"/>
          </w:tcPr>
          <w:p w14:paraId="31BE73F9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7273EA40" w14:textId="77777777" w:rsidR="00B4407C" w:rsidRPr="00635138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63EE8E70" w14:textId="77777777" w:rsidR="00B4407C" w:rsidRDefault="00B4407C" w:rsidP="004A50D8">
            <w:pPr>
              <w:rPr>
                <w:sz w:val="24"/>
                <w:szCs w:val="24"/>
              </w:rPr>
            </w:pPr>
          </w:p>
        </w:tc>
      </w:tr>
      <w:tr w:rsidR="00B4407C" w14:paraId="4810CA26" w14:textId="77777777" w:rsidTr="004A50D8">
        <w:tc>
          <w:tcPr>
            <w:tcW w:w="9350" w:type="dxa"/>
          </w:tcPr>
          <w:p w14:paraId="6292DF06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3782CD0F" w14:textId="77777777" w:rsidR="00B4407C" w:rsidRPr="00635138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0019729" w14:textId="77777777" w:rsidR="00B4407C" w:rsidRDefault="00B4407C" w:rsidP="004A50D8">
            <w:pPr>
              <w:rPr>
                <w:sz w:val="24"/>
                <w:szCs w:val="24"/>
              </w:rPr>
            </w:pPr>
          </w:p>
        </w:tc>
      </w:tr>
      <w:tr w:rsidR="00B4407C" w14:paraId="5B8D3B83" w14:textId="77777777" w:rsidTr="004A50D8">
        <w:tc>
          <w:tcPr>
            <w:tcW w:w="9350" w:type="dxa"/>
          </w:tcPr>
          <w:p w14:paraId="4727EDDE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61DD4439" w14:textId="77777777" w:rsidR="00B440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008F321A" w14:textId="77777777" w:rsidR="00B4407C" w:rsidRPr="00635138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081B86F" w14:textId="195C5EBF" w:rsidR="00B4407C" w:rsidRPr="006C2126" w:rsidRDefault="006C2126" w:rsidP="006C212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 course can not be found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</w:tc>
      </w:tr>
      <w:tr w:rsidR="00B4407C" w14:paraId="42758BDD" w14:textId="77777777" w:rsidTr="004A50D8">
        <w:tc>
          <w:tcPr>
            <w:tcW w:w="9350" w:type="dxa"/>
          </w:tcPr>
          <w:p w14:paraId="5430F6FA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757FCA01" w14:textId="77777777" w:rsidR="00B4407C" w:rsidRPr="00A40964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"the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is missing one or more of the required attributes"</w:t>
            </w:r>
          </w:p>
        </w:tc>
      </w:tr>
    </w:tbl>
    <w:p w14:paraId="526E6DCB" w14:textId="661DFB9A" w:rsidR="00A01E5E" w:rsidRPr="00A56279" w:rsidRDefault="00A01E5E" w:rsidP="00A01E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 all Assignments</w:t>
      </w:r>
      <w:r>
        <w:rPr>
          <w:b/>
          <w:bCs/>
          <w:sz w:val="32"/>
          <w:szCs w:val="32"/>
        </w:rPr>
        <w:t xml:space="preserve"> in a Course</w:t>
      </w:r>
    </w:p>
    <w:p w14:paraId="7176F570" w14:textId="51F81FE5" w:rsidR="00A01E5E" w:rsidRDefault="00A01E5E" w:rsidP="00A01E5E">
      <w:pPr>
        <w:rPr>
          <w:sz w:val="24"/>
          <w:szCs w:val="24"/>
        </w:rPr>
      </w:pPr>
      <w:r>
        <w:rPr>
          <w:sz w:val="24"/>
          <w:szCs w:val="24"/>
        </w:rPr>
        <w:t>Allows you to view all existing assignments</w:t>
      </w:r>
      <w:r w:rsidR="00F64901">
        <w:rPr>
          <w:sz w:val="24"/>
          <w:szCs w:val="24"/>
        </w:rPr>
        <w:t xml:space="preserve"> in an existing course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E5E" w14:paraId="104C3761" w14:textId="77777777" w:rsidTr="004A50D8">
        <w:tc>
          <w:tcPr>
            <w:tcW w:w="9350" w:type="dxa"/>
          </w:tcPr>
          <w:p w14:paraId="7BB2AAB7" w14:textId="74EFA5BB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</w:t>
            </w:r>
            <w:r>
              <w:rPr>
                <w:sz w:val="24"/>
                <w:szCs w:val="24"/>
              </w:rPr>
              <w:t>courses/:course_id/</w:t>
            </w:r>
            <w:r>
              <w:rPr>
                <w:sz w:val="24"/>
                <w:szCs w:val="24"/>
              </w:rPr>
              <w:t>assignments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56F53251" w14:textId="77777777" w:rsidR="00A01E5E" w:rsidRPr="00124756" w:rsidRDefault="00A01E5E" w:rsidP="00A01E5E">
      <w:pPr>
        <w:rPr>
          <w:sz w:val="24"/>
          <w:szCs w:val="24"/>
        </w:rPr>
      </w:pPr>
    </w:p>
    <w:p w14:paraId="17984277" w14:textId="77777777" w:rsidR="00A01E5E" w:rsidRPr="00A56279" w:rsidRDefault="00A01E5E" w:rsidP="00A01E5E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473A9E6E" w14:textId="77777777" w:rsidR="00A01E5E" w:rsidRDefault="00A01E5E" w:rsidP="00A01E5E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20012" w14:paraId="51656179" w14:textId="77777777" w:rsidTr="004A50D8">
        <w:tc>
          <w:tcPr>
            <w:tcW w:w="2065" w:type="dxa"/>
          </w:tcPr>
          <w:p w14:paraId="5A17CAF3" w14:textId="77777777" w:rsidR="00D20012" w:rsidRPr="00F962F1" w:rsidRDefault="00D20012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5DD1B6F9" w14:textId="77777777" w:rsidR="00D20012" w:rsidRPr="00F962F1" w:rsidRDefault="00D20012" w:rsidP="004A50D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D20012" w14:paraId="08704938" w14:textId="77777777" w:rsidTr="004A50D8">
        <w:tc>
          <w:tcPr>
            <w:tcW w:w="2065" w:type="dxa"/>
          </w:tcPr>
          <w:p w14:paraId="395931D4" w14:textId="77777777" w:rsidR="00D20012" w:rsidRPr="00F962F1" w:rsidRDefault="00D2001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7285" w:type="dxa"/>
          </w:tcPr>
          <w:p w14:paraId="2DD967CF" w14:textId="77777777" w:rsidR="00D20012" w:rsidRPr="00F962F1" w:rsidRDefault="00D2001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course.</w:t>
            </w:r>
          </w:p>
        </w:tc>
      </w:tr>
    </w:tbl>
    <w:p w14:paraId="2EDCBB94" w14:textId="25F24397" w:rsidR="00A01E5E" w:rsidRDefault="00A01E5E" w:rsidP="00A01E5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6514D988" w14:textId="77777777" w:rsidR="00A01E5E" w:rsidRDefault="00A01E5E" w:rsidP="00A01E5E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6BEA1C28" w14:textId="77777777" w:rsidR="00A01E5E" w:rsidRDefault="00A01E5E" w:rsidP="00A01E5E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0F471E00" w14:textId="77777777" w:rsidR="00A01E5E" w:rsidRDefault="00A01E5E" w:rsidP="00A01E5E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36569608" w14:textId="77777777" w:rsidR="00A01E5E" w:rsidRDefault="00A01E5E" w:rsidP="00A01E5E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32C674F1" w14:textId="77777777" w:rsidR="00A01E5E" w:rsidRPr="008174C4" w:rsidRDefault="00A01E5E" w:rsidP="00A01E5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28118B2" w14:textId="77777777" w:rsidR="00A01E5E" w:rsidRDefault="00A01E5E" w:rsidP="00A01E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A01E5E" w14:paraId="3115165B" w14:textId="77777777" w:rsidTr="004A50D8">
        <w:tc>
          <w:tcPr>
            <w:tcW w:w="1525" w:type="dxa"/>
          </w:tcPr>
          <w:p w14:paraId="2D9D21A8" w14:textId="77777777" w:rsidR="00A01E5E" w:rsidRPr="002128FE" w:rsidRDefault="00A01E5E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0020FE55" w14:textId="77777777" w:rsidR="00A01E5E" w:rsidRPr="002128FE" w:rsidRDefault="00A01E5E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0CC9B443" w14:textId="77777777" w:rsidR="00A01E5E" w:rsidRPr="002128FE" w:rsidRDefault="00A01E5E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A01E5E" w14:paraId="2E4AB3FA" w14:textId="77777777" w:rsidTr="004A50D8">
        <w:tc>
          <w:tcPr>
            <w:tcW w:w="1525" w:type="dxa"/>
          </w:tcPr>
          <w:p w14:paraId="110762C4" w14:textId="77777777" w:rsidR="00A01E5E" w:rsidRPr="00FD2AC8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6364A8E5" w14:textId="77777777" w:rsidR="00A01E5E" w:rsidRPr="00FD2AC8" w:rsidRDefault="00A01E5E" w:rsidP="004A50D8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6295" w:type="dxa"/>
          </w:tcPr>
          <w:p w14:paraId="27B0376A" w14:textId="77777777" w:rsidR="00A01E5E" w:rsidRPr="00BB5F7C" w:rsidRDefault="00A01E5E" w:rsidP="004A50D8">
            <w:pPr>
              <w:rPr>
                <w:sz w:val="24"/>
                <w:szCs w:val="24"/>
              </w:rPr>
            </w:pPr>
          </w:p>
        </w:tc>
      </w:tr>
      <w:tr w:rsidR="00A01E5E" w14:paraId="407308C2" w14:textId="77777777" w:rsidTr="004A50D8">
        <w:tc>
          <w:tcPr>
            <w:tcW w:w="1525" w:type="dxa"/>
          </w:tcPr>
          <w:p w14:paraId="02E748D4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DE199AB" w14:textId="77777777" w:rsidR="00A01E5E" w:rsidRPr="00FD2AC8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52D13F37" w14:textId="77777777" w:rsidR="00A01E5E" w:rsidRPr="00BB5F7C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A01E5E" w14:paraId="453A0CC7" w14:textId="77777777" w:rsidTr="004A50D8">
        <w:tc>
          <w:tcPr>
            <w:tcW w:w="1525" w:type="dxa"/>
          </w:tcPr>
          <w:p w14:paraId="1823C3E9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F1F756C" w14:textId="77777777" w:rsidR="00A01E5E" w:rsidRPr="00FD2AC8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64E8776A" w14:textId="77777777" w:rsidR="00A01E5E" w:rsidRDefault="00A01E5E" w:rsidP="004A50D8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A01E5E" w14:paraId="4E7CA90A" w14:textId="77777777" w:rsidTr="004A50D8">
        <w:tc>
          <w:tcPr>
            <w:tcW w:w="1525" w:type="dxa"/>
          </w:tcPr>
          <w:p w14:paraId="5F08FE04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705C37B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33293255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</w:tbl>
    <w:p w14:paraId="1F6DCD63" w14:textId="77777777" w:rsidR="00A01E5E" w:rsidRDefault="00A01E5E" w:rsidP="00A01E5E">
      <w:pPr>
        <w:rPr>
          <w:b/>
          <w:bCs/>
          <w:sz w:val="30"/>
          <w:szCs w:val="30"/>
        </w:rPr>
      </w:pPr>
    </w:p>
    <w:p w14:paraId="526CFFE4" w14:textId="77777777" w:rsidR="00A01E5E" w:rsidRDefault="00A01E5E" w:rsidP="00A01E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3AA1BF1F" w14:textId="77777777" w:rsidR="00A01E5E" w:rsidRPr="00FD2AC8" w:rsidRDefault="00A01E5E" w:rsidP="00A01E5E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E5E" w14:paraId="3CA51457" w14:textId="77777777" w:rsidTr="004A50D8">
        <w:tc>
          <w:tcPr>
            <w:tcW w:w="9350" w:type="dxa"/>
          </w:tcPr>
          <w:p w14:paraId="6A2DD450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7B36E8E9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4922969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64B50D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26A6FE6" w14:textId="69281794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D20012"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5246940136603648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53B22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E77092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D64D10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4544724593541120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56FEE1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7CF40E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AB804B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"https://finalproject-rajamong.wl.r.appspot.com/assignments/4544724593541120"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65BAD3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69BD1AF9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6C0B8F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A85CFBF" w14:textId="7F45247B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D20012"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5246940136603648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7FCCAB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DBA6B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98B324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4551752837758976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1D7067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6DF0DE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BE3922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"https://finalproject-rajamong.wl.r.appspot.com/assignments/4551752837758976"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A2A7F1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7811932D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5482241" w14:textId="1A958942" w:rsidR="00A01E5E" w:rsidRPr="00522D2B" w:rsidRDefault="00A01E5E" w:rsidP="00D20012">
            <w:pPr>
              <w:shd w:val="clear" w:color="auto" w:fill="FFFFFE"/>
              <w:tabs>
                <w:tab w:val="left" w:pos="2815"/>
              </w:tabs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  <w:r w:rsidR="00D200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</w:p>
          <w:p w14:paraId="4B56E9A9" w14:textId="718E103A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D20012"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5246940136603648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4ECE43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4BC053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1DFDC7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4555476842840064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9D9C07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777F21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54CC83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"https://finalproject-rajamong.wl.r.appspot.com/assignments/4555476842840064"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3687EC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43092367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0A008E0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68146C7" w14:textId="21FB6A63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D20012"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5246940136603648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850C1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2ED435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8FD204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4577847381327872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78B858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450075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2F3EFA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"https://finalproject-rajamong.wl.r.appspot.com/assignments/4577847381327872"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8FD8A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0E787F94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FC3079D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807EA60" w14:textId="6E50265F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D20012"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5246940136603648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B744A3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D0D9E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4592EB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4582827194580992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222D31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2C9941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000E2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"https://finalproject-rajamong.wl.r.appspot.com/assignments/4582827194580992"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2CE40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7035FC20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62163EF3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0A79DCB4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"collection"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144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149280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"next"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"https://finalproject-rajamong.wl.r.appspot.com/assignments?limit=5&amp;offset=5"</w:t>
            </w:r>
          </w:p>
          <w:p w14:paraId="3044F950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11D5079" w14:textId="77777777" w:rsidR="00A01E5E" w:rsidRPr="00564368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240A140A" w14:textId="77777777" w:rsidR="00A01E5E" w:rsidRDefault="00A01E5E" w:rsidP="00A01E5E">
      <w:pPr>
        <w:rPr>
          <w:sz w:val="24"/>
          <w:szCs w:val="24"/>
        </w:rPr>
      </w:pPr>
    </w:p>
    <w:p w14:paraId="31AF9395" w14:textId="77777777" w:rsidR="00A01E5E" w:rsidRDefault="00A01E5E" w:rsidP="00A01E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Failures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E5E" w14:paraId="085B457C" w14:textId="77777777" w:rsidTr="004A50D8">
        <w:tc>
          <w:tcPr>
            <w:tcW w:w="9350" w:type="dxa"/>
          </w:tcPr>
          <w:p w14:paraId="37BD8DB3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7DF1EC4F" w14:textId="77777777" w:rsidR="00A01E5E" w:rsidRPr="001B1234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&lt;!DOCTYPE</w:t>
            </w:r>
            <w:r w:rsidRPr="001B1234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HTML PUBLIC "-//W3C//DTD HTML 3.2 Final//EN"</w:t>
            </w: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&gt;</w:t>
            </w:r>
          </w:p>
          <w:p w14:paraId="45037C33" w14:textId="77777777" w:rsidR="00A01E5E" w:rsidRPr="001B1234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405 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31C080C7" w14:textId="77777777" w:rsidR="00A01E5E" w:rsidRPr="001B1234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41191A60" w14:textId="77777777" w:rsidR="00A01E5E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The method is not allowed for the requested URL.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7B15A4AC" w14:textId="77777777" w:rsidR="00A01E5E" w:rsidRPr="00564368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A01E5E" w14:paraId="0E9812F6" w14:textId="77777777" w:rsidTr="004A50D8">
        <w:tc>
          <w:tcPr>
            <w:tcW w:w="9350" w:type="dxa"/>
          </w:tcPr>
          <w:p w14:paraId="30856836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08FBA202" w14:textId="77777777" w:rsidR="00A01E5E" w:rsidRPr="001B1234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"sent MIME type not supported"</w:t>
            </w:r>
          </w:p>
          <w:p w14:paraId="3882D7A8" w14:textId="77777777" w:rsidR="00A01E5E" w:rsidRPr="00564368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A01E5E" w14:paraId="52B3E5DA" w14:textId="77777777" w:rsidTr="004A50D8">
        <w:tc>
          <w:tcPr>
            <w:tcW w:w="9350" w:type="dxa"/>
          </w:tcPr>
          <w:p w14:paraId="7B1C336B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03ED77BA" w14:textId="77777777" w:rsidR="00A01E5E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816C4C1" w14:textId="77777777" w:rsidR="00A01E5E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2C870412" w14:textId="77777777" w:rsidR="00A01E5E" w:rsidRPr="00A44464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5A85C8B1" w14:textId="77777777" w:rsidR="00A01E5E" w:rsidRDefault="00A01E5E" w:rsidP="00A01E5E">
      <w:pPr>
        <w:rPr>
          <w:sz w:val="24"/>
          <w:szCs w:val="24"/>
        </w:rPr>
      </w:pPr>
    </w:p>
    <w:p w14:paraId="597108BD" w14:textId="77777777" w:rsidR="00A01E5E" w:rsidRDefault="00A01E5E" w:rsidP="00A01E5E">
      <w:pPr>
        <w:rPr>
          <w:sz w:val="24"/>
          <w:szCs w:val="24"/>
        </w:rPr>
      </w:pPr>
    </w:p>
    <w:p w14:paraId="60691DB7" w14:textId="77777777" w:rsidR="00A01E5E" w:rsidRDefault="00A01E5E" w:rsidP="00A01E5E">
      <w:pPr>
        <w:rPr>
          <w:sz w:val="24"/>
          <w:szCs w:val="24"/>
        </w:rPr>
      </w:pPr>
    </w:p>
    <w:p w14:paraId="32836EBC" w14:textId="77777777" w:rsidR="00B4407C" w:rsidRDefault="00B4407C" w:rsidP="00B4407C">
      <w:pPr>
        <w:rPr>
          <w:sz w:val="24"/>
          <w:szCs w:val="24"/>
        </w:rPr>
      </w:pPr>
    </w:p>
    <w:p w14:paraId="1E755DAE" w14:textId="32BE078B" w:rsidR="002D23D7" w:rsidRDefault="002D23D7">
      <w:pPr>
        <w:rPr>
          <w:sz w:val="24"/>
          <w:szCs w:val="24"/>
        </w:rPr>
      </w:pPr>
    </w:p>
    <w:p w14:paraId="3F342388" w14:textId="4E43EF8C" w:rsidR="003D0769" w:rsidRDefault="003D0769">
      <w:pPr>
        <w:rPr>
          <w:sz w:val="24"/>
          <w:szCs w:val="24"/>
        </w:rPr>
      </w:pPr>
    </w:p>
    <w:p w14:paraId="1F49B137" w14:textId="69205F46" w:rsidR="003D0769" w:rsidRDefault="003D0769">
      <w:pPr>
        <w:rPr>
          <w:sz w:val="24"/>
          <w:szCs w:val="24"/>
        </w:rPr>
      </w:pPr>
    </w:p>
    <w:p w14:paraId="19F3E789" w14:textId="3D0623D9" w:rsidR="003D0769" w:rsidRDefault="003D0769">
      <w:pPr>
        <w:rPr>
          <w:sz w:val="24"/>
          <w:szCs w:val="24"/>
        </w:rPr>
      </w:pPr>
    </w:p>
    <w:p w14:paraId="2F9A14B3" w14:textId="4518DAD6" w:rsidR="003D0769" w:rsidRDefault="003D0769">
      <w:pPr>
        <w:rPr>
          <w:sz w:val="24"/>
          <w:szCs w:val="24"/>
        </w:rPr>
      </w:pPr>
    </w:p>
    <w:p w14:paraId="65902C57" w14:textId="6701F552" w:rsidR="003D0769" w:rsidRDefault="003D0769">
      <w:pPr>
        <w:rPr>
          <w:sz w:val="24"/>
          <w:szCs w:val="24"/>
        </w:rPr>
      </w:pPr>
    </w:p>
    <w:p w14:paraId="004FDA3B" w14:textId="1273A77C" w:rsidR="003D0769" w:rsidRDefault="003D0769">
      <w:pPr>
        <w:rPr>
          <w:sz w:val="24"/>
          <w:szCs w:val="24"/>
        </w:rPr>
      </w:pPr>
    </w:p>
    <w:p w14:paraId="1158A675" w14:textId="01AB2B04" w:rsidR="003D0769" w:rsidRPr="00A56279" w:rsidRDefault="003D0769" w:rsidP="003D07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Put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n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Assignment</w:t>
      </w:r>
      <w:r>
        <w:rPr>
          <w:b/>
          <w:bCs/>
          <w:sz w:val="32"/>
          <w:szCs w:val="32"/>
        </w:rPr>
        <w:t xml:space="preserve"> into a Course</w:t>
      </w:r>
    </w:p>
    <w:p w14:paraId="10F68962" w14:textId="3BE05E25" w:rsidR="003D0769" w:rsidRDefault="003D0769" w:rsidP="003D0769">
      <w:pPr>
        <w:rPr>
          <w:sz w:val="24"/>
          <w:szCs w:val="24"/>
        </w:rPr>
      </w:pPr>
      <w:r>
        <w:rPr>
          <w:sz w:val="24"/>
          <w:szCs w:val="24"/>
        </w:rPr>
        <w:t xml:space="preserve">Allows you to </w:t>
      </w:r>
      <w:r w:rsidR="00C8525A">
        <w:rPr>
          <w:sz w:val="24"/>
          <w:szCs w:val="24"/>
        </w:rPr>
        <w:t>put an existing assignment</w:t>
      </w:r>
      <w:r>
        <w:rPr>
          <w:sz w:val="24"/>
          <w:szCs w:val="24"/>
        </w:rPr>
        <w:t xml:space="preserve"> </w:t>
      </w:r>
      <w:r w:rsidR="00C8525A">
        <w:rPr>
          <w:sz w:val="24"/>
          <w:szCs w:val="24"/>
        </w:rPr>
        <w:t xml:space="preserve">into </w:t>
      </w:r>
      <w:r>
        <w:rPr>
          <w:sz w:val="24"/>
          <w:szCs w:val="24"/>
        </w:rPr>
        <w:t xml:space="preserve">an existing </w:t>
      </w:r>
      <w:r w:rsidR="00C8525A">
        <w:rPr>
          <w:sz w:val="24"/>
          <w:szCs w:val="24"/>
        </w:rPr>
        <w:t>course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769" w14:paraId="1256E2D3" w14:textId="77777777" w:rsidTr="004A50D8">
        <w:tc>
          <w:tcPr>
            <w:tcW w:w="9350" w:type="dxa"/>
          </w:tcPr>
          <w:p w14:paraId="5D0134E3" w14:textId="28B5E9CD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/</w:t>
            </w:r>
            <w:r>
              <w:rPr>
                <w:sz w:val="24"/>
                <w:szCs w:val="24"/>
              </w:rPr>
              <w:t>courses/:course_id/</w:t>
            </w:r>
            <w:r>
              <w:rPr>
                <w:sz w:val="24"/>
                <w:szCs w:val="24"/>
              </w:rPr>
              <w:t>assignments/:assignment_id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5F55EF1F" w14:textId="77777777" w:rsidR="003D0769" w:rsidRPr="00124756" w:rsidRDefault="003D0769" w:rsidP="003D0769">
      <w:pPr>
        <w:rPr>
          <w:sz w:val="24"/>
          <w:szCs w:val="24"/>
        </w:rPr>
      </w:pPr>
    </w:p>
    <w:p w14:paraId="7EC37085" w14:textId="77777777" w:rsidR="003D0769" w:rsidRPr="00A56279" w:rsidRDefault="003D0769" w:rsidP="003D0769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2AC08C9D" w14:textId="77777777" w:rsidR="003D0769" w:rsidRPr="00A56279" w:rsidRDefault="003D0769" w:rsidP="003D0769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D0769" w14:paraId="77285BBC" w14:textId="77777777" w:rsidTr="004A50D8">
        <w:tc>
          <w:tcPr>
            <w:tcW w:w="2065" w:type="dxa"/>
          </w:tcPr>
          <w:p w14:paraId="37DF24E6" w14:textId="77777777" w:rsidR="003D0769" w:rsidRPr="00F962F1" w:rsidRDefault="003D0769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0697586F" w14:textId="77777777" w:rsidR="003D0769" w:rsidRPr="00F962F1" w:rsidRDefault="003D0769" w:rsidP="004A50D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D0769" w14:paraId="7C492FD9" w14:textId="77777777" w:rsidTr="004A50D8">
        <w:tc>
          <w:tcPr>
            <w:tcW w:w="2065" w:type="dxa"/>
          </w:tcPr>
          <w:p w14:paraId="04EDFF7E" w14:textId="3A73CCB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7285" w:type="dxa"/>
          </w:tcPr>
          <w:p w14:paraId="396F4224" w14:textId="2C659C4F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course.</w:t>
            </w:r>
          </w:p>
        </w:tc>
      </w:tr>
      <w:tr w:rsidR="003D0769" w14:paraId="48282E52" w14:textId="77777777" w:rsidTr="004A50D8">
        <w:tc>
          <w:tcPr>
            <w:tcW w:w="2065" w:type="dxa"/>
          </w:tcPr>
          <w:p w14:paraId="62542B17" w14:textId="77777777" w:rsidR="003D0769" w:rsidRPr="00F962F1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assignment_id</w:t>
            </w:r>
          </w:p>
        </w:tc>
        <w:tc>
          <w:tcPr>
            <w:tcW w:w="7285" w:type="dxa"/>
          </w:tcPr>
          <w:p w14:paraId="5205EB7E" w14:textId="77777777" w:rsidR="003D0769" w:rsidRPr="00F962F1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assignment.</w:t>
            </w:r>
          </w:p>
        </w:tc>
      </w:tr>
    </w:tbl>
    <w:p w14:paraId="4885C8B2" w14:textId="77777777" w:rsidR="003D0769" w:rsidRDefault="003D0769" w:rsidP="003D07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4F712463" w14:textId="77777777" w:rsidR="003D0769" w:rsidRPr="005F6747" w:rsidRDefault="003D0769" w:rsidP="003D0769">
      <w:pPr>
        <w:rPr>
          <w:sz w:val="24"/>
          <w:szCs w:val="24"/>
        </w:rPr>
      </w:pPr>
      <w:r>
        <w:rPr>
          <w:sz w:val="28"/>
          <w:szCs w:val="28"/>
        </w:rPr>
        <w:t xml:space="preserve">Request Body:         </w:t>
      </w:r>
    </w:p>
    <w:p w14:paraId="428DCDFF" w14:textId="3294A77A" w:rsidR="003D0769" w:rsidRDefault="00C8525A" w:rsidP="003D0769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552475EB" w14:textId="77777777" w:rsidR="003D0769" w:rsidRDefault="003D0769" w:rsidP="003D0769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72CCA0BE" w14:textId="77777777" w:rsidR="003D0769" w:rsidRDefault="003D0769" w:rsidP="003D0769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192CD9B7" w14:textId="77777777" w:rsidR="003D0769" w:rsidRDefault="003D0769" w:rsidP="003D0769">
      <w:pPr>
        <w:rPr>
          <w:b/>
          <w:bCs/>
          <w:sz w:val="30"/>
          <w:szCs w:val="30"/>
        </w:rPr>
      </w:pPr>
    </w:p>
    <w:p w14:paraId="68A8FBFF" w14:textId="77777777" w:rsidR="003D0769" w:rsidRDefault="003D0769" w:rsidP="003D07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3D0769" w14:paraId="0D01F268" w14:textId="77777777" w:rsidTr="004A50D8">
        <w:tc>
          <w:tcPr>
            <w:tcW w:w="1525" w:type="dxa"/>
          </w:tcPr>
          <w:p w14:paraId="35D86085" w14:textId="77777777" w:rsidR="003D0769" w:rsidRPr="002128FE" w:rsidRDefault="003D0769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48FBA3F6" w14:textId="77777777" w:rsidR="003D0769" w:rsidRPr="002128FE" w:rsidRDefault="003D0769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78CDDF71" w14:textId="77777777" w:rsidR="003D0769" w:rsidRPr="002128FE" w:rsidRDefault="003D0769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3D0769" w14:paraId="18913BB5" w14:textId="77777777" w:rsidTr="004A50D8">
        <w:tc>
          <w:tcPr>
            <w:tcW w:w="1525" w:type="dxa"/>
          </w:tcPr>
          <w:p w14:paraId="1EBD391B" w14:textId="77777777" w:rsidR="003D0769" w:rsidRPr="00FD2AC8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5C44728F" w14:textId="489100B4" w:rsidR="003D0769" w:rsidRPr="00FD2AC8" w:rsidRDefault="003D0769" w:rsidP="004A50D8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 w:rsidR="00C8525A"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 w:rsidR="00C8525A">
              <w:rPr>
                <w:sz w:val="24"/>
                <w:szCs w:val="24"/>
              </w:rPr>
              <w:t>No Content</w:t>
            </w:r>
          </w:p>
        </w:tc>
        <w:tc>
          <w:tcPr>
            <w:tcW w:w="6295" w:type="dxa"/>
          </w:tcPr>
          <w:p w14:paraId="48EBC92A" w14:textId="77777777" w:rsidR="003D0769" w:rsidRPr="00BB5F7C" w:rsidRDefault="003D0769" w:rsidP="004A50D8">
            <w:pPr>
              <w:rPr>
                <w:sz w:val="24"/>
                <w:szCs w:val="24"/>
              </w:rPr>
            </w:pPr>
          </w:p>
        </w:tc>
      </w:tr>
      <w:tr w:rsidR="003D0769" w14:paraId="540D6FE5" w14:textId="77777777" w:rsidTr="004A50D8">
        <w:tc>
          <w:tcPr>
            <w:tcW w:w="1525" w:type="dxa"/>
          </w:tcPr>
          <w:p w14:paraId="16AC545D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C2D43CE" w14:textId="77777777" w:rsidR="003D0769" w:rsidRPr="00FD2AC8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1F8F35BE" w14:textId="77777777" w:rsidR="003D0769" w:rsidRPr="00BB5F7C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3D0769" w14:paraId="6A742001" w14:textId="77777777" w:rsidTr="004A50D8">
        <w:tc>
          <w:tcPr>
            <w:tcW w:w="1525" w:type="dxa"/>
          </w:tcPr>
          <w:p w14:paraId="228A9509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98442E0" w14:textId="77777777" w:rsidR="003D0769" w:rsidRPr="00FD2AC8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22066597" w14:textId="77777777" w:rsidR="003D0769" w:rsidRDefault="003D0769" w:rsidP="004A50D8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3D0769" w14:paraId="3BFD5B75" w14:textId="77777777" w:rsidTr="004A50D8">
        <w:tc>
          <w:tcPr>
            <w:tcW w:w="1525" w:type="dxa"/>
          </w:tcPr>
          <w:p w14:paraId="03FCB184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1032BEB1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05CA4673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B8120E" w14:paraId="5E009E6E" w14:textId="77777777" w:rsidTr="004A50D8">
        <w:tc>
          <w:tcPr>
            <w:tcW w:w="1525" w:type="dxa"/>
          </w:tcPr>
          <w:p w14:paraId="32D9436F" w14:textId="6576FBE6" w:rsidR="00B8120E" w:rsidRDefault="00B8120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53FCB80A" w14:textId="3BC53466" w:rsidR="00B8120E" w:rsidRDefault="00B8120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Forbidden</w:t>
            </w:r>
          </w:p>
        </w:tc>
        <w:tc>
          <w:tcPr>
            <w:tcW w:w="6295" w:type="dxa"/>
          </w:tcPr>
          <w:p w14:paraId="212D32BF" w14:textId="5DDC577F" w:rsidR="00B8120E" w:rsidRDefault="00B8120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assignment is already in the course.</w:t>
            </w:r>
          </w:p>
        </w:tc>
      </w:tr>
      <w:tr w:rsidR="003D0769" w14:paraId="4C3E7272" w14:textId="77777777" w:rsidTr="004A50D8">
        <w:tc>
          <w:tcPr>
            <w:tcW w:w="1525" w:type="dxa"/>
          </w:tcPr>
          <w:p w14:paraId="01AA5B65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F80D488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  <w:tc>
          <w:tcPr>
            <w:tcW w:w="6295" w:type="dxa"/>
          </w:tcPr>
          <w:p w14:paraId="0C665102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one or more of the required attributes is missing.</w:t>
            </w:r>
          </w:p>
        </w:tc>
      </w:tr>
      <w:tr w:rsidR="00B05227" w14:paraId="27A857DD" w14:textId="77777777" w:rsidTr="004A50D8">
        <w:tc>
          <w:tcPr>
            <w:tcW w:w="1525" w:type="dxa"/>
          </w:tcPr>
          <w:p w14:paraId="0B55810A" w14:textId="6D4E17B4" w:rsidR="00B05227" w:rsidRDefault="00B0522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A4414E7" w14:textId="3EE9121D" w:rsidR="00B05227" w:rsidRDefault="00B0522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  <w:tc>
          <w:tcPr>
            <w:tcW w:w="6295" w:type="dxa"/>
          </w:tcPr>
          <w:p w14:paraId="50E2CB91" w14:textId="096AE3B6" w:rsidR="00B05227" w:rsidRDefault="00B0522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course or assignment can not be found.</w:t>
            </w:r>
          </w:p>
        </w:tc>
      </w:tr>
    </w:tbl>
    <w:p w14:paraId="12B96C83" w14:textId="77777777" w:rsidR="003D0769" w:rsidRDefault="003D0769" w:rsidP="003D0769">
      <w:pPr>
        <w:rPr>
          <w:b/>
          <w:bCs/>
          <w:sz w:val="30"/>
          <w:szCs w:val="30"/>
        </w:rPr>
      </w:pPr>
    </w:p>
    <w:p w14:paraId="6E84A30C" w14:textId="77777777" w:rsidR="003D0769" w:rsidRDefault="003D0769" w:rsidP="003D07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716FEBCF" w14:textId="77777777" w:rsidR="003D0769" w:rsidRPr="00FD2AC8" w:rsidRDefault="003D0769" w:rsidP="003D0769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lastRenderedPageBreak/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769" w14:paraId="15085C8C" w14:textId="77777777" w:rsidTr="004A50D8">
        <w:tc>
          <w:tcPr>
            <w:tcW w:w="9350" w:type="dxa"/>
          </w:tcPr>
          <w:p w14:paraId="1B1879E1" w14:textId="7228E797" w:rsidR="003D0769" w:rsidRPr="00B96021" w:rsidRDefault="003D0769" w:rsidP="00B96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</w:t>
            </w:r>
            <w:r w:rsidR="00C8525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="00C8525A">
              <w:rPr>
                <w:sz w:val="24"/>
                <w:szCs w:val="24"/>
              </w:rPr>
              <w:t>No Content</w:t>
            </w:r>
          </w:p>
        </w:tc>
      </w:tr>
    </w:tbl>
    <w:p w14:paraId="5D6E4EE4" w14:textId="77777777" w:rsidR="00933E4F" w:rsidRDefault="00933E4F" w:rsidP="003D0769">
      <w:pPr>
        <w:rPr>
          <w:b/>
          <w:bCs/>
          <w:sz w:val="24"/>
          <w:szCs w:val="24"/>
        </w:rPr>
      </w:pPr>
    </w:p>
    <w:p w14:paraId="48FF6E6A" w14:textId="07F858AB" w:rsidR="003D0769" w:rsidRPr="00FD2AC8" w:rsidRDefault="003D0769" w:rsidP="003D07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769" w14:paraId="496B560C" w14:textId="77777777" w:rsidTr="004A50D8">
        <w:tc>
          <w:tcPr>
            <w:tcW w:w="9350" w:type="dxa"/>
          </w:tcPr>
          <w:p w14:paraId="0A3BBABE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3077C385" w14:textId="77777777" w:rsidR="003D0769" w:rsidRPr="00635138" w:rsidRDefault="003D0769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7D949D81" w14:textId="77777777" w:rsidR="003D0769" w:rsidRDefault="003D0769" w:rsidP="004A50D8">
            <w:pPr>
              <w:rPr>
                <w:sz w:val="24"/>
                <w:szCs w:val="24"/>
              </w:rPr>
            </w:pPr>
          </w:p>
        </w:tc>
      </w:tr>
      <w:tr w:rsidR="003D0769" w14:paraId="613AED18" w14:textId="77777777" w:rsidTr="004A50D8">
        <w:tc>
          <w:tcPr>
            <w:tcW w:w="9350" w:type="dxa"/>
          </w:tcPr>
          <w:p w14:paraId="35D0F1B0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2BD4B2EC" w14:textId="77777777" w:rsidR="003D0769" w:rsidRPr="00635138" w:rsidRDefault="003D0769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9E0D43D" w14:textId="77777777" w:rsidR="003D0769" w:rsidRDefault="003D0769" w:rsidP="004A50D8">
            <w:pPr>
              <w:rPr>
                <w:sz w:val="24"/>
                <w:szCs w:val="24"/>
              </w:rPr>
            </w:pPr>
          </w:p>
        </w:tc>
      </w:tr>
      <w:tr w:rsidR="003D0769" w14:paraId="2B01E41C" w14:textId="77777777" w:rsidTr="004A50D8">
        <w:tc>
          <w:tcPr>
            <w:tcW w:w="9350" w:type="dxa"/>
          </w:tcPr>
          <w:p w14:paraId="2CA68FC1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0CE5B762" w14:textId="77777777" w:rsidR="003D0769" w:rsidRDefault="003D0769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3B8DD07" w14:textId="77777777" w:rsidR="003D0769" w:rsidRPr="00635138" w:rsidRDefault="003D0769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60438BF" w14:textId="77777777" w:rsidR="003D0769" w:rsidRDefault="003D0769" w:rsidP="004A50D8">
            <w:pPr>
              <w:rPr>
                <w:sz w:val="24"/>
                <w:szCs w:val="24"/>
              </w:rPr>
            </w:pPr>
          </w:p>
        </w:tc>
      </w:tr>
      <w:tr w:rsidR="00B8120E" w14:paraId="552D1527" w14:textId="77777777" w:rsidTr="004A50D8">
        <w:tc>
          <w:tcPr>
            <w:tcW w:w="9350" w:type="dxa"/>
          </w:tcPr>
          <w:p w14:paraId="7842F62C" w14:textId="77777777" w:rsidR="00B8120E" w:rsidRDefault="00B8120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403 Forbidden</w:t>
            </w:r>
          </w:p>
          <w:p w14:paraId="4A4B9AA7" w14:textId="2E663E8C" w:rsidR="00B8120E" w:rsidRDefault="00B8120E" w:rsidP="00B8120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assignment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is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already in the course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E094872" w14:textId="2CC2DAAB" w:rsidR="00B8120E" w:rsidRPr="00B8120E" w:rsidRDefault="00B8120E" w:rsidP="00B8120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3D0769" w14:paraId="029894D6" w14:textId="77777777" w:rsidTr="004A50D8">
        <w:tc>
          <w:tcPr>
            <w:tcW w:w="9350" w:type="dxa"/>
          </w:tcPr>
          <w:p w14:paraId="0298CF28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6E6085C2" w14:textId="77777777" w:rsidR="003D0769" w:rsidRDefault="003D0769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"the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is missing one or more of the required attributes"</w:t>
            </w:r>
          </w:p>
          <w:p w14:paraId="3B4FE1DC" w14:textId="60B08162" w:rsidR="00933E4F" w:rsidRPr="00A40964" w:rsidRDefault="00933E4F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933E4F" w14:paraId="0AFF2188" w14:textId="77777777" w:rsidTr="004A50D8">
        <w:tc>
          <w:tcPr>
            <w:tcW w:w="9350" w:type="dxa"/>
          </w:tcPr>
          <w:p w14:paraId="61660B17" w14:textId="5B704E09" w:rsidR="00933E4F" w:rsidRDefault="00933E4F" w:rsidP="00933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 Found</w:t>
            </w:r>
          </w:p>
          <w:p w14:paraId="72B11BC7" w14:textId="3F03B4DE" w:rsidR="00933E4F" w:rsidRDefault="00933E4F" w:rsidP="00933E4F">
            <w:pP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 assignment can not be found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63A3D40" w14:textId="21599E57" w:rsidR="00933E4F" w:rsidRDefault="00933E4F" w:rsidP="00933E4F">
            <w:pP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is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course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can not be found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EE24F0B" w14:textId="7E6E90AC" w:rsidR="00933E4F" w:rsidRDefault="00933E4F" w:rsidP="00933E4F">
            <w:pPr>
              <w:rPr>
                <w:sz w:val="24"/>
                <w:szCs w:val="24"/>
              </w:rPr>
            </w:pPr>
          </w:p>
        </w:tc>
      </w:tr>
    </w:tbl>
    <w:p w14:paraId="79ECED4D" w14:textId="6A9FAB7A" w:rsidR="003D0769" w:rsidRDefault="003D0769">
      <w:pPr>
        <w:rPr>
          <w:sz w:val="24"/>
          <w:szCs w:val="24"/>
        </w:rPr>
      </w:pPr>
    </w:p>
    <w:p w14:paraId="0A82497B" w14:textId="4349A536" w:rsidR="00D14BF2" w:rsidRDefault="00D14BF2">
      <w:pPr>
        <w:rPr>
          <w:sz w:val="24"/>
          <w:szCs w:val="24"/>
        </w:rPr>
      </w:pPr>
    </w:p>
    <w:p w14:paraId="7B53E4ED" w14:textId="5C824FE8" w:rsidR="00D14BF2" w:rsidRDefault="00D14BF2">
      <w:pPr>
        <w:rPr>
          <w:sz w:val="24"/>
          <w:szCs w:val="24"/>
        </w:rPr>
      </w:pPr>
    </w:p>
    <w:p w14:paraId="0E406235" w14:textId="57044672" w:rsidR="00D14BF2" w:rsidRDefault="00D14BF2">
      <w:pPr>
        <w:rPr>
          <w:sz w:val="24"/>
          <w:szCs w:val="24"/>
        </w:rPr>
      </w:pPr>
    </w:p>
    <w:p w14:paraId="5A0F7049" w14:textId="1D537770" w:rsidR="00D14BF2" w:rsidRDefault="00D14BF2">
      <w:pPr>
        <w:rPr>
          <w:sz w:val="24"/>
          <w:szCs w:val="24"/>
        </w:rPr>
      </w:pPr>
    </w:p>
    <w:p w14:paraId="2619D224" w14:textId="479F695F" w:rsidR="00D14BF2" w:rsidRDefault="00D14BF2">
      <w:pPr>
        <w:rPr>
          <w:sz w:val="24"/>
          <w:szCs w:val="24"/>
        </w:rPr>
      </w:pPr>
    </w:p>
    <w:p w14:paraId="499A477D" w14:textId="3EB5686B" w:rsidR="00D14BF2" w:rsidRDefault="00D14BF2">
      <w:pPr>
        <w:rPr>
          <w:sz w:val="24"/>
          <w:szCs w:val="24"/>
        </w:rPr>
      </w:pPr>
    </w:p>
    <w:p w14:paraId="50739AD3" w14:textId="7E077534" w:rsidR="00D14BF2" w:rsidRDefault="00D14BF2">
      <w:pPr>
        <w:rPr>
          <w:sz w:val="24"/>
          <w:szCs w:val="24"/>
        </w:rPr>
      </w:pPr>
    </w:p>
    <w:p w14:paraId="7F2842F3" w14:textId="469D563E" w:rsidR="00D14BF2" w:rsidRDefault="00D14BF2">
      <w:pPr>
        <w:rPr>
          <w:sz w:val="24"/>
          <w:szCs w:val="24"/>
        </w:rPr>
      </w:pPr>
    </w:p>
    <w:p w14:paraId="1D026D01" w14:textId="011C8919" w:rsidR="00D14BF2" w:rsidRDefault="00D14BF2">
      <w:pPr>
        <w:rPr>
          <w:sz w:val="24"/>
          <w:szCs w:val="24"/>
        </w:rPr>
      </w:pPr>
    </w:p>
    <w:p w14:paraId="3EC42D5E" w14:textId="070D4C37" w:rsidR="00D14BF2" w:rsidRDefault="00D14BF2">
      <w:pPr>
        <w:rPr>
          <w:sz w:val="24"/>
          <w:szCs w:val="24"/>
        </w:rPr>
      </w:pPr>
    </w:p>
    <w:p w14:paraId="2431897D" w14:textId="1B743A08" w:rsidR="00D14BF2" w:rsidRDefault="00D14BF2">
      <w:pPr>
        <w:rPr>
          <w:sz w:val="24"/>
          <w:szCs w:val="24"/>
        </w:rPr>
      </w:pPr>
    </w:p>
    <w:p w14:paraId="264ACC24" w14:textId="1B08C3D6" w:rsidR="00D14BF2" w:rsidRPr="00A56279" w:rsidRDefault="00D14BF2" w:rsidP="00D14B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Delete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n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from</w:t>
      </w:r>
      <w:r>
        <w:rPr>
          <w:b/>
          <w:bCs/>
          <w:sz w:val="32"/>
          <w:szCs w:val="32"/>
        </w:rPr>
        <w:t xml:space="preserve"> a Course</w:t>
      </w:r>
    </w:p>
    <w:p w14:paraId="1E8647AA" w14:textId="77777777" w:rsidR="00D14BF2" w:rsidRDefault="00D14BF2" w:rsidP="00D14BF2">
      <w:pPr>
        <w:rPr>
          <w:sz w:val="24"/>
          <w:szCs w:val="24"/>
        </w:rPr>
      </w:pPr>
      <w:r>
        <w:rPr>
          <w:sz w:val="24"/>
          <w:szCs w:val="24"/>
        </w:rPr>
        <w:t>Allows you to put an existing assignment into an existing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BF2" w14:paraId="3616207C" w14:textId="77777777" w:rsidTr="004A50D8">
        <w:tc>
          <w:tcPr>
            <w:tcW w:w="9350" w:type="dxa"/>
          </w:tcPr>
          <w:p w14:paraId="2077FC48" w14:textId="65D7227B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/courses/:course_id/assignments/:assignment_id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09E91615" w14:textId="77777777" w:rsidR="00D14BF2" w:rsidRPr="00124756" w:rsidRDefault="00D14BF2" w:rsidP="00D14BF2">
      <w:pPr>
        <w:rPr>
          <w:sz w:val="24"/>
          <w:szCs w:val="24"/>
        </w:rPr>
      </w:pPr>
    </w:p>
    <w:p w14:paraId="4E00DFB9" w14:textId="77777777" w:rsidR="00D14BF2" w:rsidRPr="00A56279" w:rsidRDefault="00D14BF2" w:rsidP="00D14BF2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1293899C" w14:textId="77777777" w:rsidR="00D14BF2" w:rsidRPr="00A56279" w:rsidRDefault="00D14BF2" w:rsidP="00D14BF2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14BF2" w14:paraId="18B0882E" w14:textId="77777777" w:rsidTr="004A50D8">
        <w:tc>
          <w:tcPr>
            <w:tcW w:w="2065" w:type="dxa"/>
          </w:tcPr>
          <w:p w14:paraId="4112F180" w14:textId="77777777" w:rsidR="00D14BF2" w:rsidRPr="00F962F1" w:rsidRDefault="00D14BF2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0EC78E73" w14:textId="77777777" w:rsidR="00D14BF2" w:rsidRPr="00F962F1" w:rsidRDefault="00D14BF2" w:rsidP="004A50D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D14BF2" w14:paraId="1AEDD5C8" w14:textId="77777777" w:rsidTr="004A50D8">
        <w:tc>
          <w:tcPr>
            <w:tcW w:w="2065" w:type="dxa"/>
          </w:tcPr>
          <w:p w14:paraId="4764FB3E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7285" w:type="dxa"/>
          </w:tcPr>
          <w:p w14:paraId="08074BA6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course.</w:t>
            </w:r>
          </w:p>
        </w:tc>
      </w:tr>
      <w:tr w:rsidR="00D14BF2" w14:paraId="4843219E" w14:textId="77777777" w:rsidTr="004A50D8">
        <w:tc>
          <w:tcPr>
            <w:tcW w:w="2065" w:type="dxa"/>
          </w:tcPr>
          <w:p w14:paraId="312F0F28" w14:textId="77777777" w:rsidR="00D14BF2" w:rsidRPr="00F962F1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assignment_id</w:t>
            </w:r>
          </w:p>
        </w:tc>
        <w:tc>
          <w:tcPr>
            <w:tcW w:w="7285" w:type="dxa"/>
          </w:tcPr>
          <w:p w14:paraId="75653F87" w14:textId="77777777" w:rsidR="00D14BF2" w:rsidRPr="00F962F1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assignment.</w:t>
            </w:r>
          </w:p>
        </w:tc>
      </w:tr>
    </w:tbl>
    <w:p w14:paraId="526D82BD" w14:textId="77777777" w:rsidR="00D14BF2" w:rsidRDefault="00D14BF2" w:rsidP="00D14B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4E3D6C6B" w14:textId="77777777" w:rsidR="00D14BF2" w:rsidRPr="005F6747" w:rsidRDefault="00D14BF2" w:rsidP="00D14BF2">
      <w:pPr>
        <w:rPr>
          <w:sz w:val="24"/>
          <w:szCs w:val="24"/>
        </w:rPr>
      </w:pPr>
      <w:r>
        <w:rPr>
          <w:sz w:val="28"/>
          <w:szCs w:val="28"/>
        </w:rPr>
        <w:t xml:space="preserve">Request Body:         </w:t>
      </w:r>
    </w:p>
    <w:p w14:paraId="257523F5" w14:textId="77777777" w:rsidR="00D14BF2" w:rsidRDefault="00D14BF2" w:rsidP="00D14BF2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19F134BD" w14:textId="77777777" w:rsidR="00D14BF2" w:rsidRDefault="00D14BF2" w:rsidP="00D14BF2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5580FC1E" w14:textId="77777777" w:rsidR="00D14BF2" w:rsidRDefault="00D14BF2" w:rsidP="00D14BF2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5054F359" w14:textId="77777777" w:rsidR="00D14BF2" w:rsidRDefault="00D14BF2" w:rsidP="00D14BF2">
      <w:pPr>
        <w:rPr>
          <w:b/>
          <w:bCs/>
          <w:sz w:val="30"/>
          <w:szCs w:val="30"/>
        </w:rPr>
      </w:pPr>
    </w:p>
    <w:p w14:paraId="66087F1D" w14:textId="77777777" w:rsidR="00D14BF2" w:rsidRDefault="00D14BF2" w:rsidP="00D14BF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D14BF2" w14:paraId="2F4C5A9B" w14:textId="77777777" w:rsidTr="004A50D8">
        <w:tc>
          <w:tcPr>
            <w:tcW w:w="1525" w:type="dxa"/>
          </w:tcPr>
          <w:p w14:paraId="6F0156F2" w14:textId="77777777" w:rsidR="00D14BF2" w:rsidRPr="002128FE" w:rsidRDefault="00D14BF2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217172D5" w14:textId="77777777" w:rsidR="00D14BF2" w:rsidRPr="002128FE" w:rsidRDefault="00D14BF2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184F2508" w14:textId="77777777" w:rsidR="00D14BF2" w:rsidRPr="002128FE" w:rsidRDefault="00D14BF2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D14BF2" w14:paraId="5F1440A5" w14:textId="77777777" w:rsidTr="004A50D8">
        <w:tc>
          <w:tcPr>
            <w:tcW w:w="1525" w:type="dxa"/>
          </w:tcPr>
          <w:p w14:paraId="1F3CB6B7" w14:textId="77777777" w:rsidR="00D14BF2" w:rsidRPr="00FD2AC8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773A4C1D" w14:textId="77777777" w:rsidR="00D14BF2" w:rsidRPr="00FD2AC8" w:rsidRDefault="00D14BF2" w:rsidP="004A50D8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Content</w:t>
            </w:r>
          </w:p>
        </w:tc>
        <w:tc>
          <w:tcPr>
            <w:tcW w:w="6295" w:type="dxa"/>
          </w:tcPr>
          <w:p w14:paraId="1286F93C" w14:textId="77777777" w:rsidR="00D14BF2" w:rsidRPr="00BB5F7C" w:rsidRDefault="00D14BF2" w:rsidP="004A50D8">
            <w:pPr>
              <w:rPr>
                <w:sz w:val="24"/>
                <w:szCs w:val="24"/>
              </w:rPr>
            </w:pPr>
          </w:p>
        </w:tc>
      </w:tr>
      <w:tr w:rsidR="00D14BF2" w14:paraId="7415D9BB" w14:textId="77777777" w:rsidTr="004A50D8">
        <w:tc>
          <w:tcPr>
            <w:tcW w:w="1525" w:type="dxa"/>
          </w:tcPr>
          <w:p w14:paraId="2700EF95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9F3E159" w14:textId="77777777" w:rsidR="00D14BF2" w:rsidRPr="00FD2AC8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4C18F257" w14:textId="77777777" w:rsidR="00D14BF2" w:rsidRPr="00BB5F7C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D14BF2" w14:paraId="5EA0B310" w14:textId="77777777" w:rsidTr="004A50D8">
        <w:tc>
          <w:tcPr>
            <w:tcW w:w="1525" w:type="dxa"/>
          </w:tcPr>
          <w:p w14:paraId="054ECAE1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AC9DB9A" w14:textId="77777777" w:rsidR="00D14BF2" w:rsidRPr="00FD2AC8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6CFA6FD2" w14:textId="77777777" w:rsidR="00D14BF2" w:rsidRDefault="00D14BF2" w:rsidP="004A50D8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D14BF2" w14:paraId="24B4307A" w14:textId="77777777" w:rsidTr="004A50D8">
        <w:tc>
          <w:tcPr>
            <w:tcW w:w="1525" w:type="dxa"/>
          </w:tcPr>
          <w:p w14:paraId="56025CAE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3AA6052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2A3DECDA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D14BF2" w14:paraId="626E197F" w14:textId="77777777" w:rsidTr="004A50D8">
        <w:tc>
          <w:tcPr>
            <w:tcW w:w="1525" w:type="dxa"/>
          </w:tcPr>
          <w:p w14:paraId="2FB48486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B4CD81B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Forbidden</w:t>
            </w:r>
          </w:p>
        </w:tc>
        <w:tc>
          <w:tcPr>
            <w:tcW w:w="6295" w:type="dxa"/>
          </w:tcPr>
          <w:p w14:paraId="0E0B4BF8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assignment is already in the course.</w:t>
            </w:r>
          </w:p>
        </w:tc>
      </w:tr>
      <w:tr w:rsidR="00D14BF2" w14:paraId="4535E1D7" w14:textId="77777777" w:rsidTr="004A50D8">
        <w:tc>
          <w:tcPr>
            <w:tcW w:w="1525" w:type="dxa"/>
          </w:tcPr>
          <w:p w14:paraId="34D50404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B07CFFD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  <w:tc>
          <w:tcPr>
            <w:tcW w:w="6295" w:type="dxa"/>
          </w:tcPr>
          <w:p w14:paraId="25C30224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one or more of the required attributes is missing.</w:t>
            </w:r>
          </w:p>
        </w:tc>
      </w:tr>
      <w:tr w:rsidR="00D14BF2" w14:paraId="79E7F5E6" w14:textId="77777777" w:rsidTr="004A50D8">
        <w:tc>
          <w:tcPr>
            <w:tcW w:w="1525" w:type="dxa"/>
          </w:tcPr>
          <w:p w14:paraId="3F25C8E0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7981610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  <w:tc>
          <w:tcPr>
            <w:tcW w:w="6295" w:type="dxa"/>
          </w:tcPr>
          <w:p w14:paraId="109331BE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course or assignment can not be found.</w:t>
            </w:r>
          </w:p>
        </w:tc>
      </w:tr>
    </w:tbl>
    <w:p w14:paraId="52D17B61" w14:textId="77777777" w:rsidR="00D14BF2" w:rsidRDefault="00D14BF2" w:rsidP="00D14BF2">
      <w:pPr>
        <w:rPr>
          <w:b/>
          <w:bCs/>
          <w:sz w:val="30"/>
          <w:szCs w:val="30"/>
        </w:rPr>
      </w:pPr>
    </w:p>
    <w:p w14:paraId="497717C6" w14:textId="77777777" w:rsidR="00D14BF2" w:rsidRDefault="00D14BF2" w:rsidP="00D14BF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78D7D11B" w14:textId="77777777" w:rsidR="00D14BF2" w:rsidRPr="00FD2AC8" w:rsidRDefault="00D14BF2" w:rsidP="00D14BF2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lastRenderedPageBreak/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BF2" w14:paraId="1CC4057A" w14:textId="77777777" w:rsidTr="004A50D8">
        <w:tc>
          <w:tcPr>
            <w:tcW w:w="9350" w:type="dxa"/>
          </w:tcPr>
          <w:p w14:paraId="0A7DF245" w14:textId="77777777" w:rsidR="00D14BF2" w:rsidRPr="00B96021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204 No Content</w:t>
            </w:r>
          </w:p>
        </w:tc>
      </w:tr>
    </w:tbl>
    <w:p w14:paraId="2712ECF1" w14:textId="77777777" w:rsidR="00D14BF2" w:rsidRDefault="00D14BF2" w:rsidP="00D14BF2">
      <w:pPr>
        <w:rPr>
          <w:b/>
          <w:bCs/>
          <w:sz w:val="24"/>
          <w:szCs w:val="24"/>
        </w:rPr>
      </w:pPr>
    </w:p>
    <w:p w14:paraId="1C18A84E" w14:textId="77777777" w:rsidR="00D14BF2" w:rsidRPr="00FD2AC8" w:rsidRDefault="00D14BF2" w:rsidP="00D14B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BF2" w14:paraId="2A325C99" w14:textId="77777777" w:rsidTr="004A50D8">
        <w:tc>
          <w:tcPr>
            <w:tcW w:w="9350" w:type="dxa"/>
          </w:tcPr>
          <w:p w14:paraId="78FD6823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2C910293" w14:textId="77777777" w:rsidR="00D14BF2" w:rsidRPr="00635138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521C7E9E" w14:textId="77777777" w:rsidR="00D14BF2" w:rsidRDefault="00D14BF2" w:rsidP="004A50D8">
            <w:pPr>
              <w:rPr>
                <w:sz w:val="24"/>
                <w:szCs w:val="24"/>
              </w:rPr>
            </w:pPr>
          </w:p>
        </w:tc>
      </w:tr>
      <w:tr w:rsidR="00D14BF2" w14:paraId="1D655F25" w14:textId="77777777" w:rsidTr="004A50D8">
        <w:tc>
          <w:tcPr>
            <w:tcW w:w="9350" w:type="dxa"/>
          </w:tcPr>
          <w:p w14:paraId="69173451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3A3F065B" w14:textId="77777777" w:rsidR="00D14BF2" w:rsidRPr="00635138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EE39F5C" w14:textId="77777777" w:rsidR="00D14BF2" w:rsidRDefault="00D14BF2" w:rsidP="004A50D8">
            <w:pPr>
              <w:rPr>
                <w:sz w:val="24"/>
                <w:szCs w:val="24"/>
              </w:rPr>
            </w:pPr>
          </w:p>
        </w:tc>
      </w:tr>
      <w:tr w:rsidR="00D14BF2" w14:paraId="31EEE0CB" w14:textId="77777777" w:rsidTr="004A50D8">
        <w:tc>
          <w:tcPr>
            <w:tcW w:w="9350" w:type="dxa"/>
          </w:tcPr>
          <w:p w14:paraId="54FFD64C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75CD02DD" w14:textId="77777777" w:rsidR="00D14BF2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54F3CFA5" w14:textId="77777777" w:rsidR="00D14BF2" w:rsidRPr="00635138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2871D46B" w14:textId="77777777" w:rsidR="00D14BF2" w:rsidRDefault="00D14BF2" w:rsidP="004A50D8">
            <w:pPr>
              <w:rPr>
                <w:sz w:val="24"/>
                <w:szCs w:val="24"/>
              </w:rPr>
            </w:pPr>
          </w:p>
        </w:tc>
      </w:tr>
      <w:tr w:rsidR="00D14BF2" w14:paraId="394F6D22" w14:textId="77777777" w:rsidTr="004A50D8">
        <w:tc>
          <w:tcPr>
            <w:tcW w:w="9350" w:type="dxa"/>
          </w:tcPr>
          <w:p w14:paraId="34329002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403 Forbidden</w:t>
            </w:r>
          </w:p>
          <w:p w14:paraId="12CB626A" w14:textId="77777777" w:rsidR="00D14BF2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assignment is already in the course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F8B2D23" w14:textId="77777777" w:rsidR="00D14BF2" w:rsidRPr="00B8120E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4BF2" w14:paraId="228E82DC" w14:textId="77777777" w:rsidTr="004A50D8">
        <w:tc>
          <w:tcPr>
            <w:tcW w:w="9350" w:type="dxa"/>
          </w:tcPr>
          <w:p w14:paraId="371A8DE4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10C223D2" w14:textId="77777777" w:rsidR="00D14BF2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"the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is missing one or more of the required attributes"</w:t>
            </w:r>
          </w:p>
          <w:p w14:paraId="02E4E76A" w14:textId="77777777" w:rsidR="00D14BF2" w:rsidRPr="00A40964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4BF2" w14:paraId="2FCB2537" w14:textId="77777777" w:rsidTr="004A50D8">
        <w:tc>
          <w:tcPr>
            <w:tcW w:w="9350" w:type="dxa"/>
          </w:tcPr>
          <w:p w14:paraId="503EF1FD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19D64D01" w14:textId="77777777" w:rsidR="00D14BF2" w:rsidRDefault="00D14BF2" w:rsidP="004A50D8">
            <w:pP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 assignment can not be found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D54EDE3" w14:textId="77777777" w:rsidR="00D14BF2" w:rsidRDefault="00D14BF2" w:rsidP="004A50D8">
            <w:pP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 course can not be found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E370517" w14:textId="77777777" w:rsidR="00D14BF2" w:rsidRDefault="00D14BF2" w:rsidP="004A50D8">
            <w:pPr>
              <w:rPr>
                <w:sz w:val="24"/>
                <w:szCs w:val="24"/>
              </w:rPr>
            </w:pPr>
          </w:p>
        </w:tc>
      </w:tr>
    </w:tbl>
    <w:p w14:paraId="54E31288" w14:textId="77777777" w:rsidR="00D14BF2" w:rsidRPr="00A61CF5" w:rsidRDefault="00D14BF2">
      <w:pPr>
        <w:rPr>
          <w:sz w:val="24"/>
          <w:szCs w:val="24"/>
        </w:rPr>
      </w:pPr>
    </w:p>
    <w:sectPr w:rsidR="00D14BF2" w:rsidRPr="00A61CF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85E6E" w14:textId="77777777" w:rsidR="00E2031E" w:rsidRDefault="00E2031E" w:rsidP="000C5C0D">
      <w:pPr>
        <w:spacing w:after="0" w:line="240" w:lineRule="auto"/>
      </w:pPr>
      <w:r>
        <w:separator/>
      </w:r>
    </w:p>
  </w:endnote>
  <w:endnote w:type="continuationSeparator" w:id="0">
    <w:p w14:paraId="4B1D075F" w14:textId="77777777" w:rsidR="00E2031E" w:rsidRDefault="00E2031E" w:rsidP="000C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224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2778D" w14:textId="767D4257" w:rsidR="000C5C0D" w:rsidRDefault="000C5C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73BE55" w14:textId="77777777" w:rsidR="000C5C0D" w:rsidRDefault="000C5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C3B99" w14:textId="77777777" w:rsidR="00E2031E" w:rsidRDefault="00E2031E" w:rsidP="000C5C0D">
      <w:pPr>
        <w:spacing w:after="0" w:line="240" w:lineRule="auto"/>
      </w:pPr>
      <w:r>
        <w:separator/>
      </w:r>
    </w:p>
  </w:footnote>
  <w:footnote w:type="continuationSeparator" w:id="0">
    <w:p w14:paraId="0F88D1E7" w14:textId="77777777" w:rsidR="00E2031E" w:rsidRDefault="00E2031E" w:rsidP="000C5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3C"/>
    <w:rsid w:val="00021E33"/>
    <w:rsid w:val="00043160"/>
    <w:rsid w:val="000977DC"/>
    <w:rsid w:val="000C24FF"/>
    <w:rsid w:val="000C5C0D"/>
    <w:rsid w:val="00150CC2"/>
    <w:rsid w:val="00166C77"/>
    <w:rsid w:val="00175A75"/>
    <w:rsid w:val="001B1234"/>
    <w:rsid w:val="0020678D"/>
    <w:rsid w:val="00235053"/>
    <w:rsid w:val="002A0BE2"/>
    <w:rsid w:val="002D23D7"/>
    <w:rsid w:val="002D3A66"/>
    <w:rsid w:val="002E7A91"/>
    <w:rsid w:val="003226AF"/>
    <w:rsid w:val="00326A75"/>
    <w:rsid w:val="003318B7"/>
    <w:rsid w:val="00396B7C"/>
    <w:rsid w:val="00397BB2"/>
    <w:rsid w:val="003C3236"/>
    <w:rsid w:val="003D0769"/>
    <w:rsid w:val="00454803"/>
    <w:rsid w:val="00471916"/>
    <w:rsid w:val="00484D12"/>
    <w:rsid w:val="00496A26"/>
    <w:rsid w:val="004A3C19"/>
    <w:rsid w:val="00522D2B"/>
    <w:rsid w:val="00541FA3"/>
    <w:rsid w:val="00551E4C"/>
    <w:rsid w:val="0056240E"/>
    <w:rsid w:val="00564368"/>
    <w:rsid w:val="0057241A"/>
    <w:rsid w:val="005C7842"/>
    <w:rsid w:val="005F6747"/>
    <w:rsid w:val="00614EBD"/>
    <w:rsid w:val="00635138"/>
    <w:rsid w:val="0063774B"/>
    <w:rsid w:val="006C2126"/>
    <w:rsid w:val="006E75BE"/>
    <w:rsid w:val="00721652"/>
    <w:rsid w:val="00745704"/>
    <w:rsid w:val="00745CED"/>
    <w:rsid w:val="00750A59"/>
    <w:rsid w:val="00751DB4"/>
    <w:rsid w:val="00772902"/>
    <w:rsid w:val="00786BC3"/>
    <w:rsid w:val="007E3FF6"/>
    <w:rsid w:val="00811A67"/>
    <w:rsid w:val="00867E3D"/>
    <w:rsid w:val="008D1DAB"/>
    <w:rsid w:val="008D6071"/>
    <w:rsid w:val="00933E4F"/>
    <w:rsid w:val="00963A03"/>
    <w:rsid w:val="00994B3B"/>
    <w:rsid w:val="009F6FBF"/>
    <w:rsid w:val="00A01E5E"/>
    <w:rsid w:val="00A072EF"/>
    <w:rsid w:val="00A40964"/>
    <w:rsid w:val="00A44464"/>
    <w:rsid w:val="00A4689F"/>
    <w:rsid w:val="00A56D1F"/>
    <w:rsid w:val="00A61CF5"/>
    <w:rsid w:val="00B05227"/>
    <w:rsid w:val="00B33126"/>
    <w:rsid w:val="00B4407C"/>
    <w:rsid w:val="00B8120E"/>
    <w:rsid w:val="00B96021"/>
    <w:rsid w:val="00BA2781"/>
    <w:rsid w:val="00BB5F7C"/>
    <w:rsid w:val="00BC3171"/>
    <w:rsid w:val="00BE510C"/>
    <w:rsid w:val="00C8525A"/>
    <w:rsid w:val="00CA051A"/>
    <w:rsid w:val="00CB0AAE"/>
    <w:rsid w:val="00D13689"/>
    <w:rsid w:val="00D14BF2"/>
    <w:rsid w:val="00D16CD9"/>
    <w:rsid w:val="00D20012"/>
    <w:rsid w:val="00D3359A"/>
    <w:rsid w:val="00D35412"/>
    <w:rsid w:val="00E2031E"/>
    <w:rsid w:val="00E3779B"/>
    <w:rsid w:val="00E52FCA"/>
    <w:rsid w:val="00E8293B"/>
    <w:rsid w:val="00EA05D0"/>
    <w:rsid w:val="00EF76D6"/>
    <w:rsid w:val="00F64901"/>
    <w:rsid w:val="00FA4F97"/>
    <w:rsid w:val="00FC023C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EA95"/>
  <w15:chartTrackingRefBased/>
  <w15:docId w15:val="{8A224BD6-0DF1-42B4-BCF3-AFCAD8F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4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C0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0D"/>
  </w:style>
  <w:style w:type="paragraph" w:styleId="Footer">
    <w:name w:val="footer"/>
    <w:basedOn w:val="Normal"/>
    <w:link w:val="FooterChar"/>
    <w:uiPriority w:val="99"/>
    <w:unhideWhenUsed/>
    <w:rsid w:val="000C5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0D"/>
  </w:style>
  <w:style w:type="table" w:styleId="TableGrid">
    <w:name w:val="Table Grid"/>
    <w:basedOn w:val="TableNormal"/>
    <w:uiPriority w:val="39"/>
    <w:rsid w:val="0020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finalproject-rajamong.wl.r.app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nalproject-rajamong.wl.r.appspot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37</Pages>
  <Words>5136</Words>
  <Characters>29279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Gretel</dc:creator>
  <cp:keywords/>
  <dc:description/>
  <cp:lastModifiedBy>Gretel</cp:lastModifiedBy>
  <cp:revision>70</cp:revision>
  <dcterms:created xsi:type="dcterms:W3CDTF">2021-12-06T02:20:00Z</dcterms:created>
  <dcterms:modified xsi:type="dcterms:W3CDTF">2021-12-06T05:43:00Z</dcterms:modified>
</cp:coreProperties>
</file>