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微軟正黑體" w:hAnsi="微軟正黑體" w:eastAsia="微軟正黑體"/>
          <w:b/>
          <w:i w:val="0"/>
          <w:color w:val="2C3E50"/>
          <w:sz w:val="36"/>
        </w:rPr>
        <w:t>國小數學第三學習階段遊戲題庫</w:t>
      </w:r>
    </w:p>
    <w:p>
      <w:pPr>
        <w:spacing w:after="480"/>
        <w:jc w:val="center"/>
      </w:pPr>
      <w:r>
        <w:rPr>
          <w:rFonts w:ascii="微軟正黑體" w:hAnsi="微軟正黑體" w:eastAsia="微軟正黑體"/>
          <w:b w:val="0"/>
          <w:i/>
          <w:color w:val="7F8C8D"/>
          <w:sz w:val="24"/>
        </w:rPr>
        <w:t>── 專案主題：金銀島：弗林特的寶藏（五至六年級能力指標 50 題） 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指標編碼：n-III-1 ── 理解數的十進位的位值結構，並能據以延伸認識更大與更小的數。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1.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「弗林特」船長在「金銀島」上埋藏了巨大的財富。大副「比利·蓬斯」在手記中記載：『若要開鎖，需解開十進位的秘密：一兆是幾個一億？一億是幾個一萬？』請幫忙解開這個謎題。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一兆是 1000個一億；一億是 1000個一萬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一兆是 10000個一億；一億是 10000個一萬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一兆是 100000個一億；一億是 10000個一萬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一兆是 10000個一億；一億是 1000個一萬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2.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少年「吉姆」在「比利·蓬斯」的水手衣物箱底發現了一張古老航海圖，角落用極小的紅墨水標記著一個小數「0.0075」。請問這個數讀作什麼？其中的「7」和「5」分別在什麼位數？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零點零零七五；百分位、千分位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零點零零七五；千分位、萬分位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零點零七十五；十分位、百分位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零點零零七五；十分位、萬分位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3.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在「弗林特」船長留下的藏寶秘記中，寫著他掠奪的西班牙「杜布隆」金幣與「幾尼」金幣的總數：由 3個兆、5個億和8個十萬組成。這個金幣數寫成數字是多少？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300050800000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300050080000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3000050800000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3000050080000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指標編碼：n-III-2 ── 在具體情境中，解決三步驟以上之常見應用問題。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4.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「比利·蓬斯」住在「班波提督亭」旅館，他帶了 500英鎊，向旅店老闆買了 3瓶每瓶 25英鎊的朗姆酒，和 4大包每包 45英鎊的乾糧。老闆因為他是長住客，結帳時便宜了 10英鎊。請問「比利」最後還剩下幾英鎊？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235英鎊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245英鎊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255英鎊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265英鎊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5.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「班·甘恩」在「金銀島」上採集了 240個野生椰子。他剔除了壞掉的 15個，其餘每 15個裝成一箱，準備賣給來訪的「伊斯班紐拉號」船員，每箱賣 250枚西班牙金幣。如果全部賣完，「班·甘恩」一共可以收入多少枚金幣？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3500枚金幣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3750枚金幣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4000枚金幣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56250枚金幣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指標編碼：n-III-3 ── 認識因數、倍數、質數、最大公因數、最小公倍數的意義、計算與應用。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6.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「吉姆」發現藏寶圖上標註了兩個關鍵地標「望遠鏡山」與「骷髏山」的加密刻度分別是 36 和 48。若要推算出寶藏大洞的真正位置，必須求出這兩個數的最大公因數與最小公倍數。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最大公因數 6，最小公倍數 144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最大公因數 12，最小公倍數 72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最大公因數 12，最小公倍數 144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最大公因數 24，最小公倍數 288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7.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「伊斯班紐拉號」的廚房裡儲備了 45個蘋果和 60個梨子以防敗血症。獨腳廚師「西爾弗」想把它們平分裝進木箱中，每箱的蘋果要一樣多，梨子也要一樣多。請問最多可以裝成幾箱？此時每箱有幾個蘋果？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最多 5箱；每箱有 9個蘋果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最多 15箱；每箱有 3個蘋果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最多 15箱；每箱有 4個蘋果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最多 9箱；每箱有 5個蘋果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8.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「金銀島」的南北兩端各有一座哨角，甲哨角每 12分鐘吹響一次，乙哨角每 18分鐘吹響一次。如果早上 7點兩哨角同時吹響，下一次同時吹響是上午幾點幾分？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上午 7點 30分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上午 7點 36分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上午 7點 54分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上午 8點 12分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指標編碼：n-III-4 ── 理解約分、擴分、通分的意義，並應用於異分母分數的加減。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9.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「吉姆」大約清點了「伊斯班紐拉號」上的水手，發現 24 名船員中有 18 名是暗中倒戈「西爾弗」的叛變海盜，叛變人數佔全部船員的 </w:t>
      </w:r>
      <m:oMath>
        <m:f>
          <m:num>
            <m:r>
              <m:t>18</m:t>
            </m:r>
          </m:num>
          <m:den>
            <m:r>
              <m:t>24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。請把這個分數約分成最簡分數，並說明做法。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；分子和分母同除以 2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；分子和分母同除以 3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；分子和分母同除以最大公因數 6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；分子和分母同乘以 6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10.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「吉姆」在「金銀島」上探險，第一天往東走了 </w:t>
      </w: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 哩，第二天往東北走了 </w:t>
      </w:r>
      <m:oMath>
        <m:f>
          <m:num>
            <m:r>
              <m:t>3</m:t>
            </m:r>
          </m:num>
          <m:den>
            <m:r>
              <m:t>8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 哩。請問「吉姆」一共走了幾哩？算算看：</w:t>
      </w: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 + </w:t>
      </w:r>
      <m:oMath>
        <m:f>
          <m:num>
            <m:r>
              <m:t>3</m:t>
            </m:r>
          </m:num>
          <m:den>
            <m:r>
              <m:t>8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 = ( )。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m:oMath>
        <m:f>
          <m:num>
            <m:r>
              <m:t>8</m:t>
            </m:r>
          </m:num>
          <m:den>
            <m:r>
              <m:t>14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 哩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m:oMath>
        <m:r>
          <m:t>1</m:t>
        </m:r>
        <m:f>
          <m:num>
            <m:r>
              <m:t>5</m:t>
            </m:r>
          </m:num>
          <m:den>
            <m:r>
              <m:t>24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 哩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m:oMath>
        <m:r>
          <m:t>1</m:t>
        </m:r>
        <m:f>
          <m:num>
            <m:r>
              <m:t>7</m:t>
            </m:r>
          </m:num>
          <m:den>
            <m:r>
              <m:t>24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 哩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m:oMath>
        <m:f>
          <m:num>
            <m:r>
              <m:t>29</m:t>
            </m:r>
          </m:num>
          <m:den>
            <m:r>
              <m:t>14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 哩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指標編碼：n-III-5 ── 理解整數相除的分數表示的意義。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11.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「班·甘恩」與「吉姆」等共 4 人在山洞中分食 3 塊烤羊肉，每人分到的烤羊肉要一樣多。請問每個人可以分到幾塊烤羊肉？用分數怎麼表示？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 塊烤肉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 塊烤肉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m:oMath>
        <m:f>
          <m:num>
            <m:r>
              <m:t>4</m:t>
            </m:r>
          </m:num>
          <m:den>
            <m:r>
              <m:t>3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 塊烤肉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m:oMath>
        <m:r>
          <m:t>1</m:t>
        </m:r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 塊烤肉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12.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「西爾弗」將 7加侖的朗姆酒平均分給 5個忠實的部下。算算看「7 ÷ 5」，並求其假分數與帶分數商值。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m:oMath>
        <m:f>
          <m:num>
            <m:r>
              <m:t>5</m:t>
            </m:r>
          </m:num>
          <m:den>
            <m:r>
              <m:t>7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；</w:t>
      </w:r>
      <m:oMath>
        <m:r>
          <m:t>1</m:t>
        </m:r>
        <m:f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m:oMath>
        <m:f>
          <m:num>
            <m:r>
              <m:t>7</m:t>
            </m:r>
          </m:num>
          <m:den>
            <m:r>
              <m:t>5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；</w:t>
      </w:r>
      <m:oMath>
        <m:r>
          <m:t>1</m:t>
        </m:r>
        <m:f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m:oMath>
        <m:f>
          <m:num>
            <m:r>
              <m:t>7</m:t>
            </m:r>
          </m:num>
          <m:den>
            <m:r>
              <m:t>5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；</w:t>
      </w:r>
      <m:oMath>
        <m:r>
          <m:t>1</m:t>
        </m:r>
        <m:f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m:oMath>
        <m:f>
          <m:num>
            <m:r>
              <m:t>5</m:t>
            </m:r>
          </m:num>
          <m:den>
            <m:r>
              <m:t>7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；</w:t>
      </w:r>
      <m:oMath>
        <m:r>
          <m:t>1</m:t>
        </m:r>
        <m:f>
          <m:num>
            <m:r>
              <m:t>2</m:t>
            </m:r>
          </m:num>
          <m:den>
            <m:r>
              <m:t>7</m:t>
            </m:r>
          </m:den>
        </m:f>
      </m:oMath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指標編碼：n-III-6 ── 理解分數乘法和除法的意義、計算與應用。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13.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「伊斯班紐拉號」上的淡水桶中僅存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 加侖的水。「吉姆」口渴喝了這瓶淡水的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，請問「吉姆」喝了幾加侖的淡水？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m:oMath>
        <m:f>
          <m:num>
            <m:r>
              <m:t>5</m:t>
            </m:r>
          </m:num>
          <m:den>
            <m:r>
              <m:t>12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 加侖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 加侖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m:oMath>
        <m:f>
          <m:num>
            <m:r>
              <m:t>9</m:t>
            </m:r>
          </m:num>
          <m:den>
            <m:r>
              <m:t>8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 加侖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m:oMath>
        <m:r>
          <m:t>1</m:t>
        </m:r>
        <m:f>
          <m:num>
            <m:r>
              <m:t>1</m:t>
            </m:r>
          </m:num>
          <m:den>
            <m:r>
              <m:t>12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 加侖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14.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「伊斯班紐拉號」在順風航行時，每小時前進 </w:t>
      </w:r>
      <m:oMath>
        <m:r>
          <m:t>1</m:t>
        </m:r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 浬。如果持續以這個速度航行了 </w:t>
      </w:r>
      <m:oMath>
        <m:r>
          <m:t>2</m:t>
        </m:r>
        <m:f>
          <m:num>
            <m:r>
              <m:t>1</m:t>
            </m:r>
          </m:num>
          <m:den>
            <m:r>
              <m:t>5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 小時，一共航行了幾浬？（算式為：</w:t>
      </w:r>
      <m:oMath>
        <m:r>
          <m:t>1</m:t>
        </m:r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 × </w:t>
      </w:r>
      <m:oMath>
        <m:r>
          <m:t>2</m:t>
        </m:r>
        <m:f>
          <m:num>
            <m:r>
              <m:t>1</m:t>
            </m:r>
          </m:num>
          <m:den>
            <m:r>
              <m:t>5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 = ( )）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m:oMath>
        <m:r>
          <m:t>2</m:t>
        </m:r>
        <m:f>
          <m:num>
            <m:r>
              <m:t>2</m:t>
            </m:r>
          </m:num>
          <m:den>
            <m:r>
              <m:t>15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 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m:oMath>
        <m:r>
          <m:t>3</m:t>
        </m:r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 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m:oMath>
        <m:r>
          <m:t>3</m:t>
        </m:r>
        <m:f>
          <m:num>
            <m:r>
              <m:t>11</m:t>
            </m:r>
          </m:num>
          <m:den>
            <m:r>
              <m:t>15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 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m:oMath>
        <m:r>
          <m:t>4</m:t>
        </m:r>
        <m:f>
          <m:num>
            <m:r>
              <m:t>2</m:t>
            </m:r>
          </m:num>
          <m:den>
            <m:r>
              <m:t>15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 浬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指標編碼：n-III-7 ── 理解小數乘法和除法的意義，能做直式計算與應用。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15.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一包乾糧重 0.25 公斤，「吉姆」在逃跑時帶了 3.2 包乾糧。請問這些乾糧共重幾公斤？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0.08 公斤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0.8 公斤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8 公斤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80 公斤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16.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「吉姆」試圖用密碼盤解開「比利·蓬斯」留下的日誌，指針在 4.8 刻度上，需除以係數 1.2。算算看「4.8 ÷ 1.2 = ( )」，並選出關於小數點移動過程的正確敘述。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0.4；除數與被除數的小數點同時往左移一位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4；除數與被除數的小數點同時往右移一位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4；只有除數的小數點需要往右移一位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40；除數小數點往右移兩位，被除數往右移一位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指標編碼：n-III-8 ── 理解以四捨五入取概數，並進行合理估算。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17.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「弗林特」船長埋藏的各國金幣中，法國路易金幣共有 248915 枚。用四捨五入法把 248915 取概數到萬位是多少？取概數到千位是多少？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240000；248000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250000；249000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250000；248000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249000；250000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18.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航海士測量「伊斯班紐拉號」的羅盤偏差常數大約是 3.14159。用四捨五入法取到小數第二位（百分位）是多少？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3.1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3.14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3.15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3.142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指標編碼：n-III-9 ── 理解比例關係的意義，並能據以觀察、表述、計算與解題，如比率、比例尺、速度、基準量等。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19.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「金銀島」附近的港口小鎮共有 600 個居民，其中婦女佔了 45%。請問婦女有多少人？這題的比率是多少？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270人；比率是45%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270人；比率是55%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330人；比率是45%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330人；比率是55%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20.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在「弗林特」船長的藏寶圖上，比例尺是 1 : 50000。「吉姆」量出地圖上「比利·蓬斯」標記的紅「X」與「望遠鏡山」山頂的距離是 4公分，實際上的距離是多少公里？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0.2公里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2公里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20公里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200公里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指標編碼：n-III-10 ── 嘗試將較複雜的情境或模式中的數量關係以算式正確表述，並據以推理或解題。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21.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「班·甘恩」在島上馴養了野雞和野兔共 10 隻並關在籠子裡。數一數牠們的腳一共有 32 隻。請問籠子裡有幾隻野雞？幾隻野兔？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野雞有6隻，野兔有4隻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野雞有5隻，野兔有5隻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野雞有4隻，野兔有6隻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野雞有3隻，野兔有7隻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22.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鄉紳「特里勞尼」今年 42 歲，「吉姆」今年 12 歲。幾年後，鄉紳的年齡會剛好是「吉姆」的 3 倍？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2年後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3年後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4年後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5年後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指標編碼：n-III-11 ── 認識量的常用單位及其換算，並處理相關的應用問題。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23.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「弗林特」船長在遺囑中提到，要把「金銀島」上 3公頃 的森林地分給大副「比利」。請問 3公頃 = （）公畝 = （）平方公尺。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30；3000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300；3000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300；30000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3000；300000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24.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「班·甘恩」用石頭圍了一塊長方形的羊圈，長是 500公尺，寬是 400公尺。這塊羊圈的面積是多少公頃？也就是幾平方公里？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2公頃；0.02平方公里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20公頃；0.2平方公里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20公頃；2平方公里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200公頃；2平方公里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指標編碼：n-III-12 ── 理解容量、容積和體積之間的關係，並做應用。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25.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「伊斯班紐拉號」上的淡水儲藏鐵箱，其體積與容量需要換算：一立方公尺是多少立方公分？一公升是多少立方公分？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100000；1000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1000000；100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1000000；1000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10000；1000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26.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「吉姆」在「比利·蓬斯」的水手衣物箱裡找到一個無蓋木盒，外面的長寬高分別是 22公分、12公分和 11公分，壁厚是 1公分。這個木盒的容積是多少立方公分？可以裝多少毫升的淡水？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1800立方公分；1800毫升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2000立方公分；2000毫升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2200立方公分；2200毫升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2904立方公分；2904毫升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指標編碼：s-III-1 ── 認識角柱、角錐、圓柱與圓錐的特徵，並了解其展開圖。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27.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「班·甘恩」在東北方山洞裡，將黃金金條碼成了一個五角柱形狀。請問這個五角柱一共有幾個面？幾條邊？幾個頂點？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5個面、10條邊、5個頂點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7個面、15條邊、10個頂點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7個面、10條邊、15個頂點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6個面、15條邊、10個頂點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28.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「金銀島」上的老海盜祭壇殘留著一個六角錐石柱。請問這個六角錐一共有幾個面？幾條邊？幾個頂點？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6個面、12條邊、6個頂點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7個面、12條邊、7個頂點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8個面、12條邊、8個頂點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7個面、18條邊、12個頂點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指標編碼：s-III-2 ── 理解扇形、圓心角與其面積的關係。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29.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水手們在「伊斯班紐拉號」上慶祝平安抵達，切分一個圓形麵包，切出一個 120度圓心角的扇形給「吉姆」。這個扇形麵包是幾分之幾圓？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二分之一（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）圓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三分之一（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）圓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四分之一（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）圓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三分之二（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）圓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30.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「弗林特」船長的密碼羅盤半徑是 12公分，其中一個指向寶藏入口的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圓扇形區域。請問這個扇形區域的圓心角是多少度？面積是多少平方公分？（圓周率以 3.14 計算）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45度；113.04平方公分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90度；113.04平方公分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90度；226.08平方公分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90度；452.16平方公分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指標編碼：s-III-3 ── 理解平行四邊形、三角形與梯形的面積公式與應用。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31.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「吉姆」和夥伴們在「金銀島」上搭建了一間底 15公尺、高 8公尺的平行四邊形臨時木屋。這間木屋的佔地面積是多少平方公尺？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23平方公尺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46平方公尺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60平方公尺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120平方公尺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32.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「伊斯班紐拉號」上掛著一面三角形的英國國旗，底是 12公寸，面積是 48平方公寸。這面旗子的高是多少公寸？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4公寸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6公寸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8公寸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16公寸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指標編碼：s-III-4 ── 理解角柱（含正方體、長方體）與圓柱的體積與表面積的計算方式。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33.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「比利·蓬斯」收藏祕密地圖的長方體鐵盒，長 10公分、寬 6公分、高 5公分。它的表面積和體積各是多少？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表面積140平方公分，體積300立方公分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表面積280平方公分，體積150立方公分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表面積280平方公分，體積300立方公分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表面積300平方公分，體積280立方公分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34.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「吉姆」在「伊斯班紐拉號」的貨艙找到一個正方體彈藥箱，邊長是 8公寸。它的表面積和體積各是多少？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表面積64平方公寸，體積512立方公寸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表面積384平方公寸，體積384立方公寸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表面積384平方公寸，體積512立方公寸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表面積512平方公寸，體積384立方公寸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指標編碼：s-III-5 ── 以簡單推理，理解幾何形體的性質。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35.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「吉姆」用來繪製「金銀島」航線的三角板是一個等腰三角形。已知它的頂角是 50度，那它的兩個底角各是多少度？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50度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65度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80度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130度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36.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「伊斯班紐拉號」上的四邊形船尾甲板，其內角和是多少度？我們可以用什麼簡單的方法，把四邊形切開來證明？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180度；連接對角線分成 2 個三角形證明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360度；連接對角線分成 2 個三角形證明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360度；連接對角線分成 4 個三角形證明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540度；連接對角線分成 3 個三角形證明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指標編碼：s-III-6 ── 認識線對稱的意義與其推論。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37.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「西爾弗」在研究海盜骷髏旗時，「吉姆」提到骷髏圖案是個『線對稱圖形』。請問什麼是『線對稱圖形』？請選出一個生活中的線對稱圖形例子。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沿著一條線對折後，兩邊不會重合的圖形；如平行四邊形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沿著一條線對折後，兩邊能完全重合的圖形；如蝴蝶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沿著一個點旋轉後能完全重合的圖形；如風車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面積一樣大但形狀不同的圖形；如拼圖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38.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「吉姆」拿著三張不同形狀的地圖殘片：等腰三角形、正方形與圓形。請問它們一共有幾條對稱軸？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1條；2條；4條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1條；4條；無限多條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3條；4條；8條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2條；4條；無限多條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指標編碼：s-III-7 ── 認識平面圖形縮放的意義與應用。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39.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「吉姆」用放大鏡觀察藏寶圖上一個三角形的「骷髏山」標記，各邊長變為原來的 3倍。這是一個什麼圖？它的每個內角度數會變為原來的幾倍？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3倍放大圖；3倍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3倍放大圖；1倍（不變）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9倍放大圖；3倍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倍縮小圖；1倍（不變）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40.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船長把長 10公分、寬 6公分的長方形「伊斯班紐拉號」艙位圖，縮小為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 倍繪製在筆記本上。這張縮小圖的長、寬 and 面積各是多少？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長 5公分、寬 3公分，面積 30平方公分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長 5公分、寬 3公分，面積 15平方公分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長 20公分、寬 12公分，面積 240平方公分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長 5公分、寬 3公分，面積 7.5平方公分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指標編碼：r-III-1 ── 理解各種計算規則（含分配律），並協助四則混合計算與應用解題。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41.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「弗林特」船長給水手們發放獎勵，每人分得 35 枚西班牙金幣，一共有 99 人。算算看，怎麼算最快？ 99 × 35 = ( )。你運用了什麼計算規則？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3465；乘法對加法的分配律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3465；乘法對減法的分配律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3500；乘法結合律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3435；乘法交換律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42.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密碼羅盤的解密指針公式分別是 3.8 × 4.2 和 6.2 × 4.2，相加即為解密鎖的密碼。算算看，怎麼算最快？ 3.8 × 4.2 + 6.2 × 4.2 = ( )。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40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42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42.4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100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指標編碼：r-III-2 ── 熟練數（含分數、小數）的四則混合計算。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43.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醫生「李甫西」在調配藥劑時，先加入了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 加侖的淨水，又加入了 1.25 × 2 加侖的藥液。算算看：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 + 1.25 × 2 = ( )。分數與小數混合時怎麼計算？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3.25（或 </w:t>
      </w:r>
      <m:oMath>
        <m:r>
          <m:t>3</m:t>
        </m:r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4（或 4）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2.25（或 </w:t>
      </w:r>
      <m:oMath>
        <m:r>
          <m:t>2</m:t>
        </m:r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3.5（或 </w:t>
      </w:r>
      <m:oMath>
        <m:r>
          <m:t>3</m:t>
        </m:r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）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44.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「吉姆」試圖用公式解鎖「班·甘恩」在山洞中擺放的羅盤鎖： (2.4 - 1.2) ÷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 = ( )。請算算看結果是多少？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0.72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2.4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指標編碼：r-III-3 ── 觀察情境或模式中的數量關係，並用文字或符號正確表述，協助推理與解題。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45.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醫生「李甫西」的年齡比大副「比利·蓬斯」大 4 歲。如果用 x 表示醫生的年齡，「比利」的年齡要怎麼表示？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x + 4 歲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x - 4 歲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4x 歲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x ÷ 4 歲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46.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港口的一把佩劍賣 x 枚銀幣，「吉姆」買了 3 把，付了 500 枚銀幣。商家要找回他多少枚銀幣？用含有 x 的算式表述。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500 - 3x 元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3x - 500 元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500 - x 元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500 ÷ 3x 元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指標編碼：d-III-1 ── 報讀圓形圖，製作折線圖與圓形圖，並據以做簡單推論。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47.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「伊斯班紐拉號」上的圖書櫃有各種航海書籍，圓形百分圖中顯示：航海誌佔 40%、天文與氣象書佔 30%、地理圖冊佔 20%、其他佔 10%。如果一共有 200本書，航海誌有幾本？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40本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80本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100本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120本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48.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「吉姆」想在「伊斯班紐拉號」的圓形舵盤上畫出一個代表 25% 的『安全轉向舵角區』。在圓形圖上，這個區域的圓心角應該是多少度？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45度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90度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120度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180度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指標編碼：d-III-2 ── 能從資料或圖表的資料數據，解決關於「可能性」的簡單問題。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49.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「班·甘恩」把 8 顆黑石子 and 2 顆白石子放進袋子裡。「吉姆」不看袋子摸出一顆石子，摸到黑石子的可能性大還是白石子大？為什麼？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白石子大；因為白石子比較顯眼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黑石子大；因為黑石子數量比較多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一樣大；因為都是隨機摸取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無法比較；要看摸球的人是誰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 xml:space="preserve">50. </w:t>
      </w: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「西爾弗」和船員們在甲板上玩擲骰子遊戲，丟一個公正的骰子（點數1~6），丟出奇數點和偶數點的可能性一樣大嗎？為什麼？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(A)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不一樣大；因為奇數比較多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(B)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一樣大；因為奇數和偶數的點數各有3個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(C)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不一樣大；因為 6 是偶數中最大的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 xml:space="preserve">(D) </w:t>
      </w: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一樣大；因為骰子只有 2 個面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