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378"/>
        <w:gridCol w:w="323"/>
        <w:gridCol w:w="308"/>
        <w:gridCol w:w="321"/>
        <w:gridCol w:w="308"/>
        <w:gridCol w:w="322"/>
        <w:gridCol w:w="309"/>
        <w:gridCol w:w="299"/>
        <w:gridCol w:w="399"/>
        <w:gridCol w:w="299"/>
        <w:gridCol w:w="399"/>
        <w:gridCol w:w="310"/>
        <w:gridCol w:w="399"/>
        <w:gridCol w:w="305"/>
        <w:gridCol w:w="399"/>
        <w:gridCol w:w="371"/>
        <w:gridCol w:w="400"/>
        <w:gridCol w:w="330"/>
        <w:gridCol w:w="400"/>
        <w:gridCol w:w="311"/>
        <w:gridCol w:w="400"/>
        <w:gridCol w:w="340"/>
        <w:gridCol w:w="400"/>
        <w:gridCol w:w="315"/>
        <w:gridCol w:w="400"/>
        <w:gridCol w:w="305"/>
        <w:gridCol w:w="400"/>
        <w:gridCol w:w="333"/>
        <w:gridCol w:w="400"/>
        <w:gridCol w:w="320"/>
        <w:gridCol w:w="400"/>
        <w:gridCol w:w="378"/>
        <w:gridCol w:w="400"/>
        <w:gridCol w:w="311"/>
        <w:gridCol w:w="400"/>
        <w:gridCol w:w="305"/>
        <w:gridCol w:w="400"/>
        <w:gridCol w:w="307"/>
        <w:gridCol w:w="400"/>
        <w:gridCol w:w="443"/>
        <w:gridCol w:w="308"/>
        <w:gridCol w:w="434"/>
        <w:gridCol w:w="399"/>
      </w:tblGrid>
      <w:tr w:rsidR="008F765A" w:rsidRPr="00D161B3" w14:paraId="41272A2F" w14:textId="4876A1A6" w:rsidTr="005F5E88">
        <w:trPr>
          <w:trHeight w:val="361"/>
        </w:trPr>
        <w:tc>
          <w:tcPr>
            <w:tcW w:w="430" w:type="dxa"/>
            <w:shd w:val="clear" w:color="auto" w:fill="D0CECE" w:themeFill="background2" w:themeFillShade="E6"/>
          </w:tcPr>
          <w:p w14:paraId="650ADEE8" w14:textId="20458E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65AE5" w14:textId="0C92B0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</w:tcPr>
          <w:p w14:paraId="4DA1EF1D" w14:textId="281A4C7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9AB20" w14:textId="2A776D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41A1F73A" w14:textId="43EA86A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c1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3CA396" w14:textId="2790E4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c2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3F833254" w14:textId="6FED20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c3</w:t>
            </w:r>
          </w:p>
        </w:tc>
        <w:tc>
          <w:tcPr>
            <w:tcW w:w="326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699C30" w14:textId="758D0E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</w:t>
            </w:r>
          </w:p>
        </w:tc>
        <w:tc>
          <w:tcPr>
            <w:tcW w:w="32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FB44B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</w:tcPr>
          <w:p w14:paraId="4141EE87" w14:textId="6CEB73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</w:tcPr>
          <w:p w14:paraId="771280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094432" w14:textId="32DA2D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=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005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A8C189" w14:textId="256642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“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AE6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1DE5138" w14:textId="792FD9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&amp;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339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F84F4" w14:textId="4717CD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3F65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0CB6B3A" w14:textId="10BFEE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40C3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10724E" w14:textId="4EDEC5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D522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A294CB" w14:textId="7A879E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3A13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208E50A" w14:textId="4460FF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F1A785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E9FF8E9" w14:textId="06A04F9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00A6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818C0F" w14:textId="2B6922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E6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D2F4ED" w14:textId="1F1A06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+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32496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C693E6" w14:textId="281648B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CA04D1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6DC942" w14:textId="00A9FB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proofErr w:type="spellStart"/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o.c</w:t>
            </w:r>
            <w:proofErr w:type="spellEnd"/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A2444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8C532BD" w14:textId="2C52C1DF" w:rsidTr="005F5E88">
        <w:trPr>
          <w:trHeight w:val="361"/>
        </w:trPr>
        <w:tc>
          <w:tcPr>
            <w:tcW w:w="430" w:type="dxa"/>
          </w:tcPr>
          <w:p w14:paraId="168A2604" w14:textId="291113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852CC04" w14:textId="7F508A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CE1323B" w14:textId="5AC213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339" w:type="dxa"/>
            <w:tcBorders>
              <w:right w:val="nil"/>
            </w:tcBorders>
          </w:tcPr>
          <w:p w14:paraId="7650E5E9" w14:textId="5E74D8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4F07F4F0" w14:textId="43B252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68C61C9" w14:textId="7E6210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8910BBD" w14:textId="130FC1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35" w:type="dxa"/>
            <w:tcBorders>
              <w:right w:val="nil"/>
            </w:tcBorders>
          </w:tcPr>
          <w:p w14:paraId="201CBD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9274BC5" w14:textId="05A82E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F28C6F4" w14:textId="7D9646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3AE3DBD5" w14:textId="61651D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75B16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3D2D07D" w14:textId="2D53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0787A3E" w14:textId="2B1CEC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FACF5A" w14:textId="0FA26F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7C4F2E1" w14:textId="65A65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29A107E" w14:textId="56206F3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51E72D" w14:textId="39477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1BFFEC" w14:textId="0AF3D6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69CBD421" w14:textId="04B4A3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81DF62" w14:textId="1BF289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543C02" w14:textId="13CE84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116A5D" w14:textId="7719E6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24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530ED75A" w14:textId="74B3C2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15DFC98" w14:textId="2E552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98FA43" w14:textId="2F4A8C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FBBBD46" w14:textId="0BACA2E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</w:t>
            </w: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52E0145" w14:textId="5A0BCB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6C8372A" w14:textId="2978B8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E95B4E" w14:textId="1191F6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1AE10" w14:textId="6250A7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</w:t>
            </w: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5D472E9" w14:textId="279760C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0E0D2BB" w14:textId="29D8DC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</w:t>
            </w: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18B730" w14:textId="75677E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DCBD54" w14:textId="3E1060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31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12BA473B" w14:textId="1E5FF7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4B5D68" w14:textId="02F6AE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32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D2F0DE" w14:textId="44660F2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Z</w:t>
            </w: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1535885" w14:textId="325F29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</w:t>
            </w: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8CE52" w14:textId="6076831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C712481" w14:textId="3D90E85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81D8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7DE44F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7523083B" w14:textId="3ABC1A33" w:rsidTr="005F5E88">
        <w:trPr>
          <w:trHeight w:val="361"/>
        </w:trPr>
        <w:tc>
          <w:tcPr>
            <w:tcW w:w="430" w:type="dxa"/>
          </w:tcPr>
          <w:p w14:paraId="50386170" w14:textId="7B24F8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314E00FF" w14:textId="60A0D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DFEEB4B" w14:textId="087549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</w:tcPr>
          <w:p w14:paraId="57955B69" w14:textId="5686B2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</w:tcPr>
          <w:p w14:paraId="31E20E59" w14:textId="16869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10035A" w14:textId="156ECB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7E0A9B5" w14:textId="451B57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235" w:type="dxa"/>
            <w:tcBorders>
              <w:right w:val="nil"/>
            </w:tcBorders>
          </w:tcPr>
          <w:p w14:paraId="3034D0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35F2353" w14:textId="0994E5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03C2AA95" w14:textId="43926C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7BBC4809" w14:textId="5A6585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28437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6F43A41" w14:textId="7C722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A991680" w14:textId="099512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1A0D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AE4E1B" w14:textId="0DF16E1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5118F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F4E19D" w14:textId="2B7778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80AD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28E4D6C" w14:textId="7B35A1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AD33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D67AB1D" w14:textId="1463A4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61AD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73E08385" w14:textId="312A57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ACEA9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E4FF263" w14:textId="7DB02D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C75A1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73695E2" w14:textId="0058DF2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8480E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AC8DCC" w14:textId="79F933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0A1E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0BF0C60" w14:textId="14DF855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61C26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2210D8" w14:textId="2C013A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B2EED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FC06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29E4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1D20F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ED707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02AF6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37014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0013962" w14:textId="3CA371AF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45EA5F" w14:textId="654D0F8D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</w:p>
        </w:tc>
      </w:tr>
      <w:tr w:rsidR="008F765A" w:rsidRPr="00D161B3" w14:paraId="18724E41" w14:textId="5E3D222A" w:rsidTr="005F5E88">
        <w:trPr>
          <w:trHeight w:val="361"/>
        </w:trPr>
        <w:tc>
          <w:tcPr>
            <w:tcW w:w="430" w:type="dxa"/>
          </w:tcPr>
          <w:p w14:paraId="5BFFB42C" w14:textId="50D492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5DA5E5DA" w14:textId="05DA09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BAFD5D2" w14:textId="188912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3AAD1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0034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17B4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2D36B0" w14:textId="2B5D6C7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C29C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5938CFF" w14:textId="753BA4A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86411F6" w14:textId="53DB0D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0DB2CE0" w14:textId="5E16B6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35904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66AA32A" w14:textId="6546AC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037971A" w14:textId="526BA3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9AC1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7B9830" w14:textId="3C8F617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36019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891FC7" w14:textId="3F36C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FF9D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1DE93C" w14:textId="0A9180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F723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15A9E3" w14:textId="088D6F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9B41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521219" w14:textId="7E53A2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8F8B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F0B76" w14:textId="15437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3CB9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49F41A" w14:textId="77D0E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B563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E1C280F" w14:textId="2F6848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677A3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7933B7" w14:textId="4539AB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B7B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A72FED" w14:textId="40FF49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7015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1B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23E2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2B4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0E08A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8B74C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27D9BA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013BB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54956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939B233" w14:textId="49F54D37" w:rsidTr="005F5E88">
        <w:trPr>
          <w:trHeight w:val="361"/>
        </w:trPr>
        <w:tc>
          <w:tcPr>
            <w:tcW w:w="430" w:type="dxa"/>
          </w:tcPr>
          <w:p w14:paraId="7430E38F" w14:textId="05F1FD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1BD1E479" w14:textId="335C34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296DDE3" w14:textId="406FCB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40CB0789" w14:textId="7B2D642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1B672CA3" w14:textId="088D1290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5204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47ECE3D7" w14:textId="3A6AE7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CA47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1DF7168" w14:textId="39DF47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1FDD5FED" w14:textId="5894D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36A6C62" w14:textId="2211C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1FBF55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6D1AA6" w14:textId="69092A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E16083B" w14:textId="440225B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D9E3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B263A1" w14:textId="42F8E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89C56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3677FDF" w14:textId="08C13F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421C6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BEAD6AC" w14:textId="0B5BD6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161D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CDAB8F" w14:textId="080A52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A000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EACA778" w14:textId="043000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A6AAB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C6C34C" w14:textId="58720D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6311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6682E9D1" w14:textId="6BB038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9F12F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6E68B7" w14:textId="1FB265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A124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98DAE0" w14:textId="2CC961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FC0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7ACABAB" w14:textId="4F2CA2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03519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6DBB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6A80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D9C6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CAFFF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FF04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6B2E6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F219C76" w14:textId="73918E5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A00FEB" w14:textId="57A64A85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</w:t>
            </w:r>
          </w:p>
        </w:tc>
      </w:tr>
      <w:tr w:rsidR="008F765A" w:rsidRPr="00D161B3" w14:paraId="4B75CEB4" w14:textId="318F9B84" w:rsidTr="005F5E88">
        <w:trPr>
          <w:trHeight w:val="361"/>
        </w:trPr>
        <w:tc>
          <w:tcPr>
            <w:tcW w:w="430" w:type="dxa"/>
          </w:tcPr>
          <w:p w14:paraId="15762C31" w14:textId="3B11E1B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60E2AF4" w14:textId="2F45B3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18A0939" w14:textId="5E36C4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790BD1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00F2AE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65D150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6B36FC6" w14:textId="0F8113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254DA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F30BEFF" w14:textId="7C2E2B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8FFC85B" w14:textId="540E99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E6BF578" w14:textId="0AB5BC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DDA1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C5C1CE1" w14:textId="0A31A6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6D4FDF" w14:textId="71A404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6EED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09DB53" w14:textId="21FE50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977B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5F92CE" w14:textId="20AB52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A5C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E56BF6" w14:textId="4C47DAE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A912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0F12D64" w14:textId="5E7641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2B784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33FD41" w14:textId="5545D2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CA65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2B9B05" w14:textId="59376F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565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9367CA" w14:textId="0D903B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6CD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C9EF23" w14:textId="54A5B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F8A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6B41FC" w14:textId="74F115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64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20E4F8" w14:textId="3A55DE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A614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8B223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50840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BAF0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EF103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E2B58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963F6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4E78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D4DD5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24697BCF" w14:textId="5DF3DD44" w:rsidTr="005F5E88">
        <w:trPr>
          <w:trHeight w:val="347"/>
        </w:trPr>
        <w:tc>
          <w:tcPr>
            <w:tcW w:w="430" w:type="dxa"/>
          </w:tcPr>
          <w:p w14:paraId="0187B61F" w14:textId="380C19F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5239CB07" w14:textId="61C40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E6277DC" w14:textId="1892C9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29D20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F17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580BFB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0F09017" w14:textId="29FC88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EB889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7D2111C8" w14:textId="5C561D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5E84CE0" w14:textId="1C1C1A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50EB48ED" w14:textId="07B641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330E2B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F2F95D1" w14:textId="2398AC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5E14764" w14:textId="34CCC8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98B1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24CA3ACC" w14:textId="7ABCB261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D397229" w14:textId="34141B3D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2C8F8B" w14:textId="3958581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83B4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0E0E4BB" w14:textId="20EC4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2F31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AF62A8" w14:textId="66477A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D529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49108516" w14:textId="056084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C05C8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D1C4AD7" w14:textId="75A668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5982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F3B36C4" w14:textId="191C81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ABC49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D536DA" w14:textId="6C6F73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F7BE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2FA7A2B5" w14:textId="1DBF46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5C714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872B76" w14:textId="3C9FA3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E8A07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68E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11A7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081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1A6527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CB10F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3C108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9F6DB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F7C6F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620356E" w14:textId="13D69C8B" w:rsidTr="005F5E88">
        <w:trPr>
          <w:trHeight w:val="361"/>
        </w:trPr>
        <w:tc>
          <w:tcPr>
            <w:tcW w:w="430" w:type="dxa"/>
          </w:tcPr>
          <w:p w14:paraId="7DBF821F" w14:textId="434E05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F51C95A" w14:textId="4C37CDB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36EFDBDE" w14:textId="0E2EAA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2AD2B0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8685D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A63F9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6FBDE16C" w14:textId="5EC4AE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EBADF" w14:textId="5B787E3C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</w:tcPr>
          <w:p w14:paraId="312605CB" w14:textId="10EF8B25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C77F410" w14:textId="78B41F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0262655" w14:textId="6BDA30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467B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E31ACB0" w14:textId="41A866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7CDCA88" w14:textId="4F933A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EDF2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D45550F" w14:textId="388FB63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1FF582" w14:textId="02BE70ED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9A6CE3" w14:textId="6FDD3A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ECD01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24BDED7" w14:textId="31A76B5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60CA4B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93C49E4" w14:textId="3077FC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DB1E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036009D" w14:textId="269EA9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E77B1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66C022" w14:textId="54D6C6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6F1A1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4333DE4F" w14:textId="68E0E65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150C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F09B88" w14:textId="74508B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5BD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10594D7" w14:textId="3452258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3E10B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CF71B3" w14:textId="1C7371C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DE85A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386FD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4E68B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D608D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0CD2A7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035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76A71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054B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04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59DE1DB" w14:textId="5C8C014C" w:rsidTr="005F5E88">
        <w:trPr>
          <w:trHeight w:val="361"/>
        </w:trPr>
        <w:tc>
          <w:tcPr>
            <w:tcW w:w="430" w:type="dxa"/>
          </w:tcPr>
          <w:p w14:paraId="73DADE1A" w14:textId="097790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E877D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ED4AA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5F9217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7FD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7685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29D8E4F" w14:textId="287764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6036F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6403138" w14:textId="44B3EF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6066A3E" w14:textId="7C4E1D7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06687C8" w14:textId="71ADFF1A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12</w:t>
            </w:r>
          </w:p>
        </w:tc>
        <w:tc>
          <w:tcPr>
            <w:tcW w:w="235" w:type="dxa"/>
            <w:tcBorders>
              <w:right w:val="nil"/>
            </w:tcBorders>
          </w:tcPr>
          <w:p w14:paraId="6D72B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23DC98C" w14:textId="4AC11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71690E44" w14:textId="4185B739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353CAC" w14:textId="6A609776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66552EEE" w14:textId="5BCD54FE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5F55A71" w14:textId="01A044CB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F64457" w14:textId="061A31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8E83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EA89C51" w14:textId="19C82D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000AC5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8199AE" w14:textId="2E1894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56F9D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7F18247" w14:textId="042549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47D5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1F9E02" w14:textId="60D1A2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1582A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2FD7FC1" w14:textId="4ED520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BB25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21ADE76" w14:textId="2F9F41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EE90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BD53C6C" w14:textId="15E07B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E1024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E7BAFEA" w14:textId="3B851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3CFC9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E533E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A4A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77C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716EF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AD75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694954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2DADB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021A96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3B77452" w14:textId="511445EA" w:rsidTr="005F5E88">
        <w:trPr>
          <w:trHeight w:val="361"/>
        </w:trPr>
        <w:tc>
          <w:tcPr>
            <w:tcW w:w="430" w:type="dxa"/>
          </w:tcPr>
          <w:p w14:paraId="5BD7F8BC" w14:textId="4AFFFBA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076E21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70850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0507AA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47FDCB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F83F0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2224369" w14:textId="47ED23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7D11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70B3F4C" w14:textId="0CE4ED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4F1FBAF" w14:textId="27AD1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856FB46" w14:textId="2F268C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20B01C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40DAB7A" w14:textId="65CA65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780D9E0" w14:textId="5769E1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1A0E45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5335233" w14:textId="436555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7A98F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CE5309E" w14:textId="24BE22BC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64F67E" w14:textId="49267459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4F86D8D1" w14:textId="09610E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F876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338A558" w14:textId="34E08F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47185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F2BC529" w14:textId="45F78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EFE1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378579" w14:textId="0FCF62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3F49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60839B1" w14:textId="0E7545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FC82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00C2" w14:textId="5415DE4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C60D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331BFAED" w14:textId="5E2879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A58B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7637E1" w14:textId="252208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8238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10EBE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BAE9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A7C4E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1AC3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B4C93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99C88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EB355ED" w14:textId="2D4751C0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11CB09A4" w14:textId="3486596D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</w:t>
            </w:r>
          </w:p>
        </w:tc>
      </w:tr>
      <w:tr w:rsidR="008F765A" w:rsidRPr="00D161B3" w14:paraId="2ADF519E" w14:textId="353D84B6" w:rsidTr="005F5E88">
        <w:trPr>
          <w:trHeight w:val="361"/>
        </w:trPr>
        <w:tc>
          <w:tcPr>
            <w:tcW w:w="430" w:type="dxa"/>
          </w:tcPr>
          <w:p w14:paraId="567C118A" w14:textId="59657BB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0B9CB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22BEDF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F8A90B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ED0DB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7EAD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DF0909" w14:textId="33B312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8D2FC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E9D1821" w14:textId="6A109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9AFE26" w14:textId="458807B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6A638E" w14:textId="02515E4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27AB7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AA5CA66" w14:textId="1F30E9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46A7376" w14:textId="6B78216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CD4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DC63DD" w14:textId="34659D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29A0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EFE1A3" w14:textId="0EFE3AF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E8C6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CB00793" w14:textId="1B511D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6D23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1F78AF" w14:textId="47ED80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7162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6582BB" w14:textId="52262B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DD2D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54F967" w14:textId="0ABA72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E011FD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F0CA79" w14:textId="18EE03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04BE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9446B8" w14:textId="231A463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75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69D49E" w14:textId="36112F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046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0E67B8" w14:textId="5ADFCE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F1BB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A195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2E450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77B4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A6CD4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6B31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2DB55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24AEF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1913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F494B4A" w14:textId="210B5095" w:rsidTr="005F5E88">
        <w:trPr>
          <w:trHeight w:val="361"/>
        </w:trPr>
        <w:tc>
          <w:tcPr>
            <w:tcW w:w="430" w:type="dxa"/>
          </w:tcPr>
          <w:p w14:paraId="1551A5B6" w14:textId="25493E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J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84EEC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6D557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18BB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0A50E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E3F5A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06B5D8" w14:textId="069E9E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66202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D9952EE" w14:textId="71341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C2F63FC" w14:textId="3BB36E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A9CAA94" w14:textId="0314B3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C179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CDA733F" w14:textId="28F0E1E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7ADC63" w14:textId="455299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E4F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658F4B" w14:textId="395C6F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858D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36F51C" w14:textId="39ECF5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F8FE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665E3E0" w14:textId="2A217E5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12841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E3E4C4" w14:textId="5F03D5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038B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CBE541" w14:textId="21D0EC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C13B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6D558" w14:textId="0D77B0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F62E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D34591" w14:textId="0C2FAC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9F9BC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20B926" w14:textId="4B1458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3B0F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6BA8D1" w14:textId="68CFF0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914C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3834BC" w14:textId="5EDBE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B1CB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5905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3A8F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DFEB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2192E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3603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486C8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CCF03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A1F34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AAB1606" w14:textId="2A1AD5F8" w:rsidTr="005F5E88">
        <w:trPr>
          <w:trHeight w:val="361"/>
        </w:trPr>
        <w:tc>
          <w:tcPr>
            <w:tcW w:w="430" w:type="dxa"/>
          </w:tcPr>
          <w:p w14:paraId="6063BADE" w14:textId="0600038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D04BF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6A2F83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BCEB8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34A707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CF3F5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4828E44" w14:textId="2F6D3E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F49876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8E346C" w14:textId="290DBE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94A9FEA" w14:textId="2E0F71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064FA38" w14:textId="511B8F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14A1F" w14:textId="39F8D37F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234" w:type="dxa"/>
            <w:tcBorders>
              <w:left w:val="nil"/>
            </w:tcBorders>
          </w:tcPr>
          <w:p w14:paraId="69E89DED" w14:textId="63834575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</w:t>
            </w: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F988412" w14:textId="3383FF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F062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90F7750" w14:textId="4DB55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900DC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610A90" w14:textId="687FC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21D1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22DEE944" w14:textId="3E0C906A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0CAF5F3" w14:textId="2823928C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CA79CF5" w14:textId="7065E9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319E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53D593E" w14:textId="0E1E73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19AB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956B20" w14:textId="670C04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35F0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83B8F08" w14:textId="49B2CB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FB96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FEAE8AC" w14:textId="1427B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C699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41ECBBE4" w14:textId="50D17D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CF2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1F0F684" w14:textId="452D85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8727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AA1EF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16E67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C39F5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9A5F8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3355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03A4FA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0289CD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8F49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DA35549" w14:textId="2DF5867A" w:rsidTr="00846807">
        <w:trPr>
          <w:trHeight w:val="361"/>
        </w:trPr>
        <w:tc>
          <w:tcPr>
            <w:tcW w:w="430" w:type="dxa"/>
          </w:tcPr>
          <w:p w14:paraId="393BF5BC" w14:textId="49954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C4F10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0304B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D175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AB8D4A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CEE41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982F006" w14:textId="060F1D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5A2F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0AFD51B" w14:textId="12DB690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93D52AE" w14:textId="677DD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B58270E" w14:textId="2EE5997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5D1B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1E0228E" w14:textId="41156F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F3EDA4B" w14:textId="1BFF72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EA7B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94926FE" w14:textId="3DF16CD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36B94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9BD83" w14:textId="012673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D87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197F8E5" w14:textId="216AE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5CFF7B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E344CC5" w14:textId="554A133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709C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720AD7" w14:textId="278781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31AB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16BBE4" w14:textId="1AC74F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69C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C32CEE1" w14:textId="0F5A1F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E6E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7584C" w14:textId="3BBE6E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22A0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4304D2" w14:textId="50EAF7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002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1CC261" w14:textId="4ED164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A818A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744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AF066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B549F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A39397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BAE59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00E83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03D98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F34C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07D9794C" w14:textId="6739B10A" w:rsidTr="005F5E88">
        <w:trPr>
          <w:trHeight w:val="361"/>
        </w:trPr>
        <w:tc>
          <w:tcPr>
            <w:tcW w:w="430" w:type="dxa"/>
          </w:tcPr>
          <w:p w14:paraId="7FB87E2D" w14:textId="3D0EFB8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3CD7E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5D7CF15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1D4281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FCB8A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CFD11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B635407" w14:textId="2B4765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FF90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856B750" w14:textId="4CE107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540F1B0" w14:textId="548F4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6F12CD2E" w14:textId="0099BE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285F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832EE20" w14:textId="04F693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C9B437E" w14:textId="7E9A802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334BE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792664" w14:textId="35EA8ED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244A099" w14:textId="4FD68039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1C2C090" w14:textId="3D6DA4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97A37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762466D" w14:textId="7F7EAB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D15E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34B603" w14:textId="665E7C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08B53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13778F1" w14:textId="3F22AE7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1CA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278619" w14:textId="6B92E3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5EC2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5F505109" w14:textId="689F67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33B6E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741ABF3" w14:textId="4014A64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DC38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6E4F6A" w14:textId="086DBC4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1FCA8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BE94996" w14:textId="6ADD2C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52919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B0FDB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5243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5036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29DA38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1D4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399A0E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7B069A" w14:textId="64DE0ECC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9C0EC" w14:textId="2D36232D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</w:t>
            </w:r>
          </w:p>
        </w:tc>
      </w:tr>
      <w:tr w:rsidR="008F765A" w:rsidRPr="00D161B3" w14:paraId="03F88076" w14:textId="477AF3FA" w:rsidTr="005F5E88">
        <w:trPr>
          <w:trHeight w:val="361"/>
        </w:trPr>
        <w:tc>
          <w:tcPr>
            <w:tcW w:w="430" w:type="dxa"/>
          </w:tcPr>
          <w:p w14:paraId="5E190529" w14:textId="6F64D9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E7D8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595842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A005D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786D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22AF7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09FC3E" w14:textId="43940F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A2C0A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BF64A6D" w14:textId="3F2ADB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98037D9" w14:textId="51C34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CB94E1" w14:textId="4784B7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54E04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6406960" w14:textId="687CC2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1EB95A" w14:textId="24E5FD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89E5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B9A204" w14:textId="45F2B1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4F636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931B8" w14:textId="0DD1CE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E02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453782" w14:textId="20A8E1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9E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6F63FF" w14:textId="681582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396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E5C0B72" w14:textId="6C0BB0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0D205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2FFE24" w14:textId="4E5DD5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8D204B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3569F1" w14:textId="3C5F23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7716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2E2B9A" w14:textId="49F999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C8BC4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4B7FBF" w14:textId="3F817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C60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70A331" w14:textId="14D395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F7F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1D3F0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CBB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E40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4FB90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16175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9D889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C9A97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2EE9A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09234020" w14:textId="26A19B8B" w:rsidTr="005F5E88">
        <w:trPr>
          <w:trHeight w:val="361"/>
        </w:trPr>
        <w:tc>
          <w:tcPr>
            <w:tcW w:w="430" w:type="dxa"/>
          </w:tcPr>
          <w:p w14:paraId="04B918C5" w14:textId="285FC45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O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BF7DD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EFBA6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172761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CC5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73873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5142B" w14:textId="65569FA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5CE1F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79C76A" w14:textId="36A6BD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7CBA68" w14:textId="429223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194AA95" w14:textId="56EB64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05DD1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A910C39" w14:textId="6D03A8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5B43A99C" w14:textId="101757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C49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CEA667" w14:textId="673118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040E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D2AA5E" w14:textId="3493E6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121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DE8FAC" w14:textId="3F4174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A943C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A83D1" w14:textId="74D641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93FA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DFA399" w14:textId="2E33BA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DA39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93E0AC" w14:textId="143A1F9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8E3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F1A40" w14:textId="1C0AE4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DF61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ED514" w14:textId="24A45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2FE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813336" w14:textId="03EBA4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211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5967B60" w14:textId="1FAF873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FA4E4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7EF1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10FB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3073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67570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A1EC8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95C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44867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0D8DF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107BAA98" w14:textId="3B0C3100" w:rsidTr="005F5E88">
        <w:trPr>
          <w:trHeight w:val="361"/>
        </w:trPr>
        <w:tc>
          <w:tcPr>
            <w:tcW w:w="430" w:type="dxa"/>
          </w:tcPr>
          <w:p w14:paraId="3733674A" w14:textId="734C31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4A0E5C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3F2D9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67FA1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6C451E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451F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9626F6E" w14:textId="5BB9DC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7F47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E9874E0" w14:textId="3F8FBA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DD1C95C" w14:textId="09E418C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3F159A1" w14:textId="0F07EB1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D949E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574C169" w14:textId="6A3E92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059ABF3" w14:textId="598EC6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A58C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264CB6" w14:textId="5DFD5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9E87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59CE3E" w14:textId="1B99E97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7EB6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1B49D833" w14:textId="49E58D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F69AF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F7CE6D" w14:textId="027682B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Q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BAE2AF1" w14:textId="6BD6103B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25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FB72AC1" w14:textId="750E96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68A8D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EFEB09" w14:textId="12D7D7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6E2DB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F185F3C" w14:textId="70F29F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BAAE1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A45A8" w14:textId="47BE54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7BC62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661F2099" w14:textId="47E33B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C8EB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32789E" w14:textId="1AB71C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4492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79281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7B91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20E2F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0543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8BFA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2E4A5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A622B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C09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D667A2A" w14:textId="3F779E30" w:rsidTr="00846807">
        <w:trPr>
          <w:trHeight w:val="361"/>
        </w:trPr>
        <w:tc>
          <w:tcPr>
            <w:tcW w:w="430" w:type="dxa"/>
          </w:tcPr>
          <w:p w14:paraId="5A805A78" w14:textId="6F698B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Q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91B82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F5E48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EFEE1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F2110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62B30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324AAA6" w14:textId="584550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F66EF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82EE795" w14:textId="479021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BEC2EAC" w14:textId="09C867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2EF1A27" w14:textId="3426B4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5D2C6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6B4FC5" w14:textId="499EA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60B3855C" w14:textId="7B2CA9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B048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0FF95B" w14:textId="1A18A6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D41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9DDF738" w14:textId="2ECB6E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E20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61ED0B" w14:textId="463DD70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0EBD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CFA6B3" w14:textId="347C63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A00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3AE37D" w14:textId="73B23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302C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13610AC" w14:textId="3323383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89DB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2A5D4B" w14:textId="681AD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A01BF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49D2AD" w14:textId="159A75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620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123F4D1" w14:textId="6E6EB5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503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73B1B8" w14:textId="1FF285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D8CB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E583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0597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96E7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3054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DDA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1216E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5F093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FC6D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52EE73D" w14:textId="70F46993" w:rsidTr="00846807">
        <w:trPr>
          <w:trHeight w:val="361"/>
        </w:trPr>
        <w:tc>
          <w:tcPr>
            <w:tcW w:w="430" w:type="dxa"/>
          </w:tcPr>
          <w:p w14:paraId="70A109AE" w14:textId="3369DF7C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R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6CFD45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B642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D11679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FDA6D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ED2C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FC102A5" w14:textId="71FFD6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6FD38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76D0399" w14:textId="2B116F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1CB8E5F" w14:textId="6A7722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EEE9DD" w14:textId="3EC760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EA1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9734062" w14:textId="6227096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A8F6383" w14:textId="5EE02E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D9FA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E95DE6" w14:textId="0BDE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2EAC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41B11" w14:textId="73791B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A528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4F4533" w14:textId="14EE01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EA5C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1E9030" w14:textId="0793DF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E67E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8E7966" w14:textId="243EB65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18F0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1D4107A" w14:textId="782951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C13B0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88EAAA" w14:textId="68A6CA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7C3B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9F6D80" w14:textId="565E01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A0C3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389725" w14:textId="59AF28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9284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0B69DF" w14:textId="2DBB90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1CD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B77D7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54B8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31E9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F4A7A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27CD6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7E3EB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F59E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B8328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69EF40EE" w14:textId="21BD8EC8" w:rsidTr="005F3E57">
        <w:trPr>
          <w:trHeight w:val="361"/>
        </w:trPr>
        <w:tc>
          <w:tcPr>
            <w:tcW w:w="430" w:type="dxa"/>
          </w:tcPr>
          <w:p w14:paraId="4BFF3116" w14:textId="1A9ACD25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T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80AFA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849191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542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0840C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48D3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1DB37BB" w14:textId="781031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BD494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6ADA1F1" w14:textId="4B6EFC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32A0E9A" w14:textId="2C2FF3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A992D05" w14:textId="792172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7F488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E344E93" w14:textId="69A271C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31F5FD51" w14:textId="3579D6D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E02FF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03D3FB" w14:textId="52735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E2A8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E82FEE" w14:textId="0189573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C988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839EF1" w14:textId="31CBE2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482B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756975" w14:textId="0FED3CF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0E6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35B622F" w14:textId="698A0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0EC7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D24CC9" w14:textId="2BE024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E847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D89F34" w14:textId="4D0264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B281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603BBF" w14:textId="0BFFF6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632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0E0EE85" w14:textId="456E8A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4C96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3FE1" w14:textId="02EE9EB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5F02D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4001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98A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B0E5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E9171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D2CB8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CF1F6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6AF0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01B5F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152E9773" w14:textId="352031D9" w:rsidTr="005F3E57">
        <w:trPr>
          <w:trHeight w:val="361"/>
        </w:trPr>
        <w:tc>
          <w:tcPr>
            <w:tcW w:w="430" w:type="dxa"/>
          </w:tcPr>
          <w:p w14:paraId="52C0A31B" w14:textId="3774D01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U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33E16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FFDA81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12555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15A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A33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570B08" w14:textId="24E685A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687E0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FFB1B0" w14:textId="254300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0159483" w14:textId="0E2A62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29702AE" w14:textId="4F7ED7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1EF78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96D871B" w14:textId="1B1579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64EDD70" w14:textId="57B72E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6CF8C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920B7C" w14:textId="440E61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7E8F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CF6498" w14:textId="6E651F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63B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52FF2D" w14:textId="4F92EE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2FCAC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1420AA" w14:textId="3AACD1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4AC6F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35DFE4" w14:textId="72B094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04D9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DDB0845" w14:textId="1B9D6A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B4A0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6D8FBC3" w14:textId="3D06FA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9079EC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3F2042" w14:textId="5C1B29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9DC4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C57B90" w14:textId="005A1D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9AC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221942" w14:textId="703283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1779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FD62D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C53A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8AA3B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979BD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03B1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EC4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33614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F2511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7FCE9C2" w14:textId="3C0FB353" w:rsidTr="005F3E57">
        <w:trPr>
          <w:trHeight w:val="361"/>
        </w:trPr>
        <w:tc>
          <w:tcPr>
            <w:tcW w:w="430" w:type="dxa"/>
          </w:tcPr>
          <w:p w14:paraId="5BC07AC9" w14:textId="7CA0790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2336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82A04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06D6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460D1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6A16F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46BA5B8" w14:textId="22627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31F38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E52DFE0" w14:textId="75B530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2363E16" w14:textId="0E506C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4C15480" w14:textId="66EF37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65EC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5936E0" w14:textId="7AF1B94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40C16F4B" w14:textId="69E4D2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505CC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7D755DA" w14:textId="1355936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16F3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B058294" w14:textId="6A6545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CF7C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6F67AC" w14:textId="19F7FDC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0353D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E8E75B" w14:textId="028415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61857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007EE6" w14:textId="7EBF9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647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12C87" w14:textId="320F6A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1BF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E5EAE5" w14:textId="5F884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2B96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5712157" w14:textId="5462322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8FC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8F1C2" w14:textId="72C403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624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FF495D" w14:textId="0B92DA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632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00051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75113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ACDD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EA51A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A5E9A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28B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21BA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15F4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6C55AAD" w14:textId="0011F931" w:rsidTr="005F3E57">
        <w:trPr>
          <w:trHeight w:val="361"/>
        </w:trPr>
        <w:tc>
          <w:tcPr>
            <w:tcW w:w="430" w:type="dxa"/>
          </w:tcPr>
          <w:p w14:paraId="213513FD" w14:textId="6C34764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C4C92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0AA62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3986A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B5503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5B8DC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93AA0D2" w14:textId="6A41B49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EDE45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E3D1D81" w14:textId="1FB6B2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B10D3A9" w14:textId="0C6372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F0D107" w14:textId="75F88B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D99C7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F8D7BEA" w14:textId="1C5D2D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38567A" w14:textId="1B9ADF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C884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5A7D63" w14:textId="5A733B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6304E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788E435" w14:textId="6D88E9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2AB9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A7834C" w14:textId="07F5B4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CE09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A64C8E0" w14:textId="358142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AEAF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7AF56F" w14:textId="3EE91A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002F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265A0F" w14:textId="6CC126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D7C3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59D284" w14:textId="0E7F6F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48B8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EE0B13" w14:textId="613C88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871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B676" w14:textId="27C823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EEA50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03AF8C" w14:textId="671F5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AC13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BD20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38408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C211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8754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920F2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25E2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A3B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C91806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23C6152" w14:textId="04F8B536" w:rsidTr="005F3E57">
        <w:trPr>
          <w:trHeight w:val="361"/>
        </w:trPr>
        <w:tc>
          <w:tcPr>
            <w:tcW w:w="430" w:type="dxa"/>
          </w:tcPr>
          <w:p w14:paraId="20DF4D48" w14:textId="216E5431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31A494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1E2E2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2856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20220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56CD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E891DAB" w14:textId="4FF281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D6491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D561772" w14:textId="701F57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01C9FBE" w14:textId="69A1C0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1C68495" w14:textId="2F94F23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C80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27BC1F4" w14:textId="4F75F2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D44032E" w14:textId="11D77A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458C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B08A7" w14:textId="5490FC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40601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C7BBC5" w14:textId="49BFDA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7D29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7B4AE2" w14:textId="1A2E33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D540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DF4A388" w14:textId="0D6013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CDD87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3273BF" w14:textId="3B8D0A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9BB6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8F29F9" w14:textId="272C17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5518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A0928" w14:textId="75801F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587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4DF2E3" w14:textId="02CF308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A557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BC084" w14:textId="78B8D3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1003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C53775" w14:textId="363F0E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9785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B776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4A80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D761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F2C52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F9B47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39D7FC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20D897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44C91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48AA64F" w14:textId="1864FDDC" w:rsidTr="005F3E57">
        <w:trPr>
          <w:trHeight w:val="361"/>
        </w:trPr>
        <w:tc>
          <w:tcPr>
            <w:tcW w:w="430" w:type="dxa"/>
          </w:tcPr>
          <w:p w14:paraId="16502D1E" w14:textId="661B1683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CDFA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A202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B5EA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B2E6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C0EB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EA9DDC" w14:textId="5B8F3A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8B54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BE5D92F" w14:textId="16341F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9591E1" w14:textId="6ACE6A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2D647B" w14:textId="6528F0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A0D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EFDF7A" w14:textId="5E0EDAB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3B6CD80" w14:textId="30CC6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D327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6F67366" w14:textId="5C259B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D3C38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B61056" w14:textId="20B43A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AB0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9D6585" w14:textId="51BD4F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2992A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4C7496" w14:textId="4521893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B8AA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16D18" w14:textId="6FF62A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AD87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62F9F4" w14:textId="2DB332B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5B28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BBD04" w14:textId="0E9C545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A33C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2EFED8" w14:textId="5A9DDF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3E6A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F38DBD" w14:textId="13100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F089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9193CE" w14:textId="7D6FC5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557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80D3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46E3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940B8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BFD89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126D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7F73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DD0A2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56B90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0D5DFAD" w14:textId="3A936574" w:rsidTr="005F3E57">
        <w:trPr>
          <w:trHeight w:val="361"/>
        </w:trPr>
        <w:tc>
          <w:tcPr>
            <w:tcW w:w="430" w:type="dxa"/>
          </w:tcPr>
          <w:p w14:paraId="2F879E88" w14:textId="67F2CCAF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Z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D98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3A7D22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34EF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2C253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2C76AE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31C5260D" w14:textId="241FCB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C35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D0672B9" w14:textId="0CE3F1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4B8F25F" w14:textId="0BC985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49AC0E8" w14:textId="7B0A49A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49B59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42B749" w14:textId="001D71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351970A" w14:textId="095D098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3F98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C3E11" w14:textId="24A9B9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8D24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285C727" w14:textId="4A62636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383C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35E6C0" w14:textId="4A2BCB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4457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E24DCF" w14:textId="3905A9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4A56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CFEAEB" w14:textId="34600FC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A6EB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7428CA" w14:textId="7238C3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E6F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4DAB0C" w14:textId="2A2119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6F2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A7A0C8" w14:textId="124342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7321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D0060D" w14:textId="3D8319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586A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85020F" w14:textId="7DDB3A4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36A7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26A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CD33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91D35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537B7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7EB33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DA1C3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438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3A7D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DAAD708" w14:textId="77777777" w:rsidR="001464FA" w:rsidRPr="00D161B3" w:rsidRDefault="001464FA" w:rsidP="003A41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B062F42" w14:textId="77777777" w:rsidR="001464FA" w:rsidRPr="00D161B3" w:rsidRDefault="001464FA" w:rsidP="001464F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8533E68" w14:textId="77777777" w:rsidR="001464FA" w:rsidRPr="001464FA" w:rsidRDefault="001464FA" w:rsidP="001464FA">
      <w:pPr>
        <w:rPr>
          <w:rFonts w:asciiTheme="minorHAnsi" w:hAnsiTheme="minorHAnsi" w:cstheme="minorHAnsi"/>
          <w:lang w:val="en-US"/>
        </w:rPr>
      </w:pPr>
    </w:p>
    <w:p w14:paraId="7A76E490" w14:textId="77777777" w:rsidR="001464FA" w:rsidRPr="001464FA" w:rsidRDefault="001464FA" w:rsidP="001464FA">
      <w:pPr>
        <w:rPr>
          <w:rFonts w:asciiTheme="minorHAnsi" w:hAnsiTheme="minorHAnsi" w:cstheme="minorHAnsi"/>
          <w:lang w:val="en-US"/>
        </w:rPr>
      </w:pPr>
    </w:p>
    <w:p w14:paraId="1AE6D8AB" w14:textId="77777777" w:rsidR="00E24EAD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512D484" w14:textId="77777777" w:rsidR="00E24EAD" w:rsidRPr="006C09C1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Pr="006C09C1">
        <w:rPr>
          <w:rFonts w:ascii="Amasis MT" w:hAnsi="Amasis MT"/>
          <w:color w:val="FF0000"/>
          <w:sz w:val="20"/>
          <w:szCs w:val="20"/>
        </w:rPr>
        <w:t xml:space="preserve">EN ROJO </w:t>
      </w:r>
      <w:r w:rsidRPr="00B4403D">
        <w:rPr>
          <w:rFonts w:ascii="Amasis MT" w:hAnsi="Amasis MT"/>
          <w:sz w:val="20"/>
          <w:szCs w:val="20"/>
        </w:rPr>
        <w:t>representan estados finales</w:t>
      </w:r>
      <w:r>
        <w:rPr>
          <w:rFonts w:ascii="Amasis MT" w:hAnsi="Amasis MT"/>
          <w:sz w:val="20"/>
          <w:szCs w:val="20"/>
        </w:rPr>
        <w:t xml:space="preserve"> (y por tanto no reciben nada).</w:t>
      </w:r>
    </w:p>
    <w:p w14:paraId="5E6F8EDD" w14:textId="77777777" w:rsidR="00E24EAD" w:rsidRPr="000E1C3F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226F4077" w14:textId="77777777" w:rsidR="001464FA" w:rsidRPr="00E24EAD" w:rsidRDefault="001464FA" w:rsidP="001464FA">
      <w:pPr>
        <w:rPr>
          <w:rFonts w:asciiTheme="minorHAnsi" w:hAnsiTheme="minorHAnsi" w:cstheme="minorHAnsi"/>
        </w:rPr>
      </w:pPr>
    </w:p>
    <w:p w14:paraId="69283800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59D015D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24D908A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56C4ED68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058C964A" w14:textId="77777777" w:rsidR="001464FA" w:rsidRPr="00E24EAD" w:rsidRDefault="001464FA" w:rsidP="003A411C">
      <w:pPr>
        <w:rPr>
          <w:rFonts w:asciiTheme="minorHAnsi" w:hAnsiTheme="minorHAnsi" w:cstheme="minorHAnsi"/>
          <w:lang w:val="es-CU"/>
        </w:rPr>
      </w:pPr>
    </w:p>
    <w:p w14:paraId="2D6C8D21" w14:textId="5BD49608" w:rsidR="003A411C" w:rsidRPr="00E24EAD" w:rsidRDefault="001464FA" w:rsidP="003A411C">
      <w:pPr>
        <w:rPr>
          <w:rFonts w:asciiTheme="minorHAnsi" w:hAnsiTheme="minorHAnsi" w:cstheme="minorHAnsi"/>
          <w:lang w:val="es-CU"/>
        </w:rPr>
      </w:pPr>
      <w:r w:rsidRPr="00E24EAD">
        <w:rPr>
          <w:rFonts w:asciiTheme="minorHAnsi" w:hAnsiTheme="minorHAnsi" w:cstheme="minorHAnsi"/>
          <w:lang w:val="es-CU"/>
        </w:rPr>
        <w:br w:type="textWrapping" w:clear="all"/>
      </w:r>
    </w:p>
    <w:sectPr w:rsidR="003A411C" w:rsidRPr="00E24EAD" w:rsidSect="001464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3FB4" w14:textId="77777777" w:rsidR="00A66813" w:rsidRDefault="00A66813" w:rsidP="003A411C">
      <w:r>
        <w:separator/>
      </w:r>
    </w:p>
  </w:endnote>
  <w:endnote w:type="continuationSeparator" w:id="0">
    <w:p w14:paraId="2F0E88F9" w14:textId="77777777" w:rsidR="00A66813" w:rsidRDefault="00A66813" w:rsidP="003A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2779" w14:textId="77777777" w:rsidR="00A66813" w:rsidRDefault="00A66813" w:rsidP="003A411C">
      <w:r>
        <w:separator/>
      </w:r>
    </w:p>
  </w:footnote>
  <w:footnote w:type="continuationSeparator" w:id="0">
    <w:p w14:paraId="353A5D68" w14:textId="77777777" w:rsidR="00A66813" w:rsidRDefault="00A66813" w:rsidP="003A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6F"/>
    <w:rsid w:val="00004C9E"/>
    <w:rsid w:val="00045378"/>
    <w:rsid w:val="00134885"/>
    <w:rsid w:val="001464FA"/>
    <w:rsid w:val="00240EAF"/>
    <w:rsid w:val="0029564C"/>
    <w:rsid w:val="003A411C"/>
    <w:rsid w:val="005629B0"/>
    <w:rsid w:val="005F3E57"/>
    <w:rsid w:val="005F5E88"/>
    <w:rsid w:val="0065534C"/>
    <w:rsid w:val="00697541"/>
    <w:rsid w:val="00823C43"/>
    <w:rsid w:val="00846807"/>
    <w:rsid w:val="0085340B"/>
    <w:rsid w:val="00876D4D"/>
    <w:rsid w:val="008B012F"/>
    <w:rsid w:val="008F765A"/>
    <w:rsid w:val="00962C4D"/>
    <w:rsid w:val="009E6299"/>
    <w:rsid w:val="00A66813"/>
    <w:rsid w:val="00B301B8"/>
    <w:rsid w:val="00D161B3"/>
    <w:rsid w:val="00D650FC"/>
    <w:rsid w:val="00E24EAD"/>
    <w:rsid w:val="00E5566F"/>
    <w:rsid w:val="00F079FA"/>
    <w:rsid w:val="00F37EA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6F0"/>
  <w15:chartTrackingRefBased/>
  <w15:docId w15:val="{416C0E78-0B5A-438A-86B3-768C67CE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6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566F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6F"/>
    <w:rPr>
      <w:rFonts w:ascii="Arial" w:eastAsia="Arial" w:hAnsi="Arial" w:cs="Arial"/>
      <w:b/>
      <w:bCs/>
      <w:sz w:val="30"/>
      <w:szCs w:val="30"/>
      <w:lang w:val="es-ES"/>
    </w:rPr>
  </w:style>
  <w:style w:type="table" w:styleId="Tablaconcuadrcula">
    <w:name w:val="Table Grid"/>
    <w:basedOn w:val="Tablanormal"/>
    <w:uiPriority w:val="39"/>
    <w:rsid w:val="00E5566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1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11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grettellus99@gmail.com</dc:creator>
  <cp:keywords/>
  <dc:description/>
  <cp:lastModifiedBy>grettellus99@gmail.com</cp:lastModifiedBy>
  <cp:revision>27</cp:revision>
  <dcterms:created xsi:type="dcterms:W3CDTF">2022-10-04T13:20:00Z</dcterms:created>
  <dcterms:modified xsi:type="dcterms:W3CDTF">2022-10-05T19:18:00Z</dcterms:modified>
</cp:coreProperties>
</file>