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1F6039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C45911" w:themeColor="accent2" w:themeShade="BF"/>
            </w:rPr>
          </w:pPr>
          <w:r w:rsidRPr="001F6039">
            <w:rPr>
              <w:rFonts w:ascii="Arial" w:hAnsi="Arial" w:cs="Arial"/>
              <w:caps/>
              <w:color w:val="C45911" w:themeColor="accent2" w:themeShade="BF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Estaire</w:t>
          </w:r>
        </w:p>
        <w:p w14:paraId="679ECF4D" w14:textId="77777777" w:rsidR="007327E8" w:rsidRPr="008C3FD2" w:rsidRDefault="007327E8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4B5D0002" w:rsidR="006C4FFC" w:rsidRPr="008C3FD2" w:rsidRDefault="003F3686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332078C2" wp14:editId="31DB7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50180" cy="1628140"/>
                    <wp:effectExtent l="0" t="0" r="0" b="0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50180" cy="162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08CF" w14:textId="7B19BE03" w:rsidR="006C4FFC" w:rsidRPr="001F6039" w:rsidRDefault="00000000" w:rsidP="006C4F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D53" w:rsidRPr="001F6039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3495F" w14:textId="396D65E2" w:rsidR="006C4FFC" w:rsidRPr="001F6039" w:rsidRDefault="007327E8" w:rsidP="007327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1F6039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2078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413.4pt;height:128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" filled="f" stroked="f" strokeweight=".5pt">
                    <v:textbox style="mso-fit-shape-to-text:t" inset="0,0,0,0">
                      <w:txbxContent>
                        <w:p w14:paraId="42A708CF" w14:textId="7B19BE03" w:rsidR="006C4FFC" w:rsidRPr="001F6039" w:rsidRDefault="00000000" w:rsidP="006C4F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D53" w:rsidRPr="001F6039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3495F" w14:textId="396D65E2" w:rsidR="006C4FFC" w:rsidRPr="001F6039" w:rsidRDefault="007327E8" w:rsidP="007327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1F6039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Grupo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37284D" wp14:editId="3D2CB0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9" name="Rectángulo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04A51" w14:textId="4F296865" w:rsidR="006C4FFC" w:rsidRPr="001F6039" w:rsidRDefault="006C4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F603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37284D" id="Rectángulo 9" o:spid="_x0000_s1027" style="position:absolute;margin-left:-6.4pt;margin-top:0;width:44.8pt;height:82.2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04A51" w14:textId="4F296865" w:rsidR="006C4FFC" w:rsidRPr="001F6039" w:rsidRDefault="006C4F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603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5759D67C" w:rsidR="006F070D" w:rsidRPr="008C3FD2" w:rsidRDefault="003F3686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2669942" wp14:editId="7828FC09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19050" r="0" b="0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01BDA" w14:textId="31CA31DA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Sentencias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Sentencia</w:t>
                              </w:r>
                              <w:r w:rsidRPr="008014DC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5B22CC" w:rsidRPr="008014DC">
                                <w:t>de Selección Múltiple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(switch-case)</w:t>
                              </w:r>
                            </w:p>
                            <w:p w14:paraId="0F294FEB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Técnicas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de</w:t>
                              </w:r>
                              <w:r w:rsidRPr="008014DC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Análisis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Sintáctico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Descendente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8014DC">
                                <w:t>tablas</w:t>
                              </w:r>
                            </w:p>
                            <w:p w14:paraId="3EEB960E" w14:textId="1E7E6EB8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Operadores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especiales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14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Asignación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5B22CC" w:rsidRPr="008014DC">
                                <w:t>multiplicación (</w:t>
                              </w:r>
                              <w:r w:rsidRPr="008014DC">
                                <w:t>*=)</w:t>
                              </w:r>
                            </w:p>
                            <w:p w14:paraId="6EE86CF4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Comentarios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Comentario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de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bloque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(/**/)</w:t>
                              </w:r>
                            </w:p>
                            <w:p w14:paraId="65A8AC9F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Cadenas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comillas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dobles</w:t>
                              </w:r>
                              <w:r w:rsidRPr="008014DC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Pr="008014DC">
                                <w:t>(“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9942" id="Grupo 6" o:spid="_x0000_s1028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">
                  <v:imagedata r:id="rId8" o:title=""/>
                </v:shape>
                <v:shape id="Text Box 4" o:spid="_x0000_s1030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B01BDA" w14:textId="31CA31DA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Sentencias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Sentencia</w:t>
                        </w:r>
                        <w:r w:rsidRPr="008014DC">
                          <w:rPr>
                            <w:spacing w:val="-8"/>
                          </w:rPr>
                          <w:t xml:space="preserve"> </w:t>
                        </w:r>
                        <w:r w:rsidR="005B22CC" w:rsidRPr="008014DC">
                          <w:t>de Selección Múltiple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(switch-case)</w:t>
                        </w:r>
                      </w:p>
                      <w:p w14:paraId="0F294FEB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Técnicas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de</w:t>
                        </w:r>
                        <w:r w:rsidRPr="008014DC">
                          <w:rPr>
                            <w:spacing w:val="-13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Análisis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Sintáctico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Descendente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8014DC">
                          <w:t>tablas</w:t>
                        </w:r>
                      </w:p>
                      <w:p w14:paraId="3EEB960E" w14:textId="1E7E6EB8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Operadores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especiales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14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Asignación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="005B22CC" w:rsidRPr="008014DC">
                          <w:t>multiplicación (</w:t>
                        </w:r>
                        <w:r w:rsidRPr="008014DC">
                          <w:t>*=)</w:t>
                        </w:r>
                      </w:p>
                      <w:p w14:paraId="6EE86CF4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Comentarios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Comentario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de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bloque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(/**/)</w:t>
                        </w:r>
                      </w:p>
                      <w:p w14:paraId="65A8AC9F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Cadenas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comillas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dobles</w:t>
                        </w:r>
                        <w:r w:rsidRPr="008014DC">
                          <w:rPr>
                            <w:spacing w:val="-4"/>
                          </w:rPr>
                          <w:t xml:space="preserve"> </w:t>
                        </w:r>
                        <w:r w:rsidRPr="008014DC">
                          <w:t>(“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6851AC3E" w14:textId="77777777" w:rsidR="006F070D" w:rsidRPr="001F6039" w:rsidRDefault="006F070D" w:rsidP="006F070D">
      <w:pPr>
        <w:pStyle w:val="Textoindependiente"/>
        <w:spacing w:before="10"/>
        <w:ind w:left="0"/>
        <w:rPr>
          <w:rFonts w:ascii="Arial" w:hAnsi="Arial" w:cs="Arial"/>
          <w:color w:val="C45911" w:themeColor="accent2" w:themeShade="BF"/>
        </w:rPr>
      </w:pPr>
    </w:p>
    <w:p w14:paraId="2049AC5A" w14:textId="3A32FFF0" w:rsidR="006F070D" w:rsidRPr="001F6039" w:rsidRDefault="006F070D" w:rsidP="006F070D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 xml:space="preserve">ANALIZADOR </w:t>
      </w:r>
      <w:r w:rsidR="00340798"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>SINTÁCTICO</w:t>
      </w:r>
    </w:p>
    <w:p w14:paraId="2F8F159F" w14:textId="77777777" w:rsidR="005862E0" w:rsidRDefault="005862E0" w:rsidP="005862E0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40A4277C" w14:textId="451DDCFC" w:rsidR="0084588A" w:rsidRDefault="0084588A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 w:rsidR="00E70E3F"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25B37DA0" w14:textId="77777777" w:rsidR="00E70E3F" w:rsidRDefault="00E70E3F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7490045C" w14:textId="12034881" w:rsidR="00E70E3F" w:rsidRPr="00FE54AD" w:rsidRDefault="00E70E3F" w:rsidP="00836FC8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FE54AD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279F267D" w14:textId="19543AC4" w:rsidR="00820D18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  <m:r>
          <w:rPr>
            <w:rFonts w:ascii="Cambria Math" w:hAnsi="Cambria Math"/>
            <w:sz w:val="20"/>
            <w:szCs w:val="20"/>
            <w:lang w:val="es-CU"/>
          </w:rPr>
          <m:t xml:space="preserve"> </m:t>
        </m:r>
      </m:oMath>
      <w:r w:rsidR="00EF1A55" w:rsidRPr="00FE54AD">
        <w:rPr>
          <w:b w:val="0"/>
          <w:bCs w:val="0"/>
          <w:iCs/>
          <w:sz w:val="20"/>
          <w:szCs w:val="20"/>
          <w:lang w:val="es-CU"/>
        </w:rPr>
        <w:tab/>
      </w:r>
      <w:r w:rsidR="00EF1A55" w:rsidRPr="00FE54AD">
        <w:rPr>
          <w:b w:val="0"/>
          <w:bCs w:val="0"/>
          <w:iCs/>
          <w:sz w:val="20"/>
          <w:szCs w:val="20"/>
          <w:lang w:val="es-CU"/>
        </w:rPr>
        <w:tab/>
      </w:r>
      <w:r w:rsidR="00EF1A55" w:rsidRPr="00FE54AD">
        <w:rPr>
          <w:rFonts w:ascii="Consolas" w:hAnsi="Consolas"/>
          <w:b w:val="0"/>
          <w:bCs w:val="0"/>
          <w:iCs/>
          <w:sz w:val="20"/>
          <w:szCs w:val="20"/>
          <w:lang w:val="es-CU"/>
        </w:rPr>
        <w:t xml:space="preserve"> </w:t>
      </w:r>
    </w:p>
    <w:p w14:paraId="5A5FAE42" w14:textId="4DFC663F" w:rsidR="00F41B9D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w:rPr>
            <w:rFonts w:ascii="Cambria Math" w:hAnsi="Cambria Math"/>
            <w:sz w:val="20"/>
            <w:szCs w:val="20"/>
            <w:lang w:val="en-US"/>
          </w:rPr>
          <m:t>FA</m:t>
        </m:r>
      </m:oMath>
    </w:p>
    <w:p w14:paraId="04AF72FA" w14:textId="3604EA11" w:rsidR="00F41B9D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58C6069A" w14:textId="517A245E" w:rsidR="00E70E3F" w:rsidRPr="00FE54AD" w:rsidRDefault="00E70E3F" w:rsidP="007D2917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A2401C4" w14:textId="58BB926C" w:rsidR="00E50315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0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</m:t>
        </m:r>
        <w:bookmarkStart w:id="1" w:name="_Hlk117163489"/>
        <m:r>
          <w:rPr>
            <w:rFonts w:ascii="Cambria Math" w:hAnsi="Cambria Math" w:cs="Arial"/>
            <w:sz w:val="20"/>
            <w:szCs w:val="20"/>
            <w:lang w:val="es-CU"/>
          </w:rPr>
          <m:t xml:space="preserve">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0"/>
      <w:r w:rsidR="00EF1A55" w:rsidRPr="00FE54AD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74E4E168" w14:textId="2133065D" w:rsidR="003178A7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29DAE5D3" w14:textId="56FEB4BA" w:rsidR="003178A7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68E219CB" w14:textId="5604D3ED" w:rsidR="003178A7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→switch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1EC1A8B1" w14:textId="4314B408" w:rsidR="00E70E3F" w:rsidRPr="00FE54AD" w:rsidRDefault="00E70E3F" w:rsidP="00B211D1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785A9FEE" w14:textId="4B53809E" w:rsidR="006632CD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="00CE31C0" w:rsidRPr="00FE54AD">
        <w:rPr>
          <w:rFonts w:ascii="Arial" w:hAnsi="Arial" w:cs="Arial"/>
          <w:sz w:val="20"/>
          <w:szCs w:val="20"/>
          <w:lang w:val="es-CU"/>
        </w:rPr>
        <w:t xml:space="preserve"> </w:t>
      </w:r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725957F7" w14:textId="3A7FB4FB" w:rsidR="00DB31CE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707D803" w14:textId="72953CA9" w:rsidR="00DB31CE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378B820F" w14:textId="197691B5" w:rsidR="00DB31CE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7BAB4405" w14:textId="397B2FEF" w:rsidR="002102C7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7B3DFEB5" w14:textId="536FB745" w:rsidR="002102C7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S'→ * =U </m:t>
        </m:r>
      </m:oMath>
    </w:p>
    <w:p w14:paraId="0C4E5507" w14:textId="1A92EE05" w:rsidR="002102C7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E31C0" w:rsidRPr="00FE54AD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822248" w14:textId="3D499812" w:rsidR="00C8660F" w:rsidRPr="00FE54AD" w:rsidRDefault="002102C7" w:rsidP="002102C7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6E2B042E" w14:textId="54273E33" w:rsidR="002102C7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  <w:bookmarkEnd w:id="1"/>
    </w:p>
    <w:p w14:paraId="23403BC2" w14:textId="4EB77429" w:rsidR="002102C7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2A84F788" w14:textId="509DBBF5" w:rsidR="002102C7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  <w:r w:rsidR="00D72AA1" w:rsidRPr="00FE54AD">
        <w:rPr>
          <w:rFonts w:ascii="Arial" w:hAnsi="Arial" w:cs="Arial"/>
          <w:sz w:val="20"/>
          <w:szCs w:val="20"/>
          <w:lang w:val="es-CU"/>
        </w:rPr>
        <w:tab/>
      </w:r>
      <w:r w:rsidR="00D72AA1"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D72AA1"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D72AA1"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D72AA1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49FF5CE9" w14:textId="1AE9D586" w:rsidR="002102C7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  <w:r w:rsidR="00EF1A55" w:rsidRPr="00FE54AD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5F112DE1" w14:textId="692461F1" w:rsidR="00D72AA1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2D9A9118" w14:textId="485CB981" w:rsidR="00B17F24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  <w:r w:rsidR="00D72AA1" w:rsidRPr="00FE54AD">
        <w:rPr>
          <w:rFonts w:ascii="Arial" w:hAnsi="Arial" w:cs="Arial"/>
          <w:sz w:val="20"/>
          <w:szCs w:val="20"/>
          <w:lang w:val="es-CU"/>
        </w:rPr>
        <w:tab/>
      </w:r>
      <w:r w:rsidR="00D72AA1"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FD0AB5F" w14:textId="40C7A9E0" w:rsidR="00F0588A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12DEAF03" w14:textId="28217053" w:rsidR="00466A8E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482DF228" w14:textId="7DC7D54F" w:rsidR="000E1EC2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  <w:r w:rsidR="00466A8E" w:rsidRPr="00FE54AD">
        <w:rPr>
          <w:rFonts w:ascii="Arial" w:hAnsi="Arial" w:cs="Arial"/>
          <w:sz w:val="20"/>
          <w:szCs w:val="20"/>
          <w:lang w:val="es-CU"/>
        </w:rPr>
        <w:tab/>
      </w:r>
      <w:r w:rsidR="00EF1A55"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66908723" w14:textId="3ED416D2" w:rsidR="000E1EC2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30718403" w14:textId="208E70D4" w:rsidR="00F926CD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31238BF1" w14:textId="233136A8" w:rsidR="002A3EB3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  <w:r w:rsidR="00F926CD" w:rsidRPr="00FE54AD">
        <w:rPr>
          <w:rFonts w:ascii="Arial" w:hAnsi="Arial" w:cs="Arial"/>
          <w:sz w:val="20"/>
          <w:szCs w:val="20"/>
          <w:lang w:val="es-CU"/>
        </w:rPr>
        <w:tab/>
      </w:r>
      <w:r w:rsidR="00EF1A55"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EF1A55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463C23FF" w14:textId="0C3DCC9D" w:rsidR="00855B28" w:rsidRPr="00FE54AD" w:rsidRDefault="00855B28" w:rsidP="00855B28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44BDB13" w14:textId="26BC279E" w:rsidR="00855B28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26D4072C" w14:textId="3BC0AE10" w:rsidR="00855B28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451602A5" w14:textId="762AC7BF" w:rsidR="000363D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17A25A3F" w14:textId="51544A1A" w:rsidR="000363D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199D012C" w14:textId="2D5EB7FB" w:rsidR="000363D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785CC69F" w14:textId="36EE4F9D" w:rsidR="00A25A6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="00C428FD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740B9B35" w14:textId="3D614E35" w:rsidR="000363D4" w:rsidRPr="00FE54AD" w:rsidRDefault="00000000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526ADB" w:rsidRPr="00FE54AD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70A8B2A6" w14:textId="57A6F774" w:rsidR="00526ADB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63EB9D74" w14:textId="447CA7E0" w:rsidR="0083219C" w:rsidRPr="00FE54AD" w:rsidRDefault="0083219C" w:rsidP="0083219C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6F6801FD" w14:textId="6E107653" w:rsidR="006F3DA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="002A3EB3" w:rsidRPr="00FE54AD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AE56065" w14:textId="2FBAE879" w:rsidR="002A3EB3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2DB415C" w14:textId="0A37D2EE" w:rsidR="00B937E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2B8E23A5" w14:textId="6E6BA775" w:rsidR="000545E1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="00C428FD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6C20A2CB" w14:textId="23D70EBE" w:rsidR="000537B4" w:rsidRPr="00FE54AD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662C1505" w14:textId="0979E366" w:rsidR="000537B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2654FFD5" w14:textId="08734F7F" w:rsidR="00A11C1B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="00C428FD" w:rsidRPr="00FE54AD">
        <w:rPr>
          <w:rFonts w:ascii="Arial" w:hAnsi="Arial" w:cs="Arial"/>
          <w:sz w:val="20"/>
          <w:szCs w:val="20"/>
          <w:lang w:val="es-CU"/>
        </w:rPr>
        <w:tab/>
      </w:r>
    </w:p>
    <w:p w14:paraId="583F36A1" w14:textId="0C1FB4CE" w:rsidR="000537B4" w:rsidRPr="00FE54AD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F821835" w14:textId="3AED325B" w:rsidR="0012745C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4CEE23D7" w14:textId="0BAFE0C1" w:rsidR="0012745C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675E5205" w14:textId="3B75CEE0" w:rsidR="00DB582A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="00C428FD" w:rsidRPr="00FE54AD">
        <w:rPr>
          <w:i/>
          <w:sz w:val="20"/>
          <w:szCs w:val="20"/>
          <w:lang w:val="es-CU"/>
        </w:rPr>
        <w:tab/>
      </w:r>
    </w:p>
    <w:p w14:paraId="6A8BA870" w14:textId="71BAB796" w:rsidR="0012745C" w:rsidRPr="00FE54AD" w:rsidRDefault="0012745C" w:rsidP="0012745C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FE54AD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2DD0F4FC" w14:textId="24686185" w:rsidR="00DB582A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="00C428FD" w:rsidRPr="00FE54AD">
        <w:rPr>
          <w:i/>
          <w:sz w:val="20"/>
          <w:szCs w:val="20"/>
          <w:lang w:val="es-CU"/>
        </w:rPr>
        <w:tab/>
      </w:r>
      <w:r w:rsidR="00C428FD" w:rsidRPr="00FE54AD">
        <w:rPr>
          <w:i/>
          <w:sz w:val="20"/>
          <w:szCs w:val="20"/>
          <w:lang w:val="es-CU"/>
        </w:rPr>
        <w:tab/>
      </w:r>
    </w:p>
    <w:p w14:paraId="4547A3B3" w14:textId="6F453074" w:rsidR="00014E39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6EDF18A8" w14:textId="3FFD0DE0" w:rsidR="00D54E1B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73CAE5B2" w14:textId="14A5E3A8" w:rsidR="00014E39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lastRenderedPageBreak/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358DEA1D" w14:textId="49889F18" w:rsidR="00D54E1B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37CD1D5E" w14:textId="72E4E6CF" w:rsidR="00014E39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09129B9B" w14:textId="62B478E6" w:rsidR="00D54E1B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4B6D3B58" w14:textId="1096C96F" w:rsidR="00440204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 </m:t>
        </m:r>
      </m:oMath>
    </w:p>
    <w:p w14:paraId="11FC28BB" w14:textId="1EACB4BA" w:rsidR="00B211D1" w:rsidRPr="00FE54AD" w:rsidRDefault="00FE54AD">
      <w:pPr>
        <w:pStyle w:val="Prrafodelista"/>
        <w:numPr>
          <w:ilvl w:val="0"/>
          <w:numId w:val="3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m:t>C→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AA61BA" w:rsidRPr="00FE54AD">
        <w:rPr>
          <w:sz w:val="20"/>
          <w:szCs w:val="20"/>
          <w:lang w:val="es-CU"/>
        </w:rPr>
        <w:t xml:space="preserve"> </w:t>
      </w:r>
    </w:p>
    <w:p w14:paraId="42931F69" w14:textId="2128C62E" w:rsidR="00014E39" w:rsidRPr="00FE54AD" w:rsidRDefault="00014E39" w:rsidP="00014E39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FE54AD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3E69310D" w14:textId="26D86AD6" w:rsidR="00014E39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N→ ; </m:t>
        </m:r>
      </m:oMath>
    </w:p>
    <w:p w14:paraId="586463EB" w14:textId="320D5E3A" w:rsidR="00014E39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N→=E ;</m:t>
        </m:r>
      </m:oMath>
    </w:p>
    <w:p w14:paraId="6ECC9C45" w14:textId="39E3E837" w:rsidR="004735E7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N→ * =E;</m:t>
        </m:r>
      </m:oMath>
      <w:r w:rsidR="005A2E70" w:rsidRPr="00FE54AD">
        <w:rPr>
          <w:b w:val="0"/>
          <w:bCs w:val="0"/>
          <w:sz w:val="20"/>
          <w:szCs w:val="20"/>
        </w:rPr>
        <w:t xml:space="preserve"> </w:t>
      </w:r>
      <w:r w:rsidR="006C59EB" w:rsidRPr="00FE54AD">
        <w:rPr>
          <w:b w:val="0"/>
          <w:bCs w:val="0"/>
          <w:sz w:val="20"/>
          <w:szCs w:val="20"/>
        </w:rPr>
        <w:t xml:space="preserve"> </w:t>
      </w:r>
      <w:r w:rsidR="00C428FD" w:rsidRPr="00FE54AD">
        <w:rPr>
          <w:b w:val="0"/>
          <w:bCs w:val="0"/>
          <w:sz w:val="20"/>
          <w:szCs w:val="20"/>
        </w:rPr>
        <w:tab/>
      </w:r>
    </w:p>
    <w:p w14:paraId="48D49606" w14:textId="1E8C3E05" w:rsidR="00014E39" w:rsidRPr="00FE54AD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0"/>
          <w:szCs w:val="20"/>
        </w:rPr>
      </w:pPr>
      <w:r w:rsidRPr="00FE54AD">
        <w:rPr>
          <w:rFonts w:ascii="Consolas" w:hAnsi="Consolas"/>
          <w:b w:val="0"/>
          <w:bCs w:val="0"/>
          <w:color w:val="833C0B" w:themeColor="accent2" w:themeShade="80"/>
          <w:sz w:val="20"/>
          <w:szCs w:val="20"/>
          <w:lang w:val="es-CU"/>
        </w:rPr>
        <w:t>// Cuerpo de switch</w:t>
      </w:r>
    </w:p>
    <w:p w14:paraId="66A31299" w14:textId="21EB5CFE" w:rsidR="00014E39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Z→ case cteEntera :O Z</m:t>
        </m:r>
      </m:oMath>
    </w:p>
    <w:p w14:paraId="70CAF94A" w14:textId="0DA9814E" w:rsidR="00167958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Z→default :O </m:t>
        </m:r>
      </m:oMath>
      <w:r w:rsidR="00E209C2" w:rsidRPr="00FE54AD">
        <w:rPr>
          <w:b w:val="0"/>
          <w:bCs w:val="0"/>
          <w:sz w:val="20"/>
          <w:szCs w:val="20"/>
        </w:rPr>
        <w:tab/>
      </w:r>
    </w:p>
    <w:p w14:paraId="307FC8BF" w14:textId="105E7C8F" w:rsidR="00014E39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O→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6EE472CE" w14:textId="000CA882" w:rsidR="0054727E" w:rsidRPr="00FE54AD" w:rsidRDefault="00FE54AD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O→break;</m:t>
        </m:r>
      </m:oMath>
      <w:r w:rsidR="00AA61BA" w:rsidRPr="00FE54AD">
        <w:rPr>
          <w:b w:val="0"/>
          <w:bCs w:val="0"/>
          <w:sz w:val="20"/>
          <w:szCs w:val="20"/>
        </w:rPr>
        <w:t xml:space="preserve"> </w:t>
      </w:r>
      <w:r w:rsidR="00E209C2" w:rsidRPr="00FE54AD">
        <w:rPr>
          <w:b w:val="0"/>
          <w:bCs w:val="0"/>
          <w:sz w:val="20"/>
          <w:szCs w:val="20"/>
        </w:rPr>
        <w:tab/>
      </w:r>
    </w:p>
    <w:p w14:paraId="6E499A42" w14:textId="34C652CF" w:rsidR="00014E39" w:rsidRPr="00FE54AD" w:rsidRDefault="0000000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01DA13C" w14:textId="1CEC2876" w:rsidR="00014E39" w:rsidRPr="00FE54AD" w:rsidRDefault="0000000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→break;</m:t>
        </m:r>
      </m:oMath>
    </w:p>
    <w:p w14:paraId="4CFC7BD0" w14:textId="21D8BA3D" w:rsidR="00AA0DCC" w:rsidRPr="00FE54AD" w:rsidRDefault="00000000">
      <w:pPr>
        <w:pStyle w:val="Ttulo1"/>
        <w:numPr>
          <w:ilvl w:val="0"/>
          <w:numId w:val="3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→λ  </m:t>
        </m:r>
      </m:oMath>
    </w:p>
    <w:p w14:paraId="2F819E8B" w14:textId="77777777" w:rsidR="00956C87" w:rsidRDefault="00956C87" w:rsidP="00956C87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34408BF3" w14:textId="1FF25A5E" w:rsidR="00956C87" w:rsidRDefault="00956C87" w:rsidP="00956C87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2B45ACCA" w14:textId="77777777" w:rsidR="00956C87" w:rsidRPr="00AA61BA" w:rsidRDefault="00956C87" w:rsidP="00956C87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956C87" w:rsidRPr="004A11E0" w14:paraId="114EF83C" w14:textId="77777777" w:rsidTr="00E4168E">
        <w:trPr>
          <w:trHeight w:val="351"/>
        </w:trPr>
        <w:tc>
          <w:tcPr>
            <w:tcW w:w="808" w:type="dxa"/>
          </w:tcPr>
          <w:p w14:paraId="2B028E1C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C12A20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11DE1EC4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956C87" w:rsidRPr="004A11E0" w14:paraId="63F664A6" w14:textId="77777777" w:rsidTr="00E4168E">
        <w:trPr>
          <w:trHeight w:val="702"/>
        </w:trPr>
        <w:tc>
          <w:tcPr>
            <w:tcW w:w="808" w:type="dxa"/>
          </w:tcPr>
          <w:p w14:paraId="1D95BDA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1499C826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AA025C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 function | eof</w:t>
            </w:r>
          </w:p>
        </w:tc>
        <w:tc>
          <w:tcPr>
            <w:tcW w:w="5237" w:type="dxa"/>
          </w:tcPr>
          <w:p w14:paraId="1CD64A8A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eof</w:t>
            </w:r>
          </w:p>
        </w:tc>
      </w:tr>
      <w:tr w:rsidR="00956C87" w:rsidRPr="00FE54AD" w14:paraId="66BD31F2" w14:textId="77777777" w:rsidTr="00E4168E">
        <w:trPr>
          <w:trHeight w:val="1232"/>
        </w:trPr>
        <w:tc>
          <w:tcPr>
            <w:tcW w:w="808" w:type="dxa"/>
          </w:tcPr>
          <w:p w14:paraId="7E80304F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16CA3825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66D8973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 function | eof | } | break | case | default</w:t>
            </w:r>
          </w:p>
          <w:p w14:paraId="1E2E068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56C87" w:rsidRPr="00FE54AD" w14:paraId="68783FAC" w14:textId="77777777" w:rsidTr="00E4168E">
        <w:trPr>
          <w:trHeight w:val="1232"/>
        </w:trPr>
        <w:tc>
          <w:tcPr>
            <w:tcW w:w="808" w:type="dxa"/>
          </w:tcPr>
          <w:p w14:paraId="0332070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31436F0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03074C3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 function | eof | } | break | case | default</w:t>
            </w:r>
          </w:p>
          <w:p w14:paraId="4A02CCD1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56C87" w:rsidRPr="004A11E0" w14:paraId="5C6061D8" w14:textId="77777777" w:rsidTr="00E4168E">
        <w:trPr>
          <w:trHeight w:val="702"/>
        </w:trPr>
        <w:tc>
          <w:tcPr>
            <w:tcW w:w="808" w:type="dxa"/>
          </w:tcPr>
          <w:p w14:paraId="682FA0D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063A65E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0962E8F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290141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956C87" w:rsidRPr="004A11E0" w14:paraId="7FAAD967" w14:textId="77777777" w:rsidTr="00E4168E">
        <w:trPr>
          <w:trHeight w:val="702"/>
        </w:trPr>
        <w:tc>
          <w:tcPr>
            <w:tcW w:w="808" w:type="dxa"/>
          </w:tcPr>
          <w:p w14:paraId="789675FB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3F390835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9FCB3FF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3E91EFD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956C87" w:rsidRPr="004A11E0" w14:paraId="0FB12132" w14:textId="77777777" w:rsidTr="00E4168E">
        <w:trPr>
          <w:trHeight w:val="351"/>
        </w:trPr>
        <w:tc>
          <w:tcPr>
            <w:tcW w:w="808" w:type="dxa"/>
          </w:tcPr>
          <w:p w14:paraId="58633D8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723B45B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6EE851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&amp;&amp;  |  λ</w:t>
            </w:r>
          </w:p>
        </w:tc>
        <w:tc>
          <w:tcPr>
            <w:tcW w:w="5237" w:type="dxa"/>
          </w:tcPr>
          <w:p w14:paraId="67750797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956C87" w:rsidRPr="004A11E0" w14:paraId="4002DD75" w14:textId="77777777" w:rsidTr="00E4168E">
        <w:trPr>
          <w:trHeight w:val="351"/>
        </w:trPr>
        <w:tc>
          <w:tcPr>
            <w:tcW w:w="808" w:type="dxa"/>
          </w:tcPr>
          <w:p w14:paraId="19533FE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lastRenderedPageBreak/>
              <w:t>R</w:t>
            </w:r>
          </w:p>
          <w:p w14:paraId="29C63D82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532627E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68F9537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956C87" w:rsidRPr="004A11E0" w14:paraId="26F3301A" w14:textId="77777777" w:rsidTr="00E4168E">
        <w:trPr>
          <w:trHeight w:val="351"/>
        </w:trPr>
        <w:tc>
          <w:tcPr>
            <w:tcW w:w="808" w:type="dxa"/>
          </w:tcPr>
          <w:p w14:paraId="48F6AF5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AB079C9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3CF92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==  |  λ</w:t>
            </w:r>
          </w:p>
        </w:tc>
        <w:tc>
          <w:tcPr>
            <w:tcW w:w="5237" w:type="dxa"/>
          </w:tcPr>
          <w:p w14:paraId="012FEF1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956C87" w:rsidRPr="004A11E0" w14:paraId="2AB47606" w14:textId="77777777" w:rsidTr="00E4168E">
        <w:trPr>
          <w:trHeight w:val="351"/>
        </w:trPr>
        <w:tc>
          <w:tcPr>
            <w:tcW w:w="808" w:type="dxa"/>
          </w:tcPr>
          <w:p w14:paraId="5A890F84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5725178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5046CA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55C96855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956C87" w:rsidRPr="004A11E0" w14:paraId="69320D40" w14:textId="77777777" w:rsidTr="00E4168E">
        <w:trPr>
          <w:trHeight w:val="351"/>
        </w:trPr>
        <w:tc>
          <w:tcPr>
            <w:tcW w:w="808" w:type="dxa"/>
          </w:tcPr>
          <w:p w14:paraId="6820824B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4233675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104441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+  |  λ</w:t>
            </w:r>
          </w:p>
        </w:tc>
        <w:tc>
          <w:tcPr>
            <w:tcW w:w="5237" w:type="dxa"/>
          </w:tcPr>
          <w:p w14:paraId="10174EA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956C87" w:rsidRPr="004A11E0" w14:paraId="7B27ED36" w14:textId="77777777" w:rsidTr="00E4168E">
        <w:trPr>
          <w:trHeight w:val="351"/>
        </w:trPr>
        <w:tc>
          <w:tcPr>
            <w:tcW w:w="808" w:type="dxa"/>
          </w:tcPr>
          <w:p w14:paraId="4033384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0801CD9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838C145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445B3C5F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956C87" w:rsidRPr="004A11E0" w14:paraId="63E6CFF6" w14:textId="77777777" w:rsidTr="00E4168E">
        <w:trPr>
          <w:trHeight w:val="351"/>
        </w:trPr>
        <w:tc>
          <w:tcPr>
            <w:tcW w:w="808" w:type="dxa"/>
          </w:tcPr>
          <w:p w14:paraId="45C4359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1349B1C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D3544A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λ</w:t>
            </w:r>
          </w:p>
        </w:tc>
        <w:tc>
          <w:tcPr>
            <w:tcW w:w="5237" w:type="dxa"/>
          </w:tcPr>
          <w:p w14:paraId="4F96B69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956C87" w:rsidRPr="004A11E0" w14:paraId="43BCDF70" w14:textId="77777777" w:rsidTr="00E4168E">
        <w:trPr>
          <w:trHeight w:val="351"/>
        </w:trPr>
        <w:tc>
          <w:tcPr>
            <w:tcW w:w="808" w:type="dxa"/>
          </w:tcPr>
          <w:p w14:paraId="28C4F0C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2656B98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818F7D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20E9C87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956C87" w:rsidRPr="004A11E0" w14:paraId="59E97264" w14:textId="77777777" w:rsidTr="00E4168E">
        <w:trPr>
          <w:trHeight w:val="351"/>
        </w:trPr>
        <w:tc>
          <w:tcPr>
            <w:tcW w:w="808" w:type="dxa"/>
          </w:tcPr>
          <w:p w14:paraId="3FD4B3D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5E04050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B412FFC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(  |  λ</w:t>
            </w:r>
          </w:p>
        </w:tc>
        <w:tc>
          <w:tcPr>
            <w:tcW w:w="5237" w:type="dxa"/>
          </w:tcPr>
          <w:p w14:paraId="6EDAC5F6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956C87" w:rsidRPr="004A11E0" w14:paraId="17146112" w14:textId="77777777" w:rsidTr="00E4168E">
        <w:trPr>
          <w:trHeight w:val="351"/>
        </w:trPr>
        <w:tc>
          <w:tcPr>
            <w:tcW w:w="808" w:type="dxa"/>
          </w:tcPr>
          <w:p w14:paraId="6BD6424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15B8FFA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53542B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174D99D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13E46EA5" w14:textId="77777777" w:rsidTr="00E4168E">
        <w:trPr>
          <w:trHeight w:val="351"/>
        </w:trPr>
        <w:tc>
          <w:tcPr>
            <w:tcW w:w="808" w:type="dxa"/>
          </w:tcPr>
          <w:p w14:paraId="03DCA25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424CC34A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ECC60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,  |  λ </w:t>
            </w:r>
          </w:p>
        </w:tc>
        <w:tc>
          <w:tcPr>
            <w:tcW w:w="5237" w:type="dxa"/>
          </w:tcPr>
          <w:p w14:paraId="3774B8D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77161D59" w14:textId="77777777" w:rsidTr="00E4168E">
        <w:trPr>
          <w:trHeight w:val="351"/>
        </w:trPr>
        <w:tc>
          <w:tcPr>
            <w:tcW w:w="808" w:type="dxa"/>
          </w:tcPr>
          <w:p w14:paraId="3D75758D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5E2B723F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CAB46D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527895C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956C87" w:rsidRPr="004A11E0" w14:paraId="7217B30B" w14:textId="77777777" w:rsidTr="00E4168E">
        <w:trPr>
          <w:trHeight w:val="351"/>
        </w:trPr>
        <w:tc>
          <w:tcPr>
            <w:tcW w:w="808" w:type="dxa"/>
          </w:tcPr>
          <w:p w14:paraId="2670D26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51455313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B90D19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int  |  boolean  |  string</w:t>
            </w:r>
          </w:p>
        </w:tc>
        <w:tc>
          <w:tcPr>
            <w:tcW w:w="5237" w:type="dxa"/>
          </w:tcPr>
          <w:p w14:paraId="2DC4CDC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id  |  (  |  ;  |  =  |  *=</w:t>
            </w:r>
          </w:p>
        </w:tc>
      </w:tr>
      <w:tr w:rsidR="00956C87" w:rsidRPr="00FE54AD" w14:paraId="7FBD4E47" w14:textId="77777777" w:rsidTr="00E4168E">
        <w:trPr>
          <w:trHeight w:val="351"/>
        </w:trPr>
        <w:tc>
          <w:tcPr>
            <w:tcW w:w="808" w:type="dxa"/>
          </w:tcPr>
          <w:p w14:paraId="123CA615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3BBC3B7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F42E54E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0463B256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 function | eof</w:t>
            </w:r>
          </w:p>
        </w:tc>
      </w:tr>
      <w:tr w:rsidR="00956C87" w:rsidRPr="004A11E0" w14:paraId="03C19DB2" w14:textId="77777777" w:rsidTr="00E4168E">
        <w:trPr>
          <w:trHeight w:val="351"/>
        </w:trPr>
        <w:tc>
          <w:tcPr>
            <w:tcW w:w="808" w:type="dxa"/>
          </w:tcPr>
          <w:p w14:paraId="1C70ED1C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334513A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C0ED3C3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int  |  boolean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FDEDC9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956C87" w:rsidRPr="004A11E0" w14:paraId="73029531" w14:textId="77777777" w:rsidTr="00E4168E">
        <w:trPr>
          <w:trHeight w:val="351"/>
        </w:trPr>
        <w:tc>
          <w:tcPr>
            <w:tcW w:w="808" w:type="dxa"/>
          </w:tcPr>
          <w:p w14:paraId="35CB6D69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5831346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2B341E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int  |  boolean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61F444DC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60C0D542" w14:textId="77777777" w:rsidTr="00E4168E">
        <w:trPr>
          <w:trHeight w:val="351"/>
        </w:trPr>
        <w:tc>
          <w:tcPr>
            <w:tcW w:w="808" w:type="dxa"/>
          </w:tcPr>
          <w:p w14:paraId="452280DF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57B6BF74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8DBBA2E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408245E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956C87" w:rsidRPr="004A11E0" w14:paraId="49BDE015" w14:textId="77777777" w:rsidTr="00E4168E">
        <w:trPr>
          <w:trHeight w:val="351"/>
        </w:trPr>
        <w:tc>
          <w:tcPr>
            <w:tcW w:w="808" w:type="dxa"/>
          </w:tcPr>
          <w:p w14:paraId="60C2281B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1389799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C09566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D44F6D4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956C87" w:rsidRPr="00FE54AD" w14:paraId="7F7C4E30" w14:textId="77777777" w:rsidTr="00E4168E">
        <w:trPr>
          <w:trHeight w:val="351"/>
        </w:trPr>
        <w:tc>
          <w:tcPr>
            <w:tcW w:w="808" w:type="dxa"/>
          </w:tcPr>
          <w:p w14:paraId="144A60E5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0473EDD0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E76F603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64C8CCC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 function | eof | } | break | case | default</w:t>
            </w:r>
          </w:p>
          <w:p w14:paraId="066583C2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56C87" w:rsidRPr="004A11E0" w14:paraId="26341225" w14:textId="77777777" w:rsidTr="00E4168E">
        <w:trPr>
          <w:trHeight w:val="351"/>
        </w:trPr>
        <w:tc>
          <w:tcPr>
            <w:tcW w:w="808" w:type="dxa"/>
          </w:tcPr>
          <w:p w14:paraId="5ED087CA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00F63012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F9ED44A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case  |  default</w:t>
            </w:r>
          </w:p>
        </w:tc>
        <w:tc>
          <w:tcPr>
            <w:tcW w:w="5237" w:type="dxa"/>
          </w:tcPr>
          <w:p w14:paraId="0B430C1B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956C87" w:rsidRPr="004A11E0" w14:paraId="6E1E6F87" w14:textId="77777777" w:rsidTr="00E4168E">
        <w:trPr>
          <w:trHeight w:val="351"/>
        </w:trPr>
        <w:tc>
          <w:tcPr>
            <w:tcW w:w="808" w:type="dxa"/>
          </w:tcPr>
          <w:p w14:paraId="36A8E0F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07CB6788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214F934A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4D25148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5237" w:type="dxa"/>
          </w:tcPr>
          <w:p w14:paraId="1384F101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  <w:tr w:rsidR="00956C87" w:rsidRPr="004A11E0" w14:paraId="34B583E6" w14:textId="77777777" w:rsidTr="00E4168E">
        <w:trPr>
          <w:trHeight w:val="351"/>
        </w:trPr>
        <w:tc>
          <w:tcPr>
            <w:tcW w:w="808" w:type="dxa"/>
          </w:tcPr>
          <w:p w14:paraId="20A988C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22F10227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2EC4D11" w14:textId="77777777" w:rsidR="00956C87" w:rsidRPr="004A11E0" w:rsidRDefault="00956C87" w:rsidP="00E4168E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E552FD0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break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7517FF99" w14:textId="77777777" w:rsidR="00956C87" w:rsidRPr="004A11E0" w:rsidRDefault="00956C87" w:rsidP="00E4168E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</w:tbl>
    <w:p w14:paraId="1C5E121E" w14:textId="77777777" w:rsidR="00014E39" w:rsidRPr="004A11E0" w:rsidRDefault="00014E39" w:rsidP="00956C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387C907E" w14:textId="093B8F7E" w:rsidR="0032152E" w:rsidRPr="004A11E0" w:rsidRDefault="0032152E" w:rsidP="00B211D1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lastRenderedPageBreak/>
        <w:t xml:space="preserve">Justificación </w:t>
      </w:r>
    </w:p>
    <w:p w14:paraId="2F64C738" w14:textId="483B7C38" w:rsidR="00956C87" w:rsidRPr="004A11E0" w:rsidRDefault="00EA7FE2" w:rsidP="00B211D1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Verificación condición LL</w:t>
      </w:r>
    </w:p>
    <w:p w14:paraId="708706C7" w14:textId="2AD7AF17" w:rsidR="00EA7FE2" w:rsidRPr="004A11E0" w:rsidRDefault="00E101C0" w:rsidP="00B211D1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</w:t>
      </w:r>
      <w:r w:rsidR="00EA7FE2" w:rsidRPr="004A11E0">
        <w:rPr>
          <w:b w:val="0"/>
          <w:bCs w:val="0"/>
          <w:sz w:val="20"/>
          <w:szCs w:val="20"/>
          <w:lang w:val="es-CU"/>
        </w:rPr>
        <w:t>:</w:t>
      </w:r>
    </w:p>
    <w:p w14:paraId="170A0CF1" w14:textId="0964660C" w:rsidR="00EA7FE2" w:rsidRPr="004A11E0" w:rsidRDefault="00EA7FE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="00403FC1" w:rsidRPr="004A11E0"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0D708788" w14:textId="19F5976A" w:rsidR="00EA7FE2" w:rsidRPr="004A11E0" w:rsidRDefault="00EA7FE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0E8B8FC2" w14:textId="6BAB85F7" w:rsidR="000E655E" w:rsidRPr="004A11E0" w:rsidRDefault="000E655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1CDE3A5D" w14:textId="468019D9" w:rsidR="00956C87" w:rsidRPr="004A11E0" w:rsidRDefault="00E101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</w:t>
      </w:r>
      <w:r w:rsidR="0009570C" w:rsidRPr="004A11E0">
        <w:rPr>
          <w:b w:val="0"/>
          <w:bCs w:val="0"/>
          <w:sz w:val="20"/>
          <w:szCs w:val="20"/>
        </w:rPr>
        <w:t>ones para determinar que se cumple la condición LL</w:t>
      </w:r>
    </w:p>
    <w:p w14:paraId="354CC569" w14:textId="620CB73B" w:rsidR="00E101C0" w:rsidRPr="004A11E0" w:rsidRDefault="00E101C0" w:rsidP="00E101C0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7AF82E" w14:textId="50A233EC" w:rsidR="00E101C0" w:rsidRPr="004A11E0" w:rsidRDefault="00E101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3BDD9BA5" w14:textId="158E1A62" w:rsidR="00E101C0" w:rsidRPr="004A11E0" w:rsidRDefault="00E101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4101CBDE" w14:textId="34AD8529" w:rsidR="008C51AF" w:rsidRPr="004A11E0" w:rsidRDefault="008C51A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44E5F295" w14:textId="0796D442" w:rsidR="006C1DDC" w:rsidRPr="004A11E0" w:rsidRDefault="008C51A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6C1DDC" w:rsidRPr="004A11E0">
        <w:rPr>
          <w:b w:val="0"/>
          <w:bCs w:val="0"/>
          <w:sz w:val="20"/>
          <w:szCs w:val="20"/>
        </w:rPr>
        <w:t xml:space="preserve"> porque</w:t>
      </w:r>
      <w:r w:rsidR="006C1DDC"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ED988F0" w14:textId="3BA92795" w:rsidR="004127B1" w:rsidRPr="004A11E0" w:rsidRDefault="004127B1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3ADB43AE" w14:textId="16CD7B2C" w:rsidR="00EE0BF8" w:rsidRPr="004A11E0" w:rsidRDefault="00EE0BF8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 ∩{ switch }=∅</m:t>
        </m:r>
      </m:oMath>
    </w:p>
    <w:p w14:paraId="68E4C147" w14:textId="2097CF80" w:rsidR="00956C87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5983CE5C" w14:textId="1471B2CB" w:rsidR="00E101C0" w:rsidRPr="004A11E0" w:rsidRDefault="00E101C0" w:rsidP="00E101C0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="0009570C" w:rsidRPr="004A11E0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331CD49" w14:textId="1F97E883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89D4AB5" w14:textId="0D376BB1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547A56C" w14:textId="4CD434DE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A1E564" w14:textId="4E305792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5EA2044" w14:textId="00BC51B8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1E4C31F" w14:textId="0FED9427" w:rsidR="0009570C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23E9073" w14:textId="53B943E6" w:rsidR="00956C87" w:rsidRPr="004A11E0" w:rsidRDefault="0009570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3C3322CF" w14:textId="4633F4AE" w:rsidR="00E73B89" w:rsidRPr="004A11E0" w:rsidRDefault="00E73B89" w:rsidP="00E73B89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0CB2316" w14:textId="518F4B2F" w:rsidR="00E73B89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5C0DCC32" w14:textId="703985D0" w:rsidR="00E73B89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85F85C4" w14:textId="09997708" w:rsidR="00E73B89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3C7772D" w14:textId="5D2685B1" w:rsidR="00956C87" w:rsidRPr="004A11E0" w:rsidRDefault="00E73B8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6B926389" w14:textId="0E191857" w:rsidR="00471395" w:rsidRPr="004A11E0" w:rsidRDefault="00471395" w:rsidP="00471395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209DEAB" w14:textId="147B0965" w:rsidR="00D00687" w:rsidRPr="004A11E0" w:rsidRDefault="00471395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8BC6270" w14:textId="77777777" w:rsidR="00956C87" w:rsidRPr="004A11E0" w:rsidRDefault="00956C87" w:rsidP="00D006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4B3321C8" w14:textId="1C1CD24C" w:rsidR="00D00687" w:rsidRPr="004A11E0" w:rsidRDefault="00D00687" w:rsidP="00D006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CD982CC" w14:textId="07843662" w:rsidR="00D00687" w:rsidRPr="004A11E0" w:rsidRDefault="00D006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43D21465" w14:textId="3DBC6ECB" w:rsidR="00D00687" w:rsidRPr="004A11E0" w:rsidRDefault="00D006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7CA68A84" w14:textId="233F2EAB" w:rsidR="00956C87" w:rsidRPr="004A11E0" w:rsidRDefault="00D00687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B2173B"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="00B2173B" w:rsidRPr="004A11E0">
        <w:rPr>
          <w:b w:val="0"/>
          <w:bCs w:val="0"/>
          <w:sz w:val="20"/>
          <w:szCs w:val="20"/>
        </w:rPr>
        <w:t>por tanto se cumple la condición LL.</w:t>
      </w:r>
    </w:p>
    <w:p w14:paraId="49ECE779" w14:textId="01B7A0F5" w:rsidR="0028412E" w:rsidRPr="004A11E0" w:rsidRDefault="0028412E" w:rsidP="0028412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8957D18" w14:textId="3D67B51D" w:rsidR="0028412E" w:rsidRPr="004A11E0" w:rsidRDefault="0028412E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14225FA" w14:textId="77777777" w:rsidR="00956C87" w:rsidRPr="004A11E0" w:rsidRDefault="00956C87" w:rsidP="00172B7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41B2190F" w14:textId="25B1637B" w:rsidR="00172B77" w:rsidRPr="004A11E0" w:rsidRDefault="00172B77" w:rsidP="00172B7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8781F73" w14:textId="77777777" w:rsidR="00172B77" w:rsidRPr="004A11E0" w:rsidRDefault="00172B7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635B7829" w14:textId="77777777" w:rsidR="00172B77" w:rsidRPr="004A11E0" w:rsidRDefault="00172B7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016BF562" w14:textId="16298FBA" w:rsidR="00956C87" w:rsidRPr="004A11E0" w:rsidRDefault="00172B77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7868DF6" w14:textId="65A18B5A" w:rsidR="00F9312A" w:rsidRPr="004A11E0" w:rsidRDefault="00F9312A" w:rsidP="00F9312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000E412" w14:textId="77777777" w:rsidR="00F9312A" w:rsidRPr="004A11E0" w:rsidRDefault="00F9312A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42B8BDE" w14:textId="77777777" w:rsidR="00956C87" w:rsidRPr="004A11E0" w:rsidRDefault="00956C87" w:rsidP="00F9312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0FE44534" w14:textId="626D3F8A" w:rsidR="00F9312A" w:rsidRPr="004A11E0" w:rsidRDefault="00F9312A" w:rsidP="00F9312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33F93CA" w14:textId="77777777" w:rsidR="00F9312A" w:rsidRPr="004A11E0" w:rsidRDefault="00F9312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79157330" w14:textId="77777777" w:rsidR="00F9312A" w:rsidRPr="004A11E0" w:rsidRDefault="00F9312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38279ADF" w14:textId="67BAFB4B" w:rsidR="00956C87" w:rsidRPr="004A11E0" w:rsidRDefault="00F9312A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D8E3663" w14:textId="77F975C2" w:rsidR="008A5E09" w:rsidRPr="004A11E0" w:rsidRDefault="008A5E09" w:rsidP="008A5E09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80DE43A" w14:textId="6C5B7ED6" w:rsidR="00956C87" w:rsidRPr="004A11E0" w:rsidRDefault="008A5E09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0D1DBF72" w14:textId="77777777" w:rsidR="00956C87" w:rsidRPr="004A11E0" w:rsidRDefault="00956C87" w:rsidP="00956C87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1D699DBD" w14:textId="2FCD0A38" w:rsidR="008A5E09" w:rsidRPr="004A11E0" w:rsidRDefault="008A5E09" w:rsidP="008A5E09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="001429DA" w:rsidRPr="004A11E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7D50B50" w14:textId="77777777" w:rsidR="008A5E09" w:rsidRPr="004A11E0" w:rsidRDefault="008A5E0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431FE9FC" w14:textId="77777777" w:rsidR="008A5E09" w:rsidRPr="004A11E0" w:rsidRDefault="008A5E09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1BE631EA" w14:textId="063038D7" w:rsidR="00956C87" w:rsidRPr="004A11E0" w:rsidRDefault="008A5E09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26CCC905" w14:textId="49463AE0" w:rsidR="001429DA" w:rsidRPr="004A11E0" w:rsidRDefault="001429DA" w:rsidP="001429DA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94897FD" w14:textId="68D7B210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FB9037" w14:textId="4A3871B0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DD85683" w14:textId="5A86322E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086817" w14:textId="1781682D" w:rsidR="001429DA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862828A" w14:textId="5ECF9FCF" w:rsidR="00956C87" w:rsidRPr="004A11E0" w:rsidRDefault="001429DA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2D920023" w14:textId="2CF905DC" w:rsidR="002E5482" w:rsidRPr="004A11E0" w:rsidRDefault="002E5482" w:rsidP="002E54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51BFD21" w14:textId="77777777" w:rsidR="002E5482" w:rsidRPr="004A11E0" w:rsidRDefault="002E54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2DCAC098" w14:textId="77777777" w:rsidR="002E5482" w:rsidRPr="004A11E0" w:rsidRDefault="002E54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40D45621" w14:textId="60CAD2FE" w:rsidR="00956C87" w:rsidRPr="004A11E0" w:rsidRDefault="002E5482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35EBD9AD" w14:textId="4A6C8919" w:rsidR="004D0363" w:rsidRPr="004A11E0" w:rsidRDefault="004D0363" w:rsidP="004D036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40A9698" w14:textId="77777777" w:rsidR="004D0363" w:rsidRPr="004A11E0" w:rsidRDefault="004D036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15400968" w14:textId="77777777" w:rsidR="004D0363" w:rsidRPr="004A11E0" w:rsidRDefault="004D036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54B5997F" w14:textId="6D1407CB" w:rsidR="004D0363" w:rsidRPr="004A11E0" w:rsidRDefault="004D0363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708131D3" w14:textId="09A98FC7" w:rsidR="0029632C" w:rsidRPr="004A11E0" w:rsidRDefault="0029632C" w:rsidP="0029632C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76155E7" w14:textId="77777777" w:rsidR="0029632C" w:rsidRPr="004A11E0" w:rsidRDefault="0029632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5C294845" w14:textId="77777777" w:rsidR="0029632C" w:rsidRPr="004A11E0" w:rsidRDefault="0029632C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36C6789A" w14:textId="268C395F" w:rsidR="0029632C" w:rsidRPr="004A11E0" w:rsidRDefault="0029632C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3BB87246" w14:textId="2865E9E4" w:rsidR="0023056F" w:rsidRPr="004A11E0" w:rsidRDefault="0023056F" w:rsidP="0023056F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04BF3F" w14:textId="77777777" w:rsidR="0023056F" w:rsidRPr="004A11E0" w:rsidRDefault="0023056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0729A93C" w14:textId="77777777" w:rsidR="0023056F" w:rsidRPr="004A11E0" w:rsidRDefault="0023056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014E0016" w14:textId="1E7C3BBB" w:rsidR="00050C7E" w:rsidRPr="004A11E0" w:rsidRDefault="0023056F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0BF2C523" w14:textId="7433C65E" w:rsidR="00B973D3" w:rsidRPr="004A11E0" w:rsidRDefault="00B973D3" w:rsidP="00B973D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8175B3" w14:textId="01875B29" w:rsidR="00B973D3" w:rsidRPr="004A11E0" w:rsidRDefault="00B973D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308D57C1" w14:textId="4C82413F" w:rsidR="00B973D3" w:rsidRPr="004A11E0" w:rsidRDefault="00B973D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96C472D" w14:textId="5348D01B" w:rsidR="00B973D3" w:rsidRPr="004A11E0" w:rsidRDefault="00B973D3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B647340" w14:textId="497104CA" w:rsidR="007A62C0" w:rsidRPr="004A11E0" w:rsidRDefault="007A62C0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56E681BD" w14:textId="77777777" w:rsidR="00956C87" w:rsidRPr="004A11E0" w:rsidRDefault="00956C87" w:rsidP="00956C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40C0D8B" w14:textId="77777777" w:rsidR="00956C8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3D707E30" w14:textId="77777777" w:rsidR="00956C8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1FA5D879" w14:textId="77777777" w:rsidR="00956C8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0975744" w14:textId="18315E54" w:rsidR="00172B77" w:rsidRPr="004A11E0" w:rsidRDefault="00956C87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31439B5A" w14:textId="161FD0C1" w:rsidR="003A2C5E" w:rsidRPr="004A11E0" w:rsidRDefault="003A2C5E" w:rsidP="003A2C5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4BA153" w14:textId="77777777" w:rsidR="003A2C5E" w:rsidRPr="004A11E0" w:rsidRDefault="003A2C5E">
      <w:pPr>
        <w:pStyle w:val="Prrafodelista"/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A11E0">
        <w:rPr>
          <w:sz w:val="20"/>
          <w:szCs w:val="20"/>
        </w:rPr>
        <w:t>Solamente tiene una regla por tanto</w:t>
      </w:r>
      <w:r w:rsidRPr="004A11E0">
        <w:rPr>
          <w:b/>
          <w:bCs/>
          <w:sz w:val="20"/>
          <w:szCs w:val="20"/>
        </w:rPr>
        <w:t xml:space="preserve"> </w:t>
      </w:r>
      <w:r w:rsidRPr="004A11E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0F89D9E" w14:textId="77777777" w:rsidR="003A2C5E" w:rsidRPr="004A11E0" w:rsidRDefault="003A2C5E" w:rsidP="003A2C5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3097CE91" w14:textId="38DF9F09" w:rsidR="003A2C5E" w:rsidRPr="004A11E0" w:rsidRDefault="003A2C5E" w:rsidP="003A2C5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556141D" w14:textId="77777777" w:rsidR="003A2C5E" w:rsidRPr="004A11E0" w:rsidRDefault="003A2C5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624E8E33" w14:textId="77777777" w:rsidR="003A2C5E" w:rsidRPr="004A11E0" w:rsidRDefault="003A2C5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7AB2296B" w14:textId="3505F82F" w:rsidR="003A2C5E" w:rsidRPr="004A11E0" w:rsidRDefault="003A2C5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19573041" w14:textId="54B49F95" w:rsidR="00584D3E" w:rsidRPr="004A11E0" w:rsidRDefault="00584D3E" w:rsidP="00584D3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0E2DD1E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5A49A7E1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56BA56BA" w14:textId="34C7FEC2" w:rsidR="00584D3E" w:rsidRPr="004A11E0" w:rsidRDefault="00584D3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085F00DE" w14:textId="166B732F" w:rsidR="00584D3E" w:rsidRPr="004A11E0" w:rsidRDefault="00584D3E" w:rsidP="00584D3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FB0E8D7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00E14FAF" w14:textId="77777777" w:rsidR="00584D3E" w:rsidRPr="004A11E0" w:rsidRDefault="00584D3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5EBA9C4D" w14:textId="69B60C30" w:rsidR="00584D3E" w:rsidRPr="004A11E0" w:rsidRDefault="00584D3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9254F48" w14:textId="30F50953" w:rsidR="002B174E" w:rsidRPr="004A11E0" w:rsidRDefault="002B174E" w:rsidP="002B174E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75F57F8" w14:textId="77777777" w:rsidR="002B174E" w:rsidRPr="004A11E0" w:rsidRDefault="002B174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hay que comprobar si los first tienen símbolos terminales en común</w:t>
      </w:r>
    </w:p>
    <w:p w14:paraId="5FBEA4A0" w14:textId="77777777" w:rsidR="002B174E" w:rsidRPr="004A11E0" w:rsidRDefault="002B174E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2FBE7EAB" w14:textId="51176A8B" w:rsidR="002B174E" w:rsidRPr="004A11E0" w:rsidRDefault="002B174E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="00F65B93" w:rsidRPr="004A11E0"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56338517" w14:textId="615EE21D" w:rsidR="007416DF" w:rsidRPr="004A11E0" w:rsidRDefault="007416DF" w:rsidP="007416DF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185AE0E" w14:textId="1D42FFC9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50731BBD" w14:textId="7F97AB6F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AFBF487" w14:textId="352EA575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porque</w:t>
      </w:r>
      <w:r w:rsidRPr="004A11E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EE0DB33" w14:textId="77777777" w:rsidR="007416DF" w:rsidRPr="004A11E0" w:rsidRDefault="007416DF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599C1526" w14:textId="43BD8ED3" w:rsidR="00E62282" w:rsidRPr="004A11E0" w:rsidRDefault="00E62282" w:rsidP="00E622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3E42839" w14:textId="35E7AD4E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1EB8703" w14:textId="77777777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 xml:space="preserve">por tanto no se necesitan más comprobaciones para determinar que se cumple la condición </w:t>
      </w:r>
      <w:r w:rsidRPr="004A11E0">
        <w:rPr>
          <w:b w:val="0"/>
          <w:bCs w:val="0"/>
          <w:sz w:val="20"/>
          <w:szCs w:val="20"/>
        </w:rPr>
        <w:lastRenderedPageBreak/>
        <w:t>LL</w:t>
      </w:r>
    </w:p>
    <w:p w14:paraId="03D19AA5" w14:textId="7B67BA51" w:rsidR="00E62282" w:rsidRPr="004A11E0" w:rsidRDefault="00E62282" w:rsidP="00E622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B265EBF" w14:textId="57E1A109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>porqu</w:t>
      </w:r>
      <w:r w:rsidR="00B73382" w:rsidRPr="004A11E0">
        <w:rPr>
          <w:b w:val="0"/>
          <w:bCs w:val="0"/>
          <w:sz w:val="20"/>
          <w:szCs w:val="20"/>
        </w:rPr>
        <w:t xml:space="preserve">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A0D7EB5" w14:textId="77777777" w:rsidR="00E62282" w:rsidRPr="004A11E0" w:rsidRDefault="00E622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  <w:r w:rsidRPr="004A11E0">
        <w:rPr>
          <w:b w:val="0"/>
          <w:bCs w:val="0"/>
          <w:sz w:val="20"/>
          <w:szCs w:val="20"/>
        </w:rPr>
        <w:t>por tanto no se necesitan más comprobaciones para determinar que se cumple la condición LL</w:t>
      </w:r>
    </w:p>
    <w:p w14:paraId="043DF338" w14:textId="4B3F00FC" w:rsidR="00B73382" w:rsidRPr="004A11E0" w:rsidRDefault="00B73382" w:rsidP="00B73382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 xml:space="preserve">Las reglas de </w:t>
      </w:r>
      <w:r w:rsidRPr="004A11E0">
        <w:rPr>
          <w:b w:val="0"/>
          <w:bCs w:val="0"/>
          <w:color w:val="FF0000"/>
          <w:sz w:val="20"/>
          <w:szCs w:val="20"/>
          <w:lang w:val="es-CU"/>
        </w:rPr>
        <w:t>O’</w:t>
      </w:r>
      <w:r w:rsidRPr="004A11E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6693A78" w14:textId="77777777" w:rsidR="00B73382" w:rsidRPr="004A11E0" w:rsidRDefault="00B733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F142970" w14:textId="77777777" w:rsidR="00B73382" w:rsidRPr="004A11E0" w:rsidRDefault="00B73382">
      <w:pPr>
        <w:pStyle w:val="Ttulo1"/>
        <w:numPr>
          <w:ilvl w:val="0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4A11E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4A11E0">
        <w:rPr>
          <w:sz w:val="20"/>
          <w:szCs w:val="20"/>
        </w:rPr>
        <w:t xml:space="preserve"> </w:t>
      </w:r>
    </w:p>
    <w:p w14:paraId="73868D4B" w14:textId="2990ECA1" w:rsidR="00B73382" w:rsidRPr="004A11E0" w:rsidRDefault="00B73382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</w:t>
      </w:r>
    </w:p>
    <w:p w14:paraId="5998E19D" w14:textId="4D433E14" w:rsidR="004A11E0" w:rsidRPr="004A11E0" w:rsidRDefault="00B73382">
      <w:pPr>
        <w:pStyle w:val="Ttulo1"/>
        <w:numPr>
          <w:ilvl w:val="1"/>
          <w:numId w:val="4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4A11E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4A11E0">
        <w:rPr>
          <w:b w:val="0"/>
          <w:bCs w:val="0"/>
          <w:i/>
          <w:iCs/>
          <w:sz w:val="20"/>
          <w:szCs w:val="20"/>
        </w:rPr>
        <w:t xml:space="preserve">  </w:t>
      </w:r>
      <w:r w:rsidRPr="004A11E0">
        <w:rPr>
          <w:b w:val="0"/>
          <w:bCs w:val="0"/>
          <w:sz w:val="20"/>
          <w:szCs w:val="20"/>
        </w:rPr>
        <w:t>por tanto se cumple la condición LL.</w:t>
      </w:r>
    </w:p>
    <w:p w14:paraId="4FFAB66D" w14:textId="60356556" w:rsidR="00956C87" w:rsidRPr="004A11E0" w:rsidRDefault="0032152E" w:rsidP="00956C8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La gramática obtenida para el Analizador Sintáctico Descendente LL</w:t>
      </w:r>
      <w:r w:rsidR="00B64615" w:rsidRPr="004A11E0">
        <w:rPr>
          <w:b w:val="0"/>
          <w:bCs w:val="0"/>
          <w:sz w:val="20"/>
          <w:szCs w:val="20"/>
          <w:lang w:val="es-CU"/>
        </w:rPr>
        <w:t>(1</w:t>
      </w:r>
      <w:r w:rsidRPr="004A11E0">
        <w:rPr>
          <w:b w:val="0"/>
          <w:bCs w:val="0"/>
          <w:sz w:val="20"/>
          <w:szCs w:val="20"/>
          <w:lang w:val="es-CU"/>
        </w:rPr>
        <w:t>) con Tablas</w:t>
      </w:r>
      <w:r w:rsidR="00B64615" w:rsidRPr="004A11E0">
        <w:rPr>
          <w:b w:val="0"/>
          <w:bCs w:val="0"/>
          <w:sz w:val="20"/>
          <w:szCs w:val="20"/>
          <w:lang w:val="es-CU"/>
        </w:rPr>
        <w:t xml:space="preserve"> es LL(1)</w:t>
      </w:r>
      <w:r w:rsidR="00B7192D" w:rsidRPr="004A11E0">
        <w:rPr>
          <w:b w:val="0"/>
          <w:bCs w:val="0"/>
          <w:sz w:val="20"/>
          <w:szCs w:val="20"/>
          <w:lang w:val="es-CU"/>
        </w:rPr>
        <w:t xml:space="preserve"> porque</w:t>
      </w:r>
      <w:r w:rsidR="00B64615" w:rsidRPr="004A11E0">
        <w:rPr>
          <w:b w:val="0"/>
          <w:bCs w:val="0"/>
          <w:sz w:val="20"/>
          <w:szCs w:val="20"/>
          <w:lang w:val="es-CU"/>
        </w:rPr>
        <w:t>:</w:t>
      </w:r>
    </w:p>
    <w:p w14:paraId="517CC91C" w14:textId="4B066919" w:rsidR="00526ADB" w:rsidRPr="004A11E0" w:rsidRDefault="00B7192D">
      <w:pPr>
        <w:pStyle w:val="Ttulo1"/>
        <w:numPr>
          <w:ilvl w:val="0"/>
          <w:numId w:val="2"/>
        </w:numPr>
        <w:spacing w:after="240"/>
        <w:ind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Para cada no terminal para el que haya m</w:t>
      </w:r>
      <w:r w:rsidRPr="004A11E0">
        <w:rPr>
          <w:b w:val="0"/>
          <w:bCs w:val="0"/>
          <w:sz w:val="20"/>
          <w:szCs w:val="20"/>
        </w:rPr>
        <w:t xml:space="preserve">ás de una regla de producción, dichas reglas no derivan un mismo terminal </w:t>
      </w:r>
      <w:r w:rsidRPr="004A11E0">
        <w:rPr>
          <w:b w:val="0"/>
          <w:bCs w:val="0"/>
          <w:sz w:val="20"/>
          <w:szCs w:val="20"/>
          <w:lang w:val="es-CU"/>
        </w:rPr>
        <w:t>(la gramática est</w:t>
      </w:r>
      <w:r w:rsidRPr="004A11E0">
        <w:rPr>
          <w:b w:val="0"/>
          <w:bCs w:val="0"/>
          <w:sz w:val="20"/>
          <w:szCs w:val="20"/>
        </w:rPr>
        <w:t>á</w:t>
      </w:r>
      <w:r w:rsidRPr="004A11E0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27ED629B" w14:textId="2B006F6A" w:rsidR="00B7192D" w:rsidRPr="004A11E0" w:rsidRDefault="00956C87">
      <w:pPr>
        <w:pStyle w:val="Ttulo1"/>
        <w:numPr>
          <w:ilvl w:val="0"/>
          <w:numId w:val="2"/>
        </w:numPr>
        <w:spacing w:after="240"/>
        <w:ind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  <w:lang w:val="es-CU"/>
        </w:rPr>
        <w:t>Cumple la condición LL</w:t>
      </w:r>
    </w:p>
    <w:p w14:paraId="6D141DBE" w14:textId="025F8750" w:rsidR="00F4504B" w:rsidRPr="004A11E0" w:rsidRDefault="00C8389E">
      <w:pPr>
        <w:pStyle w:val="Ttulo1"/>
        <w:numPr>
          <w:ilvl w:val="0"/>
          <w:numId w:val="2"/>
        </w:numPr>
        <w:spacing w:after="240"/>
        <w:ind w:right="367"/>
        <w:jc w:val="both"/>
        <w:rPr>
          <w:b w:val="0"/>
          <w:bCs w:val="0"/>
          <w:sz w:val="20"/>
          <w:szCs w:val="20"/>
          <w:lang w:val="es-CU"/>
        </w:rPr>
      </w:pPr>
      <w:r w:rsidRPr="004A11E0">
        <w:rPr>
          <w:b w:val="0"/>
          <w:bCs w:val="0"/>
          <w:sz w:val="20"/>
          <w:szCs w:val="20"/>
        </w:rPr>
        <w:t>No existe recursividad por la izquierda</w:t>
      </w:r>
    </w:p>
    <w:p w14:paraId="25D6BB17" w14:textId="77777777" w:rsidR="004A11E0" w:rsidRPr="004A11E0" w:rsidRDefault="004A11E0" w:rsidP="004A11E0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7DEA6561" w14:textId="6727632A" w:rsidR="00C52D6B" w:rsidRPr="00351C41" w:rsidRDefault="00351C41" w:rsidP="009228D4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44A82BA7" w14:textId="123E73BC" w:rsidR="00C52D6B" w:rsidRPr="00E97818" w:rsidRDefault="00C52D6B" w:rsidP="009228D4">
      <w:pPr>
        <w:tabs>
          <w:tab w:val="left" w:pos="6820"/>
        </w:tabs>
        <w:spacing w:before="240"/>
        <w:rPr>
          <w:noProof/>
        </w:rPr>
      </w:pPr>
    </w:p>
    <w:p w14:paraId="74080F53" w14:textId="034546D8" w:rsidR="009755E3" w:rsidRDefault="00165A21" w:rsidP="009755E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171846C" wp14:editId="763E5357">
            <wp:extent cx="6957350" cy="31469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180" cy="3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AC2" w14:textId="77777777" w:rsidR="00CA5CBF" w:rsidRDefault="00CA5CBF" w:rsidP="009755E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A5CBF" w14:paraId="1048478A" w14:textId="77777777" w:rsidTr="00CA5CBF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79D4F75B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01D9005E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7A22489A" w14:textId="71D48AAD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>Error Sintáctico</w:t>
            </w:r>
          </w:p>
        </w:tc>
      </w:tr>
    </w:tbl>
    <w:p w14:paraId="029CC77D" w14:textId="6766A80A" w:rsidR="00C478EB" w:rsidRDefault="00C478EB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6849861C" w14:textId="67AADCDA" w:rsidR="00CC00C0" w:rsidRDefault="00CC00C0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20E77AA1" w14:textId="77777777" w:rsidR="00CC00C0" w:rsidRDefault="00CC00C0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21F26545" w14:textId="6C43DDB1" w:rsidR="00C478EB" w:rsidRPr="00C478EB" w:rsidRDefault="00C478EB" w:rsidP="00C478EB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i w:val="0"/>
          <w:iCs w:val="0"/>
          <w:color w:val="C45911" w:themeColor="accent2" w:themeShade="BF"/>
          <w:sz w:val="28"/>
          <w:szCs w:val="28"/>
        </w:rPr>
        <w:lastRenderedPageBreak/>
        <w:t>ERRORES</w:t>
      </w:r>
    </w:p>
    <w:p w14:paraId="6B23DD7B" w14:textId="77777777" w:rsidR="00C478EB" w:rsidRDefault="00C478EB" w:rsidP="00C478EB">
      <w:pPr>
        <w:pStyle w:val="Ttulo1"/>
        <w:spacing w:before="91"/>
        <w:ind w:right="367"/>
        <w:rPr>
          <w:sz w:val="22"/>
          <w:szCs w:val="22"/>
        </w:rPr>
      </w:pPr>
    </w:p>
    <w:p w14:paraId="59F4BA95" w14:textId="79387FE2" w:rsidR="00C478EB" w:rsidRDefault="00C478EB" w:rsidP="00C478EB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CA6CC8F" w14:textId="77777777" w:rsidR="00C478EB" w:rsidRPr="008C3FD2" w:rsidRDefault="00C478EB" w:rsidP="00C478EB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4602490A" w14:textId="69C57238" w:rsidR="00C478EB" w:rsidRDefault="00C478EB" w:rsidP="00C478E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274BC1"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274BC1" w:rsidRPr="00274BC1">
        <w:rPr>
          <w:b w:val="0"/>
          <w:bCs w:val="0"/>
          <w:sz w:val="22"/>
          <w:szCs w:val="22"/>
        </w:rPr>
        <w:t xml:space="preserve">Token </w:t>
      </w:r>
      <w:r w:rsidR="00274BC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274BC1" w:rsidRPr="00274BC1">
        <w:rPr>
          <w:b w:val="0"/>
          <w:bCs w:val="0"/>
          <w:sz w:val="22"/>
          <w:szCs w:val="22"/>
        </w:rPr>
        <w:t xml:space="preserve"> no esperado. Se esperaba </w:t>
      </w:r>
      <w:r w:rsidR="00274BC1" w:rsidRPr="00AA3A81">
        <w:rPr>
          <w:b w:val="0"/>
          <w:bCs w:val="0"/>
          <w:i/>
          <w:iCs/>
          <w:sz w:val="22"/>
          <w:szCs w:val="22"/>
        </w:rPr>
        <w:t>cima</w:t>
      </w:r>
      <w:r w:rsidR="001C5E6C" w:rsidRPr="00AA3A81">
        <w:rPr>
          <w:b w:val="0"/>
          <w:bCs w:val="0"/>
          <w:i/>
          <w:iCs/>
          <w:sz w:val="22"/>
          <w:szCs w:val="22"/>
        </w:rPr>
        <w:t>_p</w:t>
      </w:r>
      <w:r w:rsidR="00274BC1" w:rsidRPr="00AA3A81">
        <w:rPr>
          <w:b w:val="0"/>
          <w:bCs w:val="0"/>
          <w:i/>
          <w:iCs/>
          <w:sz w:val="22"/>
          <w:szCs w:val="22"/>
        </w:rPr>
        <w:t>ila</w:t>
      </w:r>
      <w:r w:rsidRPr="008C3FD2">
        <w:rPr>
          <w:b w:val="0"/>
          <w:bCs w:val="0"/>
          <w:sz w:val="22"/>
          <w:szCs w:val="22"/>
        </w:rPr>
        <w:t>.</w:t>
      </w:r>
    </w:p>
    <w:p w14:paraId="7915DA66" w14:textId="4845DC0B" w:rsidR="001C5E6C" w:rsidRDefault="001C5E6C" w:rsidP="001C5E6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6B000164" w14:textId="0E796C6F" w:rsidR="001C5E6C" w:rsidRDefault="001C5E6C" w:rsidP="001C5E6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6F6B6B"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="006F6B6B" w:rsidRPr="001C5E6C">
        <w:rPr>
          <w:b w:val="0"/>
          <w:bCs w:val="0"/>
          <w:sz w:val="22"/>
          <w:szCs w:val="22"/>
        </w:rPr>
        <w:t xml:space="preserve">no </w:t>
      </w:r>
      <w:r w:rsidR="006F6B6B">
        <w:rPr>
          <w:b w:val="0"/>
          <w:bCs w:val="0"/>
          <w:sz w:val="22"/>
          <w:szCs w:val="22"/>
        </w:rPr>
        <w:t>pertenece al primer elemento de</w:t>
      </w:r>
      <w:r w:rsidR="006F6B6B"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0AE171C1" w14:textId="63F0C940" w:rsidR="002D2710" w:rsidRDefault="002D2710" w:rsidP="001C5E6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7C92C64F" w14:textId="7A986037" w:rsidR="001346E2" w:rsidRDefault="001346E2" w:rsidP="001346E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3DD061CA" w14:textId="6A4C7775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="00C4012B"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0B789DC7" w14:textId="308D45D7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 w:rsidR="00C4012B">
        <w:rPr>
          <w:b w:val="0"/>
          <w:bCs w:val="0"/>
          <w:sz w:val="22"/>
          <w:szCs w:val="22"/>
        </w:rPr>
        <w:t xml:space="preserve"> </w:t>
      </w:r>
      <w:r w:rsidR="00C4012B"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4F56D114" w14:textId="1006BA32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="00AA3A81" w:rsidRPr="001346E2">
        <w:rPr>
          <w:b w:val="0"/>
          <w:bCs w:val="0"/>
          <w:sz w:val="22"/>
          <w:szCs w:val="22"/>
        </w:rPr>
        <w:t xml:space="preserve">no </w:t>
      </w:r>
      <w:r w:rsidR="00AA3A81">
        <w:rPr>
          <w:b w:val="0"/>
          <w:bCs w:val="0"/>
          <w:sz w:val="22"/>
          <w:szCs w:val="22"/>
        </w:rPr>
        <w:t>pertenece a</w:t>
      </w:r>
      <w:r w:rsidR="00AA3A81" w:rsidRPr="001346E2">
        <w:rPr>
          <w:b w:val="0"/>
          <w:bCs w:val="0"/>
          <w:sz w:val="22"/>
          <w:szCs w:val="22"/>
        </w:rPr>
        <w:t xml:space="preserve"> una </w:t>
      </w:r>
      <w:r w:rsidR="00AA3A81">
        <w:rPr>
          <w:b w:val="0"/>
          <w:bCs w:val="0"/>
          <w:sz w:val="22"/>
          <w:szCs w:val="22"/>
        </w:rPr>
        <w:t>expresi</w:t>
      </w:r>
      <w:r w:rsidR="00AA3A81"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09F72479" w14:textId="423049B3" w:rsidR="00B058CC" w:rsidRDefault="00B058CC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="00AA3A81" w:rsidRPr="001346E2">
        <w:rPr>
          <w:b w:val="0"/>
          <w:bCs w:val="0"/>
          <w:sz w:val="22"/>
          <w:szCs w:val="22"/>
        </w:rPr>
        <w:t>no</w:t>
      </w:r>
      <w:r w:rsidR="00AA3A81">
        <w:rPr>
          <w:b w:val="0"/>
          <w:bCs w:val="0"/>
          <w:sz w:val="22"/>
          <w:szCs w:val="22"/>
        </w:rPr>
        <w:t xml:space="preserve"> </w:t>
      </w:r>
      <w:r w:rsidR="00AA3A81" w:rsidRPr="00C4012B">
        <w:rPr>
          <w:b w:val="0"/>
          <w:bCs w:val="0"/>
          <w:sz w:val="22"/>
          <w:szCs w:val="22"/>
        </w:rPr>
        <w:t xml:space="preserve">pertenece a una expresión </w:t>
      </w:r>
      <w:r w:rsidR="00AA3A81">
        <w:rPr>
          <w:b w:val="0"/>
          <w:bCs w:val="0"/>
          <w:sz w:val="22"/>
          <w:szCs w:val="22"/>
        </w:rPr>
        <w:t>relacional</w:t>
      </w:r>
      <w:r w:rsidR="00AA3A81"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859EA14" w14:textId="3077DAD1" w:rsidR="00C4012B" w:rsidRDefault="00C4012B" w:rsidP="00B058C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="00AA3A81" w:rsidRPr="00AA3A81">
        <w:rPr>
          <w:b w:val="0"/>
          <w:bCs w:val="0"/>
          <w:i/>
          <w:iCs/>
          <w:sz w:val="22"/>
          <w:szCs w:val="22"/>
        </w:rPr>
        <w:t>siguiente_token</w:t>
      </w:r>
      <w:r w:rsidR="00AA3A81"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="004A11E0" w:rsidRPr="00C4012B">
        <w:rPr>
          <w:b w:val="0"/>
          <w:bCs w:val="0"/>
          <w:sz w:val="22"/>
          <w:szCs w:val="22"/>
        </w:rPr>
        <w:t xml:space="preserve">pertenece </w:t>
      </w:r>
      <w:r w:rsidR="004A11E0"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5698EE3C" w14:textId="6A1E717F" w:rsidR="00F91E9D" w:rsidRDefault="00F91E9D" w:rsidP="00F91E9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="006D2FED" w:rsidRPr="001346E2">
        <w:rPr>
          <w:b w:val="0"/>
          <w:bCs w:val="0"/>
          <w:sz w:val="22"/>
          <w:szCs w:val="22"/>
        </w:rPr>
        <w:t>no</w:t>
      </w:r>
      <w:r w:rsidR="006D2FED">
        <w:rPr>
          <w:b w:val="0"/>
          <w:bCs w:val="0"/>
          <w:sz w:val="22"/>
          <w:szCs w:val="22"/>
        </w:rPr>
        <w:t xml:space="preserve"> </w:t>
      </w:r>
      <w:r w:rsidR="006D2FED" w:rsidRPr="00C4012B">
        <w:rPr>
          <w:b w:val="0"/>
          <w:bCs w:val="0"/>
          <w:sz w:val="22"/>
          <w:szCs w:val="22"/>
        </w:rPr>
        <w:t xml:space="preserve">pertenece a una expresión </w:t>
      </w:r>
      <w:r w:rsidR="006D2FED">
        <w:rPr>
          <w:b w:val="0"/>
          <w:bCs w:val="0"/>
          <w:sz w:val="22"/>
          <w:szCs w:val="22"/>
        </w:rPr>
        <w:t>aritmética</w:t>
      </w:r>
      <w:r w:rsidR="00CC00C0">
        <w:rPr>
          <w:b w:val="0"/>
          <w:bCs w:val="0"/>
          <w:sz w:val="22"/>
          <w:szCs w:val="22"/>
        </w:rPr>
        <w:t xml:space="preserve"> </w:t>
      </w:r>
      <w:r w:rsidR="00CC00C0" w:rsidRPr="00CC00C0">
        <w:rPr>
          <w:b w:val="0"/>
          <w:bCs w:val="0"/>
          <w:sz w:val="22"/>
          <w:szCs w:val="22"/>
        </w:rPr>
        <w:t xml:space="preserve">de suma </w:t>
      </w:r>
      <w:r w:rsidR="006D2FED"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575B0C69" w14:textId="222319BB" w:rsidR="006D2FED" w:rsidRDefault="006D2FED" w:rsidP="006D2FE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="004A11E0" w:rsidRPr="00C4012B">
        <w:rPr>
          <w:b w:val="0"/>
          <w:bCs w:val="0"/>
          <w:sz w:val="22"/>
          <w:szCs w:val="22"/>
        </w:rPr>
        <w:t xml:space="preserve">pertenece </w:t>
      </w:r>
      <w:r w:rsidR="004A11E0"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79EDB00" w14:textId="3F3E0BA8" w:rsidR="004A11E0" w:rsidRDefault="004A11E0" w:rsidP="006D2FE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</w:t>
      </w:r>
      <w:r w:rsidR="00CC00C0">
        <w:rPr>
          <w:b w:val="0"/>
          <w:bCs w:val="0"/>
          <w:sz w:val="22"/>
          <w:szCs w:val="22"/>
        </w:rPr>
        <w:t xml:space="preserve">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49BD182" w14:textId="6663C8F0" w:rsidR="00854C9B" w:rsidRDefault="00854C9B" w:rsidP="00854C9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5018B360" w14:textId="399051B4" w:rsidR="00850253" w:rsidRDefault="00850253" w:rsidP="008502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51991015" w14:textId="123AB0A8" w:rsidR="00AD10D0" w:rsidRPr="002122DD" w:rsidRDefault="00AD10D0" w:rsidP="00AD10D0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0D0CA70C" w14:textId="10403D57" w:rsidR="00C46676" w:rsidRDefault="00C46676" w:rsidP="00C4667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7638B916" w14:textId="55912E37" w:rsidR="00011B7C" w:rsidRDefault="00011B7C" w:rsidP="00011B7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3DA6E1AD" w14:textId="10C4B4B5" w:rsidR="00011B7C" w:rsidRDefault="00011B7C" w:rsidP="00011B7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65553CB3" w14:textId="7DAC4A43" w:rsidR="0064506B" w:rsidRDefault="0064506B" w:rsidP="00011B7C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72492939" w14:textId="748113EC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1B233A9C" w14:textId="19991A65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1D80C99D" w14:textId="77EA9E77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7ECE3057" w14:textId="6971A73B" w:rsidR="00EE3DE4" w:rsidRDefault="00EE3DE4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48296DA8" w14:textId="22B78413" w:rsidR="00D0168C" w:rsidRDefault="00D0168C" w:rsidP="00EE3DE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AE560A">
        <w:rPr>
          <w:b w:val="0"/>
          <w:bCs w:val="0"/>
          <w:color w:val="FF0000"/>
          <w:sz w:val="22"/>
          <w:szCs w:val="22"/>
        </w:rPr>
        <w:t>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1D243612" w14:textId="69CBD62B" w:rsidR="00AE560A" w:rsidRDefault="00AE560A" w:rsidP="00AE56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4BE42FD3" w14:textId="6D356046" w:rsidR="004B3171" w:rsidRDefault="004B3171" w:rsidP="00AE56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63704A2" w14:textId="7D023BA0" w:rsidR="009755E3" w:rsidRDefault="004B3171" w:rsidP="004B317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59B65BFD" w14:textId="43F3E448" w:rsidR="00590B7D" w:rsidRDefault="00590B7D" w:rsidP="004B317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E898328" w14:textId="0D672A62" w:rsidR="00590B7D" w:rsidRDefault="00590B7D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</w:rPr>
      </w:pPr>
      <w:r w:rsidRPr="00AA3A81">
        <w:rPr>
          <w:b w:val="0"/>
          <w:bCs w:val="0"/>
          <w:i/>
          <w:iCs/>
          <w:sz w:val="22"/>
          <w:szCs w:val="22"/>
        </w:rPr>
        <w:t>siguiente_token</w:t>
      </w:r>
      <w:r>
        <w:rPr>
          <w:b w:val="0"/>
          <w:bCs w:val="0"/>
          <w:sz w:val="22"/>
          <w:szCs w:val="22"/>
        </w:rPr>
        <w:t>: último token devuelto por el Analizador Léxico</w:t>
      </w:r>
    </w:p>
    <w:p w14:paraId="5EA5DD79" w14:textId="09995AA6" w:rsidR="00590B7D" w:rsidRDefault="00590B7D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</w:rPr>
      </w:pPr>
      <w:r w:rsidRPr="00AA3A81">
        <w:rPr>
          <w:b w:val="0"/>
          <w:bCs w:val="0"/>
          <w:i/>
          <w:iCs/>
          <w:sz w:val="22"/>
          <w:szCs w:val="22"/>
        </w:rPr>
        <w:t>cima_pila</w:t>
      </w:r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5B374C5F" w14:textId="7379CFF2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232B6549" w14:textId="52D96A6D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7FD4F227" w14:textId="275ACB4A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26768525" w14:textId="77777777" w:rsidR="003725FD" w:rsidRPr="003725FD" w:rsidRDefault="003725FD" w:rsidP="003725FD">
      <w:pPr>
        <w:pStyle w:val="Ttulo1"/>
        <w:spacing w:before="91"/>
        <w:ind w:left="3655" w:right="367" w:firstLine="593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3725FD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lastRenderedPageBreak/>
        <w:t>ANEXOS</w:t>
      </w:r>
    </w:p>
    <w:p w14:paraId="1ADA62C8" w14:textId="77777777" w:rsidR="003725FD" w:rsidRPr="000308EB" w:rsidRDefault="003725FD" w:rsidP="003725FD">
      <w:pPr>
        <w:pStyle w:val="Ttulo1"/>
        <w:spacing w:before="91"/>
        <w:ind w:right="367"/>
        <w:rPr>
          <w:rStyle w:val="nfasisintenso"/>
          <w:color w:val="C45911" w:themeColor="accent2" w:themeShade="BF"/>
          <w:sz w:val="28"/>
          <w:szCs w:val="28"/>
        </w:rPr>
      </w:pPr>
      <w:r w:rsidRPr="000308EB">
        <w:rPr>
          <w:rStyle w:val="nfasisintenso"/>
          <w:color w:val="C45911" w:themeColor="accent2" w:themeShade="BF"/>
          <w:sz w:val="28"/>
          <w:szCs w:val="28"/>
        </w:rPr>
        <w:t xml:space="preserve">CORRECTOS </w:t>
      </w:r>
    </w:p>
    <w:p w14:paraId="470C4BC0" w14:textId="77777777" w:rsidR="003725FD" w:rsidRDefault="003725FD" w:rsidP="003725FD">
      <w:pPr>
        <w:pStyle w:val="Ttulo1"/>
        <w:spacing w:before="91"/>
        <w:ind w:right="367"/>
        <w:rPr>
          <w:sz w:val="22"/>
          <w:szCs w:val="22"/>
        </w:rPr>
      </w:pPr>
    </w:p>
    <w:p w14:paraId="3DC2EE53" w14:textId="77777777" w:rsidR="003725FD" w:rsidRPr="00402460" w:rsidRDefault="003725FD" w:rsidP="003725FD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1 </w:t>
      </w:r>
    </w:p>
    <w:p w14:paraId="7A3DBD5E" w14:textId="77777777" w:rsidR="003725FD" w:rsidRDefault="003725FD" w:rsidP="003725F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613598F1" w14:textId="49DDC5D3" w:rsidR="003725FD" w:rsidRDefault="003725FD" w:rsidP="003725F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8FCC3E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/*</w:t>
      </w:r>
    </w:p>
    <w:p w14:paraId="33F3B8D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28065CEE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*/</w:t>
      </w:r>
    </w:p>
    <w:p w14:paraId="1727EDF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1E16FA7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print "Introduce el resultado de 6+6*2: ";</w:t>
      </w:r>
    </w:p>
    <w:p w14:paraId="70853FB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42EA5EF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44A23F1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1B5191D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354D546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0886B50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2DC664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</w:p>
    <w:p w14:paraId="4C4D62C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print "Bien!!";</w:t>
      </w:r>
    </w:p>
    <w:p w14:paraId="4FD2443A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if (a_1 == 18)    print "Introduce un número para sumarle a 18: ";</w:t>
      </w:r>
    </w:p>
    <w:p w14:paraId="5090552A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if (a_1 == 18)    input num;</w:t>
      </w:r>
    </w:p>
    <w:p w14:paraId="4C1FFBE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20FD059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B88A6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49A1468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B1B04E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case 24:</w:t>
      </w:r>
    </w:p>
    <w:p w14:paraId="6698E32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print ":( es 6*2 = 12 y luego 12 + 6 = 18 no 24";</w:t>
      </w:r>
    </w:p>
    <w:p w14:paraId="124FD81E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print "Introduce un número para sumarle a 24: "; </w:t>
      </w:r>
    </w:p>
    <w:p w14:paraId="1C22B52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A8CE3EC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0A10C282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4002ACC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correcto.";</w:t>
      </w:r>
    </w:p>
    <w:p w14:paraId="41AA0C1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39E3C4D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87C121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ACDE39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37A07098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210C4A2B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6F860A0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043B36B7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6EAEB650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F94FEDE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2026264" w14:textId="77777777" w:rsidR="002122DD" w:rsidRP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5BFB1BB3" w14:textId="58752714" w:rsid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print  Suma(a_1,num);</w:t>
      </w:r>
    </w:p>
    <w:p w14:paraId="2169145E" w14:textId="38466311" w:rsidR="002122DD" w:rsidRDefault="002122DD" w:rsidP="002122D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F535239" w14:textId="72F32D25" w:rsidR="007A3163" w:rsidRDefault="007A3163" w:rsidP="007A3163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Parse</w:t>
      </w:r>
    </w:p>
    <w:p w14:paraId="7617C911" w14:textId="77777777" w:rsidR="00803758" w:rsidRPr="007A3163" w:rsidRDefault="00803758" w:rsidP="007A3163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458A4F6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Descendente</w:t>
      </w:r>
    </w:p>
    <w:p w14:paraId="66147622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</w:p>
    <w:p w14:paraId="3A04E92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6970EE68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</w:p>
    <w:p w14:paraId="2C76EDF0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</w:p>
    <w:p w14:paraId="6992E81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</w:p>
    <w:p w14:paraId="43DE2394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</w:p>
    <w:p w14:paraId="3C07B637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</w:p>
    <w:p w14:paraId="0EE62078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</w:p>
    <w:p w14:paraId="2D784FD2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</w:p>
    <w:p w14:paraId="7B9AF5EA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47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</w:p>
    <w:p w14:paraId="02D90EEB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52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</w:p>
    <w:p w14:paraId="5C1DF90E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</w:p>
    <w:p w14:paraId="04E863F6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30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</w:p>
    <w:p w14:paraId="624F7EA0" w14:textId="77777777" w:rsidR="00D0713A" w:rsidRP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560EB091" w14:textId="50D31CA0" w:rsid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D0713A">
        <w:rPr>
          <w:rFonts w:ascii="Consolas" w:hAnsi="Consolas"/>
          <w:b w:val="0"/>
          <w:bCs w:val="0"/>
          <w:sz w:val="22"/>
          <w:szCs w:val="22"/>
          <w:lang w:val="en-US"/>
        </w:rPr>
        <w:tab/>
        <w:t>3</w:t>
      </w:r>
    </w:p>
    <w:p w14:paraId="4DFE1132" w14:textId="26E69AA9" w:rsid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7C803A8" w14:textId="2E4432F9" w:rsidR="00D0713A" w:rsidRDefault="00D0713A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479564D" w14:textId="118DBC11" w:rsidR="00D501D0" w:rsidRPr="00903FE5" w:rsidRDefault="00D501D0" w:rsidP="00D501D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903FE5">
        <w:rPr>
          <w:b w:val="0"/>
          <w:bCs w:val="0"/>
          <w:sz w:val="22"/>
          <w:szCs w:val="22"/>
          <w:u w:val="single"/>
          <w:lang w:val="en-US"/>
        </w:rPr>
        <w:t>Árbol</w:t>
      </w:r>
    </w:p>
    <w:p w14:paraId="027A9379" w14:textId="47507383" w:rsidR="00D501D0" w:rsidRDefault="00D501D0" w:rsidP="00D0713A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5CADD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&lt;!DOCTYPE html PUBLIC "-//W3C//DTD XHTML 1.0 Transitional//EN" 'http://www.w3.org/TR/xhtml1/DTD/xhtml1-transitional.dtd'&gt;</w:t>
      </w:r>
    </w:p>
    <w:p w14:paraId="629487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&lt;html xmlns="http://www.w3.org/1999/xhtml"&gt;</w:t>
      </w:r>
    </w:p>
    <w:p w14:paraId="770C01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&lt;head&gt;</w:t>
      </w:r>
    </w:p>
    <w:p w14:paraId="22B22B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&lt;meta http-equiv="content-type" content="text/html; charset=iso-8859-1"/&gt;</w:t>
      </w:r>
    </w:p>
    <w:p w14:paraId="283F72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&lt;title&gt;Arbol&lt;/title&gt;</w:t>
      </w:r>
    </w:p>
    <w:p w14:paraId="2514FA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href="http://www-lt.ls.fi.upm.es/procesadores/Software/VASt/jquery.treeview.css" /&gt; </w:t>
      </w:r>
    </w:p>
    <w:p w14:paraId="30CFE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href="http://www-lt.ls.fi.upm.es/procesadores/Software/VASt/screen.css" /&gt; </w:t>
      </w:r>
    </w:p>
    <w:p w14:paraId="3224BC2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src="http://www-lt.ls.fi.upm.es/procesadores/Software/VASt/jquery.js" type="text/javascript"&gt;&lt;/script&gt;</w:t>
      </w:r>
    </w:p>
    <w:p w14:paraId="4652FB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src="http://www-lt.ls.fi.upm.es/procesadores/Software/VASt/jquery.treeview.js" type="text/javascript"&gt;&lt;/script&gt;</w:t>
      </w:r>
    </w:p>
    <w:p w14:paraId="7896E8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type="text/css" href="CSS.css"&gt; </w:t>
      </w:r>
    </w:p>
    <w:p w14:paraId="504FE1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&lt;style type="text/css"&gt; </w:t>
      </w:r>
    </w:p>
    <w:p w14:paraId="238AFC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.filetree span.Noterminales { color: Brown;}</w:t>
      </w:r>
    </w:p>
    <w:p w14:paraId="25F3CD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.filetree span.terminales { color: Red;}</w:t>
      </w:r>
    </w:p>
    <w:p w14:paraId="152DAD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&lt;/style&gt;</w:t>
      </w:r>
    </w:p>
    <w:p w14:paraId="1460C2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&lt;script&gt;</w:t>
      </w:r>
    </w:p>
    <w:p w14:paraId="5F0B8F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$(document).ready(function(){</w:t>
      </w:r>
    </w:p>
    <w:p w14:paraId="597D54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$("#browser").treeview();</w:t>
      </w:r>
    </w:p>
    <w:p w14:paraId="3815EE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});</w:t>
      </w:r>
    </w:p>
    <w:p w14:paraId="3C6B50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&lt;/script&gt;</w:t>
      </w:r>
    </w:p>
    <w:p w14:paraId="7BF890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&lt;/head&gt;</w:t>
      </w:r>
    </w:p>
    <w:p w14:paraId="09CE6B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&lt;body&gt;</w:t>
      </w:r>
    </w:p>
    <w:p w14:paraId="4EF39F0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&lt;h4&gt;Árbol resultado de:&lt;/h4&gt;</w:t>
      </w:r>
    </w:p>
    <w:p w14:paraId="7327BF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&lt;h4&gt;Gramática: E:\Grettell\Universidad\UPM\Segundo Curso\Primer Semestre\Procesadores de Lenguaje\Práctica\Proyecto\Visualizador Arboles Sintacticos\GramaticaAS.txt&lt;/h4&gt;</w:t>
      </w:r>
    </w:p>
    <w:p w14:paraId="56EB99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&lt;h4&gt;Parse: E:\Grettell\Universidad\UPM\Segundo Curso\Primer Semestre\Procesadores de Lenguaje\Práctica\Proyecto\Visualizador Arboles Sintacticos\Casos de Prueba E2\Caso 1\parseC1.txt&lt;/h4&gt;</w:t>
      </w:r>
    </w:p>
    <w:p w14:paraId="277BF0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 id="browser" class="filetree"&gt;</w:t>
      </w:r>
    </w:p>
    <w:p w14:paraId="58B831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</w:p>
    <w:p w14:paraId="2D51C8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35975D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FB68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69D666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212C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50A90E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0A593A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6B1EA1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31DC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0D425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BB41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1BC9DA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9D11E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567A84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309F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5736F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899B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32101C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1780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339B98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43D0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BABD1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A167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00339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D3ED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B5D9E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1A70E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0D55F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4CCF3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5B721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D9D05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BDB2E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2A486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CCBA9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4541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7DC75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9550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E3289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C067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73C5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11B335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306A0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3E3B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E84047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ABE7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2DFE1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1ECD2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55BA3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7A983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D2AF8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855D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B5AE6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5B5E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13529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7538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EF46A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B980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8063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6EB0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D7FBA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31DA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1BA2DA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9B16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45C48D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06BD7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643F97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9AFB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2A951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A9C4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1FDB5A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1FDC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0A58E8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E2A7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532BA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2360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162D0C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95174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24EC9D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5921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0A792E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EAF48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1B327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02E2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6B986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6305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FE465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044F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385A79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1E39A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13A46C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F07C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E9F5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6994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C61FC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109C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064CEF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7B21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EBC82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F195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EF043F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6BC9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C2C4E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DA99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F3431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66DA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D4F7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1AA8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EC4DED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A53B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AF0A7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43D5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E5573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F2EFF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91164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58F2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E5EA0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F3305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63690F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0817F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30030E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6031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A6A48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7B43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D746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B79C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50AF0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BC53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6DB56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A084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3F6B4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82DA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68FD1D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552E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4BE3C9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AB42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(10)&lt;/span&gt;</w:t>
      </w:r>
    </w:p>
    <w:p w14:paraId="5117D5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639F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class="terminales"&gt;input&lt;/span&gt;</w:t>
      </w:r>
    </w:p>
    <w:p w14:paraId="7AE210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A98B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7C4C960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23BD1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31916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475D1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6FB00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5579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831C4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83F83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77995D1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946D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462893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1DA0C8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3C3318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3E32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02BA9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16A2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2D6251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D2A3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3ED5E9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5B0D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31006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DB52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00E808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08D9F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343D26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EEAB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672D59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DD97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3D1395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35AB6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A08C7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CE11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57C2A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752A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14E6E8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96627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5F1827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A545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B743E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9999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109E21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D8400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C237DA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9934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8907B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E3C2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1A102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DB41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E6C5D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50E8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0E2BF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E59C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4A82F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36D8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A1FC6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FEA5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718C2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F6436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183EB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F54D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9A71E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B394E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07683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D9FC5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5595D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0555C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25BA36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C967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9C15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ED95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B9649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8FA0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3FAFA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5C24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FEB7D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3FDA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ACD1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F03B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6F39EE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C84D6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2F3827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4050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766CAC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32AF0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2D7088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2296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6FC4C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1E5D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FF9E5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0E7BD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557091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A8954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16A698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A5EAA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2CCFDB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25A1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7C22A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D752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577D9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E928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8C7D9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F625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F01CC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202E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B685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2BB2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C5988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C563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C8B78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DA4E5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9FC81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70A7B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8437F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0818B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4CA20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5E0C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80019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E3C1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A8801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AC68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74319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43FD5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2FDC7E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8EEED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410A62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6BC5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F8E33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525D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BE81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1A6D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1DF7E4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F7A7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3CDACC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EDEB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6C4F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2037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F04BE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41CF3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5B250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C9B3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FAF3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6150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65B8A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EDD3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EDF9B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35781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F20E7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6C306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D88AE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ACF6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970AC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8DF9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BA30E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95E7F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94E6A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069EC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AA1FC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35B08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65FF20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D3DC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FB036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3610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31A88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BF345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EC8D4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60A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C1B31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7E0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85771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9C17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5845C2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3759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7174F1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E6F76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051CA7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62F6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class="Noterminales"&gt;E (15)&lt;/span&gt;</w:t>
      </w:r>
    </w:p>
    <w:p w14:paraId="6A8EF1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C2C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32ADE5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455AF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64467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4301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A92C7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F25F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2C4E4F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34C32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2D4396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DFD0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94EBA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5B98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0E4D6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5F6AA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2EAFD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C1494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C995F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2F0E4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E741A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730F0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B8C6C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1C78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04CF8D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F2C1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2ED4F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064C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DB951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890E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A04B6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C7E0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BF653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3ED62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4E52F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76EA8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B3B25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72155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54D199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7FB98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A2772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4D4E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EB74F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65CC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16F226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869C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0A2B325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3678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C330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3169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3A264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F66A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13522F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F464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04AFA6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61977E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0BE16C5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05D9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1568E3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E869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6350A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BE5B8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6EF63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8B77D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424DF6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3EE6B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C9EAF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EB4C7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8489B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47210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6ED0E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4C43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0BD0DB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8CE4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636F3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3A60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BA0DE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8D9D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E3E5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EA2C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3B792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48906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7DA28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760EC9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C61CE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F3616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90D1B5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6DE77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F9D36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49B4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F9788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5A9B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61574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131B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82511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11A1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1C5B58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7656A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08BDD3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792BB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448E80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9D4DB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5E951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FA84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1FB0F1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1F63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6931FC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B3B8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A774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1EE7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class="Noterminales"&gt;Vp (25)&lt;/span&gt;</w:t>
      </w:r>
    </w:p>
    <w:p w14:paraId="05A178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E8C0A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D7E74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362D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7A66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C782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EE9E8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7F89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DC56B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BC1E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0E6F3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19CF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42B6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6D06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796F0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494E0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1E7C0A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AF10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209C0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B1A01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FA5390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08904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36C55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E1C3B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C2564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998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931AF1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216DF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29171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CC9A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44AD8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7388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9392E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1AA81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4533EE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478A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77984E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916B8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67A63C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6219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167CB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EC89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7E6793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8E30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7F601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3A75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6920E3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C38A3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43DAF8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74BB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13471E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6780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FB422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A853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00A338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10AD62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6B001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92A48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61CA4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3F1BF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C51F8F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C884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A92F6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31343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5080F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4A30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6393D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FDFD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6F280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386B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1F6F55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D3D18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BF25E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C0DAD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3C3E1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CA08C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63518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DFDF0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21F441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78DA1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15499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9FEC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3359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35E2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3358E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A9FD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C5EC3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E54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14AB0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95B0CE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50A24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3299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2D2933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0AC44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0BD841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25085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661584E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86DC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0CB876A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AD05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7BA58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2DA3B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92184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DFAE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13B8E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4DCD5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76F247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A41C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DE226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F4BE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class="terminales"&gt;id&lt;/span&gt;</w:t>
      </w:r>
    </w:p>
    <w:p w14:paraId="3330DA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3881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36BEC0A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EF1B5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9D208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9A32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B8147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99E5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FF478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C7D4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D2792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3737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B68A8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90312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5DDF9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FBAA9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7057E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8C737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D9CB2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7BD3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C7DDD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B0E0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3A148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69DA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0E15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28675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1C10CA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2CA1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0A31A7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EA2E2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BF930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D445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777E40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18D3E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62A2B6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47A5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32A418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5A53B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4B4CC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CC72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55D62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8DAA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7E042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76BC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33AA1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5FBB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B57E1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B437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7BDBFC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734E6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3926F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DAA4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5DD82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E062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43E84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0D6EA5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8BFC4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D069F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97DA9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ECE5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F3506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054B8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D39E8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1945F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2E00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C940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ABD12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7B66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31291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58E0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EA428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A9F3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E0E9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6968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6DCA85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7749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(10)&lt;/span&gt;</w:t>
      </w:r>
    </w:p>
    <w:p w14:paraId="345796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25CE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class="terminales"&gt;input&lt;/span&gt;</w:t>
      </w:r>
    </w:p>
    <w:p w14:paraId="087FC9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6947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6DEFB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5D7F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4FB54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8E1B0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54D9F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DEE15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1A961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A046E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1700A8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F4BF9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(7)&lt;/span&gt;</w:t>
      </w:r>
    </w:p>
    <w:p w14:paraId="70A80C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033B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class="terminales"&gt;switch&lt;/span&gt;</w:t>
      </w:r>
    </w:p>
    <w:p w14:paraId="6908D2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779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1089FB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88ACB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1FB307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32B6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E887F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9B3D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1F9BDE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A5CF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90A42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A7D4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068071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8AC6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EEFAB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9AA6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EE95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FCB2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0E6601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566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08B0C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6403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4F46A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FB24B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616F2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96C7A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1A697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134F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2E96F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06FD6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D8626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8B68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453F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AFCD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F5CA4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1EDF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7B6EED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92C1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class="terminales"&gt;{&lt;/span&gt;</w:t>
      </w:r>
    </w:p>
    <w:p w14:paraId="3E2272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111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class="Noterminales"&gt;Z (56)&lt;/span&gt;</w:t>
      </w:r>
    </w:p>
    <w:p w14:paraId="5488B6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BCAB7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class="terminales"&gt;case&lt;/span&gt;</w:t>
      </w:r>
    </w:p>
    <w:p w14:paraId="4AE8F6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4186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7ADDB8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017F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class="terminales"&gt;:&lt;/span&gt;</w:t>
      </w:r>
    </w:p>
    <w:p w14:paraId="7F7368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6D22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 (58)&lt;/span&gt;</w:t>
      </w:r>
    </w:p>
    <w:p w14:paraId="3ADD1A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F58BA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19F99B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DE96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514F04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7785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07387B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F30C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32B6D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4106E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56BB77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069DB9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681B2D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B1CB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0D819A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5D12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368D5C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8224C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06D144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416A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9AA8C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E15C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6B777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77C2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85E4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532A074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E664C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59DCA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17B56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3B50F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14181A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C6BF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2BA8C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B190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C0C9E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1DFE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B14F1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335E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4ECA879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AC0A7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BDD95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EB93E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3A542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04F8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7B788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70AFB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B7170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EE02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AE5C1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4F885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52E10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2C8C8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F1759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E3A4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512078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BC87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CAF6B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CBFA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C57C7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8B1A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(60)&lt;/span&gt;</w:t>
      </w:r>
    </w:p>
    <w:p w14:paraId="397858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F01D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0EAE59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B9AC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5B2BEA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DB60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011BEB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2E7A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D2E15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C01D1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5CD46F9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CCB07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3FC98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C8441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8C142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2314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01D4A2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56316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5567C9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B8676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02628E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1173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A9A6C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14ADE1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035DD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D7617D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67CDF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FA055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4F541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ED96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8AB02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389DB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AC05D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0C418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DDCE4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33FA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B2740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DCF4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569C75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4E76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C197C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8C79C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CCA81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FE590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4DA9B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1875B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0E0AF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BADE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9EB5D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5C1A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96036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053A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2AAD4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A33D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7736A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BDD4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A092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28BDF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F0D48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9152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(60)&lt;/span&gt;</w:t>
      </w:r>
    </w:p>
    <w:p w14:paraId="312201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094D8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692F1C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F6A92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(10)&lt;/span&gt;</w:t>
      </w:r>
    </w:p>
    <w:p w14:paraId="4686E6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05029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class="terminales"&gt;input&lt;/span&gt;</w:t>
      </w:r>
    </w:p>
    <w:p w14:paraId="5E4399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64FC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73780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37A25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C5B27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1332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B7F6D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2A439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14934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507A73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(61)&lt;/span&gt;</w:t>
      </w:r>
    </w:p>
    <w:p w14:paraId="04B10B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0B393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class="terminales"&gt;break&lt;/span&gt;</w:t>
      </w:r>
    </w:p>
    <w:p w14:paraId="249F3F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4120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3996C9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8AEC0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3242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C4C18D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E61942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07D378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EC7A8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8EB5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DAD0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7ED2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class="Noterminales"&gt;Z (57)&lt;/span&gt;</w:t>
      </w:r>
    </w:p>
    <w:p w14:paraId="0E6774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1F201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class="terminales"&gt;default&lt;/span&gt;</w:t>
      </w:r>
    </w:p>
    <w:p w14:paraId="2C2CC0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D2B7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class="terminales"&gt;:&lt;/span&gt;</w:t>
      </w:r>
    </w:p>
    <w:p w14:paraId="6DC484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2E20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 (58)&lt;/span&gt;</w:t>
      </w:r>
    </w:p>
    <w:p w14:paraId="2FAED6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7962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08CC43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5489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092B8B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9585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113BD5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6E24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7F724D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1D7A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8F8BE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A2CC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57B2D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92F6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E10D5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CD21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4685C6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51BFA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6D54CC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3E7C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D3428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0B91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7C8C1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AE1F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1EE72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39AA7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F1AC1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06C56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74FA8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5EFC2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7A153A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B6154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7FEDC0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08B7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class="Noterminales"&gt;V (24)&lt;/span&gt;</w:t>
      </w:r>
    </w:p>
    <w:p w14:paraId="6C84FD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4F282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267C44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5E5A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6B5FD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B82A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6A3C31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2377D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5DDA9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C8B1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55A27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B754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A3358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E45C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9BB2C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C9B6F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2116C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17F0C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210A2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32521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293D8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CF481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4B1775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E043E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63D3A8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E421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FDC2B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C884C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23EAE6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A1169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0FECE6E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63781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9032F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4D81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A67FD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280DD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4B194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AA83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78DCD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61FAB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80005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3E6CD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8772E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520E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A1284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7F0C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C10DB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B648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4FEFB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F68F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1F52D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B4A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E94C9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02AF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1B2035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3DB809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85C38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031A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32FA7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41F3B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B2FA4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BFCC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21F08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BA01C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86E3C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81DD8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BFA76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292DD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738233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FAC55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15A77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6A4B1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72DA2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CBA27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C88F9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DC8C0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(62)&lt;/span&gt;</w:t>
      </w:r>
    </w:p>
    <w:p w14:paraId="79944D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7741E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F27E0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D502A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1D487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6DA5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6673C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8B69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C5B6A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054B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828204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66AE4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class="terminales"&gt;}&lt;/span&gt;</w:t>
      </w:r>
    </w:p>
    <w:p w14:paraId="6DD9C3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62FE1F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5FBE62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B8DC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(2)&lt;/span&gt;</w:t>
      </w:r>
    </w:p>
    <w:p w14:paraId="6DE1AA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61E8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class="Noterminales"&gt;F (44)&lt;/span&gt;</w:t>
      </w:r>
    </w:p>
    <w:p w14:paraId="18156D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10EF7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class="terminales"&gt;function&lt;/span&gt;</w:t>
      </w:r>
    </w:p>
    <w:p w14:paraId="69BF4C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E95A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543A1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8725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class="Noterminales"&gt;H (45)&lt;/span&gt;</w:t>
      </w:r>
    </w:p>
    <w:p w14:paraId="01ACEF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7866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3FFBBD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7B20A2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443C91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29EF8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7B4570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7AB5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A91DE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904FC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class="terminales"&gt;(&lt;/span&gt;</w:t>
      </w:r>
    </w:p>
    <w:p w14:paraId="5F50DA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E63A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class="Noterminales"&gt;D (47)&lt;/span&gt;</w:t>
      </w:r>
    </w:p>
    <w:p w14:paraId="0A6590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5DE6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2E620C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28D53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02BF37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CCC2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4383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15E1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D8699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A96E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class="Noterminales"&gt;K (49)&lt;/span&gt;</w:t>
      </w:r>
    </w:p>
    <w:p w14:paraId="320C46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BE649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class="terminales"&gt;,&lt;/span&gt;</w:t>
      </w:r>
    </w:p>
    <w:p w14:paraId="6C9292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0921B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4F5F3E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EE7AB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3EE779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238F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C3A6B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28C5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F3D31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9BC6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class="Noterminales"&gt;K (50)&lt;/span&gt;</w:t>
      </w:r>
    </w:p>
    <w:p w14:paraId="7809D7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CADC5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1767D3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AEEF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72C2A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6E80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E332B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1C3A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0BFA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8A20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1E1E69B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C937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class="terminales"&gt;{&lt;/span&gt;</w:t>
      </w:r>
    </w:p>
    <w:p w14:paraId="3571ED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A134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3975F4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281FB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075612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16D36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62B919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2213D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004F7C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555D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59EDEC6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91F5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558611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5F9E3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64665F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C1E2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5A13D20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56D54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E5DD2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405954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E0E50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29F1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21EFF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2FED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BA558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15409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500120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63D3A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6043CC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9D8F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68D00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0C4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8A07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4C43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9D3FF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4F13A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555F3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D717E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61D21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68EB8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C4527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40288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402EE4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0DD2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474A28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FF628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A73B4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3D4FC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CEB2B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F2EC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66FBA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6550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24D121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F916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FD44A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3583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6154F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8C9D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F7CDA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D5C2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A8516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C778E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57620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DC79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82A490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94129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3CFB8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2F720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D96D5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E91B2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67ED3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74AB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8E3B2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478F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6E63398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A2DC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5EDB4F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44D4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A8AD2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C3E4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827601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D22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C4716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2A3D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58AD9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D8FDC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018D5A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6E3D5B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D8B54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52387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F2020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E8731C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38E27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86A2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B12B1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2A9D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8EA9A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B4101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7D765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D4CA3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0170E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F8D44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398694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FD47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61A121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8971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(11)&lt;/span&gt;</w:t>
      </w:r>
    </w:p>
    <w:p w14:paraId="1CE58B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D3638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class="terminales"&gt;return&lt;/span&gt;</w:t>
      </w:r>
    </w:p>
    <w:p w14:paraId="141117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C330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class="Noterminales"&gt;X (39)&lt;/span&gt;</w:t>
      </w:r>
    </w:p>
    <w:p w14:paraId="512302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313F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7578D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D957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0FEBF9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808C1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2F4F7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D980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52CD3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3C798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3B29A5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D114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B0E4F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1CDD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0165F1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FB7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FB284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9CF0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5B8DF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106D8E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07D5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840D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6168F7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8AB0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5A8E4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65BFB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9778D7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A7BEA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EDA2E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333DA2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743BEE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CFEEC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ABCE8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23A6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EB426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4218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2C090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6904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7DA40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AEC35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2DA95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AB2C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FD679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202BE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E6102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AAB7B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0FB4328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F04267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D4546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9C52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91068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58FFC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FE0FC0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31E9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6E0FD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60A1A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16261A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D4498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115360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C7B9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1460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C505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(52)&lt;/span&gt;</w:t>
      </w:r>
    </w:p>
    <w:p w14:paraId="336B24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073E8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9BD42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A41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D5A42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BB05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3BFEF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490E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EB7CE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8005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class="terminales"&gt;}&lt;/span&gt;</w:t>
      </w:r>
    </w:p>
    <w:p w14:paraId="367061D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6547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1863731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425FF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1F686C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0B1E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39A446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E33BD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52084A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30F16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14EB2E3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57AE3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7C4735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688A8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53B0E6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486FA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955A5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BAF0F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FBA5E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BD239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1AF1FB9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04DA6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DF5690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CB007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38DCD3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9D72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54946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3233D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BFB4E6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FB2E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92ABBA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6E8E9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76076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AA039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FBCBE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6DC2CA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7A965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8B405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D4D76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FB9D8F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77C50A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2A95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45B83C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F32B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6DD16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A99F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585917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DA977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18F1E8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6DA3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027C3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7441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6EF137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CC999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D12162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9E94D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6521E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1766189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2C9F5E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8EC713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01C04F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AF34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618307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CDBD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1F256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F36F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E17E67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F0B03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DA4A06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AB07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7F4BC9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97E84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5B886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0176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A3643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C486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59A2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C6BEE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C9775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9680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DD3E3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4DD302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48D35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84CB6A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207AF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BF43AB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137D33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528F3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4F0D42E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CC65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E4C472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51C6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2F43C1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57337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40250F4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C6FDB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5002BC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D14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F29CD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1B97E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43D644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23DB3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414FF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4AD9D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38986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DF9955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AE432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65F24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50CEA1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7D02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5D0A8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E822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24862F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D0324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0266B5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F0F1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2762F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08636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BD9C7C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D1C59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76969A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B246D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45489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21A88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84BF6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3B64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28046C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2928D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2C10E8C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BEA28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F6E3AD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2D4E2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C07637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27F23B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28933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482613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08D7B2E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5F705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09852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E8FED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29807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D6DF6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3E888F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E4EC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4463BA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0FAEEA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75A3544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5E574E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1EC16EB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C07A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C3315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ECD07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AAF1D5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04EB6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6C841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9094A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4A3EC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BB04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64A305A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1CB56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16813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B4684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(34)&lt;/span&gt;</w:t>
      </w:r>
    </w:p>
    <w:p w14:paraId="24108D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1847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006964F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5442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class="Noterminales"&gt;L (35)&lt;/span&gt;</w:t>
      </w:r>
    </w:p>
    <w:p w14:paraId="4979794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542EEA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6D954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81E7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64A1BC2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BBCEC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9CCC8A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0397A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816474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9B8233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082BBAF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0B062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9B55CB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B34F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030FB55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AD633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2C3F1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21090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86342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FB32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9C262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4EEE5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C1987F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A8125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78F6B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40C13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E63F7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C09BD2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CA9B4A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584CC8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2A6365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7ED0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50795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1019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7C0E34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DC37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43D49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4088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CD3C6D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7F44A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4787B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D38F51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D1F7A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BA3BB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34BF52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409D1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27B836D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1D515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CC6520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45545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1C2901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1E721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B0B84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E7A3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(37)&lt;/span&gt;</w:t>
      </w:r>
    </w:p>
    <w:p w14:paraId="787B46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C51242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class="terminales"&gt;,&lt;/span&gt;</w:t>
      </w:r>
    </w:p>
    <w:p w14:paraId="3FE465F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27F23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6F8336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D305B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158E3D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D76E8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FB88C3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E7B28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4B9E19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10BF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FA22E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BCF18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02F542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14B1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32E2837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DAF27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89528A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44A1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CF18C8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A88D7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476B6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EFA36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C5CC2F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DAF828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1301D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DE4215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3E0512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95849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60C0BF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732DEC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599B4B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B789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02F7BA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A8B1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A9F2C0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69E7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4DD78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71570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0A2369C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B9CC0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7A1CCD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53D1DC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4ACB09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0055E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7EC0A6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557238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AF9AD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7F3D2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75B275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00F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06C7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BF85E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D8102D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5647E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(38)&lt;/span&gt;</w:t>
      </w:r>
    </w:p>
    <w:p w14:paraId="1E11F87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327584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16A420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474D51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11FFAE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2E902B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01A63C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F718FD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A83C2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190A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3AABF24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17B49E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1CF7CF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FF9B30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955B5D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82E9A1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EDAC7D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3148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FAE255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DBE6E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D370E4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2AAC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42D6E3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EAD42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4D9CCA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8C555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CB2D9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4BF6E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14AC5C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91DA9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7C1D1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74B86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ED3E27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A5051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2C227B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D7A6CD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CADB03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E4E3ED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ACCB60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A70568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2B3678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797AFF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1473FB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655D2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CB26D31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13BF1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971B2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FA08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1A24119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C32BC3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E72BF3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1F7A7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AA62C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9C389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(3)&lt;/span&gt;</w:t>
      </w:r>
    </w:p>
    <w:p w14:paraId="7C330F6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E3D95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class="terminales"&gt;eof&lt;/span&gt;</w:t>
      </w:r>
    </w:p>
    <w:p w14:paraId="39167590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DA8F8A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6588C6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E0FA59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951291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9A3166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09F313B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63066A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9DF9DD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2B714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491B318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4908E9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8BBF047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CFDCC6D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F985C86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3223BD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35FC6E2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C5DA30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F43C545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5F3A26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EAB694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0F259F4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C71B00C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7B7DFE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C9D7DF9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F6874F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CB1B0FA" w14:textId="77777777" w:rsidR="00903FE5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&lt;/body&gt;</w:t>
      </w:r>
    </w:p>
    <w:p w14:paraId="63943209" w14:textId="0508A829" w:rsidR="00D501D0" w:rsidRPr="005528C5" w:rsidRDefault="00903FE5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&lt;/html&gt;</w:t>
      </w:r>
    </w:p>
    <w:p w14:paraId="3827F1FB" w14:textId="6F7AEFCA" w:rsidR="00C027A4" w:rsidRDefault="00C027A4" w:rsidP="00903FE5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C6733CF" w14:textId="7127C219" w:rsidR="00C027A4" w:rsidRPr="00402460" w:rsidRDefault="00C027A4" w:rsidP="00C027A4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2 </w:t>
      </w:r>
    </w:p>
    <w:p w14:paraId="1E3B8AFB" w14:textId="77777777" w:rsidR="00C027A4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6D4F7F8B" w14:textId="77777777" w:rsidR="00C027A4" w:rsidRDefault="00C027A4" w:rsidP="00C027A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1ADB456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/*</w:t>
      </w:r>
    </w:p>
    <w:p w14:paraId="6FEC104B" w14:textId="416F28BF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CASO DE PRUEBA #2</w:t>
      </w:r>
    </w:p>
    <w:p w14:paraId="4E3A1145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*/</w:t>
      </w:r>
    </w:p>
    <w:p w14:paraId="24B56001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D30DB55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let unaCadena64 string = "Si la vida te da limones haz limonada. Quieres limones ?????????"</w:t>
      </w:r>
    </w:p>
    <w:p w14:paraId="365B24F8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1A616CF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let _un_num_1 int = 32767;  /* a una unidad del error */ </w:t>
      </w:r>
    </w:p>
    <w:p w14:paraId="3BC5DF7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119962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a int = _un_num_1; </w:t>
      </w:r>
    </w:p>
    <w:p w14:paraId="3DA2B83A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6826349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let bool boolean = true;</w:t>
      </w:r>
    </w:p>
    <w:p w14:paraId="7327B5A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5714C45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if (a == _un_num_1 &amp;&amp;bool) bool = false;</w:t>
      </w:r>
    </w:p>
    <w:p w14:paraId="7687C35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15CC282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9EC52C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function PrintRecursivo boolean (string cadena) {</w:t>
      </w:r>
    </w:p>
    <w:p w14:paraId="5BFF21E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5C514CD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cadena;</w:t>
      </w:r>
    </w:p>
    <w:p w14:paraId="54BBF3E8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988F9A6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if(bool == false) bool = true;</w:t>
      </w:r>
    </w:p>
    <w:p w14:paraId="26DE448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C027A4">
        <w:rPr>
          <w:rFonts w:ascii="Consolas" w:hAnsi="Consolas"/>
          <w:b w:val="0"/>
          <w:bCs w:val="0"/>
          <w:sz w:val="22"/>
          <w:szCs w:val="22"/>
        </w:rPr>
        <w:t>if(bool == false) PrintRecursivo(cadena);</w:t>
      </w:r>
    </w:p>
    <w:p w14:paraId="37F6AB42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</w:t>
      </w:r>
    </w:p>
    <w:p w14:paraId="0D14C4C4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return true;</w:t>
      </w:r>
    </w:p>
    <w:p w14:paraId="70CD591C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10E07312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AB4299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a *= a;</w:t>
      </w:r>
    </w:p>
    <w:p w14:paraId="7E269EE0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_un_num_1 = a * a;</w:t>
      </w:r>
    </w:p>
    <w:p w14:paraId="2AA9F987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5D67726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>switch(a){</w:t>
      </w:r>
    </w:p>
    <w:p w14:paraId="1FA5D51B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_un_num_1:</w:t>
      </w:r>
    </w:p>
    <w:p w14:paraId="37ED40A7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r w:rsidRPr="00C027A4">
        <w:rPr>
          <w:rFonts w:ascii="Consolas" w:hAnsi="Consolas"/>
          <w:b w:val="0"/>
          <w:bCs w:val="0"/>
          <w:sz w:val="22"/>
          <w:szCs w:val="22"/>
        </w:rPr>
        <w:t>PrintRecursivo(unaCadena64);</w:t>
      </w:r>
    </w:p>
    <w:p w14:paraId="23D62A53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6A227BF4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47FA3C9F" w14:textId="77777777" w:rsidR="00C027A4" w:rsidRP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 xml:space="preserve">        PrintRecursivo(unaCadena64);</w:t>
      </w:r>
    </w:p>
    <w:p w14:paraId="49F12A4D" w14:textId="65F478B3" w:rsid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027A4">
        <w:rPr>
          <w:rFonts w:ascii="Consolas" w:hAnsi="Consolas"/>
          <w:b w:val="0"/>
          <w:bCs w:val="0"/>
          <w:sz w:val="22"/>
          <w:szCs w:val="22"/>
        </w:rPr>
        <w:t>}</w:t>
      </w:r>
    </w:p>
    <w:p w14:paraId="5BB1B10D" w14:textId="77777777" w:rsidR="005528C5" w:rsidRDefault="005528C5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43F0A1C5" w14:textId="486EBF67" w:rsidR="00C027A4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Parse</w:t>
      </w:r>
    </w:p>
    <w:p w14:paraId="017ACC3A" w14:textId="77777777" w:rsidR="00C027A4" w:rsidRPr="007A3163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187EDD91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Descendente</w:t>
      </w:r>
    </w:p>
    <w:p w14:paraId="5606D14D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</w:p>
    <w:p w14:paraId="5E9857B4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</w:p>
    <w:p w14:paraId="15698157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</w:p>
    <w:p w14:paraId="0B939E22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39262251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</w:p>
    <w:p w14:paraId="06FF5E76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</w:p>
    <w:p w14:paraId="0DD790F7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</w:p>
    <w:p w14:paraId="21E0FAC5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20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</w:p>
    <w:p w14:paraId="4F012365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</w:p>
    <w:p w14:paraId="79B7ACA2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</w:p>
    <w:p w14:paraId="1666C5FB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12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</w:p>
    <w:p w14:paraId="7FC5DCDC" w14:textId="77777777" w:rsidR="006F535C" w:rsidRPr="006F535C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61</w:t>
      </w:r>
    </w:p>
    <w:p w14:paraId="1B020412" w14:textId="64B6EA57" w:rsidR="00C027A4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57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58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21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24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27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33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25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22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19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16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38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62</w:t>
      </w:r>
      <w:r w:rsidRPr="006F535C">
        <w:rPr>
          <w:rFonts w:ascii="Consolas" w:hAnsi="Consolas"/>
          <w:b w:val="0"/>
          <w:bCs w:val="0"/>
          <w:sz w:val="22"/>
          <w:szCs w:val="22"/>
          <w:lang w:val="en-US"/>
        </w:rPr>
        <w:tab/>
        <w:t>3</w:t>
      </w:r>
    </w:p>
    <w:p w14:paraId="3762F045" w14:textId="77777777" w:rsid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9A856B7" w14:textId="77777777" w:rsidR="00C027A4" w:rsidRPr="00903FE5" w:rsidRDefault="00C027A4" w:rsidP="00C027A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903FE5">
        <w:rPr>
          <w:b w:val="0"/>
          <w:bCs w:val="0"/>
          <w:sz w:val="22"/>
          <w:szCs w:val="22"/>
          <w:u w:val="single"/>
          <w:lang w:val="en-US"/>
        </w:rPr>
        <w:t>Árbol</w:t>
      </w:r>
    </w:p>
    <w:p w14:paraId="7A13878A" w14:textId="77777777" w:rsidR="00C027A4" w:rsidRDefault="00C027A4" w:rsidP="00C027A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6AA26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&lt;!DOCTYPE html PUBLIC "-//W3C//DTD XHTML 1.0 Transitional//EN" 'http://www.w3.org/TR/xhtml1/DTD/xhtml1-transitional.dtd'&gt;</w:t>
      </w:r>
    </w:p>
    <w:p w14:paraId="6891EE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&lt;html xmlns="http://www.w3.org/1999/xhtml"&gt;</w:t>
      </w:r>
    </w:p>
    <w:p w14:paraId="416863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&lt;head&gt;</w:t>
      </w:r>
    </w:p>
    <w:p w14:paraId="5CCFD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&lt;meta http-equiv="content-type" content="text/html; charset=iso-8859-1"/&gt;</w:t>
      </w:r>
    </w:p>
    <w:p w14:paraId="2BCFFA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&lt;title&gt;Arbol&lt;/title&gt;</w:t>
      </w:r>
    </w:p>
    <w:p w14:paraId="64B97C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href="http://www-lt.ls.fi.upm.es/procesadores/Software/VASt/jquery.treeview.css" /&gt; </w:t>
      </w:r>
    </w:p>
    <w:p w14:paraId="3AE44D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href="http://www-lt.ls.fi.upm.es/procesadores/Software/VASt/screen.css" /&gt; </w:t>
      </w:r>
    </w:p>
    <w:p w14:paraId="6371B8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src="http://www-lt.ls.fi.upm.es/procesadores/Software/VASt/jquery.js" type="text/javascript"&gt;&lt;/script&gt;</w:t>
      </w:r>
    </w:p>
    <w:p w14:paraId="1CB82C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src="http://www-lt.ls.fi.upm.es/procesadores/Software/VASt/jquery.treeview.js" type="text/javascript"&gt;&lt;/script&gt;</w:t>
      </w:r>
    </w:p>
    <w:p w14:paraId="6093E6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type="text/css" href="CSS.css"&gt; </w:t>
      </w:r>
    </w:p>
    <w:p w14:paraId="24FE1B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&lt;style type="text/css"&gt; </w:t>
      </w:r>
    </w:p>
    <w:p w14:paraId="436D4D8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.filetree span.Noterminales { color: Brown;}</w:t>
      </w:r>
    </w:p>
    <w:p w14:paraId="53430B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.filetree span.terminales { color: Red;}</w:t>
      </w:r>
    </w:p>
    <w:p w14:paraId="4E2106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&lt;/style&gt;</w:t>
      </w:r>
    </w:p>
    <w:p w14:paraId="640580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&lt;script&gt;</w:t>
      </w:r>
    </w:p>
    <w:p w14:paraId="421426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$(document).ready(function(){</w:t>
      </w:r>
    </w:p>
    <w:p w14:paraId="1A05A9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$("#browser").treeview();</w:t>
      </w:r>
    </w:p>
    <w:p w14:paraId="663BE4B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});</w:t>
      </w:r>
    </w:p>
    <w:p w14:paraId="22C2AE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&lt;/script&gt;</w:t>
      </w:r>
    </w:p>
    <w:p w14:paraId="21BCAD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&lt;/head&gt;</w:t>
      </w:r>
    </w:p>
    <w:p w14:paraId="5E45FE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&lt;body&gt;</w:t>
      </w:r>
    </w:p>
    <w:p w14:paraId="3E3F114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&lt;h4&gt;Árbol resultado de:&lt;/h4&gt;</w:t>
      </w:r>
    </w:p>
    <w:p w14:paraId="14870E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&lt;h4&gt;Gramática: E:\Grettell\Universidad\UPM\Segundo Curso\Primer Semestre\Procesadores de Lenguaje\Práctica\Proyecto\Visualizador Arboles Sintacticos\GramaticaAS.txt&lt;/h4&gt;</w:t>
      </w:r>
    </w:p>
    <w:p w14:paraId="1C3ECE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&lt;h4&gt;Parse: E:\Grettell\Universidad\UPM\Segundo Curso\Primer Semestre\Procesadores de Lenguaje\Práctica\Proyecto\Visualizador Arboles Sintacticos\Casos de Prueba E2\Caso 2\parseC2.txt&lt;/h4&gt;</w:t>
      </w:r>
    </w:p>
    <w:p w14:paraId="3080AC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 id="browser" class="filetree"&gt;</w:t>
      </w:r>
    </w:p>
    <w:p w14:paraId="53681E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</w:p>
    <w:p w14:paraId="5C6C8B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4B20C1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AA5F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1D243B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205893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796DF2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FED0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0F8FEC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5F76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(43)&lt;/span&gt;</w:t>
      </w:r>
    </w:p>
    <w:p w14:paraId="2C520D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CF66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class="terminales"&gt;string&lt;/span&gt;</w:t>
      </w:r>
    </w:p>
    <w:p w14:paraId="4993E5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D9FC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AB225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6379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162906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F4D1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511E046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9C33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0E6D72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D62D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E938D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4DAE14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A54CA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EBD7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FAE4D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E212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07DD87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A8DB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610001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36C4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821C5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A2B3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6BE43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3B77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066F8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946E6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00BB6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C5FE6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628F8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C266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38E69F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2895E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B0047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B325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7ABE3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3BEE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E346D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58DF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7888C6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3735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B1B5E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3F598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FED57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F4252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E523E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43DFB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8EB2B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01E8A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1477E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BC81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0B894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413A7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10C28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7397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0F89B3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C450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65467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FBD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DC0A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8051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5AC153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59E4B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64B282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3B98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1C4823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9036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class="terminales"&gt;id&lt;/span&gt;</w:t>
      </w:r>
    </w:p>
    <w:p w14:paraId="358B47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4C65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7CD01D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1A866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2FA369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1CAB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5DA72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C55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5F2135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0AAE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6CC7B9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2BF6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29590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C2B6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ED99C4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4DB2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8CF50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5DCA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D40EE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1707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117CBE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9AF53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562BB6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1755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83746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9939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03828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80F9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FF7B2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99D2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435DB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45A8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86B2C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A389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6F1D2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1EC0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4C8DC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B68E7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E8457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2934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5DE7A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14F7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6702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6E8DF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EC65D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B0A1C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DE211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B72D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2584D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0A8D4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7DC71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EF897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1D229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8E6E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125EF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776B30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6392E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AE6A9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503CEE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8A89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9CA84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3FF8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30B0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EAD5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5FFEF1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7D39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290ED6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39FA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005538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70A1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BF2AE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1600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4F1401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8851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01B401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B79A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BBF5F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C63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3A53D5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3812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2B22FB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125E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73CCB3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F0B15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37452B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393E0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B1027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D421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6188A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8DB2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65019D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02B0B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442A8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55D3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73A830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64961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823F8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10F2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03D0C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0E0FC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37F76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E810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10CEC3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1C3E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18F05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6D712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3E426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2AA87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32BFF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F220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class="Noterminales"&gt;Up (22)&lt;/span&gt;</w:t>
      </w:r>
    </w:p>
    <w:p w14:paraId="48E36D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FA9E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49553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B781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DFDE4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3BE3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48F8C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048F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3FE38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DB4F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A8181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53EB6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1E7E8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8D15B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2A9E4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AB309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16D8C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2BAF2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8ECC2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E580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890A0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68422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DBDCA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0D5F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3D1C09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A725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4F45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2FFE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A4503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A01E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1DCF06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362A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7AF77C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35FD8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0F0DA3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5067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CADD5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EE8E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(42)&lt;/span&gt;</w:t>
      </w:r>
    </w:p>
    <w:p w14:paraId="21DADD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78818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class="terminales"&gt;boolean&lt;/span&gt;</w:t>
      </w:r>
    </w:p>
    <w:p w14:paraId="7E0E26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DE82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63C72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1362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0ABE0E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84E44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2DB71A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8E06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79B0B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0D5D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65C5A0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ACEA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99C1B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C717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4EE5E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07A4A3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(31)&lt;/span&gt;</w:t>
      </w:r>
    </w:p>
    <w:p w14:paraId="521ED6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04C7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class="terminales"&gt;true&lt;/span&gt;</w:t>
      </w:r>
    </w:p>
    <w:p w14:paraId="467192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FB39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9E1AC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A632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FE7AF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3ACE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922B3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5579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121284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136D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6A55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63F0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B20BF7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25E30C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28299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3B9E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53019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3F3A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1BB0F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472B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055629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57D5A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51352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14C56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8A862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EC5B0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11BEDB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77BE9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7ADB0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5BE4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96B07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FF65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5F407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C0A0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1CBA9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4167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12C3A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CEC4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F4DCE0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E6FA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628C8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9445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342FDA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DC19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58C0FA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4863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3A2224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D297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0C0563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B630F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798100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F051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class="Noterminales"&gt;R (18)&lt;/span&gt;</w:t>
      </w:r>
    </w:p>
    <w:p w14:paraId="726BF5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B70D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39BBE9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8EC53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D39B3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A115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43CE18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47FE4A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974C0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5029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1E4000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4F57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6CA92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75DF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91AB12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09F2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89C11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551F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AAFAF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0E0A5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5302F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98B5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175ED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43254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9F2EF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7C8FB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466E4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48B2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1EC0D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D0F08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5A853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8F4A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53AE7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CF0A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74D9D3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3A640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7C04E26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6FB32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23909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1C49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5340C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8DCC0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07E279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65074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78C0D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E0E8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93AFF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75840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FA530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4E6E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EF24D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A6B7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6E62B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3132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57849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02A75D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9B0F1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42173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266C3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5FF9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BE266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79182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44B54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8F508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B529A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0CF8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BB04C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69EC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BB3D4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EC5B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28C0E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0456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B6AD86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CFDFD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6E891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31A50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393B8F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52B56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A777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A2D3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(17)&lt;/span&gt;</w:t>
      </w:r>
    </w:p>
    <w:p w14:paraId="1286E6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C4760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class="terminales"&gt;&amp;&amp;&lt;/span&gt;</w:t>
      </w:r>
    </w:p>
    <w:p w14:paraId="394922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C55F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3FF94AD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9B7D3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C35AE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78D6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0DA9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C37CB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4373DF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F4388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CD746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AA0D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2BE7B7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3773E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09389E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1E4A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018D8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3AC3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D63004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0F14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F883D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AF33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44FF7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AD009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A0E8D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B67A3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1F931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FDEBC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class="Noterminales"&gt;Up (22)&lt;/span&gt;</w:t>
      </w:r>
    </w:p>
    <w:p w14:paraId="4F03505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2E6E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956D9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E1DF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B4D1A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F1FF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9DFB7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9B4C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4EC63B3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DB1A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1A5D8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26733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C334E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75A16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623AF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20EC4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B8677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0AD24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D5FC4E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E10EA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A01B0A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E3DE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9CF2B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C2E9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F8267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D89F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297911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AC30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7CD327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B142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A5EF6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16C0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7BDC9E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9A9E1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653048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6979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16009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5904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E0632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C735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B6A20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16C9C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EC9F1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43126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(32)&lt;/span&gt;</w:t>
      </w:r>
    </w:p>
    <w:p w14:paraId="3C9A73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46AB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class="terminales"&gt;false&lt;/span&gt;</w:t>
      </w:r>
    </w:p>
    <w:p w14:paraId="0E3280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88C4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3DD1E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DD1D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1CD9B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DC80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12A07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663F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1A6C1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558F3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08A3B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24E1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3BDF03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8B3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7FA5B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88A7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99AD2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9470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2AEEB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7C28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51BCB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47E9D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FE295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2A06C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F6EDB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AD9C4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F61B1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1EAAC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2EFD0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1F96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7E8DC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5018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D71D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A2AFD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1406F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0EA5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CE774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66964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3443DD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9B14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A6996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BA78C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FB841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741C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(2)&lt;/span&gt;</w:t>
      </w:r>
    </w:p>
    <w:p w14:paraId="393326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620A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class="Noterminales"&gt;F (44)&lt;/span&gt;</w:t>
      </w:r>
    </w:p>
    <w:p w14:paraId="1E3536C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826C5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class="terminales"&gt;function&lt;/span&gt;</w:t>
      </w:r>
    </w:p>
    <w:p w14:paraId="78834A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DA7F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C54A5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66D01E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class="Noterminales"&gt;H (45)&lt;/span&gt;</w:t>
      </w:r>
    </w:p>
    <w:p w14:paraId="0EEDFD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B2B1B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(42)&lt;/span&gt;</w:t>
      </w:r>
    </w:p>
    <w:p w14:paraId="1FC3B0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169CD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class="terminales"&gt;boolean&lt;/span&gt;</w:t>
      </w:r>
    </w:p>
    <w:p w14:paraId="42FB92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81F4F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42B33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872DE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9BC02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C4CA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14A1B0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FF55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class="Noterminales"&gt;D (47)&lt;/span&gt;</w:t>
      </w:r>
    </w:p>
    <w:p w14:paraId="7375BF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7360B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(43)&lt;/span&gt;</w:t>
      </w:r>
    </w:p>
    <w:p w14:paraId="3F6442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5380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class="terminales"&gt;string&lt;/span&gt;</w:t>
      </w:r>
    </w:p>
    <w:p w14:paraId="12707D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7938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5693C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4296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2A0F4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E0B45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class="Noterminales"&gt;K (50)&lt;/span&gt;</w:t>
      </w:r>
    </w:p>
    <w:p w14:paraId="2E722B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08BB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31133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E6E1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5603D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815AF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301120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1E82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4C7778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59FA3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class="terminales"&gt;{&lt;/span&gt;</w:t>
      </w:r>
    </w:p>
    <w:p w14:paraId="7CE01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3762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56C636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D35D6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656359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60A9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2A5470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7BB4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18C076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8C94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6E30C9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0BF66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9CA7CE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279B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29537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182CF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25AC48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3295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02A813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F11B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0AE00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4B63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D2627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B38D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24CE1B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7C9C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7A6A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3AF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34DD9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9B8C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66FE3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6DB6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4ED62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1E573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A7E34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76AAE3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4F0C1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330AA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CF89D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BE02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C6EDB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F7B0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03CAD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C961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2ABD8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AB3B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750BE8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E72F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40A3D2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7D8A6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D6C28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95D5E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E0033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8CBCE2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DB1EC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D6DE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7276B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59C3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9EA9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0BE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A06529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9C2B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3536E4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E012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022F33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D87B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711B7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DC5B9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2558DF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7EFE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6BE458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2A50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1C6C35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44B1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2C4F95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2DC9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6BA050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036F1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56E6F1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4B8A1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6A1EA0A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405A2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7286F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557BE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23C0E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0B01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725497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3AF2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1A6F3B0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8389C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6EE3C70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572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0D807E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B3F0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40EDE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74F2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684D6E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3522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E6DE6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4006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84F13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AAAC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AB2FB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F54FF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AE927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D98FA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0C34C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597E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588A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0F2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32FE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50CC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58D139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93A7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547EF2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18D9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456D46F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4770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BAD2C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D8260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(32)&lt;/span&gt;</w:t>
      </w:r>
    </w:p>
    <w:p w14:paraId="7DBA14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A4253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class="terminales"&gt;false&lt;/span&gt;</w:t>
      </w:r>
    </w:p>
    <w:p w14:paraId="42346B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F9A5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74C63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8947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5788B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7F3C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84297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BA34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B80FF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E4AE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FA0B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9609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AECD6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AF683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E2173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69B5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66A3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920E4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3B1B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9FB4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77E7D0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3B4D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523F2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2F24D5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30DD5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4BC97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2065F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99390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D1D68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4203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B8E45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C07A2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C005E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2395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13869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4240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4BC68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0AEE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1D7DED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1669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0DD8D3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2729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37F0F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7FD5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4F32BC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8644A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6A7FC22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47FF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F1067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7266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6C1AD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3C44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62D5A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50897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75B8DD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0173E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(31)&lt;/span&gt;</w:t>
      </w:r>
    </w:p>
    <w:p w14:paraId="26CACE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6E60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class="terminales"&gt;true&lt;/span&gt;</w:t>
      </w:r>
    </w:p>
    <w:p w14:paraId="1E7ED0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07B1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C3A89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CC58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67489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C7DF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1E75B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B3B8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0AEBF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EF50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9F543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2B47A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46907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C46CD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34A7A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3B9D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90F5D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8219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32904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AC90D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class="Noterminales"&gt;Rp (19)&lt;/span&gt;</w:t>
      </w:r>
    </w:p>
    <w:p w14:paraId="623D59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AFC0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F75DB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775AFA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8DF9E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5DE42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ABA52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8F1ED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43858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ACA3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A17B9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37C1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50272D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FB87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19C69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8EBB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6CAA3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E0A3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2F974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FDCB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186A8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0309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D9A47C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2C11B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754129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E877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742D6B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D80CA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20EC9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9A04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65AD85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FA22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31A22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BCC4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40DCD9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397802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161D90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72CEC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170AB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A6FE2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15EBC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A719B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3589F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DA5E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1961CD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26D2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470B43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BDB9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38EE7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5EE7D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FF099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46CCD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32C29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466F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93E51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46D1D0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A4B6F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AF7AE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AFFDC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4BDB8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D6118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0FFB8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D5A86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D575D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C16A0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0A08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B0163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584E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49B895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3C20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22B66D4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8AA3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09F9D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67B18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B6E24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B6BB3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(32)&lt;/span&gt;</w:t>
      </w:r>
    </w:p>
    <w:p w14:paraId="5DE3DF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F86F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class="terminales"&gt;false&lt;/span&gt;</w:t>
      </w:r>
    </w:p>
    <w:p w14:paraId="1AE96F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5E840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CFCEC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1139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5E3AF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AD205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63CB8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7B9D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B63FB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5B743D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2B38A1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C58A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15FD4F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4796D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17657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4086C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246766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38B5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E8725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BFB8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530F1A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89AB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D75E1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E5BE27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60D2C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26C64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3460B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13044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3BB64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0960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5DBE54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B26B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7CD6925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B8F1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81819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88A5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832FDC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3DEC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7DA58E2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4AA6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71E97C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6CC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84B83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EDFD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(14)&lt;/span&gt;</w:t>
      </w:r>
    </w:p>
    <w:p w14:paraId="3C10E7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99CA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79EB93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79FA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class="Noterminales"&gt;L (35)&lt;/span&gt;</w:t>
      </w:r>
    </w:p>
    <w:p w14:paraId="2B932D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85667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5E055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A33CA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FFD9D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8D2D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561D04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54FC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169B8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FDB4D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2B25D2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FC80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5D6E5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3DC93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3D5E4D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E067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CE98A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67495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1930A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0E16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47FED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CEE7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0E944D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A6487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D9F33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F99E7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E5784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E83C0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F7435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825904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41C63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02348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4A6E5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CE30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E2D1B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8338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C19F9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8006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994B20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487E19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8B81D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4B8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F399D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4E61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A06A7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56CDC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92100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22DF9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8C905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2E3133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C6477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53ADA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DD091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574E6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(38)&lt;/span&gt;</w:t>
      </w:r>
    </w:p>
    <w:p w14:paraId="10BB44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4EC5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80933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F797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C6A52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6C4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FB1F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EACAD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267580B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D7AC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108F5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C656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6F705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DA87D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3E164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8E951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9E5BC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D7AAF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469DB02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7A90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3B0150B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C81A1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(11)&lt;/span&gt;</w:t>
      </w:r>
    </w:p>
    <w:p w14:paraId="5426D1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3200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class="terminales"&gt;return&lt;/span&gt;</w:t>
      </w:r>
    </w:p>
    <w:p w14:paraId="4953F2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8C46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class="Noterminales"&gt;X (39)&lt;/span&gt;</w:t>
      </w:r>
    </w:p>
    <w:p w14:paraId="0479FA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67DF5C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394B47D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1097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4FA2BE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17E1F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4E9D966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EA0E7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DD58F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4EFBD6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(31)&lt;/span&gt;</w:t>
      </w:r>
    </w:p>
    <w:p w14:paraId="4C41FB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5370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class="terminales"&gt;true&lt;/span&gt;</w:t>
      </w:r>
    </w:p>
    <w:p w14:paraId="0DFC89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326F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25E9703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8353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43223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28426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2C66D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62746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9195F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774C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4B62B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C26D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CFC9E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510D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A7D87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BEB0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A750E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C9C3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26B7F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11B9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FFCC2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ECC60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199C5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34BBF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C0E36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840F8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F852B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2F408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6FA06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0EAB6A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76D2A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02C0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EAECF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67F2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CFD7E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9B39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AE76F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A0DC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53ADB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FCFC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D7E3B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D093E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2C7F9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C2A1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(52)&lt;/span&gt;</w:t>
      </w:r>
    </w:p>
    <w:p w14:paraId="01C970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7E28D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94AFA5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7347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D8A0C0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FC5A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32072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C2F90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8D7E8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EEB7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FB11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FCB6C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A0C9AD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009C4D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class="terminales"&gt;}&lt;/span&gt;</w:t>
      </w:r>
    </w:p>
    <w:p w14:paraId="075E671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A659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CF7D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161F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31D5C5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1475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38EC44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B0077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3BFAD4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0A7B72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D29EE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A1C3E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(13)&lt;/span&gt;</w:t>
      </w:r>
    </w:p>
    <w:p w14:paraId="54E553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B4D2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class="terminales"&gt;*=&lt;/span&gt;</w:t>
      </w:r>
    </w:p>
    <w:p w14:paraId="3FFD04B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ABD15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28B4B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4E9C2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6C7A2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3AA5BC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498FF2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57197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27841C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7FF9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A84792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284F5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078A0B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BA335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85181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DE27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AA8012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4076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60A38D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333C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597E9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FE9AA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245F1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51E4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0B9E5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6B902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2B462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D410E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3E389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2D37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0B932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E58C5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45D88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14A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AD964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0346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5A23C6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F42E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1AED6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61DCC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745FFD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9312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224A53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67FA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68082B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C82E5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64B0F20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342303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D408B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428E0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545070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D0147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25226D4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C6DE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C5BB7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8859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AE385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5855DD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86DA8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E6BE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C2BBE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53999B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2DCBA6D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8CBCB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D3FB9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B47A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36DF28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297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3E206F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31EB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32A28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6C37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8A0F1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711B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(26)&lt;/span&gt;</w:t>
      </w:r>
    </w:p>
    <w:p w14:paraId="0E408D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6F0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class="terminales"&gt;*&lt;/span&gt;</w:t>
      </w:r>
    </w:p>
    <w:p w14:paraId="078778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2C11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CA776B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F8265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08773F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C3843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24B45B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1780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E9B7F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66FD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00D87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215A1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E1D3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6A13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C8692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1A5F8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7419A4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AC86DA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624AE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48560B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813D4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BCBC05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29F7A6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280B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A3CC3C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2F3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5B18C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5E6A1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C18AAF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96422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190F38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DB13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F7F5C1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3FCBB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1A9028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BD30B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A72BC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EC54B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1F3EA7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5766B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0B0569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A799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DBBB4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0B8E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76A4E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55A38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46EBC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73B669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CDA74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C00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582D49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5E6C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D74E9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29EC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85A48E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AC333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5B35A8A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4933F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(7)&lt;/span&gt;</w:t>
      </w:r>
    </w:p>
    <w:p w14:paraId="0FE5797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7070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class="terminales"&gt;switch&lt;/span&gt;</w:t>
      </w:r>
    </w:p>
    <w:p w14:paraId="018FAB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B272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7BD83EB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EB5E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DA3BA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3975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0547FB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4B3F9A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677E41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9677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4668C1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18C4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1A4A03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4645EE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399948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7060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A44DB2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98C8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655915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B4BF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0251F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3BE93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46EA8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44399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051BF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B2814C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BB0F72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F0627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A30AE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B26A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FAB71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25C2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9EDA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29BE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78697A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7395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5A3AB7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99A4F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class="terminales"&gt;{&lt;/span&gt;</w:t>
      </w:r>
    </w:p>
    <w:p w14:paraId="365B19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ED7DE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class="Noterminales"&gt;Z (56)&lt;/span&gt;</w:t>
      </w:r>
    </w:p>
    <w:p w14:paraId="3503777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0B99D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class="terminales"&gt;case&lt;/span&gt;</w:t>
      </w:r>
    </w:p>
    <w:p w14:paraId="151A16D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EA028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406ED9A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7A04D0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class="terminales"&gt;:&lt;/span&gt;</w:t>
      </w:r>
    </w:p>
    <w:p w14:paraId="5BB9022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956E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 (58)&lt;/span&gt;</w:t>
      </w:r>
    </w:p>
    <w:p w14:paraId="76B79C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FB0B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45F322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B8CEA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080FDA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32C031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A7FDE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7492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(14)&lt;/span&gt;</w:t>
      </w:r>
    </w:p>
    <w:p w14:paraId="41334BE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F4B7E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324046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D5DD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class="Noterminales"&gt;L (35)&lt;/span&gt;</w:t>
      </w:r>
    </w:p>
    <w:p w14:paraId="35B095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5BDB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8FF95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17934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537A496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55F1E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D25010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FA4A3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A20AC5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127FFC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2F3F5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425C2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7A26BC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0CB62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BB618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3D9574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3F723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06A4C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EBF7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7E079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0F65D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76D7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83175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C68865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0F615A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BA9E9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078962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D2553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C04F0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49D32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3DA78B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B0EA9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125036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00E1C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0E3960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60007A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A325B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EC07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1EB6B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81D9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38B58D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3DD066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14A86E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3258F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2FFF87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EB156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65A161D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33693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E595E3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7F62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2F5AD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0BB48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A1A394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14FBA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(38)&lt;/span&gt;</w:t>
      </w:r>
    </w:p>
    <w:p w14:paraId="3F07878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EE7B0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97358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921FDF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81902F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293787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E81A36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E65AF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1E1954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C701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097E4F3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B0DD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1537C5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79317B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10100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E6F8EA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8C005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99D99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(61)&lt;/span&gt;</w:t>
      </w:r>
    </w:p>
    <w:p w14:paraId="6E18A2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10485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class="terminales"&gt;break&lt;/span&gt;</w:t>
      </w:r>
    </w:p>
    <w:p w14:paraId="05B3292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3EECA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1A0985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A56607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EBFD6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090FC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526D3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D97C1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class="Noterminales"&gt;Z (57)&lt;/span&gt;</w:t>
      </w:r>
    </w:p>
    <w:p w14:paraId="51F59D5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6A213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class="terminales"&gt;default&lt;/span&gt;</w:t>
      </w:r>
    </w:p>
    <w:p w14:paraId="22C6C0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C935D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class="terminales"&gt;:&lt;/span&gt;</w:t>
      </w:r>
    </w:p>
    <w:p w14:paraId="6B23E2A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BB278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 (58)&lt;/span&gt;</w:t>
      </w:r>
    </w:p>
    <w:p w14:paraId="58E8B12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E1CF3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7ED7FA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9EBDA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6ADF4A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2985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AF488F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36A44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(14)&lt;/span&gt;</w:t>
      </w:r>
    </w:p>
    <w:p w14:paraId="1547FA2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5467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122322E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FE8F7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class="Noterminales"&gt;L (35)&lt;/span&gt;</w:t>
      </w:r>
    </w:p>
    <w:p w14:paraId="08D1E39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71566F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0B1BA0F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FA12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3DA831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877456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12ADC39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34CBB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778529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0487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0EC0B98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29A674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878021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EF48E7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70A0C8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78E56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AA6C68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1C1BD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65C4C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2B3BCC4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019B26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DD68F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1D0FAB6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2EB38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3AA35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3D6729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4F5EB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5AA05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4C630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23310E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C1B5C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0A965E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DB63C1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2AE4B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F941A9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FCCE6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C1046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D38B2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4B8E7B4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41B8B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FB96B1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74E399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F03D60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135CC2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7E54A9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26B173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167423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644DF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010AF4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207AB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100B4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E86D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8D8390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10A79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(38)&lt;/span&gt;</w:t>
      </w:r>
    </w:p>
    <w:p w14:paraId="6BFA5B3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8953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544C58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A5A02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A25FA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E089F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BD5194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937A8B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17511C8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C00D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BD4E85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E30137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5CB2751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543ED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9F8F75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F34D48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8C9899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6B15F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(62)&lt;/span&gt;</w:t>
      </w:r>
    </w:p>
    <w:p w14:paraId="2D9811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DF445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394D03B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93411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E35EEF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61E70F8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E0CD1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297E0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D541C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49BB66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8A709C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2FDDD4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class="terminales"&gt;}&lt;/span&gt;</w:t>
      </w:r>
    </w:p>
    <w:p w14:paraId="765DFE7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F8A74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3511B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F6C1E0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(3)&lt;/span&gt;</w:t>
      </w:r>
    </w:p>
    <w:p w14:paraId="3F78810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FA841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class="terminales"&gt;eof&lt;/span&gt;</w:t>
      </w:r>
    </w:p>
    <w:p w14:paraId="01A9658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AA9C935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E98E12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A03685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FC7C30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D90C39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5AB9972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32A895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1E3FA7E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20D8179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B2CFDA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80C1C3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3A3C31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C81653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B159AF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E7E73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99D8311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ABA009C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CB64DEA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8D803C3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5528C5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215567D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A3BC9F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F87F6FB" w14:textId="77777777" w:rsidR="006F535C" w:rsidRPr="005528C5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&lt;/body&gt;</w:t>
      </w:r>
    </w:p>
    <w:p w14:paraId="5A4E0EC5" w14:textId="76C2AB6C" w:rsidR="00C027A4" w:rsidRDefault="006F535C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5528C5">
        <w:rPr>
          <w:rFonts w:ascii="Consolas" w:hAnsi="Consolas"/>
          <w:b w:val="0"/>
          <w:bCs w:val="0"/>
          <w:sz w:val="16"/>
          <w:szCs w:val="16"/>
          <w:lang w:val="en-US"/>
        </w:rPr>
        <w:t>&lt;/html&gt;</w:t>
      </w:r>
    </w:p>
    <w:p w14:paraId="253756E8" w14:textId="1734EC3B" w:rsidR="005528C5" w:rsidRDefault="005528C5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367C8E6" w14:textId="2C41484F" w:rsidR="00A70524" w:rsidRPr="00402460" w:rsidRDefault="00A70524" w:rsidP="00A70524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3 </w:t>
      </w:r>
    </w:p>
    <w:p w14:paraId="3F92CB9D" w14:textId="77777777" w:rsidR="00A70524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7D9A1861" w14:textId="77777777" w:rsidR="00A70524" w:rsidRDefault="00A70524" w:rsidP="00A7052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94EEDB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 xml:space="preserve">/* </w:t>
      </w:r>
    </w:p>
    <w:p w14:paraId="64025FB2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 xml:space="preserve">    CASO # 3: Probando todas las sentencias </w:t>
      </w:r>
    </w:p>
    <w:p w14:paraId="4A1E095A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*/</w:t>
      </w:r>
    </w:p>
    <w:p w14:paraId="7D59ABCA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4206C60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z1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int  *= 10  ;</w:t>
      </w:r>
    </w:p>
    <w:p w14:paraId="1AEA92CB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f_11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boolean = false ;</w:t>
      </w:r>
    </w:p>
    <w:p w14:paraId="340E293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_cad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string  ;</w:t>
      </w:r>
    </w:p>
    <w:p w14:paraId="1E504162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let n2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int     = 5;</w:t>
      </w:r>
    </w:p>
    <w:p w14:paraId="07E8FFA2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let l2</w:t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boolean = true;</w:t>
      </w:r>
    </w:p>
    <w:p w14:paraId="10A391B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input z1;</w:t>
      </w:r>
    </w:p>
    <w:p w14:paraId="6E19E53B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27BFAC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/* Comentario de prueba */</w:t>
      </w:r>
    </w:p>
    <w:p w14:paraId="19505EF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B57E5E6" w14:textId="77777777" w:rsidR="001C6F77" w:rsidRPr="00FE54AD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FE54AD">
        <w:rPr>
          <w:rFonts w:ascii="Consolas" w:hAnsi="Consolas"/>
          <w:b w:val="0"/>
          <w:bCs w:val="0"/>
          <w:sz w:val="22"/>
          <w:szCs w:val="22"/>
          <w:lang w:val="en-US"/>
        </w:rPr>
        <w:t>if(z1&amp;&amp; l2)_cad="HELLO WORLD";</w:t>
      </w:r>
    </w:p>
    <w:p w14:paraId="361B7CED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n2 *= z1 + 378;</w:t>
      </w:r>
    </w:p>
    <w:p w14:paraId="579457CE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0F94D2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print</w:t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44 </w:t>
      </w:r>
    </w:p>
    <w:p w14:paraId="2711D0C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* </w:t>
      </w:r>
    </w:p>
    <w:p w14:paraId="7182FC4A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z1 </w:t>
      </w:r>
    </w:p>
    <w:p w14:paraId="4915A43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 xml:space="preserve">* </w:t>
      </w:r>
    </w:p>
    <w:p w14:paraId="5E4972DF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ab/>
        <w:t>n2;</w:t>
      </w:r>
    </w:p>
    <w:p w14:paraId="42C8CB40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C2A21DB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/* Funcion sin valor de retorno */</w:t>
      </w:r>
    </w:p>
    <w:p w14:paraId="67618C9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function funcionMyFun (boolean var2)</w:t>
      </w:r>
    </w:p>
    <w:p w14:paraId="245BB2B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>{</w:t>
      </w:r>
    </w:p>
    <w:p w14:paraId="6CE39D85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  <w:t>l2 =  var2;</w:t>
      </w:r>
    </w:p>
    <w:p w14:paraId="731EFA5D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  <w:t>if (l2) z1 = funcionMyFun (var2);</w:t>
      </w:r>
    </w:p>
    <w:p w14:paraId="0677B62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varglobal = 1099;</w:t>
      </w:r>
    </w:p>
    <w:p w14:paraId="3993AD17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return;</w:t>
      </w:r>
    </w:p>
    <w:p w14:paraId="71642AA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AC59766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94DDD3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(f_11 == false) </w:t>
      </w:r>
    </w:p>
    <w:p w14:paraId="3B2CC440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varglobal;</w:t>
      </w:r>
    </w:p>
    <w:p w14:paraId="3F719E7F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4DA4069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switch (z1) {</w:t>
      </w:r>
    </w:p>
    <w:p w14:paraId="43E5C08E" w14:textId="77777777" w:rsidR="001C6F77" w:rsidRPr="001C6F77" w:rsidRDefault="001C6F77" w:rsidP="001C6F77">
      <w:pPr>
        <w:pStyle w:val="Ttulo1"/>
        <w:tabs>
          <w:tab w:val="left" w:pos="3975"/>
        </w:tabs>
        <w:spacing w:before="91"/>
        <w:ind w:left="0"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  <w:t>default:</w:t>
      </w:r>
    </w:p>
    <w:p w14:paraId="6018DB34" w14:textId="7A041DEF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</w:rPr>
        <w:t>funcionMyFun(l2);</w:t>
      </w:r>
    </w:p>
    <w:p w14:paraId="349E4F01" w14:textId="3DAB91C6" w:rsidR="001C6F77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>
        <w:rPr>
          <w:rFonts w:ascii="Consolas" w:hAnsi="Consolas"/>
          <w:b w:val="0"/>
          <w:bCs w:val="0"/>
          <w:sz w:val="22"/>
          <w:szCs w:val="22"/>
        </w:rPr>
        <w:tab/>
      </w: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print "probando switch sin case";</w:t>
      </w:r>
    </w:p>
    <w:p w14:paraId="5C4A6941" w14:textId="3849AF88" w:rsidR="00A70524" w:rsidRPr="001C6F77" w:rsidRDefault="001C6F77" w:rsidP="001C6F7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1C6F77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34F427E" w14:textId="77777777" w:rsidR="001C6F77" w:rsidRDefault="001C6F77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</w:p>
    <w:p w14:paraId="2DB4D973" w14:textId="5060F978" w:rsidR="00A70524" w:rsidRPr="001C6F77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r w:rsidRPr="001C6F77">
        <w:rPr>
          <w:b w:val="0"/>
          <w:bCs w:val="0"/>
          <w:sz w:val="22"/>
          <w:szCs w:val="22"/>
          <w:u w:val="single"/>
          <w:lang w:val="en-US"/>
        </w:rPr>
        <w:t>Parse</w:t>
      </w:r>
    </w:p>
    <w:p w14:paraId="0E06EDC4" w14:textId="77777777" w:rsidR="00A70524" w:rsidRPr="001C6F77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678B3C96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Descendente</w:t>
      </w:r>
    </w:p>
    <w:p w14:paraId="63A03B74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</w:p>
    <w:p w14:paraId="1515BFBD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7E696D07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</w:p>
    <w:p w14:paraId="2D88AEAA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</w:p>
    <w:p w14:paraId="6FA172D1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lastRenderedPageBreak/>
        <w:tab/>
        <w:t>13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1FBEAB92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70C8CC63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6255F5B0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</w:p>
    <w:p w14:paraId="16BF475E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</w:p>
    <w:p w14:paraId="4321A03D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</w:p>
    <w:p w14:paraId="7C0D1BBF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</w:p>
    <w:p w14:paraId="1DEE7B8E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58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35</w:t>
      </w:r>
    </w:p>
    <w:p w14:paraId="6106B227" w14:textId="77777777" w:rsidR="00A007E4" w:rsidRPr="00A007E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27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33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15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18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21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24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30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25</w:t>
      </w:r>
    </w:p>
    <w:p w14:paraId="0D60E01A" w14:textId="58ED6B84" w:rsidR="00A70524" w:rsidRDefault="00A007E4" w:rsidP="00A007E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007E4">
        <w:rPr>
          <w:rFonts w:ascii="Consolas" w:hAnsi="Consolas"/>
          <w:b w:val="0"/>
          <w:bCs w:val="0"/>
          <w:sz w:val="22"/>
          <w:szCs w:val="22"/>
        </w:rPr>
        <w:t>22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19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16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62</w:t>
      </w:r>
      <w:r w:rsidRPr="00A007E4">
        <w:rPr>
          <w:rFonts w:ascii="Consolas" w:hAnsi="Consolas"/>
          <w:b w:val="0"/>
          <w:bCs w:val="0"/>
          <w:sz w:val="22"/>
          <w:szCs w:val="22"/>
        </w:rPr>
        <w:tab/>
        <w:t>3</w:t>
      </w:r>
      <w:r w:rsidR="00B85D3E" w:rsidRPr="00B85D3E">
        <w:rPr>
          <w:rFonts w:ascii="Consolas" w:hAnsi="Consolas"/>
          <w:b w:val="0"/>
          <w:bCs w:val="0"/>
          <w:sz w:val="22"/>
          <w:szCs w:val="22"/>
        </w:rPr>
        <w:tab/>
      </w:r>
    </w:p>
    <w:p w14:paraId="2D5A4C4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</w:p>
    <w:p w14:paraId="588210D2" w14:textId="77777777" w:rsidR="00A70524" w:rsidRPr="00A70524" w:rsidRDefault="00A70524" w:rsidP="00A70524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A70524">
        <w:rPr>
          <w:b w:val="0"/>
          <w:bCs w:val="0"/>
          <w:sz w:val="22"/>
          <w:szCs w:val="22"/>
          <w:u w:val="single"/>
        </w:rPr>
        <w:t>Árbol</w:t>
      </w:r>
    </w:p>
    <w:p w14:paraId="10CC3E28" w14:textId="77777777" w:rsidR="00A70524" w:rsidRPr="00A70524" w:rsidRDefault="00A70524" w:rsidP="00A70524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80153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&lt;!DOCTYPE html PUBLIC "-//W3C//DTD XHTML 1.0 Transitional//EN" 'http://www.w3.org/TR/xhtml1/DTD/xhtml1-transitional.dtd'&gt;</w:t>
      </w:r>
    </w:p>
    <w:p w14:paraId="1ABA63B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&lt;html xmlns="http://www.w3.org/1999/xhtml"&gt;</w:t>
      </w:r>
    </w:p>
    <w:p w14:paraId="7B8FB4D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&lt;head&gt;</w:t>
      </w:r>
    </w:p>
    <w:p w14:paraId="531ACFF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&lt;meta http-equiv="content-type" content="text/html; charset=iso-8859-1"/&gt;</w:t>
      </w:r>
    </w:p>
    <w:p w14:paraId="46A9016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&lt;title&gt;Arbol&lt;/title&gt;</w:t>
      </w:r>
    </w:p>
    <w:p w14:paraId="5CA8DCD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href="http://www-lt.ls.fi.upm.es/procesadores/Software/VASt/jquery.treeview.css" /&gt; </w:t>
      </w:r>
    </w:p>
    <w:p w14:paraId="552CCB9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href="http://www-lt.ls.fi.upm.es/procesadores/Software/VASt/screen.css" /&gt; </w:t>
      </w:r>
    </w:p>
    <w:p w14:paraId="328B557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src="http://www-lt.ls.fi.upm.es/procesadores/Software/VASt/jquery.js" type="text/javascript"&gt;&lt;/script&gt;</w:t>
      </w:r>
    </w:p>
    <w:p w14:paraId="265BA35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&lt;script src="http://www-lt.ls.fi.upm.es/procesadores/Software/VASt/jquery.treeview.js" type="text/javascript"&gt;&lt;/script&gt;</w:t>
      </w:r>
    </w:p>
    <w:p w14:paraId="2496B91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&lt;link rel="stylesheet" type="text/css" href="CSS.css"&gt; </w:t>
      </w:r>
    </w:p>
    <w:p w14:paraId="4546A74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 xml:space="preserve">&lt;style type="text/css"&gt; </w:t>
      </w:r>
    </w:p>
    <w:p w14:paraId="428D24E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.filetree span.Noterminales { color: Brown;}</w:t>
      </w:r>
    </w:p>
    <w:p w14:paraId="3BCE0D1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.filetree span.terminales { color: Red;}</w:t>
      </w:r>
    </w:p>
    <w:p w14:paraId="6AD8C3E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&lt;/style&gt;</w:t>
      </w:r>
    </w:p>
    <w:p w14:paraId="18E1717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&lt;script&gt;</w:t>
      </w:r>
    </w:p>
    <w:p w14:paraId="1BCB447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$(document).ready(function(){</w:t>
      </w:r>
    </w:p>
    <w:p w14:paraId="600D64D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$("#browser").treeview();</w:t>
      </w:r>
    </w:p>
    <w:p w14:paraId="7CE2520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});</w:t>
      </w:r>
    </w:p>
    <w:p w14:paraId="117128F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&lt;/script&gt;</w:t>
      </w:r>
    </w:p>
    <w:p w14:paraId="3D3E3A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&lt;/head&gt;</w:t>
      </w:r>
    </w:p>
    <w:p w14:paraId="1768F36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&lt;body&gt;</w:t>
      </w:r>
    </w:p>
    <w:p w14:paraId="304E1F1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&lt;h4&gt;Árbol resultado de:&lt;/h4&gt;</w:t>
      </w:r>
    </w:p>
    <w:p w14:paraId="400C88E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&lt;h4&gt;Gramática: E:\Grettell\Universidad\UPM\Segundo Curso\Primer Semestre\Procesadores de Lenguaje\Práctica\Proyecto\Visualizador Arboles Sintacticos\GramaticaAS.txt&lt;/h4&gt;</w:t>
      </w:r>
    </w:p>
    <w:p w14:paraId="3BEDF3C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&lt;h4&gt;Parse: E:\Grettell\Universidad\UPM\Segundo Curso\Primer Semestre\Procesadores de Lenguaje\Práctica\Proyecto\Visualizador Arboles Sintacticos\Casos de Prueba E2\Caso 3\parseC3.txt&lt;/h4&gt;</w:t>
      </w:r>
    </w:p>
    <w:p w14:paraId="32AE8AB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 id="browser" class="filetree"&gt;</w:t>
      </w:r>
    </w:p>
    <w:p w14:paraId="6D0C4B6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</w:p>
    <w:p w14:paraId="0BB555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4699557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37066F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0A29BB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7DFFDF0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5C1C1CA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834DE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714FF1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000F1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5450066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D1177F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4234894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82A8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37BBD1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10F77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(55)&lt;/span&gt;</w:t>
      </w:r>
    </w:p>
    <w:p w14:paraId="1EF346B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ED695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class="terminales"&gt;*=&lt;/span&gt;</w:t>
      </w:r>
    </w:p>
    <w:p w14:paraId="2FEF470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84034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87D7AD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DDE2E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B572B4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24682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51BCC22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17193D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D42272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E4E0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1094E0A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A7C0F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4475672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044A8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AAB9EF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FF457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0190C9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04202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552F76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E8EB2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910E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F4A8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01682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06B60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1D830EF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E2693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3EAEEA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D2FCD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73AEBC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74B8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AD1BE0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73B7C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015E582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B68007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FE5E50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1917F6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5D05E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5D8027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AE2ABA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DFF02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E0CAA6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6F2585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class="terminales"&gt;lambda&lt;/span&gt;</w:t>
      </w:r>
    </w:p>
    <w:p w14:paraId="7A348F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74BF3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2D764B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3E7C0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289B9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E6C11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38B184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3026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445B9A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F1635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7BCDC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9128D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07D8EE7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84118B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645DAA8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864B20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4A0F537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03009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33A3EF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8ED76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(42)&lt;/span&gt;</w:t>
      </w:r>
    </w:p>
    <w:p w14:paraId="4EEAA1C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4CFF7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class="terminales"&gt;boolean&lt;/span&gt;</w:t>
      </w:r>
    </w:p>
    <w:p w14:paraId="16F196E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37F75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719688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CBD04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3A02B19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463369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3D30E3D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A18B6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B6E595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365634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39E4F0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B4A3D7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A2414F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544CCF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B7861B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449B3F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(32)&lt;/span&gt;</w:t>
      </w:r>
    </w:p>
    <w:p w14:paraId="3A893E8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30A54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class="terminales"&gt;false&lt;/span&gt;</w:t>
      </w:r>
    </w:p>
    <w:p w14:paraId="6B422FC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30811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D65E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E89F8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193BA43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0181DC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83B844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4DA27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35E2B1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A8AB7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7C6A2F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6784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5055CBE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&lt;ul&gt;</w:t>
      </w:r>
    </w:p>
    <w:p w14:paraId="067B2D5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&lt;li&gt;&lt;span class="terminales"&gt;lambda&lt;/span&gt;</w:t>
      </w:r>
    </w:p>
    <w:p w14:paraId="3E880C3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0449AC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96A2F3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A13C1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98B67F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215E1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1F23FBB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7B6C8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3FF258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E4E6A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15E69A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06FA9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CC92A8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727B6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4EF4F4F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666536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E9ADF6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67845D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F1CD6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5F999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E9422C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407F08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FA2837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89B519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994E48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0F88A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EFB1DD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2B424D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73F6D36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18FB3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5C6992D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9332E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1B8FA46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0A226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7B1D9D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CFDF83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(43)&lt;/span&gt;</w:t>
      </w:r>
    </w:p>
    <w:p w14:paraId="56287F9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AB4B33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class="terminales"&gt;string&lt;/span&gt;</w:t>
      </w:r>
    </w:p>
    <w:p w14:paraId="314CA85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E1E2A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8C0CF2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7D6C9C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(53)&lt;/span&gt;</w:t>
      </w:r>
    </w:p>
    <w:p w14:paraId="7607B83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344AB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E24064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710E46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E16EF6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0EB0DD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47FFA7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CB90BA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620231F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4367B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79EF681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784D0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52302BA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D07C0B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class="terminales"&gt;id&lt;/span&gt;</w:t>
      </w:r>
    </w:p>
    <w:p w14:paraId="4D783F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2480D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(41)&lt;/span&gt;</w:t>
      </w:r>
    </w:p>
    <w:p w14:paraId="286ED98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F9CA0D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class="terminales"&gt;int&lt;/span&gt;</w:t>
      </w:r>
    </w:p>
    <w:p w14:paraId="76D3D8F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37225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62C6C3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41792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27D216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1BBC8B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5C0F788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8FDCC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214F92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9A6747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1CE5D9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E8F5F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831FB7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0882D0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7333BBC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2B8C75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25C552F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E0CA43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6604038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3084B6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042785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0EFF4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7648C6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76A3E8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1EEA04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88BE8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B032ED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28E57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FF7EDA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642C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1F17A33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8DD60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FD780E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79BF8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EB506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C20EB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CBADEF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087FF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9224F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460C9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028D3B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4F152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9EC6FA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E847A1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B4C9A1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4BF9CF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25F4EC2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014276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0394E3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7AC17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D5BD2A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36AC6EB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2112F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E254F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08E1840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920E2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434D3D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AECB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1D006C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A0AED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535FA6C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8DD6C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(5)&lt;/span&gt;</w:t>
      </w:r>
    </w:p>
    <w:p w14:paraId="3774F91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D83CF2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class="terminales"&gt;let&lt;/span&gt;</w:t>
      </w:r>
    </w:p>
    <w:p w14:paraId="64AFCE8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941C4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80E22A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53CCA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(42)&lt;/span&gt;</w:t>
      </w:r>
    </w:p>
    <w:p w14:paraId="36DF5C7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&lt;ul&gt;</w:t>
      </w:r>
    </w:p>
    <w:p w14:paraId="31EC133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class="terminales"&gt;boolean&lt;/span&gt;</w:t>
      </w:r>
    </w:p>
    <w:p w14:paraId="48AAA6E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D10DE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00E728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4BFC8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class="Noterminales"&gt;N (54)&lt;/span&gt;</w:t>
      </w:r>
    </w:p>
    <w:p w14:paraId="5F22D6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6974C9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056125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DCFD2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0AE8A30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9C2FFB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68D8BD7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EA2C1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BAB4E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E4939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CFEA1D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F94299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(31)&lt;/span&gt;</w:t>
      </w:r>
    </w:p>
    <w:p w14:paraId="620CA0A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97C31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class="terminales"&gt;true&lt;/span&gt;</w:t>
      </w:r>
    </w:p>
    <w:p w14:paraId="4C78B8D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57C9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8E871F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7DCA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389C68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92995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E11661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863EC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522F12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8AE42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35F64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9A267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DC2858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89BE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161C7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F3523D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ADB91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A27F1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4FF2B07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C68523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39260BE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3A3583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C7AF6E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5F41C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56C4AA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679128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DC8BCC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8FF022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6A0330B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6FE6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AFA9F6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C34B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E43A9F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4DB78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2A189E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33CAB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3FF4B4F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CFED9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8DB26C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6B877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A38E50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3B62C1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3EC6F25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4C722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1CC383D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A5311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(10)&lt;/span&gt;</w:t>
      </w:r>
    </w:p>
    <w:p w14:paraId="4357EC8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190BD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class="terminales"&gt;input&lt;/span&gt;</w:t>
      </w:r>
    </w:p>
    <w:p w14:paraId="1EE753E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8A8BE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7D24EAB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4E30C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EB0F25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54ED7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CBFF41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B0352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97FB01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2925A5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03A161A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2B07A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4AD2357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D58EF5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57E3AF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C8379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2009A54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D164D3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B9D083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25088D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469E3A5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F3098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4652C8B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EAB12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769BFAF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58F8AEA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7500D8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25143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A84958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6A6F2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3D37341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D51E4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FF698A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4B0DD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45FD74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D2087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39BC95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A88289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489C06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A64AC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D90036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8DF15A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14D968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894BF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D820CD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132D7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67912A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CDB7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80F699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519C3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FE2E13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E5EE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8F27C0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8DADE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5B5647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048A2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134B30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DC55B4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74C7C8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C5321E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C47D44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AA6DD2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(17)&lt;/span&gt;</w:t>
      </w:r>
    </w:p>
    <w:p w14:paraId="4E7F716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2E011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class="terminales"&gt;&amp;&amp;&lt;/span&gt;</w:t>
      </w:r>
    </w:p>
    <w:p w14:paraId="21EBA6B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66B30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46EE445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C0BE0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6471F7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8FA51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EBC994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45013C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F147A5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FA701E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501A72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767D0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BA6502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5EACC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916633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E945E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522B20E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9A3F6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7EDABC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9A3E5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0056FDA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44DCC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7A2AD1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6D81A4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B7539C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B37AB7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1BACC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50A28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E76FF44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62B9A5D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1CDA046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8A8A0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5DD036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D88BB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074CAA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8EC3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4EE6627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75D7019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6A25C0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DB1569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753440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065BFB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A77F2D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6AD1B5E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9FFD49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68A9C57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E9C6B0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C2D8F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B095085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F62D64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DC36B70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FD750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27EDF5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849D72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23CEE961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DBF74B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38AAD5E8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DD0112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57ED693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FA805F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4E1B947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1BEF9A" w14:textId="77777777" w:rsidR="00B85D3E" w:rsidRPr="00A007E4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A007E4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31C3B4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E7A64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0E33B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87FB5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66913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1165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1E77D2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C336B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D17B2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712B6B6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29C518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403F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00D382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D37E2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3EAFDE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1A89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2A1F17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5D3331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25C394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70D06B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9C6A83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5301FD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2418CF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7C992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B0FEA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CABDE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8761A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F17F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CC599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A4DE2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6EC79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8F3A3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75C8C2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1D6D25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94F52A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322B9B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63B94A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6C25EC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9B9B94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50698B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591E555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BDAE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6D467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91E9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1ACCA8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E29E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CDF89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B450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E8CE8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C6CF4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4C0B750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9515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68F9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3862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42272D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9C48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4E97DD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314A6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3A4E36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7F0E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5655F9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B551BD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B1965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4ACB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class="Noterminales"&gt;Sp (13)&lt;/span&gt;</w:t>
      </w:r>
    </w:p>
    <w:p w14:paraId="586381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6C21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class="terminales"&gt;*=&lt;/span&gt;</w:t>
      </w:r>
    </w:p>
    <w:p w14:paraId="5B4884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8172B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BF380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98D4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D10D2E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97710B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07C892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4B27C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3E6145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AA97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0F7539B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F32E7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EDCC7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CC2B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1A0B9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E657F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C9A18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A47A3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96A43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CB405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13EAAB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C28C1F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2A7031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2D7C3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80235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7CD1C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(23)&lt;/span&gt;</w:t>
      </w:r>
    </w:p>
    <w:p w14:paraId="52C05A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85AB9E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class="terminales"&gt;+&lt;/span&gt;</w:t>
      </w:r>
    </w:p>
    <w:p w14:paraId="0B9AC1B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073BF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F933C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87E4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3E48F66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0218A7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71CA92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35BC3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26EC2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E193B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91652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87812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16DB8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5435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E9719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B51F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081021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38DA0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01143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674E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32D5E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E8A2B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5A7D7F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15A8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0F0FAE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7D722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35CF2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D4938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92D87A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BAD09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3E000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381EBB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A3C20F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FCAB0D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DEF695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A940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6C106E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D7A170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5FD28C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B6EDC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57015A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A063E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0C9872E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7D60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17F026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2F651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6E919B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30DF7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9EAC62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EC0C3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416E1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CB4E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4E981B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C65AB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23820D7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4BBB6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760BC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28836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(26)&lt;/span&gt;</w:t>
      </w:r>
    </w:p>
    <w:p w14:paraId="3E46B56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AB05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class="terminales"&gt;*&lt;/span&gt;</w:t>
      </w:r>
    </w:p>
    <w:p w14:paraId="710725A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3B7D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175467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C1176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50770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60FF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92D242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3CFAC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113D28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080A3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20AFF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F6604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8D84F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7079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(26)&lt;/span&gt;</w:t>
      </w:r>
    </w:p>
    <w:p w14:paraId="1EFEE7A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408B9A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class="terminales"&gt;*&lt;/span&gt;</w:t>
      </w:r>
    </w:p>
    <w:p w14:paraId="4DC6C4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D7079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3EF4B0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C11DC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class="terminales"&gt;id&lt;/span&gt;</w:t>
      </w:r>
    </w:p>
    <w:p w14:paraId="6437955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368136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0ABD1B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C68A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2AD85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5E863B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F4604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C2866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F0B32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1504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E5AAAF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75CD6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FAAB02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2357F6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9661A6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D0F451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DDA909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4EA001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01364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2F508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D5AA1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F84BC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187F8C8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3E84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966BB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272CD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AEF6A1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DC5496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49E8B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4765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0B1C2B4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B501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50D731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04B96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04A91C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7C7001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85C58A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9C24A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DBE3F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98BA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C281B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B62BE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CBFB0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E918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95E40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E1BD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323DF1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D5350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0419E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6859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E3989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5039E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(2)&lt;/span&gt;</w:t>
      </w:r>
    </w:p>
    <w:p w14:paraId="60C9F76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F253C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class="Noterminales"&gt;F (44)&lt;/span&gt;</w:t>
      </w:r>
    </w:p>
    <w:p w14:paraId="128469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7CBE9B0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class="terminales"&gt;function&lt;/span&gt;</w:t>
      </w:r>
    </w:p>
    <w:p w14:paraId="374DE8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D7C74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B0579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032FF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class="Noterminales"&gt;H (46)&lt;/span&gt;</w:t>
      </w:r>
    </w:p>
    <w:p w14:paraId="3153CA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69264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918ECD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4277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CFFA30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1F0F8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40A468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E41D7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class="Noterminales"&gt;D (47)&lt;/span&gt;</w:t>
      </w:r>
    </w:p>
    <w:p w14:paraId="3EF2EDD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9BC2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class="Noterminales"&gt;T (42)&lt;/span&gt;</w:t>
      </w:r>
    </w:p>
    <w:p w14:paraId="5A79D25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E877A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class="terminales"&gt;boolean&lt;/span&gt;</w:t>
      </w:r>
    </w:p>
    <w:p w14:paraId="7E60FB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AD21A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1F05E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57F1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1E243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050868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class="Noterminales"&gt;K (50)&lt;/span&gt;</w:t>
      </w:r>
    </w:p>
    <w:p w14:paraId="6C45246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3929B4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A5C93A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98DD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F646F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1CE56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E98E0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F7F0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37CD8E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3E3BF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class="terminales"&gt;{&lt;/span&gt;</w:t>
      </w:r>
    </w:p>
    <w:p w14:paraId="3340DA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9F858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2770441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8F0F7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6F53DE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F98A2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1DAAF5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8ADE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48CD3E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AA55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66976B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A170D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4171790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93BEDB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4B1B2A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3A19A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BF6515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39B49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7756038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D12AE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2866CA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A70F6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class="Noterminales"&gt;P (27)&lt;/span&gt;</w:t>
      </w:r>
    </w:p>
    <w:p w14:paraId="2AA279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18C4C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F40F3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CAA2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5DC65ED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E31CB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76931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9011F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0D23C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E22E3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B6CA44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E68FE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52C856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805FE5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8FAD4C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9C19E3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3DFD8E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D9215B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8575BC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A69B7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34A885D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02376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B8BAD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8EB0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5079F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84B65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E5303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B7BA8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07AA0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B5A437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0DA65E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58306B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EA540C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4B2987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28ED67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CC705B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A3275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DD0D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75679E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9094D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4AC21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A7CDB1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2EE0C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6AE9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D86FA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52A99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5441776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8F5B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CB436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9114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0D8E6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C21D6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4925D9A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C1AB0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36F8F0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&lt;ul&gt;</w:t>
      </w:r>
    </w:p>
    <w:p w14:paraId="071F2C8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51FCC5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2A48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1626B10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6288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1012D5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9EE4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13C1C2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B45DC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12339BB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0EA1B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039F4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5ECE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421192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7214FF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14068AF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0E92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7C1738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D024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905A7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8ED35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F201E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3E2C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24C5F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ECE8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99FEF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7BDB1F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361AF1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587EFE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B0C7C1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901572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37909A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573EBA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4B24A1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60863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D0A147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6C113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80939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011D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DC867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1F26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77046C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FB54E4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988283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77AE77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10FCB1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5EF87B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136B7E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B39B76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03E34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D73C7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DCA28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84F47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A437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E4A1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06162B3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B8394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21D83D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C0A3D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1C5B9B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15CB5E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CBA83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4855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440525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47F98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7E056D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390F3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750984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933B6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1FEFAA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875511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57B425E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1E431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500AA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89FAF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96CA7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524E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68900E7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87CD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(34)&lt;/span&gt;</w:t>
      </w:r>
    </w:p>
    <w:p w14:paraId="69EAA65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FC23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08EB0C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C3D99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class="Noterminales"&gt;L (35)&lt;/span&gt;</w:t>
      </w:r>
    </w:p>
    <w:p w14:paraId="223EFD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58110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354D6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8C6DF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507EC6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8116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55198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6641D7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9CAB9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4756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78BFE3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47D7E4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0D62C2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D494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1648A7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4EDF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8E2D5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37A2A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E688C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CFF5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4027D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8B67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4FE1C8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399D5D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FAD6EB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7E86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0074D0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4321FEF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A3F679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D76744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457D9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35759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2EBF9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1E06A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957AD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3B17C9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B0463A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70A2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061C294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169198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80556D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FE1472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074832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D962E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EB37CE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6CA72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F88D3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F24A1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B5439E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3D8E8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990F14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8552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DABFF2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681B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(38)&lt;/span&gt;</w:t>
      </w:r>
    </w:p>
    <w:p w14:paraId="76FDE23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4DBC0F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D8719C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2F5A54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4D2DD3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87DCFA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D938AB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03C60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273D8B9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F211AE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411686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AE0287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47C40C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DCE08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421756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A1947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BC934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0F2F71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3FD373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3B41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059E8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42BCA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7F1171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B47F04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1DAE5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5B3D6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F3883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619BC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24696B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51085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EB91F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F052E5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4D0CFF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C664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AFD4C4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264931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76BBBE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13C7D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50E624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81123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47C4F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FBE3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D513A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2CA99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C72C7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592B3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9DC95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4F28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6DCCF9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B8B17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2052E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D6E3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DEC66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3206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171DC56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2B0D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4AB4EF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A43FB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3D2289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107BE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119D3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6C8F9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(12)&lt;/span&gt;</w:t>
      </w:r>
    </w:p>
    <w:p w14:paraId="47266A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7BF5B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class="terminales"&gt;=&lt;/span&gt;</w:t>
      </w:r>
    </w:p>
    <w:p w14:paraId="7329E5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5584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0D8C7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774A4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40D153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98D9F6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09286F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F3F20B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63D6EB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235FF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(29)&lt;/span&gt;</w:t>
      </w:r>
    </w:p>
    <w:p w14:paraId="3325690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D3B641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class="terminales"&gt;cteEntera&lt;/span&gt;</w:t>
      </w:r>
    </w:p>
    <w:p w14:paraId="2A7BE7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E5F955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3F1F49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4411C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60F2E7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B97BB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3CB1F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42806D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3FCC6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354A3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109B6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C9E20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93FA44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98E27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D8320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7A1F9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1A5E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9B2C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BFC85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888D8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0EAB27A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1BF0F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5F7939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5E5BE4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9C0988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CA7855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1B3842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EE2417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58F700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6C9A9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17B1E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B494EF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6686B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F95F0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FBEE8E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F8E4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C5242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78E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44BCF7F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08124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5113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71ED8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7B21B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C8691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(51)&lt;/span&gt;</w:t>
      </w:r>
    </w:p>
    <w:p w14:paraId="217504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1405E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3D6F5F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4C110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(11)&lt;/span&gt;</w:t>
      </w:r>
    </w:p>
    <w:p w14:paraId="2DA77CB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D67D03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class="terminales"&gt;return&lt;/span&gt;</w:t>
      </w:r>
    </w:p>
    <w:p w14:paraId="62ACC5F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933A7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class="Noterminales"&gt;X (40)&lt;/span&gt;</w:t>
      </w:r>
    </w:p>
    <w:p w14:paraId="6D9D07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C2A09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3AAAD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5CB85F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BE003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F3B9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101374C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57394B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E1D009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9AC0E4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&lt;/ul&gt;</w:t>
      </w:r>
    </w:p>
    <w:p w14:paraId="68AC6B7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9A3C4D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class="Noterminales"&gt;C (52)&lt;/span&gt;</w:t>
      </w:r>
    </w:p>
    <w:p w14:paraId="5AC35B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A0C11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91C16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58B84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58C04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D538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DF529A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14C7B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E3C42F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E2CDB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FFA84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C8635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A97AB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9CAA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class="terminales"&gt;}&lt;/span&gt;</w:t>
      </w:r>
    </w:p>
    <w:p w14:paraId="70344A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12770E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122DE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CF0CD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6F2CF0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1218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(4)&lt;/span&gt;</w:t>
      </w:r>
    </w:p>
    <w:p w14:paraId="134E539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EEA20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class="terminales"&gt;if&lt;/span&gt;</w:t>
      </w:r>
    </w:p>
    <w:p w14:paraId="36F540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9AA084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0B0D7B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51E9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4793D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A2922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77169FD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A00000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2D0F156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6B484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464387A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7B83F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6268FA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06F1F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721398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4CBF68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4FBE4E6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2D35EE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1ED6D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9B66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0A54E9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0C3E3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5FA67C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6C40C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5DFE7D1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712CB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720700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275A09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59FA78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8EB205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F438C5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lastRenderedPageBreak/>
        <w:t>&lt;/li&gt;</w:t>
      </w:r>
    </w:p>
    <w:p w14:paraId="4D6B68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2C98BFF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09A01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B4FEDD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636C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539E0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73D1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E2F7E2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07B2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(20)&lt;/span&gt;</w:t>
      </w:r>
    </w:p>
    <w:p w14:paraId="055E712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32720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class="terminales"&gt;==&lt;/span&gt;</w:t>
      </w:r>
    </w:p>
    <w:p w14:paraId="5F23726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E8D0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178A2A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A91197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1B8A6A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81A33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(32)&lt;/span&gt;</w:t>
      </w:r>
    </w:p>
    <w:p w14:paraId="102DD61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7B7C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class="terminales"&gt;false&lt;/span&gt;</w:t>
      </w:r>
    </w:p>
    <w:p w14:paraId="2170EBF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1954D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AD8D4C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B68EA1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12E8FC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F1E137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FDCED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DC48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48A0E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F59E2B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65C620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285EB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34C635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F596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29C1D9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2924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75D636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BC5C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93C8A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2A2E3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E044E9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647D74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D1B02F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4D39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D96B0A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9042A4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FD681F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344C5F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06B310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B45B2E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1BEC8F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D441DD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93A09D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298482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7160D1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3FFFE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3ED0466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28EC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580B8E5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E60B1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6E803B9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87BA3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4A4862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5EACB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2B9D7D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3E9C7C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4AA311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ED3D3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6451EC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5DD5C2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0825F32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2EEF47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1425616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915B2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06E11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993C1A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247A0D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972FFC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4BCC22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154903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42CA6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FEE23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DD19B2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D394A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49E576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30A3F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B444C0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6269BD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2346C8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0345B7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3A50D8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E053AE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9B18C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B6BE4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51FA80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A7E64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DD5AC0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362DD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E885C2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0442AF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22314E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88B25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D2B94B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BF5272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6EC6BA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EB71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1611D4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5AC9E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0A5439C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C390F9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418B3B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12B3E18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9DFD4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AEDF7F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64F7F4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D27C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1FFFB6D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016E6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99FED0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55211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7E3AA2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4036D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(1)&lt;/span&gt;</w:t>
      </w:r>
    </w:p>
    <w:p w14:paraId="328C2D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6C01F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(7)&lt;/span&gt;</w:t>
      </w:r>
    </w:p>
    <w:p w14:paraId="5396CD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B69A1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class="terminales"&gt;switch&lt;/span&gt;</w:t>
      </w:r>
    </w:p>
    <w:p w14:paraId="7E5B15F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767AF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2FB18B6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93E11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6D1F80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C81268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1AFE9C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4A83DF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055D782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DD6768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578F2D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CBDA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699D216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C186D0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01B66E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646AE9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0A3A89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186D63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7CD4A20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45964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746AA66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A7DDC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97F733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973980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29B8A2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410A72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DE975F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05F1C5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6BCECB0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74FF02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50BD31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5186FA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57FFA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BF160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BE04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ED003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7D1920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80ABE5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class="terminales"&gt;{&lt;/span&gt;</w:t>
      </w:r>
    </w:p>
    <w:p w14:paraId="5F35FA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E2B4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&lt;li&gt;&lt;span class="Noterminales"&gt;Z (57)&lt;/span&gt;</w:t>
      </w:r>
    </w:p>
    <w:p w14:paraId="782BF28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903BE8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class="terminales"&gt;default&lt;/span&gt;</w:t>
      </w:r>
    </w:p>
    <w:p w14:paraId="2FB0C4D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B7D36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class="terminales"&gt;:&lt;/span&gt;</w:t>
      </w:r>
    </w:p>
    <w:p w14:paraId="7D96A7D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B1A93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 (58)&lt;/span&gt;</w:t>
      </w:r>
    </w:p>
    <w:p w14:paraId="15B6639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117C7A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585296F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377AC3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(8)&lt;/span&gt;</w:t>
      </w:r>
    </w:p>
    <w:p w14:paraId="5116DC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1BB35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42BB945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1371DD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class="Noterminales"&gt;Sp (14)&lt;/span&gt;</w:t>
      </w:r>
    </w:p>
    <w:p w14:paraId="2A8045C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600BAA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class="terminales"&gt;(&lt;/span&gt;</w:t>
      </w:r>
    </w:p>
    <w:p w14:paraId="3504913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B431BC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class="Noterminales"&gt;L (35)&lt;/span&gt;</w:t>
      </w:r>
    </w:p>
    <w:p w14:paraId="288DA1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C81F66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00D75A4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0AE8B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2331C67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7988FC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42D00A5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228EDD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373A1DB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B92B49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(27)&lt;/span&gt;</w:t>
      </w:r>
    </w:p>
    <w:p w14:paraId="56261CA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F25334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class="terminales"&gt;id&lt;/span&gt;</w:t>
      </w:r>
    </w:p>
    <w:p w14:paraId="212D7FD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98D37E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class="Noterminales"&gt;Pp (33)&lt;/span&gt;</w:t>
      </w:r>
    </w:p>
    <w:p w14:paraId="69A6CE5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F45F0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91957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C41E12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6681A2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2BFCA0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2B5ED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86D85C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0CB13C1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65C202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74AE03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E88B2F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D457EE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E23067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0BCD2B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6EB65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F9C2F7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5D5FF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DB814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9EA658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0044BBF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7EBAB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728C75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5274D7C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6786F8C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4003FF4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4653E13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B0B65B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F49552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B556E6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7790AB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99D934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3D28FC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86569B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1596C3E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3E6C7B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787A9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A7B38B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3BFCA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C587EA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class="Noterminales"&gt;Q (38)&lt;/span&gt;</w:t>
      </w:r>
    </w:p>
    <w:p w14:paraId="69FF299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CEBD2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7DF6BB3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D78CA4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DF4E08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56569A0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536093A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B0C561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class="terminales"&gt;)&lt;/span&gt;</w:t>
      </w:r>
    </w:p>
    <w:p w14:paraId="634F789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AD1F03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2F9C3D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2DA5F1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2E7E4B8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E25061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D66633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BF9E35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C92713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90D4BA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(60)&lt;/span&gt;</w:t>
      </w:r>
    </w:p>
    <w:p w14:paraId="7E1D14B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CB1C8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class="Noterminales"&gt;B (6)&lt;/span&gt;</w:t>
      </w:r>
    </w:p>
    <w:p w14:paraId="0B6A182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02DB0A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class="Noterminales"&gt;S (9)&lt;/span&gt;</w:t>
      </w:r>
    </w:p>
    <w:p w14:paraId="73DF467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579E5157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class="terminales"&gt;print&lt;/span&gt;</w:t>
      </w:r>
    </w:p>
    <w:p w14:paraId="6FA35B3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8EFE4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 (15)&lt;/span&gt;</w:t>
      </w:r>
    </w:p>
    <w:p w14:paraId="561C70C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C1FBAC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 (18)&lt;/span&gt;</w:t>
      </w:r>
    </w:p>
    <w:p w14:paraId="084CD2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63B697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 (21)&lt;/span&gt;</w:t>
      </w:r>
    </w:p>
    <w:p w14:paraId="304A485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2CC6BF8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 (24)&lt;/span&gt;</w:t>
      </w:r>
    </w:p>
    <w:p w14:paraId="5FAD4F5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6C8AA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class="Noterminales"&gt;P (30)&lt;/span&gt;</w:t>
      </w:r>
    </w:p>
    <w:p w14:paraId="2B475C1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BA4207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class="terminales"&gt;cadena&lt;/span&gt;</w:t>
      </w:r>
    </w:p>
    <w:p w14:paraId="127E4DB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278799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&lt;/ul&gt;</w:t>
      </w:r>
    </w:p>
    <w:p w14:paraId="32DE59D9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7299D3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class="Noterminales"&gt;Vp (25)&lt;/span&gt;</w:t>
      </w:r>
    </w:p>
    <w:p w14:paraId="328045F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E0883B8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7B2212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7ADCF6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1FB334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CEC25D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A75195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9596C2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class="Noterminales"&gt;Up (22)&lt;/span&gt;</w:t>
      </w:r>
    </w:p>
    <w:p w14:paraId="0697F13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0E0C751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0EF3AA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4D71F0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BCD6DB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F5CA3C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A5C3CB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7F91CE95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class="Noterminales"&gt;Rp (19)&lt;/span&gt;</w:t>
      </w:r>
    </w:p>
    <w:p w14:paraId="17AF1A6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33938C4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3E782FA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3C88FDB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60437FE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88E955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104DF76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2FD811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class="Noterminales"&gt;Ep (16)&lt;/span&gt;</w:t>
      </w:r>
    </w:p>
    <w:p w14:paraId="724D42C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1908228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6820E16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07499F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244284C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6EB773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2486A8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1F2C24E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class="terminales"&gt;;&lt;/span&gt;</w:t>
      </w:r>
    </w:p>
    <w:p w14:paraId="7B8F58B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54AB52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E136E41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2A79A774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1819DFF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3B0C903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class="Noterminales"&gt;Op (62)&lt;/span&gt;</w:t>
      </w:r>
    </w:p>
    <w:p w14:paraId="201C553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79FE6370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class="terminales"&gt;lambda&lt;/span&gt;</w:t>
      </w:r>
    </w:p>
    <w:p w14:paraId="2F39C9EE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7048E3F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4D1D81B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615C80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4ABBF7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3BDDE7EA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4B16DD1D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472D8AF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3938C8A6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52765482" w14:textId="77777777" w:rsidR="00B85D3E" w:rsidRPr="000A2437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0A2437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class="terminales"&gt;}&lt;/span&gt;</w:t>
      </w:r>
    </w:p>
    <w:p w14:paraId="2094CEA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7C8A4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768096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lastRenderedPageBreak/>
        <w:t>&lt;/li&gt;</w:t>
      </w:r>
    </w:p>
    <w:p w14:paraId="2D3E34C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class="Noterminales"&gt;A (3)&lt;/span&gt;</w:t>
      </w:r>
    </w:p>
    <w:p w14:paraId="467A6C4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&lt;ul&gt;</w:t>
      </w:r>
    </w:p>
    <w:p w14:paraId="619911B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&lt;li&gt;&lt;span class="terminales"&gt;eof&lt;/span&gt;</w:t>
      </w:r>
    </w:p>
    <w:p w14:paraId="484AB57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51F567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E45DA3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8D163E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3F221F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B0D7EB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FC2C34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DC9D58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031277D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68D138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1D321AE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263DDA3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DE95DD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6CC14C6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E9DFD90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E1562D8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57DB0AA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31EF4C71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445446FE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7034641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24F10D84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4EA0534C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77A87C59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15B75832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&lt;/ul&gt;</w:t>
      </w:r>
    </w:p>
    <w:p w14:paraId="35BF455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</w:rPr>
      </w:pPr>
      <w:r w:rsidRPr="00B85D3E">
        <w:rPr>
          <w:rFonts w:ascii="Consolas" w:hAnsi="Consolas"/>
          <w:b w:val="0"/>
          <w:bCs w:val="0"/>
          <w:sz w:val="16"/>
          <w:szCs w:val="16"/>
        </w:rPr>
        <w:t>&lt;/li&gt;</w:t>
      </w:r>
    </w:p>
    <w:p w14:paraId="05D4DA67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51CB5E2F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&lt;/li&gt;</w:t>
      </w:r>
    </w:p>
    <w:p w14:paraId="01E916D5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&lt;/ul&gt;</w:t>
      </w:r>
    </w:p>
    <w:p w14:paraId="661D901D" w14:textId="77777777" w:rsidR="00B85D3E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&lt;/body&gt;</w:t>
      </w:r>
    </w:p>
    <w:p w14:paraId="2383DA15" w14:textId="172EA539" w:rsidR="00A70524" w:rsidRPr="00B85D3E" w:rsidRDefault="00B85D3E" w:rsidP="00B85D3E">
      <w:pPr>
        <w:pStyle w:val="Ttulo1"/>
        <w:spacing w:before="91"/>
        <w:ind w:right="367"/>
        <w:rPr>
          <w:rFonts w:ascii="Consolas" w:hAnsi="Consolas"/>
          <w:b w:val="0"/>
          <w:bCs w:val="0"/>
          <w:sz w:val="16"/>
          <w:szCs w:val="16"/>
          <w:lang w:val="en-US"/>
        </w:rPr>
      </w:pPr>
      <w:r w:rsidRPr="00B85D3E">
        <w:rPr>
          <w:rFonts w:ascii="Consolas" w:hAnsi="Consolas"/>
          <w:b w:val="0"/>
          <w:bCs w:val="0"/>
          <w:sz w:val="16"/>
          <w:szCs w:val="16"/>
          <w:lang w:val="en-US"/>
        </w:rPr>
        <w:t>&lt;/html&gt;</w:t>
      </w:r>
    </w:p>
    <w:p w14:paraId="645747BB" w14:textId="528B53B7" w:rsidR="00A70524" w:rsidRDefault="00A70524" w:rsidP="006F535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790C93" w14:textId="398A10B4" w:rsidR="000A2437" w:rsidRPr="00402460" w:rsidRDefault="000A2437" w:rsidP="000A2437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3 </w:t>
      </w:r>
    </w:p>
    <w:p w14:paraId="1AE42797" w14:textId="77777777" w:rsidR="000A2437" w:rsidRDefault="000A2437" w:rsidP="000A243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3DCF8A92" w14:textId="77777777" w:rsidR="000A2437" w:rsidRDefault="000A2437" w:rsidP="000A24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E03DE26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/*</w:t>
      </w:r>
    </w:p>
    <w:p w14:paraId="556E5336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047B1EA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*/</w:t>
      </w:r>
    </w:p>
    <w:p w14:paraId="0254A77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04A876AB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>print "Introduce el resultado de 6+6*2: ";</w:t>
      </w:r>
    </w:p>
    <w:p w14:paraId="4DDD1EB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36F043D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A6752D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28E1E3BD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CEA972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4EB4EC83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E22C7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</w:t>
      </w:r>
    </w:p>
    <w:p w14:paraId="38D19B84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print "Bien!!";</w:t>
      </w:r>
    </w:p>
    <w:p w14:paraId="5C47E434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lastRenderedPageBreak/>
        <w:t>if (a_1 == 18)    print "Introduce un número para sumarle a 18: ";</w:t>
      </w:r>
    </w:p>
    <w:p w14:paraId="4D0A8325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if (a_1 == 18)    input num;</w:t>
      </w:r>
    </w:p>
    <w:p w14:paraId="2755FDA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8EFE581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6443B71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52A90CA8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A57621F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case 24:</w:t>
      </w:r>
    </w:p>
    <w:p w14:paraId="455C17FA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print ":( es 6*2 = 12 y luego 12 + 6 = 18 no 24";</w:t>
      </w:r>
    </w:p>
    <w:p w14:paraId="7910AE0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print "Introduce un número para sumarle a 24: "; </w:t>
      </w:r>
    </w:p>
    <w:p w14:paraId="0FF23FE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5B8B5637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0B77642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7E49324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correcto.";</w:t>
      </w:r>
    </w:p>
    <w:p w14:paraId="5919F9DF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5493CF6E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5898C9F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8E48B8C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02CA674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29E809F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45D260E2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32DB9206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122DD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2C7DB471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6D8018BB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41BB49" w14:textId="77777777" w:rsidR="000A2437" w:rsidRPr="002122DD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02BADB61" w14:textId="77777777" w:rsidR="000A2437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122DD">
        <w:rPr>
          <w:rFonts w:ascii="Consolas" w:hAnsi="Consolas"/>
          <w:b w:val="0"/>
          <w:bCs w:val="0"/>
          <w:sz w:val="22"/>
          <w:szCs w:val="22"/>
          <w:lang w:val="en-US"/>
        </w:rPr>
        <w:t>print  Suma(a_1,num);</w:t>
      </w:r>
    </w:p>
    <w:p w14:paraId="557ED561" w14:textId="77777777" w:rsidR="000A2437" w:rsidRDefault="000A2437" w:rsidP="000A2437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4DD9EAF" w14:textId="66185111" w:rsidR="000A2437" w:rsidRPr="000308EB" w:rsidRDefault="000A2437" w:rsidP="000A2437">
      <w:pPr>
        <w:pStyle w:val="Ttulo1"/>
        <w:spacing w:before="91"/>
        <w:ind w:right="367"/>
        <w:rPr>
          <w:rStyle w:val="nfasisintenso"/>
          <w:color w:val="C45911" w:themeColor="accent2" w:themeShade="BF"/>
          <w:sz w:val="28"/>
          <w:szCs w:val="28"/>
        </w:rPr>
      </w:pPr>
      <w:r>
        <w:rPr>
          <w:rStyle w:val="nfasisintenso"/>
          <w:color w:val="C45911" w:themeColor="accent2" w:themeShade="BF"/>
          <w:sz w:val="28"/>
          <w:szCs w:val="28"/>
        </w:rPr>
        <w:t>IN</w:t>
      </w:r>
      <w:r w:rsidRPr="000308EB">
        <w:rPr>
          <w:rStyle w:val="nfasisintenso"/>
          <w:color w:val="C45911" w:themeColor="accent2" w:themeShade="BF"/>
          <w:sz w:val="28"/>
          <w:szCs w:val="28"/>
        </w:rPr>
        <w:t xml:space="preserve">CORRECTOS </w:t>
      </w:r>
    </w:p>
    <w:p w14:paraId="6D54F01C" w14:textId="16D57A98" w:rsidR="008442A0" w:rsidRPr="00402460" w:rsidRDefault="008442A0" w:rsidP="008442A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4 </w:t>
      </w:r>
    </w:p>
    <w:p w14:paraId="30700787" w14:textId="77777777" w:rsidR="000A2437" w:rsidRDefault="000A2437" w:rsidP="000A243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DCCCC78" w14:textId="235F43E9" w:rsidR="000A2437" w:rsidRDefault="00357653" w:rsidP="000A2437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Código fuente</w:t>
      </w:r>
    </w:p>
    <w:p w14:paraId="6EAEE7D3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/*</w:t>
      </w:r>
    </w:p>
    <w:p w14:paraId="470071B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CASO DE PRUEBA #4: Estructura de switch incorrecta</w:t>
      </w:r>
    </w:p>
    <w:p w14:paraId="7717DD7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998D3F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70940C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0761D9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print "Introduce el resultado de 6+6*2: ";</w:t>
      </w:r>
    </w:p>
    <w:p w14:paraId="1B417AD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3A12DFC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12096D0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5A466D26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AD61E80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635CF5AE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04A049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function funcPrint string () {</w:t>
      </w:r>
    </w:p>
    <w:p w14:paraId="329F7378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853E1D">
        <w:rPr>
          <w:rFonts w:ascii="Consolas" w:hAnsi="Consolas"/>
          <w:b w:val="0"/>
          <w:bCs w:val="0"/>
          <w:sz w:val="22"/>
          <w:szCs w:val="22"/>
        </w:rPr>
        <w:t>print "Bien!!";</w:t>
      </w:r>
    </w:p>
    <w:p w14:paraId="2A1D8F2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lastRenderedPageBreak/>
        <w:t xml:space="preserve">    print "Introduce un número para sumarle a 18: ";</w:t>
      </w:r>
    </w:p>
    <w:p w14:paraId="4B0A6546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68DC038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5B80F8E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DD8ECEF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funcPrint();  </w:t>
      </w:r>
    </w:p>
    <w:p w14:paraId="0606902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4D5D1DC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>switch (a_1) {</w:t>
      </w:r>
    </w:p>
    <w:p w14:paraId="59E0B1A6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C0C0725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case num:</w:t>
      </w:r>
    </w:p>
    <w:p w14:paraId="147AE81E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    print ":( es 6*2 = 12 y luego 12 + 6 = 18 no 24";</w:t>
      </w:r>
    </w:p>
    <w:p w14:paraId="4A2779E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    print "Introduce un número para sumarle a 24: "; </w:t>
      </w:r>
    </w:p>
    <w:p w14:paraId="677D475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4C2606E8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69E3BE4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6106CADB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correcto.";</w:t>
      </w:r>
    </w:p>
    <w:p w14:paraId="5CA12E71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E7F7AB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B92C9B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9525802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67074AC5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1DCC661F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45768515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6EDC5DF4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853E1D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170D45FD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342C78F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3EEB22E" w14:textId="77777777" w:rsidR="00853E1D" w:rsidRP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461771E4" w14:textId="41428BA0" w:rsidR="000A2437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print  Suma(a_1,num);</w:t>
      </w:r>
    </w:p>
    <w:p w14:paraId="30F3628D" w14:textId="04188482" w:rsidR="00853E1D" w:rsidRDefault="00853E1D" w:rsidP="00853E1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AB9E7C" w14:textId="77777777" w:rsidR="00CC7BAC" w:rsidRDefault="00CC7BAC" w:rsidP="00853E1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754FC9B" w14:textId="35E32913" w:rsidR="00853E1D" w:rsidRDefault="00435B74" w:rsidP="00853E1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Error</w:t>
      </w:r>
    </w:p>
    <w:p w14:paraId="3BA01511" w14:textId="162DF27F" w:rsid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0EA50EE" w14:textId="77777777" w:rsidR="00853E1D" w:rsidRP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 xml:space="preserve">Línea 23 - Código de error 100: </w:t>
      </w:r>
    </w:p>
    <w:p w14:paraId="7BBCB4AB" w14:textId="636D6A3F" w:rsid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53E1D">
        <w:rPr>
          <w:rFonts w:ascii="Consolas" w:hAnsi="Consolas"/>
          <w:b w:val="0"/>
          <w:bCs w:val="0"/>
          <w:sz w:val="22"/>
          <w:szCs w:val="22"/>
        </w:rPr>
        <w:tab/>
        <w:t xml:space="preserve"> ERROR SINTÁCTICO - Token id no esperado. </w:t>
      </w:r>
      <w:r w:rsidRPr="00853E1D">
        <w:rPr>
          <w:rFonts w:ascii="Consolas" w:hAnsi="Consolas"/>
          <w:b w:val="0"/>
          <w:bCs w:val="0"/>
          <w:sz w:val="22"/>
          <w:szCs w:val="22"/>
          <w:lang w:val="en-US"/>
        </w:rPr>
        <w:t>Se esperaba cteEntera</w:t>
      </w:r>
    </w:p>
    <w:p w14:paraId="7791EB4B" w14:textId="33FC987A" w:rsidR="00853E1D" w:rsidRDefault="00853E1D" w:rsidP="00853E1D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8CBA97" w14:textId="77777777" w:rsidR="00D22401" w:rsidRDefault="00D22401" w:rsidP="008442A0">
      <w:pPr>
        <w:pStyle w:val="Ttulo1"/>
        <w:spacing w:before="91"/>
        <w:ind w:right="367"/>
        <w:rPr>
          <w:sz w:val="22"/>
          <w:szCs w:val="22"/>
        </w:rPr>
      </w:pPr>
    </w:p>
    <w:p w14:paraId="53193136" w14:textId="77777777" w:rsidR="00CC7BAC" w:rsidRDefault="00CC7BAC" w:rsidP="008442A0">
      <w:pPr>
        <w:pStyle w:val="Ttulo1"/>
        <w:spacing w:before="91"/>
        <w:ind w:right="367"/>
        <w:rPr>
          <w:sz w:val="22"/>
          <w:szCs w:val="22"/>
        </w:rPr>
      </w:pPr>
    </w:p>
    <w:p w14:paraId="7C79EFB4" w14:textId="60EBDA0E" w:rsidR="008442A0" w:rsidRPr="00402460" w:rsidRDefault="008442A0" w:rsidP="008442A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 w:rsidR="00D22401">
        <w:rPr>
          <w:sz w:val="22"/>
          <w:szCs w:val="22"/>
        </w:rPr>
        <w:t>5</w:t>
      </w:r>
    </w:p>
    <w:p w14:paraId="4DD4EC4C" w14:textId="77777777" w:rsidR="008442A0" w:rsidRDefault="008442A0" w:rsidP="008442A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4D049987" w14:textId="16CCE75F" w:rsidR="008442A0" w:rsidRDefault="008442A0" w:rsidP="008442A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Código fuente</w:t>
      </w:r>
    </w:p>
    <w:p w14:paraId="5CC645F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>/*</w:t>
      </w:r>
    </w:p>
    <w:p w14:paraId="3D75F54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CASO DE PRUEBA #5: Estructura de funcion incorrecta</w:t>
      </w:r>
    </w:p>
    <w:p w14:paraId="714FB6F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>*/</w:t>
      </w:r>
    </w:p>
    <w:p w14:paraId="1A2B7D4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171A20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F609CFC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lastRenderedPageBreak/>
        <w:t>print "Introduce el resultado de 6+6*2: ";</w:t>
      </w:r>
    </w:p>
    <w:p w14:paraId="4873583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0C0C530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FDA28F4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7F620AAE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F40A095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1D5D593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1342172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7F3C81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function funcPrint string (let) {</w:t>
      </w:r>
    </w:p>
    <w:p w14:paraId="0E4EE9C1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8442A0">
        <w:rPr>
          <w:rFonts w:ascii="Consolas" w:hAnsi="Consolas"/>
          <w:b w:val="0"/>
          <w:bCs w:val="0"/>
          <w:sz w:val="22"/>
          <w:szCs w:val="22"/>
        </w:rPr>
        <w:t>print "Bien!!";</w:t>
      </w:r>
    </w:p>
    <w:p w14:paraId="046A3FB9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print "Introduce un número para sumarle a 18: ";</w:t>
      </w:r>
    </w:p>
    <w:p w14:paraId="7B1B4EEE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61AFFF8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7EB2D5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4385FF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funcPrint();  </w:t>
      </w:r>
    </w:p>
    <w:p w14:paraId="11C75BE2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81CA0F4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>switch (a_1) {</w:t>
      </w:r>
    </w:p>
    <w:p w14:paraId="6D577EC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0A7F688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case 24:</w:t>
      </w:r>
    </w:p>
    <w:p w14:paraId="56A98FA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    print ":( es 6*2 = 12 y luego 12 + 6 = 18 no 24";</w:t>
      </w:r>
    </w:p>
    <w:p w14:paraId="41F8E81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    print "Introduce un número para sumarle a 24: "; </w:t>
      </w:r>
    </w:p>
    <w:p w14:paraId="04ED705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23FB57E1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7C6714E6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1999A44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correcto.";</w:t>
      </w:r>
    </w:p>
    <w:p w14:paraId="36411BC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AD37A28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E023AB5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692F410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5EAA007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3AE1FD8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0AC8D5E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55C2C3ED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8442A0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2BE3401A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481EF997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759EF05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336345C1" w14:textId="50BC709D" w:rsid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8442A0">
        <w:rPr>
          <w:rFonts w:ascii="Consolas" w:hAnsi="Consolas"/>
          <w:b w:val="0"/>
          <w:bCs w:val="0"/>
          <w:sz w:val="22"/>
          <w:szCs w:val="22"/>
          <w:lang w:val="en-US"/>
        </w:rPr>
        <w:t>print  Suma(a_1,num);</w:t>
      </w:r>
    </w:p>
    <w:p w14:paraId="68392840" w14:textId="73CA1915" w:rsid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B3121CF" w14:textId="77777777" w:rsidR="008442A0" w:rsidRPr="008442A0" w:rsidRDefault="008442A0" w:rsidP="008442A0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277CC9E" w14:textId="77777777" w:rsidR="008442A0" w:rsidRDefault="008442A0" w:rsidP="008442A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Error</w:t>
      </w:r>
    </w:p>
    <w:p w14:paraId="48F17229" w14:textId="77777777" w:rsidR="008442A0" w:rsidRPr="008442A0" w:rsidRDefault="008442A0" w:rsidP="008442A0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4A04BEC" w14:textId="77777777" w:rsidR="00CC7BAC" w:rsidRPr="00CC7BAC" w:rsidRDefault="00CC7BAC" w:rsidP="00CC7BAC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7BAC">
        <w:rPr>
          <w:rFonts w:ascii="Consolas" w:hAnsi="Consolas"/>
          <w:b w:val="0"/>
          <w:bCs w:val="0"/>
          <w:sz w:val="22"/>
          <w:szCs w:val="22"/>
        </w:rPr>
        <w:t xml:space="preserve">Línea 14 - Código de error 121: </w:t>
      </w:r>
    </w:p>
    <w:p w14:paraId="548D7287" w14:textId="77777777" w:rsidR="00CC7BAC" w:rsidRPr="00CC7BAC" w:rsidRDefault="00CC7BAC" w:rsidP="00CC7BAC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7BAC">
        <w:rPr>
          <w:rFonts w:ascii="Consolas" w:hAnsi="Consolas"/>
          <w:b w:val="0"/>
          <w:bCs w:val="0"/>
          <w:sz w:val="22"/>
          <w:szCs w:val="22"/>
        </w:rPr>
        <w:tab/>
        <w:t xml:space="preserve"> ERROR SINTÁCTICO - Token let no es una declaración válida de un argumento de una función</w:t>
      </w:r>
    </w:p>
    <w:p w14:paraId="34F6043E" w14:textId="17D80590" w:rsidR="00CC7BAC" w:rsidRPr="00402460" w:rsidRDefault="00CC7BAC" w:rsidP="00CC7BAC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lastRenderedPageBreak/>
        <w:t xml:space="preserve">Caso de Prueba # </w:t>
      </w:r>
      <w:r>
        <w:rPr>
          <w:sz w:val="22"/>
          <w:szCs w:val="22"/>
        </w:rPr>
        <w:t>6</w:t>
      </w:r>
    </w:p>
    <w:p w14:paraId="5D0D7C7D" w14:textId="77777777" w:rsidR="00CC7BAC" w:rsidRDefault="00CC7BAC" w:rsidP="00CC7BAC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696DA990" w14:textId="77777777" w:rsidR="00CC7BAC" w:rsidRDefault="00CC7BAC" w:rsidP="00CC7BAC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Código fuente</w:t>
      </w:r>
    </w:p>
    <w:p w14:paraId="19F4F72F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/*</w:t>
      </w:r>
    </w:p>
    <w:p w14:paraId="65BB948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CASO DE PRUEBA #6: Declarar una función como sentencia de un if</w:t>
      </w:r>
    </w:p>
    <w:p w14:paraId="683DB95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*/</w:t>
      </w:r>
    </w:p>
    <w:p w14:paraId="22FBFE39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8548C5A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E9922A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print "Introduce el resultado de 6+6*2: ";</w:t>
      </w:r>
    </w:p>
    <w:p w14:paraId="73D31EDB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0553AEA0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765ED55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2F2C353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E015B90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2522771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63F3D5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201A5A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if (true) function funcPrint string () {</w:t>
      </w:r>
    </w:p>
    <w:p w14:paraId="719FC4EF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A32A8">
        <w:rPr>
          <w:rFonts w:ascii="Consolas" w:hAnsi="Consolas"/>
          <w:b w:val="0"/>
          <w:bCs w:val="0"/>
          <w:sz w:val="22"/>
          <w:szCs w:val="22"/>
        </w:rPr>
        <w:t>print "Bien!!";</w:t>
      </w:r>
    </w:p>
    <w:p w14:paraId="195307A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print "Introduce un número para sumarle a 18: ";</w:t>
      </w:r>
    </w:p>
    <w:p w14:paraId="21594AD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998E448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97A979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F174CC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 (a_1 == 18) funcPrint();  </w:t>
      </w:r>
    </w:p>
    <w:p w14:paraId="6BEA74E4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C934AF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>switch (a_1) {</w:t>
      </w:r>
    </w:p>
    <w:p w14:paraId="59B07EA3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2F70BE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case 24:</w:t>
      </w:r>
    </w:p>
    <w:p w14:paraId="3A9185B3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print ":( es 6*2 = 12 y luego 12 + 6 = 18 no 24";</w:t>
      </w:r>
    </w:p>
    <w:p w14:paraId="7BC2EE8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print "Introduce un número para sumarle a 24: "; </w:t>
      </w:r>
    </w:p>
    <w:p w14:paraId="0044B9D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input num;</w:t>
      </w:r>
    </w:p>
    <w:p w14:paraId="6799FAAA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1932473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38E3E493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        print "Vaya " + a_1 + " no es correcto.";</w:t>
      </w:r>
    </w:p>
    <w:p w14:paraId="19C4A715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84A95A4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05B7338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F5FFF7D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00D93794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2835E21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362F3E1C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4D6E8E87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2A32A8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255EA4D1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3AE59C40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5A8112E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4B316E8C" w14:textId="1DBA9A52" w:rsidR="00CC7BAC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2A32A8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print  Suma(a_1,num);</w:t>
      </w:r>
    </w:p>
    <w:p w14:paraId="1ABEF4F6" w14:textId="77777777" w:rsidR="002A32A8" w:rsidRPr="002A32A8" w:rsidRDefault="002A32A8" w:rsidP="002A32A8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26ABD36" w14:textId="77777777" w:rsidR="00CC7BAC" w:rsidRDefault="00CC7BAC" w:rsidP="00CC7BAC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>Error</w:t>
      </w:r>
    </w:p>
    <w:p w14:paraId="13E99DFB" w14:textId="77777777" w:rsidR="00CC7BAC" w:rsidRPr="008442A0" w:rsidRDefault="00CC7BAC" w:rsidP="00CC7BAC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0F066AE" w14:textId="77777777" w:rsidR="002A32A8" w:rsidRPr="002A32A8" w:rsidRDefault="002A32A8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 xml:space="preserve">Línea 14 - Código de error 103: </w:t>
      </w:r>
    </w:p>
    <w:p w14:paraId="419FE4DF" w14:textId="77777777" w:rsidR="002A32A8" w:rsidRPr="002A32A8" w:rsidRDefault="002A32A8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2A32A8">
        <w:rPr>
          <w:rFonts w:ascii="Consolas" w:hAnsi="Consolas"/>
          <w:b w:val="0"/>
          <w:bCs w:val="0"/>
          <w:sz w:val="22"/>
          <w:szCs w:val="22"/>
        </w:rPr>
        <w:tab/>
        <w:t xml:space="preserve"> ERROR SINTÁCTICO - Token function no pertenece al primer elemento de una sentencia simple válida</w:t>
      </w:r>
    </w:p>
    <w:p w14:paraId="2E1C19AD" w14:textId="77777777" w:rsidR="002A32A8" w:rsidRPr="002A32A8" w:rsidRDefault="002A32A8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C726073" w14:textId="77777777" w:rsidR="00853E1D" w:rsidRPr="00CC7BAC" w:rsidRDefault="00853E1D" w:rsidP="002A32A8">
      <w:pPr>
        <w:pStyle w:val="Ttulo1"/>
        <w:tabs>
          <w:tab w:val="left" w:pos="100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sectPr w:rsidR="00853E1D" w:rsidRPr="00CC7BAC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2DB"/>
    <w:multiLevelType w:val="hybridMultilevel"/>
    <w:tmpl w:val="CD14072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A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7A22D6E">
      <w:start w:val="1"/>
      <w:numFmt w:val="bullet"/>
      <w:lvlText w:val="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370498298">
    <w:abstractNumId w:val="4"/>
  </w:num>
  <w:num w:numId="2" w16cid:durableId="2018533025">
    <w:abstractNumId w:val="0"/>
  </w:num>
  <w:num w:numId="3" w16cid:durableId="1305236476">
    <w:abstractNumId w:val="2"/>
  </w:num>
  <w:num w:numId="4" w16cid:durableId="775831070">
    <w:abstractNumId w:val="1"/>
  </w:num>
  <w:num w:numId="5" w16cid:durableId="115010070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031DC"/>
    <w:rsid w:val="00011B7C"/>
    <w:rsid w:val="000129D6"/>
    <w:rsid w:val="00014E39"/>
    <w:rsid w:val="00016077"/>
    <w:rsid w:val="000219B7"/>
    <w:rsid w:val="00026B68"/>
    <w:rsid w:val="00027BD9"/>
    <w:rsid w:val="000308EB"/>
    <w:rsid w:val="000363D4"/>
    <w:rsid w:val="0004038A"/>
    <w:rsid w:val="00050C7E"/>
    <w:rsid w:val="000537B4"/>
    <w:rsid w:val="000545E1"/>
    <w:rsid w:val="00056A6B"/>
    <w:rsid w:val="00063D2F"/>
    <w:rsid w:val="00064A03"/>
    <w:rsid w:val="000715B9"/>
    <w:rsid w:val="00071D65"/>
    <w:rsid w:val="000757DF"/>
    <w:rsid w:val="000763FD"/>
    <w:rsid w:val="0008055B"/>
    <w:rsid w:val="0009343F"/>
    <w:rsid w:val="0009570C"/>
    <w:rsid w:val="000A2437"/>
    <w:rsid w:val="000A6301"/>
    <w:rsid w:val="000B0A58"/>
    <w:rsid w:val="000B5CFF"/>
    <w:rsid w:val="000B5D80"/>
    <w:rsid w:val="000C10CC"/>
    <w:rsid w:val="000C7FC2"/>
    <w:rsid w:val="000D10EC"/>
    <w:rsid w:val="000D1890"/>
    <w:rsid w:val="000D7348"/>
    <w:rsid w:val="000D7811"/>
    <w:rsid w:val="000D7A1D"/>
    <w:rsid w:val="000E0B12"/>
    <w:rsid w:val="000E1EC2"/>
    <w:rsid w:val="000E4282"/>
    <w:rsid w:val="000E655E"/>
    <w:rsid w:val="0011623A"/>
    <w:rsid w:val="00124A89"/>
    <w:rsid w:val="0012745C"/>
    <w:rsid w:val="0013258F"/>
    <w:rsid w:val="001346E2"/>
    <w:rsid w:val="001353AE"/>
    <w:rsid w:val="00136989"/>
    <w:rsid w:val="001429DA"/>
    <w:rsid w:val="00155BAD"/>
    <w:rsid w:val="001576F4"/>
    <w:rsid w:val="001641B4"/>
    <w:rsid w:val="00165A21"/>
    <w:rsid w:val="00167958"/>
    <w:rsid w:val="00170661"/>
    <w:rsid w:val="00172B77"/>
    <w:rsid w:val="001849F4"/>
    <w:rsid w:val="0019718C"/>
    <w:rsid w:val="001A370E"/>
    <w:rsid w:val="001A7EBD"/>
    <w:rsid w:val="001B0FAB"/>
    <w:rsid w:val="001B3F65"/>
    <w:rsid w:val="001C5E6C"/>
    <w:rsid w:val="001C6F77"/>
    <w:rsid w:val="001E1129"/>
    <w:rsid w:val="001E3322"/>
    <w:rsid w:val="001F3726"/>
    <w:rsid w:val="001F4C99"/>
    <w:rsid w:val="001F5972"/>
    <w:rsid w:val="001F5CBF"/>
    <w:rsid w:val="001F6039"/>
    <w:rsid w:val="002102C7"/>
    <w:rsid w:val="002122DD"/>
    <w:rsid w:val="0023056F"/>
    <w:rsid w:val="0023279E"/>
    <w:rsid w:val="00232998"/>
    <w:rsid w:val="0023567B"/>
    <w:rsid w:val="002463B9"/>
    <w:rsid w:val="00246750"/>
    <w:rsid w:val="002538EB"/>
    <w:rsid w:val="00255CEF"/>
    <w:rsid w:val="0025759F"/>
    <w:rsid w:val="002645FC"/>
    <w:rsid w:val="00271DE6"/>
    <w:rsid w:val="00272866"/>
    <w:rsid w:val="00274BC1"/>
    <w:rsid w:val="00274F3E"/>
    <w:rsid w:val="0027600B"/>
    <w:rsid w:val="0028412E"/>
    <w:rsid w:val="0029632C"/>
    <w:rsid w:val="00296610"/>
    <w:rsid w:val="002A1518"/>
    <w:rsid w:val="002A32A8"/>
    <w:rsid w:val="002A39B0"/>
    <w:rsid w:val="002A3EB3"/>
    <w:rsid w:val="002A75D3"/>
    <w:rsid w:val="002A794F"/>
    <w:rsid w:val="002B174E"/>
    <w:rsid w:val="002B61EB"/>
    <w:rsid w:val="002B6F8F"/>
    <w:rsid w:val="002D2710"/>
    <w:rsid w:val="002D279F"/>
    <w:rsid w:val="002D396D"/>
    <w:rsid w:val="002E2A0C"/>
    <w:rsid w:val="002E5482"/>
    <w:rsid w:val="002F2F5F"/>
    <w:rsid w:val="002F77EB"/>
    <w:rsid w:val="00300E56"/>
    <w:rsid w:val="00314C53"/>
    <w:rsid w:val="003178A7"/>
    <w:rsid w:val="0032152E"/>
    <w:rsid w:val="0032290D"/>
    <w:rsid w:val="00326513"/>
    <w:rsid w:val="00340798"/>
    <w:rsid w:val="0034709B"/>
    <w:rsid w:val="00351C41"/>
    <w:rsid w:val="00351C87"/>
    <w:rsid w:val="003524B9"/>
    <w:rsid w:val="003550D4"/>
    <w:rsid w:val="00357653"/>
    <w:rsid w:val="003725FD"/>
    <w:rsid w:val="00375106"/>
    <w:rsid w:val="00377958"/>
    <w:rsid w:val="00377A76"/>
    <w:rsid w:val="00380A07"/>
    <w:rsid w:val="00390D63"/>
    <w:rsid w:val="003A1BE2"/>
    <w:rsid w:val="003A2C5E"/>
    <w:rsid w:val="003B1829"/>
    <w:rsid w:val="003C15A1"/>
    <w:rsid w:val="003C31D1"/>
    <w:rsid w:val="003D2353"/>
    <w:rsid w:val="003E16E6"/>
    <w:rsid w:val="003E2836"/>
    <w:rsid w:val="003F0061"/>
    <w:rsid w:val="003F22A8"/>
    <w:rsid w:val="003F3686"/>
    <w:rsid w:val="003F3D5E"/>
    <w:rsid w:val="00402460"/>
    <w:rsid w:val="00403FC1"/>
    <w:rsid w:val="0040494B"/>
    <w:rsid w:val="00406B90"/>
    <w:rsid w:val="004127B1"/>
    <w:rsid w:val="004162BC"/>
    <w:rsid w:val="00421775"/>
    <w:rsid w:val="00430CE5"/>
    <w:rsid w:val="00435B74"/>
    <w:rsid w:val="00440204"/>
    <w:rsid w:val="004423E9"/>
    <w:rsid w:val="0044645E"/>
    <w:rsid w:val="00447B60"/>
    <w:rsid w:val="00463312"/>
    <w:rsid w:val="00466A8E"/>
    <w:rsid w:val="00471395"/>
    <w:rsid w:val="00473582"/>
    <w:rsid w:val="004735E7"/>
    <w:rsid w:val="00487BAF"/>
    <w:rsid w:val="004938C8"/>
    <w:rsid w:val="004A11E0"/>
    <w:rsid w:val="004A65AD"/>
    <w:rsid w:val="004B05D5"/>
    <w:rsid w:val="004B2952"/>
    <w:rsid w:val="004B3171"/>
    <w:rsid w:val="004B3470"/>
    <w:rsid w:val="004C3119"/>
    <w:rsid w:val="004C315E"/>
    <w:rsid w:val="004D0363"/>
    <w:rsid w:val="004D1E5E"/>
    <w:rsid w:val="004D33D7"/>
    <w:rsid w:val="004E0010"/>
    <w:rsid w:val="004E0262"/>
    <w:rsid w:val="004E786F"/>
    <w:rsid w:val="004F6EBD"/>
    <w:rsid w:val="00503D73"/>
    <w:rsid w:val="00505443"/>
    <w:rsid w:val="00523963"/>
    <w:rsid w:val="00526ADB"/>
    <w:rsid w:val="00533E8B"/>
    <w:rsid w:val="005449E1"/>
    <w:rsid w:val="0054727E"/>
    <w:rsid w:val="00547A0A"/>
    <w:rsid w:val="00551224"/>
    <w:rsid w:val="005528C5"/>
    <w:rsid w:val="005544D8"/>
    <w:rsid w:val="005608DD"/>
    <w:rsid w:val="00564AAA"/>
    <w:rsid w:val="00566800"/>
    <w:rsid w:val="0057138B"/>
    <w:rsid w:val="00576C47"/>
    <w:rsid w:val="00581250"/>
    <w:rsid w:val="00584D3E"/>
    <w:rsid w:val="005862E0"/>
    <w:rsid w:val="00590B7D"/>
    <w:rsid w:val="005A2E70"/>
    <w:rsid w:val="005A5D60"/>
    <w:rsid w:val="005B22CC"/>
    <w:rsid w:val="005B42FB"/>
    <w:rsid w:val="005D7102"/>
    <w:rsid w:val="005D7F1D"/>
    <w:rsid w:val="005E36C7"/>
    <w:rsid w:val="005E3805"/>
    <w:rsid w:val="005F1B47"/>
    <w:rsid w:val="00616217"/>
    <w:rsid w:val="006272E6"/>
    <w:rsid w:val="006315F8"/>
    <w:rsid w:val="00636388"/>
    <w:rsid w:val="00636397"/>
    <w:rsid w:val="00640F3D"/>
    <w:rsid w:val="0064506B"/>
    <w:rsid w:val="006518ED"/>
    <w:rsid w:val="00655F37"/>
    <w:rsid w:val="00660038"/>
    <w:rsid w:val="006632CD"/>
    <w:rsid w:val="00680FE8"/>
    <w:rsid w:val="00684999"/>
    <w:rsid w:val="00687B4C"/>
    <w:rsid w:val="00694799"/>
    <w:rsid w:val="0069704A"/>
    <w:rsid w:val="006B0826"/>
    <w:rsid w:val="006B4DC2"/>
    <w:rsid w:val="006B5010"/>
    <w:rsid w:val="006C1919"/>
    <w:rsid w:val="006C1DDC"/>
    <w:rsid w:val="006C4FFC"/>
    <w:rsid w:val="006C59EB"/>
    <w:rsid w:val="006D2FED"/>
    <w:rsid w:val="006E02EA"/>
    <w:rsid w:val="006E2D54"/>
    <w:rsid w:val="006E66D8"/>
    <w:rsid w:val="006F070D"/>
    <w:rsid w:val="006F22C7"/>
    <w:rsid w:val="006F2E2B"/>
    <w:rsid w:val="006F3DA4"/>
    <w:rsid w:val="006F535C"/>
    <w:rsid w:val="006F6B6B"/>
    <w:rsid w:val="006F73B0"/>
    <w:rsid w:val="00706A7D"/>
    <w:rsid w:val="00707DE9"/>
    <w:rsid w:val="007125D6"/>
    <w:rsid w:val="00730CC2"/>
    <w:rsid w:val="007327E8"/>
    <w:rsid w:val="007416DF"/>
    <w:rsid w:val="00745C20"/>
    <w:rsid w:val="00746911"/>
    <w:rsid w:val="007504D1"/>
    <w:rsid w:val="00783795"/>
    <w:rsid w:val="007A1E6A"/>
    <w:rsid w:val="007A3163"/>
    <w:rsid w:val="007A62C0"/>
    <w:rsid w:val="007B5E77"/>
    <w:rsid w:val="007C1850"/>
    <w:rsid w:val="007D2917"/>
    <w:rsid w:val="007E0D39"/>
    <w:rsid w:val="007E6585"/>
    <w:rsid w:val="007F777D"/>
    <w:rsid w:val="008014DC"/>
    <w:rsid w:val="00803758"/>
    <w:rsid w:val="00805B43"/>
    <w:rsid w:val="00807D27"/>
    <w:rsid w:val="00812CFB"/>
    <w:rsid w:val="00814570"/>
    <w:rsid w:val="0081479E"/>
    <w:rsid w:val="00814855"/>
    <w:rsid w:val="00816DE4"/>
    <w:rsid w:val="00820C54"/>
    <w:rsid w:val="00820D18"/>
    <w:rsid w:val="008258D2"/>
    <w:rsid w:val="00825B66"/>
    <w:rsid w:val="008307D8"/>
    <w:rsid w:val="00830A96"/>
    <w:rsid w:val="0083219C"/>
    <w:rsid w:val="0083696D"/>
    <w:rsid w:val="00836FC8"/>
    <w:rsid w:val="0084210B"/>
    <w:rsid w:val="008442A0"/>
    <w:rsid w:val="0084588A"/>
    <w:rsid w:val="00850253"/>
    <w:rsid w:val="00853E1D"/>
    <w:rsid w:val="00854C9B"/>
    <w:rsid w:val="00854D53"/>
    <w:rsid w:val="00855B28"/>
    <w:rsid w:val="00855D1C"/>
    <w:rsid w:val="008568B7"/>
    <w:rsid w:val="00860BCF"/>
    <w:rsid w:val="00876EF1"/>
    <w:rsid w:val="00881D04"/>
    <w:rsid w:val="008856B8"/>
    <w:rsid w:val="00887B51"/>
    <w:rsid w:val="008A5E09"/>
    <w:rsid w:val="008A686D"/>
    <w:rsid w:val="008A6C79"/>
    <w:rsid w:val="008C3FD2"/>
    <w:rsid w:val="008C51AF"/>
    <w:rsid w:val="008D65EE"/>
    <w:rsid w:val="00901FD7"/>
    <w:rsid w:val="00903FE5"/>
    <w:rsid w:val="009073C5"/>
    <w:rsid w:val="00917E13"/>
    <w:rsid w:val="00922660"/>
    <w:rsid w:val="009228D4"/>
    <w:rsid w:val="00923186"/>
    <w:rsid w:val="00923CD3"/>
    <w:rsid w:val="0092514B"/>
    <w:rsid w:val="00927EFE"/>
    <w:rsid w:val="009467D3"/>
    <w:rsid w:val="00950FB9"/>
    <w:rsid w:val="009519D5"/>
    <w:rsid w:val="00956C87"/>
    <w:rsid w:val="009572CA"/>
    <w:rsid w:val="009755E3"/>
    <w:rsid w:val="009858A5"/>
    <w:rsid w:val="00990982"/>
    <w:rsid w:val="009A08AE"/>
    <w:rsid w:val="009B2A0B"/>
    <w:rsid w:val="009C0EEA"/>
    <w:rsid w:val="009F279E"/>
    <w:rsid w:val="009F7BD3"/>
    <w:rsid w:val="00A007E4"/>
    <w:rsid w:val="00A068B2"/>
    <w:rsid w:val="00A11A90"/>
    <w:rsid w:val="00A11C1B"/>
    <w:rsid w:val="00A163B6"/>
    <w:rsid w:val="00A20FD6"/>
    <w:rsid w:val="00A23234"/>
    <w:rsid w:val="00A25A64"/>
    <w:rsid w:val="00A25CCF"/>
    <w:rsid w:val="00A36C37"/>
    <w:rsid w:val="00A36E42"/>
    <w:rsid w:val="00A447BF"/>
    <w:rsid w:val="00A45B7E"/>
    <w:rsid w:val="00A64CE4"/>
    <w:rsid w:val="00A70524"/>
    <w:rsid w:val="00A716A8"/>
    <w:rsid w:val="00A73D2C"/>
    <w:rsid w:val="00A74271"/>
    <w:rsid w:val="00A76821"/>
    <w:rsid w:val="00A81CB3"/>
    <w:rsid w:val="00A86257"/>
    <w:rsid w:val="00A87FB3"/>
    <w:rsid w:val="00A95193"/>
    <w:rsid w:val="00A9759C"/>
    <w:rsid w:val="00AA0DCC"/>
    <w:rsid w:val="00AA3484"/>
    <w:rsid w:val="00AA34AC"/>
    <w:rsid w:val="00AA3A81"/>
    <w:rsid w:val="00AA61BA"/>
    <w:rsid w:val="00AB21FB"/>
    <w:rsid w:val="00AB7949"/>
    <w:rsid w:val="00AC0E8B"/>
    <w:rsid w:val="00AC3FBC"/>
    <w:rsid w:val="00AC4873"/>
    <w:rsid w:val="00AD10D0"/>
    <w:rsid w:val="00AD773A"/>
    <w:rsid w:val="00AE0C0C"/>
    <w:rsid w:val="00AE560A"/>
    <w:rsid w:val="00AF1806"/>
    <w:rsid w:val="00B00C2E"/>
    <w:rsid w:val="00B03499"/>
    <w:rsid w:val="00B058CC"/>
    <w:rsid w:val="00B06EB2"/>
    <w:rsid w:val="00B078D0"/>
    <w:rsid w:val="00B119F4"/>
    <w:rsid w:val="00B17F24"/>
    <w:rsid w:val="00B17FF4"/>
    <w:rsid w:val="00B211D1"/>
    <w:rsid w:val="00B2173B"/>
    <w:rsid w:val="00B2567F"/>
    <w:rsid w:val="00B342CB"/>
    <w:rsid w:val="00B370B0"/>
    <w:rsid w:val="00B4088E"/>
    <w:rsid w:val="00B42BBD"/>
    <w:rsid w:val="00B54CAA"/>
    <w:rsid w:val="00B558AD"/>
    <w:rsid w:val="00B6278A"/>
    <w:rsid w:val="00B64615"/>
    <w:rsid w:val="00B7192D"/>
    <w:rsid w:val="00B73382"/>
    <w:rsid w:val="00B75304"/>
    <w:rsid w:val="00B83B25"/>
    <w:rsid w:val="00B85D3E"/>
    <w:rsid w:val="00B9143B"/>
    <w:rsid w:val="00B937E4"/>
    <w:rsid w:val="00B95CFB"/>
    <w:rsid w:val="00B973D3"/>
    <w:rsid w:val="00BA1225"/>
    <w:rsid w:val="00BA238F"/>
    <w:rsid w:val="00BA2F73"/>
    <w:rsid w:val="00BA41A0"/>
    <w:rsid w:val="00BA58D6"/>
    <w:rsid w:val="00BC089F"/>
    <w:rsid w:val="00BC3892"/>
    <w:rsid w:val="00BC520B"/>
    <w:rsid w:val="00BC766D"/>
    <w:rsid w:val="00BD01CB"/>
    <w:rsid w:val="00BD4F2E"/>
    <w:rsid w:val="00BE0942"/>
    <w:rsid w:val="00BF2664"/>
    <w:rsid w:val="00BF7A59"/>
    <w:rsid w:val="00C02275"/>
    <w:rsid w:val="00C027A4"/>
    <w:rsid w:val="00C0401F"/>
    <w:rsid w:val="00C139B0"/>
    <w:rsid w:val="00C15D26"/>
    <w:rsid w:val="00C31252"/>
    <w:rsid w:val="00C34A9E"/>
    <w:rsid w:val="00C379F7"/>
    <w:rsid w:val="00C4012B"/>
    <w:rsid w:val="00C428FD"/>
    <w:rsid w:val="00C45774"/>
    <w:rsid w:val="00C46676"/>
    <w:rsid w:val="00C478EB"/>
    <w:rsid w:val="00C529A4"/>
    <w:rsid w:val="00C52D6B"/>
    <w:rsid w:val="00C605FC"/>
    <w:rsid w:val="00C608A2"/>
    <w:rsid w:val="00C630B7"/>
    <w:rsid w:val="00C8389E"/>
    <w:rsid w:val="00C8660F"/>
    <w:rsid w:val="00C90DBB"/>
    <w:rsid w:val="00C93F6F"/>
    <w:rsid w:val="00CA009E"/>
    <w:rsid w:val="00CA5CBF"/>
    <w:rsid w:val="00CB4D92"/>
    <w:rsid w:val="00CC00C0"/>
    <w:rsid w:val="00CC6832"/>
    <w:rsid w:val="00CC7BAC"/>
    <w:rsid w:val="00CD41C3"/>
    <w:rsid w:val="00CE31C0"/>
    <w:rsid w:val="00CF574F"/>
    <w:rsid w:val="00D00687"/>
    <w:rsid w:val="00D0168C"/>
    <w:rsid w:val="00D0713A"/>
    <w:rsid w:val="00D123E3"/>
    <w:rsid w:val="00D22401"/>
    <w:rsid w:val="00D456C3"/>
    <w:rsid w:val="00D501D0"/>
    <w:rsid w:val="00D515E6"/>
    <w:rsid w:val="00D5302C"/>
    <w:rsid w:val="00D54E1B"/>
    <w:rsid w:val="00D57BA7"/>
    <w:rsid w:val="00D622C9"/>
    <w:rsid w:val="00D640C6"/>
    <w:rsid w:val="00D72AA1"/>
    <w:rsid w:val="00D80793"/>
    <w:rsid w:val="00D90A1E"/>
    <w:rsid w:val="00DA1B21"/>
    <w:rsid w:val="00DA6603"/>
    <w:rsid w:val="00DB31CE"/>
    <w:rsid w:val="00DB582A"/>
    <w:rsid w:val="00DC4323"/>
    <w:rsid w:val="00DC55BD"/>
    <w:rsid w:val="00DD0A1C"/>
    <w:rsid w:val="00DD2E02"/>
    <w:rsid w:val="00DF6639"/>
    <w:rsid w:val="00E04F65"/>
    <w:rsid w:val="00E101C0"/>
    <w:rsid w:val="00E12BE8"/>
    <w:rsid w:val="00E12E11"/>
    <w:rsid w:val="00E161AB"/>
    <w:rsid w:val="00E209C2"/>
    <w:rsid w:val="00E24E30"/>
    <w:rsid w:val="00E30EEC"/>
    <w:rsid w:val="00E31B19"/>
    <w:rsid w:val="00E411D3"/>
    <w:rsid w:val="00E43564"/>
    <w:rsid w:val="00E46389"/>
    <w:rsid w:val="00E46E07"/>
    <w:rsid w:val="00E47899"/>
    <w:rsid w:val="00E5004B"/>
    <w:rsid w:val="00E50315"/>
    <w:rsid w:val="00E56322"/>
    <w:rsid w:val="00E62282"/>
    <w:rsid w:val="00E641CA"/>
    <w:rsid w:val="00E642BE"/>
    <w:rsid w:val="00E646FB"/>
    <w:rsid w:val="00E70E3F"/>
    <w:rsid w:val="00E73497"/>
    <w:rsid w:val="00E73B89"/>
    <w:rsid w:val="00E83F04"/>
    <w:rsid w:val="00E912C2"/>
    <w:rsid w:val="00E91553"/>
    <w:rsid w:val="00E94207"/>
    <w:rsid w:val="00E949B6"/>
    <w:rsid w:val="00E94F80"/>
    <w:rsid w:val="00E9575D"/>
    <w:rsid w:val="00E958A4"/>
    <w:rsid w:val="00E97818"/>
    <w:rsid w:val="00EA31C7"/>
    <w:rsid w:val="00EA77B7"/>
    <w:rsid w:val="00EA7FE2"/>
    <w:rsid w:val="00ED5EDB"/>
    <w:rsid w:val="00ED7EE2"/>
    <w:rsid w:val="00EE0BF8"/>
    <w:rsid w:val="00EE22B1"/>
    <w:rsid w:val="00EE3DE4"/>
    <w:rsid w:val="00EF04C6"/>
    <w:rsid w:val="00EF050C"/>
    <w:rsid w:val="00EF0FF1"/>
    <w:rsid w:val="00EF117E"/>
    <w:rsid w:val="00EF1A55"/>
    <w:rsid w:val="00F0588A"/>
    <w:rsid w:val="00F06E07"/>
    <w:rsid w:val="00F10CC9"/>
    <w:rsid w:val="00F32F1D"/>
    <w:rsid w:val="00F41B9D"/>
    <w:rsid w:val="00F420A1"/>
    <w:rsid w:val="00F4504B"/>
    <w:rsid w:val="00F451A9"/>
    <w:rsid w:val="00F56F2E"/>
    <w:rsid w:val="00F614F1"/>
    <w:rsid w:val="00F61AB4"/>
    <w:rsid w:val="00F65B93"/>
    <w:rsid w:val="00F67CD4"/>
    <w:rsid w:val="00F67D51"/>
    <w:rsid w:val="00F726C1"/>
    <w:rsid w:val="00F84255"/>
    <w:rsid w:val="00F84283"/>
    <w:rsid w:val="00F86A85"/>
    <w:rsid w:val="00F86FED"/>
    <w:rsid w:val="00F91E9D"/>
    <w:rsid w:val="00F926CD"/>
    <w:rsid w:val="00F9312A"/>
    <w:rsid w:val="00F94824"/>
    <w:rsid w:val="00F95BBC"/>
    <w:rsid w:val="00F9649B"/>
    <w:rsid w:val="00F97F1A"/>
    <w:rsid w:val="00FA57BA"/>
    <w:rsid w:val="00FB7113"/>
    <w:rsid w:val="00FC68D8"/>
    <w:rsid w:val="00FD3638"/>
    <w:rsid w:val="00FE54AD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6B08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0826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6B08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2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104</Pages>
  <Words>16560</Words>
  <Characters>91084</Characters>
  <Application>Microsoft Office Word</Application>
  <DocSecurity>0</DocSecurity>
  <Lines>759</Lines>
  <Paragraphs>214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107430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200</cp:revision>
  <dcterms:created xsi:type="dcterms:W3CDTF">2022-10-31T15:49:00Z</dcterms:created>
  <dcterms:modified xsi:type="dcterms:W3CDTF">2022-12-05T15:51:00Z</dcterms:modified>
</cp:coreProperties>
</file>