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31CA31DA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de Selección Múltiple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1E7E6EB8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="005B22CC" w:rsidRPr="009858A5">
                                <w:rPr>
                                  <w:highlight w:val="cyan"/>
                                </w:rPr>
                                <w:t xml:space="preserve"> (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31CA31DA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de Selección Múltiple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1E7E6EB8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multiplicación</w:t>
                        </w:r>
                        <w:r w:rsidR="005B22CC" w:rsidRPr="009858A5">
                          <w:rPr>
                            <w:highlight w:val="cyan"/>
                          </w:rPr>
                          <w:t xml:space="preserve"> (</w:t>
                        </w:r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14C7467A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377958">
        <w:rPr>
          <w:rFonts w:asciiTheme="minorHAnsi" w:hAnsiTheme="minorHAnsi" w:cstheme="minorHAnsi"/>
        </w:rPr>
        <w:t xml:space="preserve"> </w:t>
      </w:r>
      <w:r w:rsidR="00136989">
        <w:rPr>
          <w:rFonts w:asciiTheme="minorHAnsi" w:hAnsiTheme="minorHAnsi" w:cstheme="minorHAnsi"/>
        </w:rPr>
        <w:t xml:space="preserve">+ </w:t>
      </w:r>
      <w:r w:rsidR="00136989" w:rsidRPr="00136989">
        <w:rPr>
          <w:rFonts w:asciiTheme="minorHAnsi" w:hAnsiTheme="minorHAnsi" w:cstheme="minorHAnsi"/>
          <w:highlight w:val="yellow"/>
        </w:rPr>
        <w:t xml:space="preserve">ASCII 0 fin de cadena </w:t>
      </w:r>
      <w:r w:rsidR="00377958">
        <w:rPr>
          <w:rFonts w:asciiTheme="minorHAnsi" w:hAnsiTheme="minorHAnsi" w:cstheme="minorHAnsi"/>
        </w:rPr>
        <w:t>“</w:t>
      </w:r>
      <w:r w:rsidR="00BD4F2E">
        <w:rPr>
          <w:rFonts w:asciiTheme="minorHAnsi" w:hAnsiTheme="minorHAnsi" w:cstheme="minorHAnsi"/>
        </w:rPr>
        <w:t xml:space="preserve"> </w:t>
      </w:r>
      <w:r w:rsidR="00BD4F2E" w:rsidRPr="00BD4F2E">
        <w:rPr>
          <w:rFonts w:asciiTheme="minorHAnsi" w:hAnsiTheme="minorHAnsi" w:cstheme="minorHAnsi"/>
        </w:rPr>
        <w:sym w:font="Wingdings" w:char="F0E0"/>
      </w:r>
      <w:r w:rsidR="00BD4F2E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 xml:space="preserve">c (cualquier carácter excepto </w:t>
      </w:r>
      <w:r w:rsidR="002D396D">
        <w:rPr>
          <w:rFonts w:asciiTheme="minorHAnsi" w:hAnsiTheme="minorHAnsi" w:cstheme="minorHAnsi"/>
        </w:rPr>
        <w:t>“</w:t>
      </w:r>
      <w:r w:rsidR="00B4088E">
        <w:rPr>
          <w:rFonts w:asciiTheme="minorHAnsi" w:hAnsiTheme="minorHAnsi" w:cstheme="minorHAnsi"/>
        </w:rPr>
        <w:t xml:space="preserve">)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proofErr w:type="gramStart"/>
      <w:r w:rsidR="00B4088E">
        <w:rPr>
          <w:rFonts w:asciiTheme="minorHAnsi" w:hAnsiTheme="minorHAnsi" w:cstheme="minorHAnsi"/>
        </w:rPr>
        <w:t>d(</w:t>
      </w:r>
      <w:proofErr w:type="gramEnd"/>
      <w:r w:rsidR="00B4088E">
        <w:rPr>
          <w:rFonts w:asciiTheme="minorHAnsi" w:hAnsiTheme="minorHAnsi" w:cstheme="minorHAnsi"/>
        </w:rPr>
        <w:t>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</w:rPr>
        <w:t>(boolean)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(print,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59A8476B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r w:rsidRPr="005B22CC">
        <w:rPr>
          <w:rFonts w:asciiTheme="minorHAnsi" w:hAnsiTheme="minorHAnsi" w:cstheme="minorHAnsi"/>
          <w:lang w:val="en-US"/>
        </w:rPr>
        <w:t>Sentencias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pal_</w:t>
      </w:r>
      <w:proofErr w:type="gramStart"/>
      <w:r w:rsidRPr="005B22CC">
        <w:rPr>
          <w:rFonts w:asciiTheme="minorHAnsi" w:hAnsiTheme="minorHAnsi" w:cstheme="minorHAnsi"/>
          <w:lang w:val="en-US"/>
        </w:rPr>
        <w:t>reservada(</w:t>
      </w:r>
      <w:proofErr w:type="gramEnd"/>
      <w:r w:rsidRPr="005B22CC">
        <w:rPr>
          <w:rFonts w:asciiTheme="minorHAnsi" w:hAnsiTheme="minorHAnsi" w:cstheme="minorHAnsi"/>
          <w:lang w:val="en-US"/>
        </w:rPr>
        <w:t>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73234A29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proofErr w:type="gramEnd"/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66B79B53" w:rsidR="006F070D" w:rsidRDefault="006F070D" w:rsidP="006F070D">
      <w:pPr>
        <w:pStyle w:val="Textoindependiente"/>
      </w:pPr>
      <w:r>
        <w:t>&lt;abrirParentesis,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487824F" w14:textId="0EA784BD" w:rsidR="006F070D" w:rsidRDefault="006F070D" w:rsidP="006F070D">
      <w:pPr>
        <w:pStyle w:val="Textoindependiente"/>
      </w:pPr>
      <w:r>
        <w:t>&lt;cerrarParentesis,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6FB0CAFE" w14:textId="3BFA09D1" w:rsidR="006F070D" w:rsidRDefault="006F070D" w:rsidP="006F070D">
      <w:pPr>
        <w:pStyle w:val="Textoindependiente"/>
      </w:pPr>
      <w:r>
        <w:t>&lt;abrirCorchete,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BE15B73" w14:textId="6BC07EB2" w:rsidR="006F070D" w:rsidRDefault="006F070D" w:rsidP="006F070D">
      <w:pPr>
        <w:pStyle w:val="Textoindependiente"/>
      </w:pPr>
      <w:r>
        <w:t>&lt;cerrarCorchete,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52C95FFC" w14:textId="1872C9EA" w:rsidR="00694799" w:rsidRDefault="00694799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2978319A" w:rsidR="006F070D" w:rsidRDefault="006F070D" w:rsidP="006F070D">
      <w:pPr>
        <w:pStyle w:val="Textoindependiente"/>
      </w:pPr>
      <w:r>
        <w:t>&lt;ptoComa,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0313A044" w14:textId="66616A3F" w:rsidR="00B42BBD" w:rsidRDefault="00B42BBD" w:rsidP="006F070D">
      <w:pPr>
        <w:pStyle w:val="Textoindependiente"/>
      </w:pPr>
      <w:r>
        <w:t>&lt;</w:t>
      </w:r>
      <w:proofErr w:type="gramStart"/>
      <w:r>
        <w:t>dosPuntos,-</w:t>
      </w:r>
      <w:proofErr w:type="gramEnd"/>
      <w:r>
        <w:t>&gt;</w:t>
      </w:r>
    </w:p>
    <w:p w14:paraId="2525CE2D" w14:textId="1BC40470" w:rsidR="00A11A90" w:rsidRPr="00694799" w:rsidRDefault="00A11A90" w:rsidP="00A11A90">
      <w:pPr>
        <w:pStyle w:val="Textoindependiente"/>
        <w:rPr>
          <w:lang w:val="es-CU"/>
        </w:rPr>
      </w:pPr>
      <w:r w:rsidRPr="00694799">
        <w:rPr>
          <w:lang w:val="es-CU"/>
        </w:rPr>
        <w:t>&lt;eof, - &gt;</w:t>
      </w:r>
    </w:p>
    <w:p w14:paraId="6B55248C" w14:textId="333C07BB" w:rsidR="006F070D" w:rsidRDefault="006F070D" w:rsidP="00523963">
      <w:pPr>
        <w:pStyle w:val="Textoindependiente"/>
        <w:ind w:left="0"/>
      </w:pPr>
    </w:p>
    <w:p w14:paraId="729A1417" w14:textId="45C41B1B" w:rsidR="00C34A9E" w:rsidRPr="0011623A" w:rsidRDefault="00C34A9E" w:rsidP="00523963">
      <w:pPr>
        <w:pStyle w:val="Textoindependiente"/>
        <w:ind w:left="0"/>
        <w:rPr>
          <w:i/>
          <w:iCs/>
        </w:rPr>
      </w:pPr>
      <w:r w:rsidRPr="00C34A9E">
        <w:rPr>
          <w:i/>
          <w:iCs/>
        </w:rPr>
        <w:t>Operadores</w:t>
      </w:r>
    </w:p>
    <w:p w14:paraId="7EE5CCD4" w14:textId="35FD6679" w:rsidR="006F070D" w:rsidRDefault="006F070D" w:rsidP="006F070D">
      <w:pPr>
        <w:pStyle w:val="Textoindependiente"/>
      </w:pPr>
      <w:r>
        <w:t>&lt;opAritmetico,1</w:t>
      </w:r>
      <w:r w:rsidR="0034709B">
        <w:t xml:space="preserve"> </w:t>
      </w:r>
      <w:r>
        <w:t>&gt;</w:t>
      </w:r>
    </w:p>
    <w:p w14:paraId="3C66AE7C" w14:textId="55510D77" w:rsidR="00655F37" w:rsidRDefault="00655F37" w:rsidP="006F070D">
      <w:pPr>
        <w:pStyle w:val="Textoindependiente"/>
      </w:pPr>
      <w:r>
        <w:t>&lt;opAritmetico,</w:t>
      </w:r>
      <w:r w:rsidR="0034709B">
        <w:t xml:space="preserve"> </w:t>
      </w:r>
      <w:r>
        <w:t>2</w:t>
      </w:r>
      <w:r w:rsidR="0034709B">
        <w:t xml:space="preserve"> </w:t>
      </w:r>
      <w:r>
        <w:t>&gt;</w:t>
      </w:r>
    </w:p>
    <w:p w14:paraId="3DD76E82" w14:textId="217E8272" w:rsidR="006F070D" w:rsidRDefault="006F070D" w:rsidP="006F070D">
      <w:pPr>
        <w:pStyle w:val="Textoindependiente"/>
      </w:pPr>
      <w:r>
        <w:t>&lt;opRelacional,1</w:t>
      </w:r>
      <w:r w:rsidR="0034709B">
        <w:t xml:space="preserve"> </w:t>
      </w:r>
      <w:r>
        <w:t>&gt;</w:t>
      </w:r>
    </w:p>
    <w:p w14:paraId="45244AFF" w14:textId="0D5F1EB1" w:rsidR="00C34A9E" w:rsidRDefault="006F070D" w:rsidP="00C34A9E">
      <w:pPr>
        <w:pStyle w:val="Textoindependiente"/>
      </w:pPr>
      <w:r>
        <w:t>&lt;opLogico,1</w:t>
      </w:r>
      <w:r w:rsidR="0034709B">
        <w:t xml:space="preserve"> </w:t>
      </w:r>
      <w:r>
        <w:t>&gt;</w:t>
      </w:r>
    </w:p>
    <w:p w14:paraId="0510C79C" w14:textId="6DBCD50D" w:rsidR="006F070D" w:rsidRDefault="006F070D" w:rsidP="006F070D">
      <w:pPr>
        <w:pStyle w:val="Textoindependiente"/>
      </w:pPr>
      <w:r>
        <w:t>&lt;</w:t>
      </w:r>
      <w:r w:rsidR="004C3119">
        <w:t>a</w:t>
      </w:r>
      <w:r>
        <w:t>sigMultiplicacion,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8E50225" w14:textId="7D0F6735" w:rsidR="00C34A9E" w:rsidRDefault="006F070D" w:rsidP="003E2836">
      <w:pPr>
        <w:pStyle w:val="Textoindependiente"/>
      </w:pPr>
      <w:r>
        <w:t>&lt;</w:t>
      </w:r>
      <w:r w:rsidR="004C3119">
        <w:t>a</w:t>
      </w:r>
      <w:r>
        <w:t>signaci</w:t>
      </w:r>
      <w:r w:rsidR="006F22C7">
        <w:t>o</w:t>
      </w:r>
      <w:r>
        <w:t>n,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2CEBA5DA" w14:textId="3F4B45DE" w:rsidR="003E2836" w:rsidRPr="003E2836" w:rsidRDefault="003E2836" w:rsidP="0011623A">
      <w:pPr>
        <w:pStyle w:val="Textoindependiente"/>
        <w:rPr>
          <w:i/>
          <w:iCs/>
        </w:rPr>
      </w:pPr>
      <w:r>
        <w:rPr>
          <w:i/>
          <w:iCs/>
        </w:rPr>
        <w:t>Valores de Datos</w:t>
      </w:r>
    </w:p>
    <w:p w14:paraId="725FA0DC" w14:textId="1853B8A6" w:rsidR="006F070D" w:rsidRDefault="006F070D" w:rsidP="006F070D">
      <w:pPr>
        <w:pStyle w:val="Textoindependiente"/>
      </w:pPr>
      <w:r>
        <w:t>&lt;cte_entera,</w:t>
      </w:r>
      <w:r w:rsidR="0034709B">
        <w:t xml:space="preserve"> </w:t>
      </w:r>
      <w:r>
        <w:t>valor&gt;</w:t>
      </w:r>
    </w:p>
    <w:p w14:paraId="266C1849" w14:textId="5EDF74B2" w:rsidR="003E2836" w:rsidRPr="003E2836" w:rsidRDefault="006F070D" w:rsidP="003E2836">
      <w:pPr>
        <w:pStyle w:val="Textoindependiente"/>
        <w:rPr>
          <w:lang w:val="es-CU"/>
        </w:rPr>
      </w:pPr>
      <w:r>
        <w:t>&lt;cadena,</w:t>
      </w:r>
      <w:r w:rsidR="0034709B">
        <w:t xml:space="preserve"> </w:t>
      </w:r>
      <w:r>
        <w:t>lexema&gt;</w:t>
      </w:r>
      <w:r w:rsidR="003E2836">
        <w:t xml:space="preserve"> </w:t>
      </w:r>
    </w:p>
    <w:p w14:paraId="38678DE6" w14:textId="77777777" w:rsidR="003E2836" w:rsidRDefault="003E2836" w:rsidP="006F070D">
      <w:pPr>
        <w:pStyle w:val="Textoindependiente"/>
      </w:pPr>
    </w:p>
    <w:p w14:paraId="0309FA32" w14:textId="66720589" w:rsidR="003E2836" w:rsidRDefault="003E2836" w:rsidP="0011623A">
      <w:pPr>
        <w:pStyle w:val="Textoindependiente"/>
      </w:pPr>
      <w:r>
        <w:t>Declaraciones</w:t>
      </w:r>
    </w:p>
    <w:p w14:paraId="28D91862" w14:textId="469E0940" w:rsidR="003E2836" w:rsidRPr="003E2836" w:rsidRDefault="006F070D" w:rsidP="003E2836">
      <w:pPr>
        <w:pStyle w:val="Textoindependiente"/>
      </w:pPr>
      <w:r>
        <w:t>&lt;</w:t>
      </w:r>
      <w:r w:rsidR="003E2836">
        <w:t>I</w:t>
      </w:r>
      <w:r>
        <w:t>dentificador, posTs&gt;</w:t>
      </w:r>
    </w:p>
    <w:p w14:paraId="3CC05F7D" w14:textId="5C7F4A14" w:rsidR="006F070D" w:rsidRPr="003E2836" w:rsidRDefault="006F070D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r w:rsidR="009858A5" w:rsidRPr="003E2836">
        <w:rPr>
          <w:lang w:val="es-CU"/>
        </w:rPr>
        <w:t>let,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&gt;</w:t>
      </w:r>
    </w:p>
    <w:p w14:paraId="42512A20" w14:textId="77777777" w:rsidR="003E2836" w:rsidRPr="003E2836" w:rsidRDefault="003E2836" w:rsidP="006F070D">
      <w:pPr>
        <w:pStyle w:val="Textoindependiente"/>
        <w:rPr>
          <w:lang w:val="es-CU"/>
        </w:rPr>
      </w:pPr>
    </w:p>
    <w:p w14:paraId="251BB647" w14:textId="00612B3D" w:rsidR="003E2836" w:rsidRPr="0011623A" w:rsidRDefault="003E2836" w:rsidP="0011623A">
      <w:pPr>
        <w:pStyle w:val="Textoindependiente"/>
        <w:rPr>
          <w:lang w:val="es-CU"/>
        </w:rPr>
      </w:pPr>
      <w:r w:rsidRPr="003E2836">
        <w:rPr>
          <w:lang w:val="es-CU"/>
        </w:rPr>
        <w:t>Tipos de Datos</w:t>
      </w:r>
      <w:r w:rsidR="003C15A1">
        <w:rPr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679418DF" w14:textId="1C422DF6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&lt;int,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153F5A41" w14:textId="7965EAFA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&lt;boolean,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00E09695" w14:textId="1EA5AEFF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&lt;string,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4AB78833" w14:textId="77777777" w:rsidR="003E2836" w:rsidRPr="0034709B" w:rsidRDefault="003E2836" w:rsidP="00E958A4">
      <w:pPr>
        <w:pStyle w:val="Textoindependiente"/>
        <w:rPr>
          <w:lang w:val="es-CU"/>
        </w:rPr>
      </w:pPr>
    </w:p>
    <w:p w14:paraId="3A1151C2" w14:textId="536777C8" w:rsidR="0011623A" w:rsidRPr="0011623A" w:rsidRDefault="004E0010" w:rsidP="0011623A">
      <w:pPr>
        <w:pStyle w:val="Textoindependiente"/>
        <w:rPr>
          <w:i/>
          <w:iCs/>
          <w:lang w:val="es-CU"/>
        </w:rPr>
      </w:pPr>
      <w:r w:rsidRPr="004E0010">
        <w:rPr>
          <w:i/>
          <w:iCs/>
          <w:lang w:val="es-CU"/>
        </w:rPr>
        <w:t>Funciones</w:t>
      </w:r>
      <w:r w:rsidR="003C15A1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1C7F41AB" w14:textId="43F3AF5D" w:rsidR="009858A5" w:rsidRPr="003E2836" w:rsidRDefault="009858A5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&lt;function,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447E9FA6" w14:textId="41E1106D" w:rsidR="009858A5" w:rsidRPr="003E2836" w:rsidRDefault="003E2836" w:rsidP="003E2836">
      <w:pPr>
        <w:pStyle w:val="Textoindependiente"/>
        <w:rPr>
          <w:lang w:val="es-CU"/>
        </w:rPr>
      </w:pPr>
      <w:r w:rsidRPr="003E2836">
        <w:rPr>
          <w:lang w:val="es-CU"/>
        </w:rPr>
        <w:t>&lt;return,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6E1D92CF" w14:textId="77777777" w:rsidR="003E2836" w:rsidRDefault="003E2836" w:rsidP="003E2836">
      <w:pPr>
        <w:pStyle w:val="Textoindependiente"/>
        <w:rPr>
          <w:i/>
          <w:iCs/>
        </w:rPr>
      </w:pPr>
    </w:p>
    <w:p w14:paraId="7FC1A11D" w14:textId="424ED9EF" w:rsidR="0011623A" w:rsidRPr="0011623A" w:rsidRDefault="003E2836" w:rsidP="0011623A">
      <w:pPr>
        <w:pStyle w:val="Textoindependiente"/>
        <w:rPr>
          <w:i/>
          <w:iCs/>
        </w:rPr>
      </w:pPr>
      <w:r w:rsidRPr="00A716A8">
        <w:rPr>
          <w:i/>
          <w:iCs/>
        </w:rPr>
        <w:t>Sentencias (Palabras reservadas)</w:t>
      </w:r>
    </w:p>
    <w:p w14:paraId="4AD14AD0" w14:textId="1B73C628" w:rsidR="004E0010" w:rsidRPr="0034709B" w:rsidRDefault="004E0010" w:rsidP="004E0010">
      <w:pPr>
        <w:pStyle w:val="Textoindependiente"/>
        <w:rPr>
          <w:lang w:val="en-US"/>
        </w:rPr>
      </w:pPr>
      <w:r w:rsidRPr="0034709B">
        <w:rPr>
          <w:lang w:val="en-US"/>
        </w:rPr>
        <w:t>&lt;if,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-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&gt;</w:t>
      </w:r>
    </w:p>
    <w:p w14:paraId="1232CC08" w14:textId="7A0D2ABD" w:rsidR="003E2836" w:rsidRPr="004E0010" w:rsidRDefault="003E2836" w:rsidP="004E0010">
      <w:pPr>
        <w:pStyle w:val="Textoindependiente"/>
        <w:ind w:left="0" w:firstLine="100"/>
        <w:rPr>
          <w:lang w:val="en-US"/>
        </w:rPr>
      </w:pPr>
      <w:r w:rsidRPr="004E0010">
        <w:rPr>
          <w:lang w:val="en-US"/>
        </w:rPr>
        <w:t>&lt;switch,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1CA05AE" w14:textId="7BC08A88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&lt;case,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7E48B594" w14:textId="2FECB287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&lt;default,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66AF902" w14:textId="0B366F41" w:rsidR="003E2836" w:rsidRPr="00616217" w:rsidRDefault="003E2836" w:rsidP="003E2836">
      <w:pPr>
        <w:pStyle w:val="Textoindependiente"/>
        <w:rPr>
          <w:lang w:val="en-US"/>
        </w:rPr>
      </w:pPr>
      <w:r w:rsidRPr="00616217">
        <w:rPr>
          <w:lang w:val="en-US"/>
        </w:rPr>
        <w:t>&lt;break,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-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&gt;</w:t>
      </w:r>
    </w:p>
    <w:p w14:paraId="61254CF3" w14:textId="332C8993" w:rsidR="003E2836" w:rsidRPr="00616217" w:rsidRDefault="003E2836" w:rsidP="003E2836">
      <w:pPr>
        <w:pStyle w:val="Textoindependiente"/>
        <w:rPr>
          <w:lang w:val="en-US"/>
        </w:rPr>
      </w:pPr>
    </w:p>
    <w:p w14:paraId="4EA6A6B1" w14:textId="77777777" w:rsidR="003E2836" w:rsidRPr="00616217" w:rsidRDefault="003E2836" w:rsidP="003E2836">
      <w:pPr>
        <w:pStyle w:val="Textoindependiente"/>
        <w:rPr>
          <w:lang w:val="en-US"/>
        </w:rPr>
      </w:pPr>
    </w:p>
    <w:p w14:paraId="51D23548" w14:textId="5171181C" w:rsidR="003E2836" w:rsidRPr="00421775" w:rsidRDefault="003E2836" w:rsidP="003E2836">
      <w:pPr>
        <w:pStyle w:val="Textoindependiente"/>
        <w:rPr>
          <w:i/>
          <w:iCs/>
          <w:lang w:val="es-CU"/>
        </w:rPr>
      </w:pPr>
      <w:r w:rsidRPr="00421775">
        <w:rPr>
          <w:i/>
          <w:iCs/>
          <w:lang w:val="es-CU"/>
        </w:rPr>
        <w:t>E/S</w:t>
      </w:r>
      <w:r w:rsidR="003C15A1" w:rsidRPr="00421775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0103E64D" w14:textId="53460D79" w:rsidR="003E2836" w:rsidRPr="00421775" w:rsidRDefault="003E2836" w:rsidP="003E2836">
      <w:pPr>
        <w:pStyle w:val="Textoindependiente"/>
        <w:rPr>
          <w:lang w:val="es-CU"/>
        </w:rPr>
      </w:pPr>
      <w:r w:rsidRPr="00421775">
        <w:rPr>
          <w:lang w:val="es-CU"/>
        </w:rPr>
        <w:t>&lt;input,</w:t>
      </w:r>
      <w:r w:rsidR="00421775" w:rsidRPr="00421775">
        <w:rPr>
          <w:lang w:val="es-CU"/>
        </w:rPr>
        <w:t xml:space="preserve"> </w:t>
      </w:r>
      <w:r w:rsidRPr="00421775">
        <w:rPr>
          <w:lang w:val="es-CU"/>
        </w:rPr>
        <w:t>-</w:t>
      </w:r>
      <w:r w:rsidR="00421775">
        <w:rPr>
          <w:lang w:val="es-CU"/>
        </w:rPr>
        <w:t xml:space="preserve"> </w:t>
      </w:r>
      <w:r w:rsidRPr="00421775">
        <w:rPr>
          <w:lang w:val="es-CU"/>
        </w:rPr>
        <w:t>&gt;</w:t>
      </w:r>
    </w:p>
    <w:p w14:paraId="0DA6CE00" w14:textId="5B088AA0" w:rsidR="003E2836" w:rsidRPr="00616217" w:rsidRDefault="003E2836" w:rsidP="003E2836">
      <w:pPr>
        <w:pStyle w:val="Textoindependiente"/>
        <w:rPr>
          <w:lang w:val="es-CU"/>
        </w:rPr>
      </w:pPr>
      <w:r w:rsidRPr="00616217">
        <w:rPr>
          <w:lang w:val="es-CU"/>
        </w:rPr>
        <w:t>&lt;print,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-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&gt;</w:t>
      </w:r>
    </w:p>
    <w:p w14:paraId="7F1CF06E" w14:textId="43609E5B" w:rsidR="0032290D" w:rsidRPr="00616217" w:rsidRDefault="0032290D">
      <w:pPr>
        <w:rPr>
          <w:lang w:val="es-C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478D8903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7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390C338D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</w:t>
                            </w:r>
                            <w:r w:rsidR="008A686D">
                              <w:rPr>
                                <w:spacing w:val="-1"/>
                                <w:u w:val="thick"/>
                              </w:rPr>
                              <w:t>é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719AFFCB" w:rsidR="00655F37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 w:rsidR="00655F37">
                              <w:t xml:space="preserve"> +</w:t>
                            </w:r>
                          </w:p>
                          <w:p w14:paraId="53C5F1AB" w14:textId="77777777" w:rsidR="0092514B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6EE1E7E0" w14:textId="1BCE1800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C7B8A1F" w14:textId="77777777" w:rsidR="0092514B" w:rsidRDefault="0092514B" w:rsidP="0032290D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6B897408" w14:textId="5A4098DB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</w:t>
                            </w:r>
                            <w:r w:rsidR="008A686D"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ó</w:t>
                            </w: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    <v:textbox inset="0,0,0,0">
                  <w:txbxContent>
                    <w:p w14:paraId="0CFD5CE8" w14:textId="390C338D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</w:t>
                      </w:r>
                      <w:r w:rsidR="008A686D">
                        <w:rPr>
                          <w:spacing w:val="-1"/>
                          <w:u w:val="thick"/>
                        </w:rPr>
                        <w:t>é</w:t>
                      </w:r>
                      <w:r>
                        <w:rPr>
                          <w:spacing w:val="-1"/>
                          <w:u w:val="thick"/>
                        </w:rPr>
                        <w:t>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719AFFCB" w:rsidR="00655F37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 w:rsidR="00655F37">
                        <w:t xml:space="preserve"> +</w:t>
                      </w:r>
                    </w:p>
                    <w:p w14:paraId="53C5F1AB" w14:textId="77777777" w:rsidR="0092514B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6EE1E7E0" w14:textId="1BCE1800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C7B8A1F" w14:textId="77777777" w:rsidR="0092514B" w:rsidRDefault="0092514B" w:rsidP="0032290D">
                      <w:pPr>
                        <w:pStyle w:val="Textoindependiente"/>
                        <w:ind w:left="84" w:right="1171"/>
                      </w:pPr>
                    </w:p>
                    <w:p w14:paraId="6B897408" w14:textId="5A4098DB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</w:t>
                      </w:r>
                      <w:r w:rsidR="008A686D">
                        <w:rPr>
                          <w:color w:val="202024"/>
                          <w:spacing w:val="-1"/>
                          <w:u w:val="thick" w:color="202024"/>
                        </w:rPr>
                        <w:t>ó</w:t>
                      </w: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1B093F16" w:rsidR="0084588A" w:rsidRPr="00616217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  <w:r w:rsidRPr="00616217">
        <w:rPr>
          <w:rFonts w:ascii="Amasis MT Pro Black" w:hAnsi="Amasis MT Pro Black"/>
          <w:lang w:val="es-CU"/>
        </w:rPr>
        <w:t>GRAMÁTICA</w:t>
      </w:r>
    </w:p>
    <w:p w14:paraId="118D5907" w14:textId="3F6140A5" w:rsidR="0084588A" w:rsidRPr="00616217" w:rsidRDefault="0084588A" w:rsidP="0084588A">
      <w:pPr>
        <w:pStyle w:val="Ttulo1"/>
        <w:spacing w:before="91"/>
        <w:ind w:right="367"/>
        <w:rPr>
          <w:lang w:val="es-CU"/>
        </w:rPr>
      </w:pPr>
    </w:p>
    <w:p w14:paraId="21C2B05A" w14:textId="1DAE710A" w:rsidR="0084588A" w:rsidRPr="00A20FD6" w:rsidRDefault="00170661">
      <w:pPr>
        <w:rPr>
          <w:rFonts w:ascii="Cambria Math" w:hAnsi="Cambria Math"/>
          <w:lang w:val="es-CU"/>
          <w:oMath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s-CU"/>
          </w:rPr>
          <m:t xml:space="preserve"> → delS | lA | _A | dB | =C | “D | *E | &amp;F | /G | ( | ) | { | } | ; | , | +</m:t>
        </m:r>
      </m:oMath>
      <w:r w:rsidR="00A20FD6" w:rsidRPr="00A20FD6">
        <w:rPr>
          <w:rFonts w:ascii="Arial" w:eastAsia="Arial" w:hAnsi="Arial" w:cs="Arial"/>
          <w:lang w:val="es-CU"/>
        </w:rPr>
        <w:t xml:space="preserve"> </w:t>
      </w:r>
      <w:r w:rsidR="00A20FD6">
        <w:rPr>
          <w:rFonts w:ascii="Arial" w:eastAsia="Arial" w:hAnsi="Arial" w:cs="Arial"/>
          <w:lang w:val="es-CU"/>
        </w:rPr>
        <w:t>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3A6BBAA6" w:rsidR="00170661" w:rsidRPr="005B22CC" w:rsidRDefault="001706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1E43D3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Pr="00351C87" w:rsidRDefault="0032290D" w:rsidP="009A08AE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64587F4C" w14:textId="3218773A" w:rsidR="0032290D" w:rsidRPr="00351C87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FA2C622" w14:textId="1AD6F26E" w:rsidR="0032290D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{a-</w:t>
                            </w:r>
                            <w:proofErr w:type="gramStart"/>
                            <w:r w:rsidR="0032290D" w:rsidRPr="00351C87">
                              <w:rPr>
                                <w:spacing w:val="-1"/>
                              </w:rPr>
                              <w:t>z,A</w:t>
                            </w:r>
                            <w:proofErr w:type="gramEnd"/>
                            <w:r w:rsidR="0032290D" w:rsidRPr="00351C87">
                              <w:rPr>
                                <w:spacing w:val="-1"/>
                              </w:rPr>
                              <w:t>_Z}</w:t>
                            </w:r>
                          </w:p>
                          <w:p w14:paraId="2D4366BE" w14:textId="59D6AF56" w:rsidR="0032290D" w:rsidRPr="00351C87" w:rsidRDefault="002F77EB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{0</w:t>
                            </w:r>
                            <w:r w:rsidR="006518ED">
                              <w:rPr>
                                <w:spacing w:val="-1"/>
                              </w:rPr>
                              <w:t xml:space="preserve"> - </w:t>
                            </w:r>
                            <w:r w:rsidR="0032290D"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394E59B5" w14:textId="412CCDF4" w:rsidR="00351C87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="00351C87"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3719363" w14:textId="47E167B8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47302950" w14:textId="1D15304D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</w:t>
                            </w:r>
                            <w:proofErr w:type="gramStart"/>
                            <w:r w:rsidR="00BA1225" w:rsidRPr="00BA1225">
                              <w:rPr>
                                <w:spacing w:val="-1"/>
                              </w:rPr>
                              <w:t>*,/</w:t>
                            </w:r>
                            <w:proofErr w:type="gramEnd"/>
                            <w:r w:rsidR="00BA1225" w:rsidRPr="00BA1225">
                              <w:rPr>
                                <w:spacing w:val="-1"/>
                              </w:rPr>
                              <w:t>}</w:t>
                            </w:r>
                          </w:p>
                          <w:p w14:paraId="1DADAE91" w14:textId="6C8764D3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605D6122" w14:textId="1624EA5F" w:rsidR="00A64CE4" w:rsidRPr="00351C87" w:rsidRDefault="008A6C79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="00A64CE4"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A391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    <v:textbox inset="0,0,0,0">
                  <w:txbxContent>
                    <w:p w14:paraId="74DDB80E" w14:textId="08BA0B84" w:rsidR="0032290D" w:rsidRPr="00351C87" w:rsidRDefault="0032290D" w:rsidP="009A08AE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64587F4C" w14:textId="3218773A" w:rsidR="0032290D" w:rsidRPr="00351C87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FA2C622" w14:textId="1AD6F26E" w:rsidR="0032290D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{a-</w:t>
                      </w:r>
                      <w:proofErr w:type="gramStart"/>
                      <w:r w:rsidR="0032290D" w:rsidRPr="00351C87">
                        <w:rPr>
                          <w:spacing w:val="-1"/>
                        </w:rPr>
                        <w:t>z,A</w:t>
                      </w:r>
                      <w:proofErr w:type="gramEnd"/>
                      <w:r w:rsidR="0032290D" w:rsidRPr="00351C87">
                        <w:rPr>
                          <w:spacing w:val="-1"/>
                        </w:rPr>
                        <w:t>_Z}</w:t>
                      </w:r>
                    </w:p>
                    <w:p w14:paraId="2D4366BE" w14:textId="59D6AF56" w:rsidR="0032290D" w:rsidRPr="00351C87" w:rsidRDefault="002F77EB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{0</w:t>
                      </w:r>
                      <w:r w:rsidR="006518ED">
                        <w:rPr>
                          <w:spacing w:val="-1"/>
                        </w:rPr>
                        <w:t xml:space="preserve"> - </w:t>
                      </w:r>
                      <w:r w:rsidR="0032290D" w:rsidRPr="00351C87">
                        <w:rPr>
                          <w:spacing w:val="-1"/>
                        </w:rPr>
                        <w:t>9}</w:t>
                      </w:r>
                    </w:p>
                    <w:p w14:paraId="394E59B5" w14:textId="412CCDF4" w:rsidR="00351C87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="00351C87"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3719363" w14:textId="47E167B8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47302950" w14:textId="1D15304D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</w:t>
                      </w:r>
                      <w:proofErr w:type="gramStart"/>
                      <w:r w:rsidR="00BA1225" w:rsidRPr="00BA1225">
                        <w:rPr>
                          <w:spacing w:val="-1"/>
                        </w:rPr>
                        <w:t>*,/</w:t>
                      </w:r>
                      <w:proofErr w:type="gramEnd"/>
                      <w:r w:rsidR="00BA1225" w:rsidRPr="00BA1225">
                        <w:rPr>
                          <w:spacing w:val="-1"/>
                        </w:rPr>
                        <w:t>}</w:t>
                      </w:r>
                    </w:p>
                    <w:p w14:paraId="1DADAE91" w14:textId="6C8764D3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605D6122" w14:textId="1624EA5F" w:rsidR="00A64CE4" w:rsidRPr="00351C87" w:rsidRDefault="008A6C79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="00A64CE4"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0636" w14:textId="412F3F21" w:rsidR="00C0401F" w:rsidRPr="005B22CC" w:rsidRDefault="00C0401F">
      <w:pPr>
        <w:rPr>
          <w:lang w:val="en-US"/>
        </w:rPr>
      </w:pPr>
    </w:p>
    <w:p w14:paraId="61C4D104" w14:textId="100334B6" w:rsidR="00C0401F" w:rsidRPr="005B22CC" w:rsidRDefault="00C0401F">
      <w:pPr>
        <w:rPr>
          <w:lang w:val="en-US"/>
        </w:rPr>
      </w:pPr>
    </w:p>
    <w:p w14:paraId="7400B3F1" w14:textId="22209050" w:rsidR="00C0401F" w:rsidRDefault="00C0401F">
      <w:pPr>
        <w:rPr>
          <w:lang w:val="en-US"/>
        </w:rPr>
      </w:pPr>
    </w:p>
    <w:p w14:paraId="564D052F" w14:textId="63CCB7C9" w:rsidR="00C15D26" w:rsidRDefault="00C15D26">
      <w:pPr>
        <w:rPr>
          <w:lang w:val="en-US"/>
        </w:rPr>
      </w:pPr>
    </w:p>
    <w:p w14:paraId="3FB38072" w14:textId="64537ADD" w:rsidR="00C15D26" w:rsidRDefault="00C15D26">
      <w:pPr>
        <w:rPr>
          <w:lang w:val="en-US"/>
        </w:rPr>
      </w:pPr>
    </w:p>
    <w:p w14:paraId="719D6E3D" w14:textId="3F9B00F6" w:rsidR="00C15D26" w:rsidRDefault="00C15D26">
      <w:pPr>
        <w:rPr>
          <w:lang w:val="en-US"/>
        </w:rPr>
      </w:pPr>
    </w:p>
    <w:p w14:paraId="3880BF4D" w14:textId="3E37AFF6" w:rsidR="00C15D26" w:rsidRDefault="00C15D26">
      <w:pPr>
        <w:rPr>
          <w:lang w:val="en-US"/>
        </w:rPr>
      </w:pPr>
    </w:p>
    <w:p w14:paraId="796632AD" w14:textId="60B30D88" w:rsidR="00C15D26" w:rsidRDefault="00C15D26">
      <w:pPr>
        <w:rPr>
          <w:lang w:val="en-US"/>
        </w:rPr>
      </w:pPr>
    </w:p>
    <w:p w14:paraId="501B0FD1" w14:textId="393AB6F8" w:rsidR="00C15D26" w:rsidRDefault="00C15D26">
      <w:pPr>
        <w:rPr>
          <w:lang w:val="en-US"/>
        </w:rPr>
      </w:pPr>
    </w:p>
    <w:p w14:paraId="1C8A0D1B" w14:textId="77258372" w:rsidR="00C15D26" w:rsidRDefault="00C15D26">
      <w:pPr>
        <w:rPr>
          <w:lang w:val="en-US"/>
        </w:rPr>
      </w:pPr>
    </w:p>
    <w:p w14:paraId="7530A6EB" w14:textId="668084F9" w:rsidR="00C15D26" w:rsidRDefault="00C15D26">
      <w:pPr>
        <w:rPr>
          <w:lang w:val="en-US"/>
        </w:rPr>
      </w:pPr>
    </w:p>
    <w:p w14:paraId="6B7A2B2E" w14:textId="48D78509" w:rsidR="00C15D26" w:rsidRDefault="00C15D26">
      <w:pPr>
        <w:rPr>
          <w:lang w:val="en-US"/>
        </w:rPr>
      </w:pPr>
    </w:p>
    <w:p w14:paraId="0F1797E5" w14:textId="172AD5B4" w:rsidR="00C15D26" w:rsidRDefault="00C15D26">
      <w:pPr>
        <w:rPr>
          <w:lang w:val="en-US"/>
        </w:rPr>
      </w:pPr>
    </w:p>
    <w:p w14:paraId="615525FE" w14:textId="1A9F65AE" w:rsidR="00C15D26" w:rsidRDefault="00C15D26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lastRenderedPageBreak/>
        <w:t>AUTÓMATA</w:t>
      </w:r>
    </w:p>
    <w:p w14:paraId="1450AB3E" w14:textId="51F72868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B2A9C6E" w14:textId="68B0A49A" w:rsidR="004A65AD" w:rsidRDefault="00EF04C6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EF04C6">
        <w:rPr>
          <w:rFonts w:ascii="Amasis MT Pro Black" w:hAnsi="Amasis MT Pro Black"/>
          <w:noProof/>
        </w:rPr>
        <w:drawing>
          <wp:inline distT="0" distB="0" distL="0" distR="0" wp14:anchorId="5BA78514" wp14:editId="72922707">
            <wp:extent cx="5400040" cy="3743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12A753CC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A81CB3" w:rsidRDefault="004A65AD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S→S:</w:t>
      </w:r>
      <w:r w:rsidR="00DD2E0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DD2E0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DD2E0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5A5DDA99" w14:textId="77777777" w:rsidR="00DD2E02" w:rsidRPr="00A81CB3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30E0BA2D" w14:textId="6DF8709F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S→A:</w:t>
      </w:r>
      <w:r w:rsidR="00DD2E0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="00DD2E02" w:rsidRPr="00A81CB3">
        <w:rPr>
          <w:rFonts w:ascii="Consolas" w:hAnsi="Consolas"/>
          <w:b w:val="0"/>
          <w:bCs w:val="0"/>
          <w:sz w:val="20"/>
          <w:szCs w:val="20"/>
        </w:rPr>
        <w:t xml:space="preserve">lexema = c; </w:t>
      </w:r>
      <w:proofErr w:type="gramStart"/>
      <w:r w:rsidR="00DD2E0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DD2E0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2B4E0A24" w14:textId="77777777" w:rsidR="00DD2E02" w:rsidRPr="00A81CB3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5B48546F" w14:textId="45C5B4FA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A→A:</w:t>
      </w:r>
      <w:r w:rsidR="00DD2E0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="00DD2E02" w:rsidRPr="00A81CB3">
        <w:rPr>
          <w:rFonts w:ascii="Consolas" w:hAnsi="Consolas"/>
          <w:b w:val="0"/>
          <w:bCs w:val="0"/>
          <w:sz w:val="20"/>
          <w:szCs w:val="20"/>
        </w:rPr>
        <w:t xml:space="preserve">lexema = lexema + c; </w:t>
      </w:r>
      <w:proofErr w:type="gramStart"/>
      <w:r w:rsidR="00DD2E0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DD2E0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4CBCBE66" w14:textId="77777777" w:rsidR="00DD2E02" w:rsidRPr="00A81CB3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00DBFFF1" w14:textId="378569FE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A→B</w:t>
      </w:r>
      <w:r w:rsidRPr="00A81CB3">
        <w:rPr>
          <w:rFonts w:ascii="Consolas" w:hAnsi="Consolas"/>
          <w:b w:val="0"/>
          <w:bCs w:val="0"/>
          <w:sz w:val="20"/>
          <w:szCs w:val="20"/>
        </w:rPr>
        <w:t>:</w:t>
      </w:r>
      <w:r w:rsidR="00DD2E02" w:rsidRPr="00A81CB3">
        <w:rPr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="00AB7949" w:rsidRPr="00A81CB3">
        <w:rPr>
          <w:rFonts w:ascii="Consolas" w:hAnsi="Consolas"/>
          <w:b w:val="0"/>
          <w:bCs w:val="0"/>
          <w:sz w:val="20"/>
          <w:szCs w:val="20"/>
        </w:rPr>
        <w:t>i</w:t>
      </w:r>
      <w:r w:rsidR="00DD2E02" w:rsidRPr="00A81CB3">
        <w:rPr>
          <w:rFonts w:ascii="Consolas" w:hAnsi="Consolas"/>
          <w:b w:val="0"/>
          <w:bCs w:val="0"/>
          <w:sz w:val="20"/>
          <w:szCs w:val="20"/>
        </w:rPr>
        <w:t>f(</w:t>
      </w:r>
      <w:proofErr w:type="gramEnd"/>
      <w:r w:rsidR="00DD2E02" w:rsidRPr="00A81CB3">
        <w:rPr>
          <w:rFonts w:ascii="Consolas" w:hAnsi="Consolas"/>
          <w:b w:val="0"/>
          <w:bCs w:val="0"/>
          <w:sz w:val="20"/>
          <w:szCs w:val="20"/>
        </w:rPr>
        <w:t>lexema == palabraReservada) then generarToken(lexema,</w:t>
      </w:r>
      <w:r w:rsidR="00AB7949" w:rsidRPr="00A81CB3">
        <w:rPr>
          <w:rFonts w:ascii="Consolas" w:hAnsi="Consolas"/>
          <w:b w:val="0"/>
          <w:bCs w:val="0"/>
          <w:sz w:val="20"/>
          <w:szCs w:val="20"/>
        </w:rPr>
        <w:t xml:space="preserve"> - </w:t>
      </w:r>
      <w:r w:rsidR="00DD2E02" w:rsidRPr="00A81CB3">
        <w:rPr>
          <w:rFonts w:ascii="Consolas" w:hAnsi="Consolas"/>
          <w:b w:val="0"/>
          <w:bCs w:val="0"/>
          <w:sz w:val="20"/>
          <w:szCs w:val="20"/>
        </w:rPr>
        <w:t>)</w:t>
      </w:r>
      <w:r w:rsidR="00AB7949" w:rsidRPr="00A81CB3">
        <w:rPr>
          <w:rFonts w:ascii="Consolas" w:hAnsi="Consolas"/>
          <w:b w:val="0"/>
          <w:bCs w:val="0"/>
          <w:sz w:val="20"/>
          <w:szCs w:val="20"/>
        </w:rPr>
        <w:t>;</w:t>
      </w:r>
    </w:p>
    <w:p w14:paraId="1B6CAF44" w14:textId="75044612" w:rsidR="00DD2E02" w:rsidRPr="00A81CB3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="00AB7949" w:rsidRPr="00A81CB3">
        <w:rPr>
          <w:rFonts w:ascii="Consolas" w:hAnsi="Consolas"/>
          <w:b w:val="0"/>
          <w:bCs w:val="0"/>
          <w:sz w:val="20"/>
          <w:szCs w:val="20"/>
        </w:rPr>
        <w:t xml:space="preserve">  </w:t>
      </w:r>
      <w:proofErr w:type="gramStart"/>
      <w:r w:rsidR="00AB7949" w:rsidRPr="00A81CB3">
        <w:rPr>
          <w:rFonts w:ascii="Consolas" w:hAnsi="Consolas"/>
          <w:b w:val="0"/>
          <w:bCs w:val="0"/>
          <w:sz w:val="20"/>
          <w:szCs w:val="20"/>
        </w:rPr>
        <w:t>else{</w:t>
      </w:r>
      <w:proofErr w:type="gramEnd"/>
    </w:p>
    <w:p w14:paraId="60709372" w14:textId="23C2B605" w:rsidR="00AB7949" w:rsidRPr="00A81CB3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="00881D04" w:rsidRPr="00A81CB3">
        <w:rPr>
          <w:rFonts w:ascii="Consolas" w:hAnsi="Consolas"/>
          <w:b w:val="0"/>
          <w:bCs w:val="0"/>
          <w:sz w:val="20"/>
          <w:szCs w:val="20"/>
        </w:rPr>
        <w:t>p</w:t>
      </w:r>
      <w:r w:rsidRPr="00A81CB3">
        <w:rPr>
          <w:rFonts w:ascii="Consolas" w:hAnsi="Consolas"/>
          <w:b w:val="0"/>
          <w:bCs w:val="0"/>
          <w:sz w:val="20"/>
          <w:szCs w:val="20"/>
        </w:rPr>
        <w:t>os=BuscarLugarTS(lexema);</w:t>
      </w:r>
    </w:p>
    <w:p w14:paraId="6C2F2C03" w14:textId="5A85124E" w:rsidR="00AB7949" w:rsidRPr="00272866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proofErr w:type="gramStart"/>
      <w:r w:rsidRPr="00272866">
        <w:rPr>
          <w:rFonts w:ascii="Consolas" w:hAnsi="Consolas"/>
          <w:b w:val="0"/>
          <w:bCs w:val="0"/>
          <w:sz w:val="20"/>
          <w:szCs w:val="20"/>
          <w:lang w:val="en-US"/>
        </w:rPr>
        <w:t>if(</w:t>
      </w:r>
      <w:proofErr w:type="gramEnd"/>
      <w:r w:rsidRPr="00272866">
        <w:rPr>
          <w:rFonts w:ascii="Consolas" w:hAnsi="Consolas"/>
          <w:b w:val="0"/>
          <w:bCs w:val="0"/>
          <w:sz w:val="20"/>
          <w:szCs w:val="20"/>
          <w:lang w:val="en-US"/>
        </w:rPr>
        <w:t>pos ¡= null) then generarToken(lexema, pos);</w:t>
      </w:r>
    </w:p>
    <w:p w14:paraId="7C591EAF" w14:textId="05F02F2C" w:rsidR="00AB7949" w:rsidRPr="00A81CB3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272866">
        <w:rPr>
          <w:rFonts w:ascii="Consolas" w:hAnsi="Consolas"/>
          <w:b w:val="0"/>
          <w:bCs w:val="0"/>
          <w:sz w:val="20"/>
          <w:szCs w:val="20"/>
          <w:lang w:val="en-US"/>
        </w:rPr>
        <w:tab/>
      </w:r>
      <w:r w:rsidRPr="00272866">
        <w:rPr>
          <w:rFonts w:ascii="Consolas" w:hAnsi="Consolas"/>
          <w:b w:val="0"/>
          <w:bCs w:val="0"/>
          <w:sz w:val="20"/>
          <w:szCs w:val="20"/>
          <w:lang w:val="en-US"/>
        </w:rPr>
        <w:tab/>
      </w:r>
      <w:proofErr w:type="gramStart"/>
      <w:r w:rsidRPr="00A81CB3">
        <w:rPr>
          <w:rFonts w:ascii="Consolas" w:hAnsi="Consolas"/>
          <w:b w:val="0"/>
          <w:bCs w:val="0"/>
          <w:sz w:val="20"/>
          <w:szCs w:val="20"/>
        </w:rPr>
        <w:t>else{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 xml:space="preserve"> </w:t>
      </w:r>
    </w:p>
    <w:p w14:paraId="1677C2E5" w14:textId="11279B16" w:rsidR="00AB7949" w:rsidRPr="00A81CB3" w:rsidRDefault="00AB7949" w:rsidP="00AB7949">
      <w:pPr>
        <w:pStyle w:val="Ttulo1"/>
        <w:spacing w:before="91"/>
        <w:ind w:left="1531"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 xml:space="preserve">      pos=insertarIdTS(lexema);</w:t>
      </w:r>
    </w:p>
    <w:p w14:paraId="71CA2AB1" w14:textId="56DFBA58" w:rsidR="00AB7949" w:rsidRPr="00A81CB3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Pr="00A81CB3">
        <w:rPr>
          <w:rFonts w:ascii="Consolas" w:hAnsi="Consolas"/>
          <w:b w:val="0"/>
          <w:bCs w:val="0"/>
          <w:sz w:val="20"/>
          <w:szCs w:val="20"/>
        </w:rPr>
        <w:tab/>
        <w:t xml:space="preserve">        generarToken(</w:t>
      </w:r>
      <w:proofErr w:type="gramStart"/>
      <w:r w:rsidRPr="00A81CB3">
        <w:rPr>
          <w:rFonts w:ascii="Consolas" w:hAnsi="Consolas"/>
          <w:b w:val="0"/>
          <w:bCs w:val="0"/>
          <w:sz w:val="20"/>
          <w:szCs w:val="20"/>
        </w:rPr>
        <w:t>lexema,pos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0D8F39B1" w14:textId="3E1C3179" w:rsidR="00AB7949" w:rsidRPr="00A81CB3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</w:r>
      <w:r w:rsidRPr="00A81CB3">
        <w:rPr>
          <w:rFonts w:ascii="Consolas" w:hAnsi="Consolas"/>
          <w:b w:val="0"/>
          <w:bCs w:val="0"/>
          <w:sz w:val="20"/>
          <w:szCs w:val="20"/>
        </w:rPr>
        <w:tab/>
        <w:t>}</w:t>
      </w:r>
    </w:p>
    <w:p w14:paraId="5AA2C174" w14:textId="77777777" w:rsidR="00AB7949" w:rsidRPr="00A81CB3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432247C3" w14:textId="4307BB57" w:rsidR="00AB7949" w:rsidRPr="00A81CB3" w:rsidRDefault="004A65AD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S→C:</w:t>
      </w:r>
      <w:r w:rsidR="00AB7949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="00AB7949" w:rsidRPr="00A81CB3">
        <w:rPr>
          <w:rFonts w:ascii="Consolas" w:hAnsi="Consolas"/>
          <w:b w:val="0"/>
          <w:bCs w:val="0"/>
          <w:sz w:val="20"/>
          <w:szCs w:val="20"/>
        </w:rPr>
        <w:t xml:space="preserve">valor = char_int(d); </w:t>
      </w:r>
      <w:proofErr w:type="gramStart"/>
      <w:r w:rsidR="00AB7949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AB7949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1AAAC915" w14:textId="77777777" w:rsidR="00AB7949" w:rsidRPr="00A81CB3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1532722F" w14:textId="4EDF7C36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C→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>C</w:t>
      </w:r>
      <w:r w:rsidRPr="00A81CB3">
        <w:rPr>
          <w:rFonts w:ascii="Consolas" w:hAnsi="Consolas"/>
          <w:b w:val="0"/>
          <w:bCs w:val="0"/>
          <w:sz w:val="20"/>
          <w:szCs w:val="20"/>
        </w:rPr>
        <w:t>:</w:t>
      </w:r>
      <w:r w:rsidR="00AB7949" w:rsidRPr="00A81CB3">
        <w:rPr>
          <w:rFonts w:ascii="Consolas" w:hAnsi="Consolas"/>
          <w:b w:val="0"/>
          <w:bCs w:val="0"/>
          <w:sz w:val="20"/>
          <w:szCs w:val="20"/>
        </w:rPr>
        <w:t xml:space="preserve"> valor = valor * 10 </w:t>
      </w:r>
      <w:r w:rsidR="00E912C2" w:rsidRPr="00A81CB3">
        <w:rPr>
          <w:rFonts w:ascii="Consolas" w:hAnsi="Consolas"/>
          <w:b w:val="0"/>
          <w:bCs w:val="0"/>
          <w:sz w:val="20"/>
          <w:szCs w:val="20"/>
        </w:rPr>
        <w:t xml:space="preserve">+ char_int(d);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06DAC484" w14:textId="77777777" w:rsidR="00E912C2" w:rsidRPr="00A81CB3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4B532750" w14:textId="66878A6F" w:rsidR="004A65AD" w:rsidRPr="00A81CB3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C</w:t>
      </w:r>
      <w:r w:rsidR="004A65AD" w:rsidRPr="00A81CB3">
        <w:rPr>
          <w:rFonts w:ascii="Consolas" w:hAnsi="Consolas"/>
          <w:b w:val="0"/>
          <w:bCs w:val="0"/>
          <w:sz w:val="24"/>
          <w:szCs w:val="24"/>
        </w:rPr>
        <w:t>→</w:t>
      </w:r>
      <w:r w:rsidRPr="00A81CB3">
        <w:rPr>
          <w:rFonts w:ascii="Consolas" w:hAnsi="Consolas"/>
          <w:b w:val="0"/>
          <w:bCs w:val="0"/>
          <w:sz w:val="24"/>
          <w:szCs w:val="24"/>
        </w:rPr>
        <w:t>D</w:t>
      </w:r>
      <w:r w:rsidR="004A65AD" w:rsidRPr="00A81CB3">
        <w:rPr>
          <w:rFonts w:ascii="Consolas" w:hAnsi="Consolas"/>
          <w:b w:val="0"/>
          <w:bCs w:val="0"/>
          <w:sz w:val="24"/>
          <w:szCs w:val="24"/>
        </w:rPr>
        <w:t>:</w:t>
      </w:r>
      <w:r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Pr="00A81CB3">
        <w:rPr>
          <w:rFonts w:ascii="Consolas" w:hAnsi="Consolas"/>
          <w:b w:val="0"/>
          <w:bCs w:val="0"/>
          <w:sz w:val="20"/>
          <w:szCs w:val="20"/>
        </w:rPr>
        <w:t xml:space="preserve">if (valor &gt; </w:t>
      </w:r>
      <w:proofErr w:type="gramStart"/>
      <w:r w:rsidRPr="00A81CB3">
        <w:rPr>
          <w:rFonts w:ascii="Consolas" w:hAnsi="Consolas"/>
          <w:b w:val="0"/>
          <w:bCs w:val="0"/>
          <w:sz w:val="20"/>
          <w:szCs w:val="20"/>
        </w:rPr>
        <w:t>XXXXXX )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 xml:space="preserve"> t</w:t>
      </w:r>
      <w:r w:rsidR="00A81CB3" w:rsidRPr="00A81CB3">
        <w:rPr>
          <w:rFonts w:ascii="Consolas" w:hAnsi="Consolas"/>
          <w:b w:val="0"/>
          <w:bCs w:val="0"/>
          <w:sz w:val="20"/>
          <w:szCs w:val="20"/>
        </w:rPr>
        <w:t>h</w:t>
      </w:r>
      <w:r w:rsidRPr="00A81CB3">
        <w:rPr>
          <w:rFonts w:ascii="Consolas" w:hAnsi="Consolas"/>
          <w:b w:val="0"/>
          <w:bCs w:val="0"/>
          <w:sz w:val="20"/>
          <w:szCs w:val="20"/>
        </w:rPr>
        <w:t>en error;</w:t>
      </w:r>
    </w:p>
    <w:p w14:paraId="06FD7B50" w14:textId="35039E52" w:rsidR="00E912C2" w:rsidRPr="00A81CB3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ab/>
        <w:t xml:space="preserve"> else </w:t>
      </w:r>
      <w:proofErr w:type="gramStart"/>
      <w:r w:rsidR="00C15D26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 xml:space="preserve">cteEntera, valor); </w:t>
      </w:r>
    </w:p>
    <w:p w14:paraId="63520468" w14:textId="77777777" w:rsidR="00E912C2" w:rsidRPr="00A81CB3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34823773" w14:textId="35E7B295" w:rsidR="00E912C2" w:rsidRPr="00A81CB3" w:rsidRDefault="00E912C2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 xml:space="preserve">S→E: </w:t>
      </w:r>
      <w:proofErr w:type="gramStart"/>
      <w:r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50180D07" w14:textId="53C69053" w:rsidR="004A65AD" w:rsidRPr="00A81CB3" w:rsidRDefault="004A65AD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E→F: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45B8A959" w14:textId="039BA48F" w:rsidR="004A65AD" w:rsidRPr="00A81CB3" w:rsidRDefault="004A65AD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F→F: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669CC701" w14:textId="0504C4B7" w:rsidR="004A65AD" w:rsidRPr="00A81CB3" w:rsidRDefault="004A65AD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F→G: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278B5ED6" w14:textId="22FB4DE4" w:rsidR="004A65AD" w:rsidRPr="00A81CB3" w:rsidRDefault="004A65AD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G→F: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28C1F9AE" w14:textId="1DE7DA27" w:rsidR="004A65AD" w:rsidRPr="00A81CB3" w:rsidRDefault="004A65AD" w:rsidP="00E912C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G→G: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482016E4" w14:textId="4CB05F72" w:rsidR="00E912C2" w:rsidRDefault="004A65AD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G→S:</w:t>
      </w:r>
      <w:r w:rsidR="00E912C2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912C2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E912C2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254A82AA" w14:textId="77777777" w:rsidR="00E5004B" w:rsidRPr="00A81CB3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291688C8" w14:textId="77777777" w:rsidR="00AA3484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S→K: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 xml:space="preserve">lexema =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“ ”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; leer();</w:t>
      </w:r>
    </w:p>
    <w:p w14:paraId="125BF4A1" w14:textId="16B49721" w:rsidR="004A65AD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</w:p>
    <w:p w14:paraId="6CC47C4F" w14:textId="0B6FE1B7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K→K: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 xml:space="preserve">lexema = lexema + c;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5E32ECB1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48E1C8E7" w14:textId="6D8904AA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81CB3">
        <w:rPr>
          <w:rFonts w:ascii="Consolas" w:hAnsi="Consolas"/>
          <w:b w:val="0"/>
          <w:bCs w:val="0"/>
          <w:sz w:val="24"/>
          <w:szCs w:val="24"/>
          <w:lang w:val="en-US"/>
        </w:rPr>
        <w:t>K→L:</w:t>
      </w:r>
      <w:r w:rsidR="00AA3484" w:rsidRPr="00A81CB3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  <w:lang w:val="en-US"/>
        </w:rPr>
        <w:t>if(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  <w:lang w:val="en-US"/>
        </w:rPr>
        <w:t>lexema.lengt</w:t>
      </w:r>
      <w:r w:rsidR="00C15D26">
        <w:rPr>
          <w:rFonts w:ascii="Consolas" w:hAnsi="Consolas"/>
          <w:b w:val="0"/>
          <w:bCs w:val="0"/>
          <w:sz w:val="20"/>
          <w:szCs w:val="20"/>
          <w:lang w:val="en-US"/>
        </w:rPr>
        <w:t>h</w:t>
      </w:r>
      <w:r w:rsidR="00AA3484" w:rsidRPr="00A81CB3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&gt;  XXXXX ) then error;</w:t>
      </w:r>
    </w:p>
    <w:p w14:paraId="7EC3B092" w14:textId="77220D9A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  <w:lang w:val="en-US"/>
        </w:rPr>
        <w:tab/>
        <w:t xml:space="preserve"> </w:t>
      </w:r>
      <w:r w:rsidRPr="00A81CB3">
        <w:rPr>
          <w:rFonts w:ascii="Consolas" w:hAnsi="Consolas"/>
          <w:b w:val="0"/>
          <w:bCs w:val="0"/>
          <w:sz w:val="20"/>
          <w:szCs w:val="20"/>
        </w:rPr>
        <w:t xml:space="preserve">else </w:t>
      </w:r>
      <w:proofErr w:type="gramStart"/>
      <w:r w:rsidR="00C15D26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Pr="00A81CB3">
        <w:rPr>
          <w:rFonts w:ascii="Consolas" w:hAnsi="Consolas"/>
          <w:b w:val="0"/>
          <w:bCs w:val="0"/>
          <w:sz w:val="20"/>
          <w:szCs w:val="20"/>
        </w:rPr>
        <w:t>cadena, lexema);</w:t>
      </w:r>
    </w:p>
    <w:p w14:paraId="70D282CF" w14:textId="081DEAC1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0"/>
          <w:szCs w:val="20"/>
        </w:rPr>
        <w:t xml:space="preserve"> </w:t>
      </w:r>
    </w:p>
    <w:p w14:paraId="18E51678" w14:textId="2E975985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S→H: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7F51FECE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1BCF6BC1" w14:textId="6951661B" w:rsidR="004A65AD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H→</w:t>
      </w:r>
      <w:r w:rsidR="00C15D26">
        <w:rPr>
          <w:rFonts w:ascii="Consolas" w:hAnsi="Consolas"/>
          <w:b w:val="0"/>
          <w:bCs w:val="0"/>
          <w:sz w:val="24"/>
          <w:szCs w:val="24"/>
        </w:rPr>
        <w:t>I</w:t>
      </w:r>
      <w:r w:rsidRPr="00A81CB3">
        <w:rPr>
          <w:rFonts w:ascii="Consolas" w:hAnsi="Consolas"/>
          <w:b w:val="0"/>
          <w:bCs w:val="0"/>
          <w:sz w:val="24"/>
          <w:szCs w:val="24"/>
        </w:rPr>
        <w:t>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C15D26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opRelacional, 1);</w:t>
      </w:r>
    </w:p>
    <w:p w14:paraId="25F2C47D" w14:textId="77777777" w:rsidR="00C15D26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26CA8906" w14:textId="74A1D1E2" w:rsidR="00C15D26" w:rsidRPr="00C15D26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H→</w:t>
      </w:r>
      <w:r>
        <w:rPr>
          <w:rFonts w:ascii="Consolas" w:hAnsi="Consolas"/>
          <w:b w:val="0"/>
          <w:bCs w:val="0"/>
          <w:sz w:val="24"/>
          <w:szCs w:val="24"/>
        </w:rPr>
        <w:t>J</w:t>
      </w:r>
      <w:r w:rsidRPr="00A81CB3">
        <w:rPr>
          <w:rFonts w:ascii="Consolas" w:hAnsi="Consolas"/>
          <w:b w:val="0"/>
          <w:bCs w:val="0"/>
          <w:sz w:val="24"/>
          <w:szCs w:val="24"/>
        </w:rPr>
        <w:t xml:space="preserve">: </w:t>
      </w:r>
      <w:proofErr w:type="gramStart"/>
      <w:r w:rsidR="00430CE5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4C3119">
        <w:rPr>
          <w:rFonts w:ascii="Consolas" w:hAnsi="Consolas"/>
          <w:b w:val="0"/>
          <w:bCs w:val="0"/>
          <w:sz w:val="20"/>
          <w:szCs w:val="20"/>
        </w:rPr>
        <w:t>a</w:t>
      </w:r>
      <w:r w:rsidRPr="00A81CB3">
        <w:rPr>
          <w:rFonts w:ascii="Consolas" w:hAnsi="Consolas"/>
          <w:b w:val="0"/>
          <w:bCs w:val="0"/>
          <w:sz w:val="20"/>
          <w:szCs w:val="20"/>
        </w:rPr>
        <w:t>signación, -);</w:t>
      </w:r>
    </w:p>
    <w:p w14:paraId="13D1B3AD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7F65913E" w14:textId="2271BCED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S→M: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00699257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7681F852" w14:textId="12650F65" w:rsidR="004A65AD" w:rsidRPr="00A81CB3" w:rsidRDefault="004A65AD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  <w:u w:val="single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M→N: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0E4282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asigMultiplicacion, - );</w:t>
      </w:r>
    </w:p>
    <w:p w14:paraId="392AEAB9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73206B48" w14:textId="6F2619E8" w:rsidR="004A65AD" w:rsidRPr="00A81CB3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M</w:t>
      </w:r>
      <w:r w:rsidR="004A65AD" w:rsidRPr="00A81CB3">
        <w:rPr>
          <w:rFonts w:ascii="Consolas" w:hAnsi="Consolas"/>
          <w:b w:val="0"/>
          <w:bCs w:val="0"/>
          <w:sz w:val="24"/>
          <w:szCs w:val="24"/>
        </w:rPr>
        <w:t>→</w:t>
      </w:r>
      <w:r w:rsidRPr="00A81CB3">
        <w:rPr>
          <w:rFonts w:ascii="Consolas" w:hAnsi="Consolas"/>
          <w:b w:val="0"/>
          <w:bCs w:val="0"/>
          <w:sz w:val="24"/>
          <w:szCs w:val="24"/>
        </w:rPr>
        <w:t>O</w:t>
      </w:r>
      <w:r w:rsidR="004A65AD" w:rsidRPr="00A81CB3">
        <w:rPr>
          <w:rFonts w:ascii="Consolas" w:hAnsi="Consolas"/>
          <w:b w:val="0"/>
          <w:bCs w:val="0"/>
          <w:sz w:val="24"/>
          <w:szCs w:val="24"/>
        </w:rPr>
        <w:t>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E83F04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opAritmetico, 1 );</w:t>
      </w:r>
    </w:p>
    <w:p w14:paraId="1BE454C8" w14:textId="77777777" w:rsidR="00AA3484" w:rsidRPr="00A81CB3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63B4B20E" w14:textId="47E22A7D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S→P: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leer(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);</w:t>
      </w:r>
    </w:p>
    <w:p w14:paraId="261FBB1F" w14:textId="4BF92212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P→Q: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C605FC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opLogico, 1 );</w:t>
      </w:r>
    </w:p>
    <w:p w14:paraId="059519B4" w14:textId="77777777" w:rsidR="00AA3484" w:rsidRPr="00A81CB3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</w:p>
    <w:p w14:paraId="2A5A6DA7" w14:textId="0FE4F515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lastRenderedPageBreak/>
        <w:t>S→R: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74271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abrirParentesis, - );</w:t>
      </w:r>
    </w:p>
    <w:p w14:paraId="6A2D6DE4" w14:textId="13428514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S→T: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74271" w:rsidRPr="00A81CB3">
        <w:rPr>
          <w:rFonts w:ascii="Consolas" w:hAnsi="Consolas"/>
          <w:b w:val="0"/>
          <w:bCs w:val="0"/>
          <w:sz w:val="20"/>
          <w:szCs w:val="20"/>
        </w:rPr>
        <w:t>generarToken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cerrarParentesis, - );</w:t>
      </w:r>
    </w:p>
    <w:p w14:paraId="6BDDB5F1" w14:textId="79F81A97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S→U: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abrirCorchete, - );</w:t>
      </w:r>
    </w:p>
    <w:p w14:paraId="3399D0E4" w14:textId="3E211A40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S→V: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 w:rsidR="00AA3484" w:rsidRPr="00A81CB3">
        <w:rPr>
          <w:rFonts w:ascii="Consolas" w:hAnsi="Consolas"/>
          <w:b w:val="0"/>
          <w:bCs w:val="0"/>
          <w:sz w:val="20"/>
          <w:szCs w:val="20"/>
        </w:rPr>
        <w:t>cerrarCorchete, - );</w:t>
      </w:r>
    </w:p>
    <w:p w14:paraId="2EEF9BDD" w14:textId="16F8EBC9" w:rsidR="00DD2E02" w:rsidRPr="00A81CB3" w:rsidRDefault="00DD2E02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S→W: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 w:rsidR="00655F37" w:rsidRPr="00A81CB3">
        <w:rPr>
          <w:rFonts w:ascii="Consolas" w:hAnsi="Consolas"/>
          <w:b w:val="0"/>
          <w:bCs w:val="0"/>
          <w:sz w:val="20"/>
          <w:szCs w:val="20"/>
        </w:rPr>
        <w:t>ptoComa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, - );</w:t>
      </w:r>
    </w:p>
    <w:p w14:paraId="11E7B479" w14:textId="5D9DC2BD" w:rsidR="00A74271" w:rsidRDefault="00DD2E02" w:rsidP="00FC68D8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S→X: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 w:rsidR="00655F37" w:rsidRPr="00A81CB3">
        <w:rPr>
          <w:rFonts w:ascii="Consolas" w:hAnsi="Consolas"/>
          <w:b w:val="0"/>
          <w:bCs w:val="0"/>
          <w:sz w:val="20"/>
          <w:szCs w:val="20"/>
        </w:rPr>
        <w:t>coma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>, - );</w:t>
      </w:r>
    </w:p>
    <w:p w14:paraId="0844B6B0" w14:textId="77777777" w:rsidR="00FC68D8" w:rsidRPr="00FC68D8" w:rsidRDefault="00FC68D8" w:rsidP="00FC68D8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</w:p>
    <w:p w14:paraId="69CD4DCF" w14:textId="4F21323D" w:rsidR="00FC68D8" w:rsidRDefault="00FC68D8" w:rsidP="00FC68D8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  <w:r>
        <w:rPr>
          <w:rFonts w:ascii="Consolas" w:hAnsi="Consolas"/>
          <w:b w:val="0"/>
          <w:bCs w:val="0"/>
          <w:sz w:val="24"/>
          <w:szCs w:val="24"/>
        </w:rPr>
        <w:t>S</w:t>
      </w:r>
      <w:r w:rsidR="00DD2E02" w:rsidRPr="00A81CB3">
        <w:rPr>
          <w:rFonts w:ascii="Consolas" w:hAnsi="Consolas"/>
          <w:b w:val="0"/>
          <w:bCs w:val="0"/>
          <w:sz w:val="24"/>
          <w:szCs w:val="24"/>
        </w:rPr>
        <w:t>→</w:t>
      </w:r>
      <w:r>
        <w:rPr>
          <w:rFonts w:ascii="Consolas" w:hAnsi="Consolas"/>
          <w:b w:val="0"/>
          <w:bCs w:val="0"/>
          <w:sz w:val="24"/>
          <w:szCs w:val="24"/>
        </w:rPr>
        <w:t>Y</w:t>
      </w:r>
      <w:r w:rsidR="00DD2E02" w:rsidRPr="00A81CB3">
        <w:rPr>
          <w:rFonts w:ascii="Consolas" w:hAnsi="Consolas"/>
          <w:b w:val="0"/>
          <w:bCs w:val="0"/>
          <w:sz w:val="24"/>
          <w:szCs w:val="24"/>
        </w:rPr>
        <w:t>:</w:t>
      </w:r>
      <w:r w:rsidR="00AA3484" w:rsidRPr="00A81CB3">
        <w:rPr>
          <w:rFonts w:ascii="Consolas" w:hAnsi="Consolas"/>
          <w:b w:val="0"/>
          <w:bCs w:val="0"/>
          <w:sz w:val="24"/>
          <w:szCs w:val="24"/>
        </w:rPr>
        <w:t xml:space="preserve"> </w:t>
      </w:r>
      <w:proofErr w:type="gramStart"/>
      <w:r w:rsidR="00AA3484"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 w:rsidR="00655F37" w:rsidRPr="00A81CB3">
        <w:rPr>
          <w:rFonts w:ascii="Consolas" w:hAnsi="Consolas"/>
          <w:b w:val="0"/>
          <w:bCs w:val="0"/>
          <w:sz w:val="20"/>
          <w:szCs w:val="20"/>
        </w:rPr>
        <w:t>opAritmetico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 xml:space="preserve">, </w:t>
      </w:r>
      <w:r w:rsidR="00655F37" w:rsidRPr="00A81CB3">
        <w:rPr>
          <w:rFonts w:ascii="Consolas" w:hAnsi="Consolas"/>
          <w:b w:val="0"/>
          <w:bCs w:val="0"/>
          <w:sz w:val="20"/>
          <w:szCs w:val="20"/>
        </w:rPr>
        <w:t>2</w:t>
      </w:r>
      <w:r w:rsidR="00AA3484" w:rsidRPr="00A81CB3">
        <w:rPr>
          <w:rFonts w:ascii="Consolas" w:hAnsi="Consolas"/>
          <w:b w:val="0"/>
          <w:bCs w:val="0"/>
          <w:sz w:val="20"/>
          <w:szCs w:val="20"/>
        </w:rPr>
        <w:t xml:space="preserve"> );</w:t>
      </w:r>
    </w:p>
    <w:p w14:paraId="47911FC2" w14:textId="77777777" w:rsidR="00FC68D8" w:rsidRPr="00FC68D8" w:rsidRDefault="00FC68D8" w:rsidP="00FC68D8">
      <w:pPr>
        <w:pStyle w:val="Ttulo1"/>
        <w:spacing w:before="91"/>
        <w:ind w:right="367"/>
        <w:rPr>
          <w:rFonts w:ascii="Consolas" w:hAnsi="Consolas"/>
          <w:b w:val="0"/>
          <w:bCs w:val="0"/>
          <w:sz w:val="20"/>
          <w:szCs w:val="20"/>
        </w:rPr>
      </w:pPr>
    </w:p>
    <w:p w14:paraId="2376585B" w14:textId="2221A8AA" w:rsidR="004B3470" w:rsidRPr="00B03499" w:rsidRDefault="00FC68D8" w:rsidP="00B03499">
      <w:pPr>
        <w:pStyle w:val="Ttulo1"/>
        <w:spacing w:before="91"/>
        <w:ind w:right="367"/>
        <w:rPr>
          <w:rFonts w:ascii="Consolas" w:hAnsi="Consolas"/>
          <w:b w:val="0"/>
          <w:bCs w:val="0"/>
          <w:sz w:val="24"/>
          <w:szCs w:val="24"/>
        </w:rPr>
      </w:pPr>
      <w:r w:rsidRPr="00A81CB3">
        <w:rPr>
          <w:rFonts w:ascii="Consolas" w:hAnsi="Consolas"/>
          <w:b w:val="0"/>
          <w:bCs w:val="0"/>
          <w:sz w:val="24"/>
          <w:szCs w:val="24"/>
        </w:rPr>
        <w:t>S→</w:t>
      </w:r>
      <w:r>
        <w:rPr>
          <w:rFonts w:ascii="Consolas" w:hAnsi="Consolas"/>
          <w:b w:val="0"/>
          <w:bCs w:val="0"/>
          <w:sz w:val="24"/>
          <w:szCs w:val="24"/>
        </w:rPr>
        <w:t>Z</w:t>
      </w:r>
      <w:r w:rsidRPr="00A81CB3">
        <w:rPr>
          <w:rFonts w:ascii="Consolas" w:hAnsi="Consolas"/>
          <w:b w:val="0"/>
          <w:bCs w:val="0"/>
          <w:sz w:val="24"/>
          <w:szCs w:val="24"/>
        </w:rPr>
        <w:t>:</w:t>
      </w:r>
      <w:r w:rsidRPr="00A81CB3">
        <w:rPr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A81CB3">
        <w:rPr>
          <w:rFonts w:ascii="Consolas" w:hAnsi="Consolas"/>
          <w:b w:val="0"/>
          <w:bCs w:val="0"/>
          <w:sz w:val="20"/>
          <w:szCs w:val="20"/>
        </w:rPr>
        <w:t>generarToken(</w:t>
      </w:r>
      <w:proofErr w:type="gramEnd"/>
      <w:r>
        <w:rPr>
          <w:rFonts w:ascii="Consolas" w:hAnsi="Consolas"/>
          <w:b w:val="0"/>
          <w:bCs w:val="0"/>
          <w:sz w:val="20"/>
          <w:szCs w:val="20"/>
        </w:rPr>
        <w:t>dosPuntos</w:t>
      </w:r>
      <w:r w:rsidRPr="00A81CB3">
        <w:rPr>
          <w:rFonts w:ascii="Consolas" w:hAnsi="Consolas"/>
          <w:b w:val="0"/>
          <w:bCs w:val="0"/>
          <w:sz w:val="20"/>
          <w:szCs w:val="20"/>
        </w:rPr>
        <w:t>, - );</w:t>
      </w: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372DDCB8" w:rsidR="004A65AD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MATRIZ AFD</w:t>
      </w:r>
    </w:p>
    <w:p w14:paraId="75795469" w14:textId="3A94F5D9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607"/>
        <w:gridCol w:w="549"/>
        <w:gridCol w:w="549"/>
        <w:gridCol w:w="550"/>
        <w:gridCol w:w="466"/>
        <w:gridCol w:w="550"/>
        <w:gridCol w:w="419"/>
        <w:gridCol w:w="559"/>
        <w:gridCol w:w="566"/>
        <w:gridCol w:w="276"/>
        <w:gridCol w:w="366"/>
        <w:gridCol w:w="336"/>
        <w:gridCol w:w="380"/>
        <w:gridCol w:w="289"/>
        <w:gridCol w:w="289"/>
        <w:gridCol w:w="292"/>
        <w:gridCol w:w="292"/>
        <w:gridCol w:w="566"/>
        <w:gridCol w:w="379"/>
        <w:gridCol w:w="492"/>
      </w:tblGrid>
      <w:tr w:rsidR="00B03499" w14:paraId="5453BF8C" w14:textId="77777777" w:rsidTr="00AC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9" w:type="pct"/>
            <w:noWrap/>
          </w:tcPr>
          <w:p w14:paraId="0DEFCC50" w14:textId="7FCB704D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Estado/caracter</w:t>
            </w:r>
          </w:p>
        </w:tc>
        <w:tc>
          <w:tcPr>
            <w:tcW w:w="298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8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8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8" w:type="pct"/>
          </w:tcPr>
          <w:p w14:paraId="5C05AF9A" w14:textId="1CA5C056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95D72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8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5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72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5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61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61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B03499" w14:paraId="0FB97603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8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8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8" w:type="pct"/>
          </w:tcPr>
          <w:p w14:paraId="05661B8A" w14:textId="1F635799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8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E1A0F4" w14:textId="276CCE21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5" w:type="pct"/>
          </w:tcPr>
          <w:p w14:paraId="7105E1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26247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67A5E4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F4F0A1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FAC523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1BC09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56A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1C76A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0D48A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10FD842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478E68E2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8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8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8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8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61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03499" w14:paraId="2CA0EF3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D5A8BC8" w14:textId="483C104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</w:t>
            </w:r>
          </w:p>
        </w:tc>
        <w:tc>
          <w:tcPr>
            <w:tcW w:w="298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5A28359" w14:textId="3F9FC4D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518D3948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504C51A" w14:textId="6335F022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8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6148C6DB" w14:textId="083B57A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61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03499" w14:paraId="57A2306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1DB5C12" w14:textId="62F19941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</w:t>
            </w:r>
          </w:p>
        </w:tc>
        <w:tc>
          <w:tcPr>
            <w:tcW w:w="298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8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4038A" w14:paraId="4BF9CA43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BBB3175" w14:textId="69913FB5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8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10F7E990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48D139F7" w14:textId="0445EE9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8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FBDDD5C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1C806B7" w14:textId="09DE65D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8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8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5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7485F53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1E1F122" w14:textId="33F63DF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8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61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335AD6B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21DD2A4" w14:textId="08B47B3D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</w:t>
            </w:r>
          </w:p>
        </w:tc>
        <w:tc>
          <w:tcPr>
            <w:tcW w:w="298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0B4802E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0BC01696" w14:textId="64A49915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J</w:t>
            </w:r>
          </w:p>
        </w:tc>
        <w:tc>
          <w:tcPr>
            <w:tcW w:w="298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4D057905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B0A7E75" w14:textId="19919ED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8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7EB3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EC56C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6BE2B4EB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95BFD7E" w14:textId="02863F6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</w:t>
            </w:r>
          </w:p>
        </w:tc>
        <w:tc>
          <w:tcPr>
            <w:tcW w:w="298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1EF8D2B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00C081F7" w14:textId="733BCC0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8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F16FD86" w14:textId="62CC079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7D68D5D8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10D5876" w14:textId="580E1DED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</w:t>
            </w:r>
          </w:p>
        </w:tc>
        <w:tc>
          <w:tcPr>
            <w:tcW w:w="298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FD96960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5CDA087D" w14:textId="309EFCA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</w:t>
            </w:r>
          </w:p>
        </w:tc>
        <w:tc>
          <w:tcPr>
            <w:tcW w:w="298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7E882031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4A18C072" w14:textId="5E4FF15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8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228379E1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19F13EF4" w14:textId="3BEB039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Q</w:t>
            </w:r>
          </w:p>
        </w:tc>
        <w:tc>
          <w:tcPr>
            <w:tcW w:w="298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1800BAB7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7A002868" w14:textId="41F61917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</w:t>
            </w:r>
          </w:p>
        </w:tc>
        <w:tc>
          <w:tcPr>
            <w:tcW w:w="298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3C6576D4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5A9EB4B" w14:textId="192D61A6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</w:t>
            </w:r>
          </w:p>
        </w:tc>
        <w:tc>
          <w:tcPr>
            <w:tcW w:w="298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7E0B22B4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46B7F3A" w14:textId="7D07CC0E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</w:t>
            </w:r>
          </w:p>
        </w:tc>
        <w:tc>
          <w:tcPr>
            <w:tcW w:w="298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45102997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66262281" w14:textId="2F2C427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V</w:t>
            </w:r>
          </w:p>
        </w:tc>
        <w:tc>
          <w:tcPr>
            <w:tcW w:w="298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19675864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2F8A5E55" w14:textId="4FFF12DE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</w:t>
            </w:r>
          </w:p>
        </w:tc>
        <w:tc>
          <w:tcPr>
            <w:tcW w:w="298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4038A" w14:paraId="6732A006" w14:textId="77777777" w:rsidTr="00AC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48773C9" w14:textId="0783B29B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X</w:t>
            </w:r>
          </w:p>
        </w:tc>
        <w:tc>
          <w:tcPr>
            <w:tcW w:w="298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03499" w14:paraId="43283126" w14:textId="77777777" w:rsidTr="00AC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pct"/>
            <w:noWrap/>
          </w:tcPr>
          <w:p w14:paraId="3EEBF615" w14:textId="3CFCF742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Y</w:t>
            </w:r>
          </w:p>
        </w:tc>
        <w:tc>
          <w:tcPr>
            <w:tcW w:w="298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5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5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3077CD96" w14:textId="207FF8D6" w:rsidR="00A95193" w:rsidRPr="004A65AD" w:rsidRDefault="00A95193" w:rsidP="00DC4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4" type="#_x0000_t75" style="width:30.55pt;height:27.15pt;visibility:visible;mso-wrap-style:square" o:bullet="t">
        <v:imagedata r:id="rId1" o:title=""/>
      </v:shape>
    </w:pict>
  </w:numPicBullet>
  <w:numPicBullet w:numPicBulletId="1">
    <w:pict>
      <v:shape id="_x0000_i1585" type="#_x0000_t75" style="width:30.55pt;height:27.15pt;visibility:visible;mso-wrap-style:square" o:bullet="t">
        <v:imagedata r:id="rId2" o:title=""/>
      </v:shape>
    </w:pict>
  </w:numPicBullet>
  <w:numPicBullet w:numPicBulletId="2">
    <w:pict>
      <v:shape id="_x0000_i1586" type="#_x0000_t75" style="width:23.75pt;height:21.75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16077"/>
    <w:rsid w:val="0004038A"/>
    <w:rsid w:val="000D1890"/>
    <w:rsid w:val="000D7348"/>
    <w:rsid w:val="000E4282"/>
    <w:rsid w:val="0011623A"/>
    <w:rsid w:val="00136989"/>
    <w:rsid w:val="00170661"/>
    <w:rsid w:val="001849F4"/>
    <w:rsid w:val="001E1129"/>
    <w:rsid w:val="001F5CBF"/>
    <w:rsid w:val="00272866"/>
    <w:rsid w:val="002A39B0"/>
    <w:rsid w:val="002D396D"/>
    <w:rsid w:val="002E2A0C"/>
    <w:rsid w:val="002F77EB"/>
    <w:rsid w:val="0032290D"/>
    <w:rsid w:val="0034709B"/>
    <w:rsid w:val="00351C87"/>
    <w:rsid w:val="003550D4"/>
    <w:rsid w:val="00377958"/>
    <w:rsid w:val="00377A76"/>
    <w:rsid w:val="003C15A1"/>
    <w:rsid w:val="003E2836"/>
    <w:rsid w:val="003F22A8"/>
    <w:rsid w:val="0040494B"/>
    <w:rsid w:val="00421775"/>
    <w:rsid w:val="00430CE5"/>
    <w:rsid w:val="0044645E"/>
    <w:rsid w:val="004A65AD"/>
    <w:rsid w:val="004B3470"/>
    <w:rsid w:val="004C3119"/>
    <w:rsid w:val="004D33D7"/>
    <w:rsid w:val="004E0010"/>
    <w:rsid w:val="00523963"/>
    <w:rsid w:val="005608DD"/>
    <w:rsid w:val="00564AAA"/>
    <w:rsid w:val="005A5D60"/>
    <w:rsid w:val="005B22CC"/>
    <w:rsid w:val="005D7F1D"/>
    <w:rsid w:val="00616217"/>
    <w:rsid w:val="006518ED"/>
    <w:rsid w:val="00655F37"/>
    <w:rsid w:val="00694799"/>
    <w:rsid w:val="006B5010"/>
    <w:rsid w:val="006E02EA"/>
    <w:rsid w:val="006F070D"/>
    <w:rsid w:val="006F22C7"/>
    <w:rsid w:val="006F2E2B"/>
    <w:rsid w:val="007125D6"/>
    <w:rsid w:val="007A1E6A"/>
    <w:rsid w:val="00812CFB"/>
    <w:rsid w:val="008307D8"/>
    <w:rsid w:val="0083696D"/>
    <w:rsid w:val="0084210B"/>
    <w:rsid w:val="0084588A"/>
    <w:rsid w:val="008568B7"/>
    <w:rsid w:val="00876EF1"/>
    <w:rsid w:val="00881D04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11A90"/>
    <w:rsid w:val="00A163B6"/>
    <w:rsid w:val="00A20FD6"/>
    <w:rsid w:val="00A25CCF"/>
    <w:rsid w:val="00A36E42"/>
    <w:rsid w:val="00A45B7E"/>
    <w:rsid w:val="00A64CE4"/>
    <w:rsid w:val="00A716A8"/>
    <w:rsid w:val="00A74271"/>
    <w:rsid w:val="00A81CB3"/>
    <w:rsid w:val="00A95193"/>
    <w:rsid w:val="00AA3484"/>
    <w:rsid w:val="00AB7949"/>
    <w:rsid w:val="00AC3FBC"/>
    <w:rsid w:val="00B00C2E"/>
    <w:rsid w:val="00B03499"/>
    <w:rsid w:val="00B06EB2"/>
    <w:rsid w:val="00B2567F"/>
    <w:rsid w:val="00B4088E"/>
    <w:rsid w:val="00B42BBD"/>
    <w:rsid w:val="00B83B25"/>
    <w:rsid w:val="00BA1225"/>
    <w:rsid w:val="00BA58D6"/>
    <w:rsid w:val="00BD4F2E"/>
    <w:rsid w:val="00BF2664"/>
    <w:rsid w:val="00C0401F"/>
    <w:rsid w:val="00C15D26"/>
    <w:rsid w:val="00C34A9E"/>
    <w:rsid w:val="00C605FC"/>
    <w:rsid w:val="00D515E6"/>
    <w:rsid w:val="00D640C6"/>
    <w:rsid w:val="00DC4323"/>
    <w:rsid w:val="00DC55BD"/>
    <w:rsid w:val="00DD2E02"/>
    <w:rsid w:val="00DF6639"/>
    <w:rsid w:val="00E04F65"/>
    <w:rsid w:val="00E12BE8"/>
    <w:rsid w:val="00E43564"/>
    <w:rsid w:val="00E5004B"/>
    <w:rsid w:val="00E56322"/>
    <w:rsid w:val="00E83F04"/>
    <w:rsid w:val="00E912C2"/>
    <w:rsid w:val="00E94F80"/>
    <w:rsid w:val="00E958A4"/>
    <w:rsid w:val="00EA77B7"/>
    <w:rsid w:val="00ED7EE2"/>
    <w:rsid w:val="00EF04C6"/>
    <w:rsid w:val="00F451A9"/>
    <w:rsid w:val="00F614F1"/>
    <w:rsid w:val="00F61AB4"/>
    <w:rsid w:val="00F67D51"/>
    <w:rsid w:val="00F84255"/>
    <w:rsid w:val="00F86A85"/>
    <w:rsid w:val="00F86FED"/>
    <w:rsid w:val="00F94824"/>
    <w:rsid w:val="00F9649B"/>
    <w:rsid w:val="00FB7113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43</cp:revision>
  <dcterms:created xsi:type="dcterms:W3CDTF">2022-09-29T21:05:00Z</dcterms:created>
  <dcterms:modified xsi:type="dcterms:W3CDTF">2022-09-29T23:13:00Z</dcterms:modified>
</cp:coreProperties>
</file>