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4239913"/>
        <w:docPartObj>
          <w:docPartGallery w:val="Cover Pages"/>
          <w:docPartUnique/>
        </w:docPartObj>
      </w:sdtPr>
      <w:sdtContent>
        <w:p w14:paraId="3761F9E6" w14:textId="176072BE" w:rsidR="00C97873" w:rsidRDefault="00C97873"/>
        <w:p w14:paraId="26062F01" w14:textId="77777777" w:rsidR="00C97873" w:rsidRDefault="00C97873"/>
        <w:p w14:paraId="5578F04F" w14:textId="77777777" w:rsidR="00C97873" w:rsidRDefault="00C97873"/>
        <w:p w14:paraId="1343D576" w14:textId="77777777" w:rsidR="00C97873" w:rsidRDefault="00C97873"/>
        <w:p w14:paraId="19777E85" w14:textId="77777777" w:rsidR="00C97873" w:rsidRDefault="00C97873"/>
        <w:p w14:paraId="086D1548" w14:textId="77777777" w:rsidR="00C97873" w:rsidRDefault="00C97873"/>
        <w:p w14:paraId="40E63893" w14:textId="77777777" w:rsidR="00C97873" w:rsidRDefault="00C97873"/>
        <w:p w14:paraId="5886CE17" w14:textId="77777777" w:rsidR="00C97873" w:rsidRDefault="00C97873"/>
        <w:p w14:paraId="17914EAE" w14:textId="77777777" w:rsidR="00C97873" w:rsidRDefault="00C97873"/>
        <w:p w14:paraId="35C5C129" w14:textId="77777777" w:rsidR="00C97873" w:rsidRDefault="00C97873"/>
        <w:p w14:paraId="75D037A5" w14:textId="77777777" w:rsidR="00C97873" w:rsidRDefault="00C97873"/>
        <w:p w14:paraId="503D436F" w14:textId="77777777" w:rsidR="00C97873" w:rsidRDefault="00C97873"/>
        <w:p w14:paraId="393F6E0C" w14:textId="77777777" w:rsidR="00C97873" w:rsidRDefault="00C97873" w:rsidP="00C97873">
          <w:pPr>
            <w:rPr>
              <w:noProof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7ACA9E" wp14:editId="2871EA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74040" cy="1044575"/>
                    <wp:effectExtent l="0" t="0" r="0" b="0"/>
                    <wp:wrapNone/>
                    <wp:docPr id="1" name="Rectángul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04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81237483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3BB721" w14:textId="1E4983C3" w:rsidR="00C97873" w:rsidRDefault="00C97873" w:rsidP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7ACA9E" id="Rectángulo 1" o:spid="_x0000_s1026" style="position:absolute;margin-left:-6pt;margin-top:0;width:45.2pt;height:82.2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81237483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BB721" w14:textId="1E4983C3" w:rsidR="00C97873" w:rsidRDefault="00C97873" w:rsidP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t xml:space="preserve"> </w:t>
          </w:r>
        </w:p>
        <w:p w14:paraId="72174457" w14:textId="77777777" w:rsidR="00C97873" w:rsidRDefault="00C97873" w:rsidP="00C97873">
          <w:pPr>
            <w:rPr>
              <w:noProof/>
            </w:rPr>
          </w:pPr>
        </w:p>
        <w:p w14:paraId="4AAF6B24" w14:textId="77777777" w:rsidR="00C97873" w:rsidRDefault="00C97873" w:rsidP="00C97873">
          <w:pPr>
            <w:rPr>
              <w:noProof/>
            </w:rPr>
          </w:pPr>
        </w:p>
        <w:p w14:paraId="21067A47" w14:textId="77777777" w:rsidR="00C97873" w:rsidRDefault="00C97873" w:rsidP="00C97873">
          <w:pPr>
            <w:rPr>
              <w:noProof/>
            </w:rPr>
          </w:pPr>
        </w:p>
        <w:p w14:paraId="1E7D7715" w14:textId="18852E2D" w:rsidR="00C97873" w:rsidRPr="00C97873" w:rsidRDefault="00C97873" w:rsidP="00C97873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5961CB" wp14:editId="1CB2F59C">
                    <wp:simplePos x="0" y="0"/>
                    <wp:positionH relativeFrom="margin">
                      <wp:posOffset>-19685</wp:posOffset>
                    </wp:positionH>
                    <wp:positionV relativeFrom="page">
                      <wp:posOffset>5770880</wp:posOffset>
                    </wp:positionV>
                    <wp:extent cx="5788025" cy="1638935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8025" cy="163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2C0D6" w14:textId="74230BE8" w:rsidR="00C97873" w:rsidRDefault="00000000" w:rsidP="00C9787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232B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CU" w:eastAsia="es-CU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7C89C0" w14:textId="344EEE79" w:rsidR="00C97873" w:rsidRDefault="00C97873" w:rsidP="00C9787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CU" w:eastAsia="es-CU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  <w:p w14:paraId="56BD6F31" w14:textId="5BEBD5C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175214B" w14:textId="77777777" w:rsidR="00C97873" w:rsidRDefault="00C97873" w:rsidP="00C97873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961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-1.55pt;margin-top:454.4pt;width:455.75pt;height:129.0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" filled="f" stroked="f" strokeweight=".5pt">
                    <v:textbox inset="0,0,0,0">
                      <w:txbxContent>
                        <w:p w14:paraId="1012C0D6" w14:textId="74230BE8" w:rsidR="00C97873" w:rsidRDefault="00000000" w:rsidP="00C9787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232B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CU" w:eastAsia="es-CU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7C89C0" w14:textId="344EEE79" w:rsidR="00C97873" w:rsidRDefault="00C97873" w:rsidP="00C9787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CU" w:eastAsia="es-CU"/>
                                </w:rPr>
                                <w:t>GRUPO 13</w:t>
                              </w:r>
                            </w:p>
                          </w:sdtContent>
                        </w:sdt>
                        <w:p w14:paraId="56BD6F31" w14:textId="5BEBD5C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175214B" w14:textId="77777777" w:rsidR="00C97873" w:rsidRDefault="00C97873" w:rsidP="00C97873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6A5079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474860AE" w14:textId="77777777" w:rsidR="00C97873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245EA4BE" w14:textId="2421FF35" w:rsidR="00C97873" w:rsidRPr="008C3FD2" w:rsidRDefault="00C97873" w:rsidP="00C97873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  <w:r w:rsidRPr="008C3FD2">
            <w:rPr>
              <w:rFonts w:ascii="Arial" w:hAnsi="Arial" w:cs="Arial"/>
              <w:caps/>
              <w:color w:val="1F4E79" w:themeColor="accent5" w:themeShade="80"/>
            </w:rPr>
            <w:t>INTEGRANTES:</w:t>
          </w:r>
        </w:p>
        <w:p w14:paraId="5DE2E164" w14:textId="77777777" w:rsidR="00C97873" w:rsidRPr="008C3FD2" w:rsidRDefault="00C97873" w:rsidP="00C97873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63EDA765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2F3BC760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235C871E" w14:textId="77777777" w:rsidR="00C97873" w:rsidRPr="008C3FD2" w:rsidRDefault="00C97873" w:rsidP="00C97873">
          <w:pPr>
            <w:pStyle w:val="Textoindependiente"/>
            <w:numPr>
              <w:ilvl w:val="0"/>
              <w:numId w:val="1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2C52F11B" w14:textId="4E25BDAA" w:rsidR="00C97873" w:rsidRDefault="00C97873" w:rsidP="00C978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AAE24D" wp14:editId="5EB87B9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  <w:lang w:val="es-CU" w:eastAsia="es-CU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F8444" w14:textId="73449BD1" w:rsidR="00C97873" w:rsidRDefault="00C9787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C9787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  <w:lang w:val="es-CU" w:eastAsia="es-C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AAE24D" id="Rectángulo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  <w:lang w:val="es-CU" w:eastAsia="es-CU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F8444" w14:textId="73449BD1" w:rsidR="00C97873" w:rsidRDefault="00C9787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787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es-CU" w:eastAsia="es-C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8EC6606" w14:textId="1727C5F4" w:rsidR="00D70B2D" w:rsidRDefault="00C97873">
      <w:r>
        <w:rPr>
          <w:noProof/>
        </w:rPr>
        <w:lastRenderedPageBreak/>
        <w:drawing>
          <wp:inline distT="0" distB="0" distL="0" distR="0" wp14:anchorId="6EC01847" wp14:editId="1A35D865">
            <wp:extent cx="473329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1E23A" w14:textId="50897CFD" w:rsidR="00C97873" w:rsidRDefault="00C97873"/>
    <w:p w14:paraId="45735D6E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93"/>
        <w:rPr>
          <w:rFonts w:ascii="Arial" w:hAnsi="Arial" w:cs="Arial"/>
        </w:rPr>
      </w:pPr>
      <w:r w:rsidRPr="008C3FD2">
        <w:rPr>
          <w:rFonts w:ascii="Arial" w:hAnsi="Arial" w:cs="Arial"/>
        </w:rPr>
        <w:t>Comentarios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52"/>
        </w:rPr>
        <w:t xml:space="preserve"> </w:t>
      </w:r>
      <w:r w:rsidRPr="008C3FD2">
        <w:rPr>
          <w:rFonts w:ascii="Arial" w:hAnsi="Arial" w:cs="Arial"/>
        </w:rPr>
        <w:t>/*...*/</w:t>
      </w:r>
    </w:p>
    <w:p w14:paraId="75D423D1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Constantes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666F077A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spacing w:before="25"/>
        <w:rPr>
          <w:rFonts w:ascii="Arial" w:hAnsi="Arial" w:cs="Arial"/>
        </w:rPr>
      </w:pPr>
      <w:r w:rsidRPr="008C3FD2">
        <w:rPr>
          <w:rFonts w:ascii="Arial" w:hAnsi="Arial" w:cs="Arial"/>
        </w:rPr>
        <w:t>Enteras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d</w:t>
      </w:r>
      <w:r w:rsidRPr="008C3FD2">
        <w:rPr>
          <w:rFonts w:ascii="Cambria Math" w:hAnsi="Cambria Math" w:cs="Cambria Math"/>
        </w:rPr>
        <w:t>⁺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16</w:t>
      </w:r>
      <w:proofErr w:type="gramStart"/>
      <w:r w:rsidRPr="008C3FD2">
        <w:rPr>
          <w:rFonts w:ascii="Arial" w:hAnsi="Arial" w:cs="Arial"/>
        </w:rPr>
        <w:t>b(</w:t>
      </w:r>
      <w:proofErr w:type="gramEnd"/>
      <w:r w:rsidRPr="008C3FD2">
        <w:rPr>
          <w:rFonts w:ascii="Arial" w:hAnsi="Arial" w:cs="Arial"/>
        </w:rPr>
        <w:t>1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palabra)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proofErr w:type="spellStart"/>
      <w:r w:rsidRPr="008C3FD2">
        <w:rPr>
          <w:rFonts w:ascii="Arial" w:hAnsi="Arial" w:cs="Arial"/>
        </w:rPr>
        <w:t>máx</w:t>
      </w:r>
      <w:proofErr w:type="spellEnd"/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(32767)</w:t>
      </w:r>
    </w:p>
    <w:p w14:paraId="4C7ECB94" w14:textId="77777777" w:rsidR="00C97873" w:rsidRPr="008C3FD2" w:rsidRDefault="00C97873" w:rsidP="00C97873">
      <w:pPr>
        <w:pStyle w:val="Textoindependiente"/>
        <w:numPr>
          <w:ilvl w:val="1"/>
          <w:numId w:val="2"/>
        </w:numPr>
        <w:tabs>
          <w:tab w:val="left" w:pos="1539"/>
        </w:tabs>
        <w:spacing w:before="22"/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….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“c*”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máx. 64 caracteres </w:t>
      </w:r>
    </w:p>
    <w:p w14:paraId="3754DB10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Lógicas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8"/>
        </w:rPr>
        <w:t xml:space="preserve"> </w:t>
      </w:r>
      <w:proofErr w:type="spellStart"/>
      <w:r w:rsidRPr="008C3FD2">
        <w:rPr>
          <w:rFonts w:ascii="Arial" w:hAnsi="Arial" w:cs="Arial"/>
        </w:rPr>
        <w:t>pal_</w:t>
      </w:r>
      <w:proofErr w:type="gramStart"/>
      <w:r w:rsidRPr="008C3FD2">
        <w:rPr>
          <w:rFonts w:ascii="Arial" w:hAnsi="Arial" w:cs="Arial"/>
        </w:rPr>
        <w:t>reservada</w:t>
      </w:r>
      <w:proofErr w:type="spellEnd"/>
      <w:r w:rsidRPr="008C3FD2">
        <w:rPr>
          <w:rFonts w:ascii="Arial" w:hAnsi="Arial" w:cs="Arial"/>
        </w:rPr>
        <w:t>(</w:t>
      </w:r>
      <w:proofErr w:type="gramEnd"/>
      <w:r w:rsidRPr="008C3FD2">
        <w:rPr>
          <w:rFonts w:ascii="Arial" w:hAnsi="Arial" w:cs="Arial"/>
        </w:rPr>
        <w:t>true,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false)</w:t>
      </w:r>
    </w:p>
    <w:p w14:paraId="4D64B6AD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BC0D7BA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Operadores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2020BBF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Relación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==</w:t>
      </w:r>
    </w:p>
    <w:p w14:paraId="22D87BFB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Aritméticos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*</w:t>
      </w:r>
    </w:p>
    <w:p w14:paraId="6618FFF5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&amp;&amp;</w:t>
      </w:r>
    </w:p>
    <w:p w14:paraId="6820478C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=</w:t>
      </w:r>
    </w:p>
    <w:p w14:paraId="3965B521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con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multiplicación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*=</w:t>
      </w:r>
    </w:p>
    <w:p w14:paraId="0DE282B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Identificadores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(</w:t>
      </w:r>
      <w:r w:rsidRPr="008C3FD2">
        <w:rPr>
          <w:rFonts w:ascii="Arial" w:hAnsi="Arial" w:cs="Arial"/>
        </w:rPr>
        <w:t>l + _)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 xml:space="preserve">+ (d + _ + l) *  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l (a-z, A-Z) </w:t>
      </w:r>
      <w:r w:rsidRPr="008C3FD2">
        <w:rPr>
          <w:rFonts w:ascii="Arial" w:hAnsi="Arial" w:cs="Arial"/>
        </w:rPr>
        <w:sym w:font="Wingdings" w:char="F0E0"/>
      </w:r>
      <w:r w:rsidRPr="008C3FD2">
        <w:rPr>
          <w:rFonts w:ascii="Arial" w:hAnsi="Arial" w:cs="Arial"/>
        </w:rPr>
        <w:t xml:space="preserve"> </w:t>
      </w:r>
      <w:proofErr w:type="gramStart"/>
      <w:r w:rsidRPr="008C3FD2">
        <w:rPr>
          <w:rFonts w:ascii="Arial" w:hAnsi="Arial" w:cs="Arial"/>
        </w:rPr>
        <w:t>d(</w:t>
      </w:r>
      <w:proofErr w:type="gramEnd"/>
      <w:r w:rsidRPr="008C3FD2">
        <w:rPr>
          <w:rFonts w:ascii="Arial" w:hAnsi="Arial" w:cs="Arial"/>
        </w:rPr>
        <w:t>0-9)</w:t>
      </w:r>
    </w:p>
    <w:p w14:paraId="45BD6425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let</w:t>
      </w:r>
      <w:proofErr w:type="spellEnd"/>
      <w:r w:rsidRPr="008C3FD2">
        <w:rPr>
          <w:rFonts w:ascii="Arial" w:hAnsi="Arial" w:cs="Arial"/>
        </w:rPr>
        <w:t>)</w:t>
      </w:r>
    </w:p>
    <w:p w14:paraId="0DB7CC1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Datos→</w:t>
      </w:r>
    </w:p>
    <w:p w14:paraId="5F1D505E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Entero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int</w:t>
      </w:r>
      <w:proofErr w:type="spellEnd"/>
      <w:r w:rsidRPr="008C3FD2">
        <w:rPr>
          <w:rFonts w:ascii="Arial" w:hAnsi="Arial" w:cs="Arial"/>
        </w:rPr>
        <w:t>)</w:t>
      </w:r>
    </w:p>
    <w:p w14:paraId="02A100F7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boolean</w:t>
      </w:r>
      <w:proofErr w:type="spellEnd"/>
      <w:r w:rsidRPr="008C3FD2">
        <w:rPr>
          <w:rFonts w:ascii="Arial" w:hAnsi="Arial" w:cs="Arial"/>
        </w:rPr>
        <w:t>)</w:t>
      </w:r>
    </w:p>
    <w:p w14:paraId="75AEBCE6" w14:textId="77777777" w:rsidR="00C97873" w:rsidRPr="008C3FD2" w:rsidRDefault="00C97873" w:rsidP="00C97873">
      <w:pPr>
        <w:pStyle w:val="Prrafodelista"/>
        <w:numPr>
          <w:ilvl w:val="1"/>
          <w:numId w:val="4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string</w:t>
      </w:r>
      <w:proofErr w:type="spellEnd"/>
      <w:r w:rsidRPr="008C3FD2">
        <w:rPr>
          <w:rFonts w:ascii="Arial" w:hAnsi="Arial" w:cs="Arial"/>
        </w:rPr>
        <w:t>)</w:t>
      </w:r>
    </w:p>
    <w:p w14:paraId="4B91B419" w14:textId="77777777" w:rsidR="00C97873" w:rsidRPr="008C3FD2" w:rsidRDefault="00C97873" w:rsidP="00C97873">
      <w:pPr>
        <w:pStyle w:val="Textoindependiente"/>
        <w:spacing w:before="7"/>
        <w:ind w:left="0"/>
        <w:rPr>
          <w:rFonts w:ascii="Arial" w:hAnsi="Arial" w:cs="Arial"/>
        </w:rPr>
      </w:pPr>
    </w:p>
    <w:p w14:paraId="2FB70D42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Entrada/Salida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print</w:t>
      </w:r>
      <w:proofErr w:type="spellEnd"/>
      <w:r w:rsidRPr="008C3FD2">
        <w:rPr>
          <w:rFonts w:ascii="Arial" w:hAnsi="Arial" w:cs="Arial"/>
        </w:rPr>
        <w:t>, input).</w:t>
      </w:r>
    </w:p>
    <w:p w14:paraId="1C845F37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  <w:lang w:val="en-US"/>
        </w:rPr>
      </w:pPr>
      <w:proofErr w:type="spellStart"/>
      <w:r w:rsidRPr="008C3FD2">
        <w:rPr>
          <w:rFonts w:ascii="Arial" w:hAnsi="Arial" w:cs="Arial"/>
          <w:lang w:val="en-US"/>
        </w:rPr>
        <w:t>Sentencias</w:t>
      </w:r>
      <w:proofErr w:type="spellEnd"/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→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proofErr w:type="spellStart"/>
      <w:r w:rsidRPr="008C3FD2">
        <w:rPr>
          <w:rFonts w:ascii="Arial" w:hAnsi="Arial" w:cs="Arial"/>
          <w:lang w:val="en-US"/>
        </w:rPr>
        <w:t>pal_</w:t>
      </w:r>
      <w:proofErr w:type="gramStart"/>
      <w:r w:rsidRPr="008C3FD2">
        <w:rPr>
          <w:rFonts w:ascii="Arial" w:hAnsi="Arial" w:cs="Arial"/>
          <w:lang w:val="en-US"/>
        </w:rPr>
        <w:t>reservada</w:t>
      </w:r>
      <w:proofErr w:type="spellEnd"/>
      <w:r w:rsidRPr="008C3FD2">
        <w:rPr>
          <w:rFonts w:ascii="Arial" w:hAnsi="Arial" w:cs="Arial"/>
          <w:lang w:val="en-US"/>
        </w:rPr>
        <w:t>(</w:t>
      </w:r>
      <w:proofErr w:type="gramEnd"/>
      <w:r w:rsidRPr="008C3FD2">
        <w:rPr>
          <w:rFonts w:ascii="Arial" w:hAnsi="Arial" w:cs="Arial"/>
          <w:lang w:val="en-US"/>
        </w:rPr>
        <w:t>return,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function,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if,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 xml:space="preserve">switch, case, default, break, </w:t>
      </w:r>
      <w:proofErr w:type="spellStart"/>
      <w:r w:rsidRPr="008C3FD2">
        <w:rPr>
          <w:rFonts w:ascii="Arial" w:hAnsi="Arial" w:cs="Arial"/>
          <w:lang w:val="en-US"/>
        </w:rPr>
        <w:t>eof</w:t>
      </w:r>
      <w:proofErr w:type="spellEnd"/>
      <w:r w:rsidRPr="008C3FD2">
        <w:rPr>
          <w:rFonts w:ascii="Arial" w:hAnsi="Arial" w:cs="Arial"/>
          <w:lang w:val="en-US"/>
        </w:rPr>
        <w:t>)</w:t>
      </w:r>
    </w:p>
    <w:p w14:paraId="1D458A56" w14:textId="77777777" w:rsidR="00C97873" w:rsidRPr="008C3FD2" w:rsidRDefault="00C97873" w:rsidP="00C97873">
      <w:pPr>
        <w:pStyle w:val="Prrafodelista"/>
        <w:numPr>
          <w:ilvl w:val="0"/>
          <w:numId w:val="4"/>
        </w:numPr>
        <w:tabs>
          <w:tab w:val="left" w:pos="819"/>
          <w:tab w:val="left" w:pos="82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Otros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gramStart"/>
      <w:r w:rsidRPr="008C3FD2">
        <w:rPr>
          <w:rFonts w:ascii="Arial" w:hAnsi="Arial" w:cs="Arial"/>
        </w:rPr>
        <w:t>( )</w:t>
      </w:r>
      <w:proofErr w:type="gramEnd"/>
      <w:r w:rsidRPr="008C3FD2">
        <w:rPr>
          <w:rFonts w:ascii="Arial" w:hAnsi="Arial" w:cs="Arial"/>
        </w:rPr>
        <w:t xml:space="preserve"> { } ;  : ,</w:t>
      </w:r>
    </w:p>
    <w:p w14:paraId="0FD8D86A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</w:rPr>
      </w:pPr>
    </w:p>
    <w:p w14:paraId="0CF325D0" w14:textId="77777777" w:rsidR="00C97873" w:rsidRPr="008C3FD2" w:rsidRDefault="00C97873" w:rsidP="00C97873">
      <w:pPr>
        <w:pStyle w:val="Textoindependiente"/>
        <w:spacing w:before="10"/>
        <w:ind w:left="0"/>
        <w:rPr>
          <w:rFonts w:ascii="Arial" w:hAnsi="Arial" w:cs="Arial"/>
        </w:rPr>
      </w:pPr>
    </w:p>
    <w:p w14:paraId="66FE6517" w14:textId="77777777" w:rsidR="00C97873" w:rsidRPr="0057138B" w:rsidRDefault="00C97873" w:rsidP="00C97873">
      <w:pPr>
        <w:pStyle w:val="Ttulo1"/>
        <w:ind w:left="3021"/>
        <w:rPr>
          <w:rStyle w:val="nfasisintenso"/>
          <w:i w:val="0"/>
          <w:iCs w:val="0"/>
          <w:sz w:val="32"/>
          <w:szCs w:val="32"/>
        </w:rPr>
      </w:pPr>
      <w:r w:rsidRPr="0057138B">
        <w:rPr>
          <w:rStyle w:val="nfasisintenso"/>
          <w:sz w:val="32"/>
          <w:szCs w:val="32"/>
        </w:rPr>
        <w:t>ANALIZADOR LÉXICO</w:t>
      </w:r>
    </w:p>
    <w:p w14:paraId="48791CF7" w14:textId="77777777" w:rsidR="00C97873" w:rsidRPr="008C3FD2" w:rsidRDefault="00C97873" w:rsidP="00C97873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69590200" w14:textId="77777777" w:rsidR="00C97873" w:rsidRPr="008C3FD2" w:rsidRDefault="00C97873" w:rsidP="00C97873">
      <w:pPr>
        <w:spacing w:before="1"/>
        <w:ind w:left="100"/>
        <w:rPr>
          <w:rFonts w:ascii="Arial" w:hAnsi="Arial" w:cs="Arial"/>
          <w:b/>
        </w:rPr>
      </w:pPr>
      <w:r w:rsidRPr="008C3FD2">
        <w:rPr>
          <w:rFonts w:ascii="Arial" w:hAnsi="Arial" w:cs="Arial"/>
          <w:b/>
        </w:rPr>
        <w:t>TOKENS</w:t>
      </w:r>
    </w:p>
    <w:p w14:paraId="16AEA4C7" w14:textId="77777777" w:rsidR="00C97873" w:rsidRPr="008C3FD2" w:rsidRDefault="00C97873" w:rsidP="00C97873">
      <w:pPr>
        <w:rPr>
          <w:rFonts w:ascii="Arial" w:hAnsi="Arial" w:cs="Arial"/>
        </w:rPr>
      </w:pPr>
    </w:p>
    <w:p w14:paraId="44F4138D" w14:textId="77777777" w:rsidR="00C97873" w:rsidRPr="008C3FD2" w:rsidRDefault="00C97873" w:rsidP="00C97873">
      <w:pPr>
        <w:rPr>
          <w:rFonts w:ascii="Arial" w:hAnsi="Arial" w:cs="Arial"/>
          <w:b/>
          <w:bCs/>
          <w:i/>
          <w:iCs/>
        </w:rPr>
      </w:pPr>
      <w:r w:rsidRPr="008C3FD2">
        <w:rPr>
          <w:rFonts w:ascii="Arial" w:hAnsi="Arial" w:cs="Arial"/>
          <w:b/>
          <w:bCs/>
          <w:i/>
          <w:iCs/>
        </w:rPr>
        <w:t>Generales</w:t>
      </w:r>
    </w:p>
    <w:p w14:paraId="629ED6F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abrirParentesis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02A9E4A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cerrarParentesis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4AB4A3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abrirCorchete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0EF5C7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cerrarCorchete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0602E22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&lt;coma, &gt;</w:t>
      </w:r>
    </w:p>
    <w:p w14:paraId="37AAC7F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ptoComa</w:t>
      </w:r>
      <w:proofErr w:type="spellEnd"/>
      <w:r w:rsidRPr="008C3FD2">
        <w:rPr>
          <w:rFonts w:ascii="Arial" w:hAnsi="Arial" w:cs="Arial"/>
          <w:color w:val="000000" w:themeColor="text1"/>
        </w:rPr>
        <w:t>,  &gt;</w:t>
      </w:r>
      <w:proofErr w:type="gramEnd"/>
    </w:p>
    <w:p w14:paraId="2DC6016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dosPuntos</w:t>
      </w:r>
      <w:proofErr w:type="spellEnd"/>
      <w:r w:rsidRPr="008C3FD2">
        <w:rPr>
          <w:rFonts w:ascii="Arial" w:hAnsi="Arial" w:cs="Arial"/>
          <w:color w:val="000000" w:themeColor="text1"/>
        </w:rPr>
        <w:t>, &gt;</w:t>
      </w:r>
    </w:p>
    <w:p w14:paraId="202FDE5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eof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6771DCB0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color w:val="000000" w:themeColor="text1"/>
        </w:rPr>
      </w:pPr>
    </w:p>
    <w:p w14:paraId="162C3C68" w14:textId="77777777" w:rsidR="00C97873" w:rsidRPr="008C3FD2" w:rsidRDefault="00C97873" w:rsidP="00C97873">
      <w:pPr>
        <w:pStyle w:val="Textoindependiente"/>
        <w:ind w:left="0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Operadores</w:t>
      </w:r>
    </w:p>
    <w:p w14:paraId="3A162DE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&lt;opAritmetico,1 &gt;</w:t>
      </w:r>
    </w:p>
    <w:p w14:paraId="7FEC0C1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opAritmetico</w:t>
      </w:r>
      <w:proofErr w:type="spellEnd"/>
      <w:r w:rsidRPr="008C3FD2">
        <w:rPr>
          <w:rFonts w:ascii="Arial" w:hAnsi="Arial" w:cs="Arial"/>
          <w:color w:val="000000" w:themeColor="text1"/>
        </w:rPr>
        <w:t>, 2 &gt;</w:t>
      </w:r>
    </w:p>
    <w:p w14:paraId="1D990DB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&lt;opRelacional,1 &gt;</w:t>
      </w:r>
    </w:p>
    <w:p w14:paraId="13B048C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&lt;opLogico,1 &gt;</w:t>
      </w:r>
    </w:p>
    <w:p w14:paraId="6CE3BFB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asigMultiplicacion</w:t>
      </w:r>
      <w:proofErr w:type="spellEnd"/>
      <w:r w:rsidRPr="008C3FD2">
        <w:rPr>
          <w:rFonts w:ascii="Arial" w:hAnsi="Arial" w:cs="Arial"/>
          <w:color w:val="000000" w:themeColor="text1"/>
        </w:rPr>
        <w:t>, - &gt;</w:t>
      </w:r>
    </w:p>
    <w:p w14:paraId="783EEB1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asignacion</w:t>
      </w:r>
      <w:proofErr w:type="spellEnd"/>
      <w:r w:rsidRPr="008C3FD2">
        <w:rPr>
          <w:rFonts w:ascii="Arial" w:hAnsi="Arial" w:cs="Arial"/>
          <w:color w:val="000000" w:themeColor="text1"/>
        </w:rPr>
        <w:t>, - &gt;</w:t>
      </w:r>
    </w:p>
    <w:p w14:paraId="20CE4EF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</w:p>
    <w:p w14:paraId="25B91435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Valores de Datos</w:t>
      </w:r>
    </w:p>
    <w:p w14:paraId="4848F5F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cteEntera</w:t>
      </w:r>
      <w:proofErr w:type="spellEnd"/>
      <w:r w:rsidRPr="008C3FD2">
        <w:rPr>
          <w:rFonts w:ascii="Arial" w:hAnsi="Arial" w:cs="Arial"/>
          <w:color w:val="000000" w:themeColor="text1"/>
        </w:rPr>
        <w:t>, valor&gt;</w:t>
      </w:r>
    </w:p>
    <w:p w14:paraId="3211E8B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</w:rPr>
        <w:t xml:space="preserve">&lt;cadena, </w:t>
      </w:r>
      <w:r>
        <w:rPr>
          <w:rFonts w:ascii="Arial" w:hAnsi="Arial" w:cs="Arial"/>
          <w:color w:val="000000" w:themeColor="text1"/>
        </w:rPr>
        <w:t>“</w:t>
      </w:r>
      <w:r w:rsidRPr="008C3FD2">
        <w:rPr>
          <w:rFonts w:ascii="Arial" w:hAnsi="Arial" w:cs="Arial"/>
          <w:color w:val="000000" w:themeColor="text1"/>
        </w:rPr>
        <w:t>lexema</w:t>
      </w:r>
      <w:r>
        <w:rPr>
          <w:rFonts w:ascii="Arial" w:hAnsi="Arial" w:cs="Arial"/>
          <w:color w:val="000000" w:themeColor="text1"/>
        </w:rPr>
        <w:t>”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4198D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  <w:r w:rsidRPr="008C3FD2">
        <w:rPr>
          <w:rFonts w:ascii="Arial" w:hAnsi="Arial" w:cs="Arial"/>
          <w:color w:val="000000" w:themeColor="text1"/>
        </w:rPr>
        <w:t>&lt; true, &gt;</w:t>
      </w:r>
    </w:p>
    <w:p w14:paraId="13505325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 false, &gt;</w:t>
      </w:r>
    </w:p>
    <w:p w14:paraId="0B9274C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</w:rPr>
      </w:pPr>
    </w:p>
    <w:p w14:paraId="0C95E071" w14:textId="77777777" w:rsidR="00C97873" w:rsidRPr="008C3FD2" w:rsidRDefault="00C97873" w:rsidP="00C97873">
      <w:pPr>
        <w:pStyle w:val="Textoindependiente"/>
        <w:rPr>
          <w:rFonts w:ascii="Arial" w:hAnsi="Arial" w:cs="Arial"/>
          <w:b/>
          <w:bCs/>
          <w:color w:val="000000" w:themeColor="text1"/>
        </w:rPr>
      </w:pPr>
      <w:r w:rsidRPr="008C3FD2">
        <w:rPr>
          <w:rFonts w:ascii="Arial" w:hAnsi="Arial" w:cs="Arial"/>
          <w:b/>
          <w:bCs/>
          <w:color w:val="000000" w:themeColor="text1"/>
        </w:rPr>
        <w:t>Declaraciones</w:t>
      </w:r>
    </w:p>
    <w:p w14:paraId="6CCFF7BC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 xml:space="preserve">&lt;id, </w:t>
      </w:r>
      <w:proofErr w:type="spellStart"/>
      <w:r w:rsidRPr="008C3FD2">
        <w:rPr>
          <w:rFonts w:ascii="Arial" w:hAnsi="Arial" w:cs="Arial"/>
          <w:color w:val="000000" w:themeColor="text1"/>
        </w:rPr>
        <w:t>posTs</w:t>
      </w:r>
      <w:proofErr w:type="spellEnd"/>
      <w:r w:rsidRPr="008C3FD2">
        <w:rPr>
          <w:rFonts w:ascii="Arial" w:hAnsi="Arial" w:cs="Arial"/>
          <w:color w:val="000000" w:themeColor="text1"/>
        </w:rPr>
        <w:t>&gt;</w:t>
      </w:r>
    </w:p>
    <w:p w14:paraId="015FD958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let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5521A3C3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069462C9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u w:val="single"/>
          <w:lang w:val="es-CU"/>
        </w:rPr>
      </w:pPr>
      <w:r w:rsidRPr="008C3FD2">
        <w:rPr>
          <w:rFonts w:ascii="Arial" w:hAnsi="Arial" w:cs="Arial"/>
          <w:b/>
          <w:bCs/>
          <w:color w:val="000000" w:themeColor="text1"/>
          <w:lang w:val="es-CU"/>
        </w:rPr>
        <w:t>Tipos de Datos</w:t>
      </w:r>
      <w:r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059E6A0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29563A1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boolean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6BFED93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string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2ADF3B64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50F6384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Funciones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0D9EA8A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function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13077572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return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20314A9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</w:p>
    <w:p w14:paraId="1E066057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Sentencias</w:t>
      </w:r>
      <w:r w:rsidRPr="008C3FD2">
        <w:rPr>
          <w:rFonts w:ascii="Arial" w:hAnsi="Arial" w:cs="Arial"/>
          <w:i/>
          <w:iCs/>
          <w:color w:val="000000" w:themeColor="text1"/>
        </w:rPr>
        <w:t xml:space="preserve"> (Palabras reservadas)</w:t>
      </w:r>
    </w:p>
    <w:p w14:paraId="75AA9DE7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if,  &gt;</w:t>
      </w:r>
      <w:proofErr w:type="gramEnd"/>
    </w:p>
    <w:p w14:paraId="2D789EE1" w14:textId="77777777" w:rsidR="00C97873" w:rsidRPr="008C3FD2" w:rsidRDefault="00C97873" w:rsidP="00C97873">
      <w:pPr>
        <w:pStyle w:val="Textoindependiente"/>
        <w:ind w:left="0" w:firstLine="100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switch,  &gt;</w:t>
      </w:r>
      <w:proofErr w:type="gramEnd"/>
    </w:p>
    <w:p w14:paraId="0773F03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case,  &gt;</w:t>
      </w:r>
      <w:proofErr w:type="gramEnd"/>
    </w:p>
    <w:p w14:paraId="05D4071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default,  &gt;</w:t>
      </w:r>
      <w:proofErr w:type="gramEnd"/>
    </w:p>
    <w:p w14:paraId="3221AACB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break,  &gt;</w:t>
      </w:r>
      <w:proofErr w:type="gramEnd"/>
    </w:p>
    <w:p w14:paraId="50A1FD9E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718B885D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10FB3C31" w14:textId="77777777" w:rsidR="00C97873" w:rsidRPr="008C3FD2" w:rsidRDefault="00C97873" w:rsidP="00C97873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E/S</w:t>
      </w:r>
      <w:r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140E691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input,  &gt;</w:t>
      </w:r>
      <w:proofErr w:type="gramEnd"/>
    </w:p>
    <w:p w14:paraId="01D9F616" w14:textId="77777777" w:rsidR="00C97873" w:rsidRPr="008C3FD2" w:rsidRDefault="00C97873" w:rsidP="00C97873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print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  &gt;</w:t>
      </w:r>
      <w:proofErr w:type="gramEnd"/>
    </w:p>
    <w:p w14:paraId="21C26051" w14:textId="30ADA588" w:rsidR="00C97873" w:rsidRPr="008C3FD2" w:rsidRDefault="00C97873" w:rsidP="00C97873">
      <w:pPr>
        <w:rPr>
          <w:rFonts w:ascii="Arial" w:hAnsi="Arial" w:cs="Arial"/>
          <w:lang w:val="es-CU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7AB97AB" wp14:editId="0F75AE55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26F4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Op_aritmético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1FB52F31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>
                              <w:t xml:space="preserve"> +</w:t>
                            </w:r>
                          </w:p>
                          <w:p w14:paraId="04E02865" w14:textId="77777777" w:rsidR="00C97873" w:rsidRDefault="00C97873" w:rsidP="00C97873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267A6A02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14194DC" w14:textId="77777777" w:rsidR="00C97873" w:rsidRDefault="00C97873" w:rsidP="00C97873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0BF8965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Op_lógico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B97AB" id="Cuadro de texto 12" o:spid="_x0000_s1029" type="#_x0000_t202" style="position:absolute;margin-left:0;margin-top:13.7pt;width:132pt;height:138.55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" filled="f" strokeweight="1pt">
                <v:textbox inset="0,0,0,0">
                  <w:txbxContent>
                    <w:p w14:paraId="28FA26F4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Op_aritmético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1FB52F31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>
                        <w:t xml:space="preserve"> +</w:t>
                      </w:r>
                    </w:p>
                    <w:p w14:paraId="04E02865" w14:textId="77777777" w:rsidR="00C97873" w:rsidRDefault="00C97873" w:rsidP="00C97873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267A6A02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14194DC" w14:textId="77777777" w:rsidR="00C97873" w:rsidRDefault="00C97873" w:rsidP="00C97873">
                      <w:pPr>
                        <w:pStyle w:val="Textoindependiente"/>
                        <w:ind w:left="84" w:right="1171"/>
                      </w:pPr>
                    </w:p>
                    <w:p w14:paraId="0BF8965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Op_lógico</w:t>
                      </w:r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F5D15B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96D56F1" w14:textId="77777777" w:rsidR="00C97873" w:rsidRPr="008C3FD2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u w:val="single"/>
        </w:rPr>
      </w:pPr>
      <w:r w:rsidRPr="008C3FD2">
        <w:rPr>
          <w:b w:val="0"/>
          <w:bCs w:val="0"/>
          <w:sz w:val="22"/>
          <w:szCs w:val="22"/>
        </w:rPr>
        <w:t xml:space="preserve">Cada Token generado será volcado en un fichero “tokens.txt”. </w:t>
      </w:r>
    </w:p>
    <w:p w14:paraId="02AD2EF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48EEDA1F" w14:textId="77777777" w:rsidR="00C97873" w:rsidRPr="0057138B" w:rsidRDefault="00C97873" w:rsidP="00C97873">
      <w:pPr>
        <w:pStyle w:val="Ttulo1"/>
        <w:spacing w:before="91"/>
        <w:ind w:left="0" w:right="367"/>
        <w:rPr>
          <w:rStyle w:val="nfasisintenso"/>
          <w:sz w:val="28"/>
          <w:szCs w:val="28"/>
        </w:rPr>
      </w:pPr>
      <w:r w:rsidRPr="0057138B">
        <w:rPr>
          <w:rStyle w:val="nfasisintenso"/>
          <w:sz w:val="28"/>
          <w:szCs w:val="28"/>
        </w:rPr>
        <w:t>GRAMÁTICA</w:t>
      </w:r>
    </w:p>
    <w:p w14:paraId="0E32B9CC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4B0E8C1E" w14:textId="77777777" w:rsidR="00C97873" w:rsidRPr="008C3FD2" w:rsidRDefault="00C97873" w:rsidP="00C97873">
      <w:pPr>
        <w:rPr>
          <w:rFonts w:ascii="Cambria Math" w:hAnsi="Cambria Math" w:cs="Arial"/>
          <w:lang w:val="es-CU"/>
          <w:oMath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delS | lA | _A | dB | =C | “D | *E | &amp;F | /G | ( | ) | { | } | ; | , | +</m:t>
        </m:r>
      </m:oMath>
      <w:r w:rsidRPr="008C3FD2">
        <w:rPr>
          <w:rFonts w:ascii="Arial" w:eastAsia="Arial" w:hAnsi="Arial" w:cs="Arial"/>
          <w:lang w:val="es-CU"/>
        </w:rPr>
        <w:t xml:space="preserve"> | :</w:t>
      </w:r>
    </w:p>
    <w:p w14:paraId="08223FE8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 → lA | dA | _A | o.c</m:t>
          </m:r>
        </m:oMath>
      </m:oMathPara>
    </w:p>
    <w:p w14:paraId="24FA551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 → dB | o.c</m:t>
          </m:r>
        </m:oMath>
      </m:oMathPara>
    </w:p>
    <w:p w14:paraId="329E1FFA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 → = | o.c</m:t>
          </m:r>
        </m:oMath>
      </m:oMathPara>
    </w:p>
    <w:p w14:paraId="773D9980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D → c3D | “</m:t>
          </m:r>
        </m:oMath>
      </m:oMathPara>
    </w:p>
    <w:p w14:paraId="1136C1FB" w14:textId="77777777" w:rsidR="00C97873" w:rsidRPr="008C3FD2" w:rsidRDefault="00C97873" w:rsidP="00C97873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 → = | o.c</m:t>
          </m:r>
        </m:oMath>
      </m:oMathPara>
    </w:p>
    <w:p w14:paraId="7CBC8509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w:lastRenderedPageBreak/>
            <m:t>F → &amp;</m:t>
          </m:r>
        </m:oMath>
      </m:oMathPara>
    </w:p>
    <w:p w14:paraId="674895B7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G → *H</m:t>
          </m:r>
        </m:oMath>
      </m:oMathPara>
    </w:p>
    <w:p w14:paraId="66A4799A" w14:textId="77777777" w:rsidR="00C97873" w:rsidRPr="008C3FD2" w:rsidRDefault="00C97873" w:rsidP="00C97873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 → c1H | *H’</m:t>
          </m:r>
        </m:oMath>
      </m:oMathPara>
    </w:p>
    <w:p w14:paraId="4ED9E6E8" w14:textId="77777777" w:rsidR="00C97873" w:rsidRPr="008C3FD2" w:rsidRDefault="00C97873" w:rsidP="00C97873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H’→ c2H | *H’ | /S</m:t>
          </m:r>
        </m:oMath>
      </m:oMathPara>
    </w:p>
    <w:bookmarkStart w:id="0" w:name="_Hlk117163489"/>
    <w:p w14:paraId="187C2395" w14:textId="55F23E86" w:rsidR="00C97873" w:rsidRPr="008C3FD2" w:rsidRDefault="00C97873" w:rsidP="00C97873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E664C6" wp14:editId="5865D6E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D2A7A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4043691B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75240207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</w:t>
                            </w:r>
                            <w:proofErr w:type="gramStart"/>
                            <w:r w:rsidRPr="00351C87">
                              <w:rPr>
                                <w:spacing w:val="-1"/>
                              </w:rPr>
                              <w:t>z,A</w:t>
                            </w:r>
                            <w:proofErr w:type="gramEnd"/>
                            <w:r w:rsidRPr="00351C87">
                              <w:rPr>
                                <w:spacing w:val="-1"/>
                              </w:rPr>
                              <w:t>_Z}</w:t>
                            </w:r>
                          </w:p>
                          <w:p w14:paraId="016EC2D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1135E5DD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BBFF965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6ECF802D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</w:t>
                            </w:r>
                            <w:proofErr w:type="gramStart"/>
                            <w:r w:rsidRPr="00BA1225">
                              <w:rPr>
                                <w:spacing w:val="-1"/>
                              </w:rPr>
                              <w:t>*,/</w:t>
                            </w:r>
                            <w:proofErr w:type="gramEnd"/>
                            <w:r w:rsidRPr="00BA1225">
                              <w:rPr>
                                <w:spacing w:val="-1"/>
                              </w:rPr>
                              <w:t>}</w:t>
                            </w:r>
                          </w:p>
                          <w:p w14:paraId="297536D6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10C56638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27D7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4D85779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4AA073E1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88A5E0D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664C6" id="Cuadro de texto 11" o:spid="_x0000_s1030" type="#_x0000_t202" style="position:absolute;margin-left:0;margin-top:15.05pt;width:364.5pt;height:123.75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y6C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" filled="f" strokeweight="1pt">
                <v:textbox inset="0,0,0,0">
                  <w:txbxContent>
                    <w:p w14:paraId="5AAD2A7A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4043691B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75240207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016EC2D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1135E5DD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BBFF965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6ECF802D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297536D6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10C56638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27D7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4D85779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4AA073E1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88A5E0D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bookmarkEnd w:id="0"/>
    <w:p w14:paraId="26ABECAE" w14:textId="77777777" w:rsidR="00C97873" w:rsidRPr="008C3FD2" w:rsidRDefault="00C97873" w:rsidP="00C97873">
      <w:pPr>
        <w:rPr>
          <w:rFonts w:ascii="Arial" w:hAnsi="Arial" w:cs="Arial"/>
          <w:lang w:val="en-US"/>
        </w:rPr>
      </w:pPr>
    </w:p>
    <w:p w14:paraId="2CA3992B" w14:textId="77777777" w:rsidR="00C97873" w:rsidRPr="0057138B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57138B">
        <w:rPr>
          <w:rStyle w:val="nfasisintenso"/>
          <w:sz w:val="28"/>
          <w:szCs w:val="28"/>
        </w:rPr>
        <w:t>AUTÓMATA</w:t>
      </w:r>
    </w:p>
    <w:p w14:paraId="1B37C4D0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5863043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BA41A0">
        <w:rPr>
          <w:noProof/>
          <w:sz w:val="22"/>
          <w:szCs w:val="22"/>
        </w:rPr>
        <w:drawing>
          <wp:inline distT="0" distB="0" distL="0" distR="0" wp14:anchorId="32DCAFD8" wp14:editId="5752C935">
            <wp:extent cx="6676845" cy="462900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820" cy="4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5DE" w14:textId="77777777" w:rsidR="00C97873" w:rsidRPr="002B6F8F" w:rsidRDefault="00C97873" w:rsidP="00C97873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2B6F8F">
        <w:rPr>
          <w:rStyle w:val="nfasisintenso"/>
          <w:sz w:val="28"/>
          <w:szCs w:val="28"/>
        </w:rPr>
        <w:t>ACCIONES SEMÁNTICAS</w:t>
      </w:r>
    </w:p>
    <w:p w14:paraId="4DE33315" w14:textId="77777777" w:rsidR="00C97873" w:rsidRPr="008C3FD2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202B99E0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S→S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43BAF9C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70CDA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S→A</w:t>
      </w:r>
      <w:r w:rsidRPr="008C3FD2">
        <w:rPr>
          <w:b w:val="0"/>
          <w:bCs w:val="0"/>
          <w:sz w:val="22"/>
          <w:szCs w:val="22"/>
        </w:rPr>
        <w:t xml:space="preserve">: lexema = c;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4331C07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6B1434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lastRenderedPageBreak/>
        <w:t>A→A</w:t>
      </w:r>
      <w:r w:rsidRPr="008C3FD2">
        <w:rPr>
          <w:b w:val="0"/>
          <w:bCs w:val="0"/>
          <w:sz w:val="22"/>
          <w:szCs w:val="22"/>
        </w:rPr>
        <w:t xml:space="preserve">: lexema = lexema + c;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397022BD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DF17BD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A→B</w:t>
      </w:r>
      <w:r w:rsidRPr="008C3FD2">
        <w:rPr>
          <w:b w:val="0"/>
          <w:bCs w:val="0"/>
          <w:sz w:val="22"/>
          <w:szCs w:val="22"/>
        </w:rPr>
        <w:t xml:space="preserve">: </w:t>
      </w:r>
    </w:p>
    <w:p w14:paraId="54298089" w14:textId="77777777" w:rsidR="00C97873" w:rsidRPr="008C3FD2" w:rsidRDefault="00C97873" w:rsidP="00C97873">
      <w:pPr>
        <w:pStyle w:val="Ttulo1"/>
        <w:spacing w:before="91"/>
        <w:ind w:left="708" w:right="367" w:firstLine="12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if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 xml:space="preserve">lexema == </w:t>
      </w:r>
      <w:proofErr w:type="spellStart"/>
      <w:r w:rsidRPr="008C3FD2">
        <w:rPr>
          <w:b w:val="0"/>
          <w:bCs w:val="0"/>
          <w:sz w:val="22"/>
          <w:szCs w:val="22"/>
        </w:rPr>
        <w:t>palabraReservada</w:t>
      </w:r>
      <w:proofErr w:type="spellEnd"/>
      <w:r w:rsidRPr="008C3FD2">
        <w:rPr>
          <w:b w:val="0"/>
          <w:bCs w:val="0"/>
          <w:sz w:val="22"/>
          <w:szCs w:val="22"/>
        </w:rPr>
        <w:t xml:space="preserve">) </w:t>
      </w:r>
      <w:proofErr w:type="spellStart"/>
      <w:r w:rsidRPr="008C3FD2">
        <w:rPr>
          <w:b w:val="0"/>
          <w:bCs w:val="0"/>
          <w:sz w:val="22"/>
          <w:szCs w:val="22"/>
        </w:rPr>
        <w:t>then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(lexema, - );</w:t>
      </w:r>
    </w:p>
    <w:p w14:paraId="5734EAE6" w14:textId="77777777" w:rsidR="00C97873" w:rsidRPr="00BA41A0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n-US"/>
        </w:rPr>
      </w:pPr>
      <w:proofErr w:type="gramStart"/>
      <w:r w:rsidRPr="00BA41A0">
        <w:rPr>
          <w:b w:val="0"/>
          <w:bCs w:val="0"/>
          <w:sz w:val="22"/>
          <w:szCs w:val="22"/>
          <w:lang w:val="en-US"/>
        </w:rPr>
        <w:t>else{</w:t>
      </w:r>
      <w:proofErr w:type="gramEnd"/>
    </w:p>
    <w:p w14:paraId="24245F4F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t>pos=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BuscarLugarTS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lexema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);</w:t>
      </w:r>
    </w:p>
    <w:p w14:paraId="226926CD" w14:textId="77777777" w:rsidR="00C97873" w:rsidRPr="00BA41A0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proofErr w:type="gramStart"/>
      <w:r w:rsidRPr="00BA41A0">
        <w:rPr>
          <w:b w:val="0"/>
          <w:bCs w:val="0"/>
          <w:sz w:val="22"/>
          <w:szCs w:val="22"/>
          <w:lang w:val="en-US"/>
        </w:rPr>
        <w:t>if(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pos ¡= null) then 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generarToken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r>
        <w:rPr>
          <w:b w:val="0"/>
          <w:bCs w:val="0"/>
          <w:sz w:val="22"/>
          <w:szCs w:val="22"/>
          <w:lang w:val="en-US"/>
        </w:rPr>
        <w:t>id</w:t>
      </w:r>
      <w:r w:rsidRPr="00BA41A0">
        <w:rPr>
          <w:b w:val="0"/>
          <w:bCs w:val="0"/>
          <w:sz w:val="22"/>
          <w:szCs w:val="22"/>
          <w:lang w:val="en-US"/>
        </w:rPr>
        <w:t>, pos);</w:t>
      </w:r>
    </w:p>
    <w:p w14:paraId="37025CCA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>{</w:t>
      </w:r>
      <w:proofErr w:type="gramEnd"/>
      <w:r w:rsidRPr="008C3FD2">
        <w:rPr>
          <w:b w:val="0"/>
          <w:bCs w:val="0"/>
          <w:sz w:val="22"/>
          <w:szCs w:val="22"/>
        </w:rPr>
        <w:t xml:space="preserve"> </w:t>
      </w:r>
    </w:p>
    <w:p w14:paraId="70AE94CF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pos</w:t>
      </w:r>
      <w:proofErr w:type="spellEnd"/>
      <w:r w:rsidRPr="008C3FD2">
        <w:rPr>
          <w:b w:val="0"/>
          <w:bCs w:val="0"/>
          <w:sz w:val="22"/>
          <w:szCs w:val="22"/>
        </w:rPr>
        <w:t>=</w:t>
      </w:r>
      <w:proofErr w:type="spellStart"/>
      <w:r w:rsidRPr="008C3FD2">
        <w:rPr>
          <w:b w:val="0"/>
          <w:bCs w:val="0"/>
          <w:sz w:val="22"/>
          <w:szCs w:val="22"/>
        </w:rPr>
        <w:t>insertarIdTS</w:t>
      </w:r>
      <w:proofErr w:type="spellEnd"/>
      <w:r w:rsidRPr="008C3FD2">
        <w:rPr>
          <w:b w:val="0"/>
          <w:bCs w:val="0"/>
          <w:sz w:val="22"/>
          <w:szCs w:val="22"/>
        </w:rPr>
        <w:t>(lexema);</w:t>
      </w:r>
    </w:p>
    <w:p w14:paraId="748FCAD3" w14:textId="77777777" w:rsidR="00C97873" w:rsidRPr="008C3FD2" w:rsidRDefault="00C97873" w:rsidP="00C97873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Start"/>
      <w:r>
        <w:rPr>
          <w:b w:val="0"/>
          <w:bCs w:val="0"/>
          <w:sz w:val="22"/>
          <w:szCs w:val="22"/>
        </w:rPr>
        <w:t>id</w:t>
      </w:r>
      <w:r w:rsidRPr="008C3FD2">
        <w:rPr>
          <w:b w:val="0"/>
          <w:bCs w:val="0"/>
          <w:sz w:val="22"/>
          <w:szCs w:val="22"/>
        </w:rPr>
        <w:t>,pos</w:t>
      </w:r>
      <w:proofErr w:type="spellEnd"/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4B64E3C8" w14:textId="77777777" w:rsidR="00C97873" w:rsidRPr="008C3FD2" w:rsidRDefault="00C97873" w:rsidP="00C97873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}</w:t>
      </w:r>
    </w:p>
    <w:p w14:paraId="7883557B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1734A1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S→C</w:t>
      </w:r>
      <w:r w:rsidRPr="008C3FD2">
        <w:rPr>
          <w:b w:val="0"/>
          <w:bCs w:val="0"/>
          <w:sz w:val="22"/>
          <w:szCs w:val="22"/>
        </w:rPr>
        <w:t xml:space="preserve">: valor = </w:t>
      </w:r>
      <w:proofErr w:type="spellStart"/>
      <w:r w:rsidRPr="008C3FD2">
        <w:rPr>
          <w:b w:val="0"/>
          <w:bCs w:val="0"/>
          <w:sz w:val="22"/>
          <w:szCs w:val="22"/>
        </w:rPr>
        <w:t>char_int</w:t>
      </w:r>
      <w:proofErr w:type="spellEnd"/>
      <w:r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1EEF333F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8DC34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C→C</w:t>
      </w:r>
      <w:r w:rsidRPr="008C3FD2">
        <w:rPr>
          <w:b w:val="0"/>
          <w:bCs w:val="0"/>
          <w:sz w:val="22"/>
          <w:szCs w:val="22"/>
        </w:rPr>
        <w:t xml:space="preserve">: valor = valor * 10 + </w:t>
      </w:r>
      <w:proofErr w:type="spellStart"/>
      <w:r w:rsidRPr="008C3FD2">
        <w:rPr>
          <w:b w:val="0"/>
          <w:bCs w:val="0"/>
          <w:sz w:val="22"/>
          <w:szCs w:val="22"/>
        </w:rPr>
        <w:t>char_int</w:t>
      </w:r>
      <w:proofErr w:type="spellEnd"/>
      <w:r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2E88D734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2B4B50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sz w:val="22"/>
          <w:szCs w:val="22"/>
          <w:lang w:val="en-US"/>
        </w:rPr>
        <w:t>C→D</w:t>
      </w:r>
      <w:r w:rsidRPr="008C3FD2">
        <w:rPr>
          <w:b w:val="0"/>
          <w:bCs w:val="0"/>
          <w:sz w:val="22"/>
          <w:szCs w:val="22"/>
          <w:lang w:val="en-US"/>
        </w:rPr>
        <w:t>: if (valor &gt; 32767) then error (60);</w:t>
      </w:r>
    </w:p>
    <w:p w14:paraId="79912D19" w14:textId="77777777" w:rsidR="00C97873" w:rsidRPr="008C3FD2" w:rsidRDefault="00C97873" w:rsidP="00C97873">
      <w:pPr>
        <w:pStyle w:val="Ttulo1"/>
        <w:spacing w:before="91"/>
        <w:ind w:left="823" w:right="367" w:firstLine="593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cte_entera</w:t>
      </w:r>
      <w:proofErr w:type="spellEnd"/>
      <w:r w:rsidRPr="008C3FD2">
        <w:rPr>
          <w:b w:val="0"/>
          <w:bCs w:val="0"/>
          <w:sz w:val="22"/>
          <w:szCs w:val="22"/>
        </w:rPr>
        <w:t xml:space="preserve">, valor); </w:t>
      </w:r>
    </w:p>
    <w:p w14:paraId="517BFF55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FF456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S→E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08168558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E→F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63063D4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F→F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0169FBD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F→G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59EEB37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G→F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356849C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G→G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7CE24EC5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G→S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10F4DDB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CEAA2F4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S→K</w:t>
      </w:r>
      <w:r w:rsidRPr="008C3FD2">
        <w:rPr>
          <w:b w:val="0"/>
          <w:bCs w:val="0"/>
          <w:sz w:val="22"/>
          <w:szCs w:val="22"/>
        </w:rPr>
        <w:t xml:space="preserve">: lexema = </w:t>
      </w:r>
      <w:proofErr w:type="gramStart"/>
      <w:r w:rsidRPr="008C3FD2">
        <w:rPr>
          <w:b w:val="0"/>
          <w:bCs w:val="0"/>
          <w:sz w:val="22"/>
          <w:szCs w:val="22"/>
        </w:rPr>
        <w:t>“ ”</w:t>
      </w:r>
      <w:proofErr w:type="gramEnd"/>
      <w:r w:rsidRPr="008C3FD2">
        <w:rPr>
          <w:b w:val="0"/>
          <w:bCs w:val="0"/>
          <w:sz w:val="22"/>
          <w:szCs w:val="22"/>
        </w:rPr>
        <w:t>;</w:t>
      </w:r>
      <w:r>
        <w:rPr>
          <w:b w:val="0"/>
          <w:bCs w:val="0"/>
          <w:sz w:val="22"/>
          <w:szCs w:val="22"/>
        </w:rPr>
        <w:t xml:space="preserve"> contador=0; </w:t>
      </w:r>
      <w:r w:rsidRPr="008C3FD2">
        <w:rPr>
          <w:b w:val="0"/>
          <w:bCs w:val="0"/>
          <w:sz w:val="22"/>
          <w:szCs w:val="22"/>
        </w:rPr>
        <w:t>leer();</w:t>
      </w:r>
    </w:p>
    <w:p w14:paraId="707A2C93" w14:textId="77777777" w:rsidR="00C97873" w:rsidRPr="008C3FD2" w:rsidRDefault="00C97873" w:rsidP="00C97873">
      <w:pPr>
        <w:pStyle w:val="Ttulo1"/>
        <w:spacing w:before="91"/>
        <w:ind w:right="367" w:firstLine="135"/>
        <w:rPr>
          <w:b w:val="0"/>
          <w:bCs w:val="0"/>
          <w:sz w:val="22"/>
          <w:szCs w:val="22"/>
        </w:rPr>
      </w:pPr>
    </w:p>
    <w:p w14:paraId="1A0CFD9D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K→K</w:t>
      </w:r>
      <w:r w:rsidRPr="008C3FD2">
        <w:rPr>
          <w:b w:val="0"/>
          <w:bCs w:val="0"/>
          <w:sz w:val="22"/>
          <w:szCs w:val="22"/>
        </w:rPr>
        <w:t xml:space="preserve">: lexema = lexema + c;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  <w:r>
        <w:rPr>
          <w:b w:val="0"/>
          <w:bCs w:val="0"/>
          <w:sz w:val="22"/>
          <w:szCs w:val="22"/>
        </w:rPr>
        <w:t>contador++;</w:t>
      </w:r>
    </w:p>
    <w:p w14:paraId="7F6A2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75C993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bCs w:val="0"/>
          <w:sz w:val="22"/>
          <w:szCs w:val="22"/>
          <w:lang w:val="en-US"/>
        </w:rPr>
        <w:t>K→L</w:t>
      </w:r>
      <w:r w:rsidRPr="008C3FD2">
        <w:rPr>
          <w:b w:val="0"/>
          <w:bCs w:val="0"/>
          <w:sz w:val="22"/>
          <w:szCs w:val="22"/>
          <w:lang w:val="en-US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  <w:lang w:val="en-US"/>
        </w:rPr>
        <w:t>if(</w:t>
      </w:r>
      <w:proofErr w:type="spellStart"/>
      <w:proofErr w:type="gramEnd"/>
      <w:r>
        <w:rPr>
          <w:b w:val="0"/>
          <w:bCs w:val="0"/>
          <w:sz w:val="22"/>
          <w:szCs w:val="22"/>
          <w:lang w:val="en-US"/>
        </w:rPr>
        <w:t>contador</w:t>
      </w:r>
      <w:proofErr w:type="spellEnd"/>
      <w:r w:rsidRPr="008C3FD2">
        <w:rPr>
          <w:b w:val="0"/>
          <w:bCs w:val="0"/>
          <w:sz w:val="22"/>
          <w:szCs w:val="22"/>
          <w:lang w:val="en-US"/>
        </w:rPr>
        <w:t xml:space="preserve"> &gt;  64 ) then error (61);</w:t>
      </w:r>
    </w:p>
    <w:p w14:paraId="266DBF73" w14:textId="77777777" w:rsidR="00C97873" w:rsidRPr="008C3FD2" w:rsidRDefault="00C97873" w:rsidP="00C97873">
      <w:pPr>
        <w:pStyle w:val="Ttulo1"/>
        <w:spacing w:before="91"/>
        <w:ind w:left="1440" w:right="367" w:firstLine="684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>cadena, lexema);</w:t>
      </w:r>
    </w:p>
    <w:p w14:paraId="5B565FAA" w14:textId="77777777" w:rsidR="00C97873" w:rsidRPr="008C3FD2" w:rsidRDefault="00C97873" w:rsidP="00C97873">
      <w:pPr>
        <w:pStyle w:val="Ttulo1"/>
        <w:spacing w:before="91"/>
        <w:ind w:right="367" w:firstLine="105"/>
        <w:rPr>
          <w:b w:val="0"/>
          <w:bCs w:val="0"/>
          <w:sz w:val="22"/>
          <w:szCs w:val="22"/>
        </w:rPr>
      </w:pPr>
    </w:p>
    <w:p w14:paraId="1BA0E22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S→H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0610295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50EB32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H→I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opRelacional</w:t>
      </w:r>
      <w:proofErr w:type="spellEnd"/>
      <w:r w:rsidRPr="008C3FD2">
        <w:rPr>
          <w:b w:val="0"/>
          <w:bCs w:val="0"/>
          <w:sz w:val="22"/>
          <w:szCs w:val="22"/>
        </w:rPr>
        <w:t>, 1);</w:t>
      </w:r>
      <w:r>
        <w:rPr>
          <w:b w:val="0"/>
          <w:bCs w:val="0"/>
          <w:sz w:val="22"/>
          <w:szCs w:val="22"/>
        </w:rPr>
        <w:t>leer();</w:t>
      </w:r>
    </w:p>
    <w:p w14:paraId="0FFC33D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95C9F6F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H→J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>asignación, -);</w:t>
      </w:r>
    </w:p>
    <w:p w14:paraId="515D3C3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0DCE4F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S→M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3549051E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D560F83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M→N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asigMultiplicacion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>
        <w:rPr>
          <w:b w:val="0"/>
          <w:bCs w:val="0"/>
          <w:sz w:val="22"/>
          <w:szCs w:val="22"/>
        </w:rPr>
        <w:t>leer();</w:t>
      </w:r>
    </w:p>
    <w:p w14:paraId="799E021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DC351A6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M→O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1 );</w:t>
      </w:r>
    </w:p>
    <w:p w14:paraId="09201BC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FD59BC6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S→P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30C5BA8C" w14:textId="77777777" w:rsidR="00C97873" w:rsidRPr="00BA41A0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P→Q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opLogico</w:t>
      </w:r>
      <w:proofErr w:type="spellEnd"/>
      <w:r w:rsidRPr="008C3FD2">
        <w:rPr>
          <w:b w:val="0"/>
          <w:bCs w:val="0"/>
          <w:sz w:val="22"/>
          <w:szCs w:val="22"/>
        </w:rPr>
        <w:t>, 1 );</w:t>
      </w:r>
      <w:r w:rsidRPr="00BA41A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2C92488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2F446D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S→R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abrirParentesis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>
        <w:rPr>
          <w:b w:val="0"/>
          <w:bCs w:val="0"/>
          <w:sz w:val="22"/>
          <w:szCs w:val="22"/>
        </w:rPr>
        <w:t>leer();</w:t>
      </w:r>
    </w:p>
    <w:p w14:paraId="704DA47A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S→T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cerrarParentesis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ABD362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S→U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abrirCorchete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3D93921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S→V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cerrarCorchete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F71A1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S→W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ptoComa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7558DDD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S→X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>coma,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D441729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S→Y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dosPuntos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683982CB" w14:textId="77777777" w:rsidR="00C97873" w:rsidRPr="008C3FD2" w:rsidRDefault="00C97873" w:rsidP="00C97873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S→Z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2 );</w:t>
      </w:r>
      <w:r w:rsidRPr="00BC089F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leer();</w:t>
      </w:r>
    </w:p>
    <w:p w14:paraId="301D5970" w14:textId="77777777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</w:p>
    <w:p w14:paraId="335A9719" w14:textId="30422126" w:rsidR="00C97873" w:rsidRPr="00C97873" w:rsidRDefault="00C97873" w:rsidP="00C97873">
      <w:pPr>
        <w:pStyle w:val="Ttulo1"/>
        <w:spacing w:before="91"/>
        <w:ind w:right="367"/>
        <w:rPr>
          <w:color w:val="4472C4" w:themeColor="accent1"/>
          <w:sz w:val="28"/>
          <w:szCs w:val="28"/>
        </w:rPr>
      </w:pPr>
      <w:r w:rsidRPr="00B558AD">
        <w:rPr>
          <w:rStyle w:val="nfasisintenso"/>
          <w:sz w:val="28"/>
          <w:szCs w:val="28"/>
        </w:rPr>
        <w:t>MATRIZ AFD</w:t>
      </w:r>
    </w:p>
    <w:p w14:paraId="35636456" w14:textId="0F170B58" w:rsidR="00C97873" w:rsidRPr="008C3FD2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DB4B7C0" wp14:editId="1F83671A">
                <wp:simplePos x="0" y="0"/>
                <wp:positionH relativeFrom="margin">
                  <wp:posOffset>14605</wp:posOffset>
                </wp:positionH>
                <wp:positionV relativeFrom="paragraph">
                  <wp:posOffset>146685</wp:posOffset>
                </wp:positionV>
                <wp:extent cx="4629150" cy="1571625"/>
                <wp:effectExtent l="0" t="0" r="19050" b="28575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98F19" w14:textId="77777777" w:rsidR="00C97873" w:rsidRPr="00351C87" w:rsidRDefault="00C97873" w:rsidP="00C97873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78D3754A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3479576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{a-</w:t>
                            </w:r>
                            <w:proofErr w:type="gramStart"/>
                            <w:r w:rsidRPr="00351C87">
                              <w:rPr>
                                <w:spacing w:val="-1"/>
                              </w:rPr>
                              <w:t>z,A</w:t>
                            </w:r>
                            <w:proofErr w:type="gramEnd"/>
                            <w:r w:rsidRPr="00351C87">
                              <w:rPr>
                                <w:spacing w:val="-1"/>
                              </w:rPr>
                              <w:t>_Z}</w:t>
                            </w:r>
                          </w:p>
                          <w:p w14:paraId="4C3DBA3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{0</w:t>
                            </w:r>
                            <w:r>
                              <w:rPr>
                                <w:spacing w:val="-1"/>
                              </w:rPr>
                              <w:t xml:space="preserve"> - </w:t>
                            </w:r>
                            <w:r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771CB9F9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24176CEF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31BAE0D2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</w:t>
                            </w:r>
                            <w:proofErr w:type="gramStart"/>
                            <w:r w:rsidRPr="00BA1225">
                              <w:rPr>
                                <w:spacing w:val="-1"/>
                              </w:rPr>
                              <w:t>*,/</w:t>
                            </w:r>
                            <w:proofErr w:type="gramEnd"/>
                            <w:r w:rsidRPr="00BA1225">
                              <w:rPr>
                                <w:spacing w:val="-1"/>
                              </w:rPr>
                              <w:t>}</w:t>
                            </w:r>
                          </w:p>
                          <w:p w14:paraId="694FA384" w14:textId="77777777" w:rsidR="00C97873" w:rsidRPr="00BA1225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2F40E6E1" w14:textId="77777777" w:rsidR="00C97873" w:rsidRPr="00351C87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67E61D1A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1F766B6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0B2BF5B0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307D22CE" w14:textId="77777777" w:rsidR="00C97873" w:rsidRDefault="00C97873" w:rsidP="00C97873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4B7C0" id="Cuadro de texto 8" o:spid="_x0000_s1031" type="#_x0000_t202" style="position:absolute;margin-left:1.15pt;margin-top:11.55pt;width:364.5pt;height:123.75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" filled="f" strokeweight="1pt">
                <v:textbox inset="0,0,0,0">
                  <w:txbxContent>
                    <w:p w14:paraId="1A598F19" w14:textId="77777777" w:rsidR="00C97873" w:rsidRPr="00351C87" w:rsidRDefault="00C97873" w:rsidP="00C97873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78D3754A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3479576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Pr="00351C87">
                        <w:rPr>
                          <w:spacing w:val="-1"/>
                        </w:rPr>
                        <w:t>: {a-z,A_Z}</w:t>
                      </w:r>
                    </w:p>
                    <w:p w14:paraId="4C3DBA3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Pr="00351C87">
                        <w:rPr>
                          <w:spacing w:val="-1"/>
                        </w:rPr>
                        <w:t>: {0</w:t>
                      </w:r>
                      <w:r>
                        <w:rPr>
                          <w:spacing w:val="-1"/>
                        </w:rPr>
                        <w:t xml:space="preserve"> - </w:t>
                      </w:r>
                      <w:r w:rsidRPr="00351C87">
                        <w:rPr>
                          <w:spacing w:val="-1"/>
                        </w:rPr>
                        <w:t>9}</w:t>
                      </w:r>
                    </w:p>
                    <w:p w14:paraId="771CB9F9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24176CEF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31BAE0D2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{*,/}</w:t>
                      </w:r>
                    </w:p>
                    <w:p w14:paraId="694FA384" w14:textId="77777777" w:rsidR="00C97873" w:rsidRPr="00BA1225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2F40E6E1" w14:textId="77777777" w:rsidR="00C97873" w:rsidRPr="00351C87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67E61D1A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1F766B6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0B2BF5B0" w14:textId="77777777" w:rsidR="00C97873" w:rsidRDefault="00C97873" w:rsidP="00C97873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307D22CE" w14:textId="77777777" w:rsidR="00C97873" w:rsidRDefault="00C97873" w:rsidP="00C97873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10D114E" w14:textId="77777777" w:rsidR="00C97873" w:rsidRPr="000D10EC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  <w:u w:val="single"/>
        </w:rPr>
      </w:pPr>
      <w:r w:rsidRPr="000D10EC">
        <w:rPr>
          <w:rFonts w:ascii="Arial" w:eastAsia="Arial" w:hAnsi="Arial" w:cs="Arial"/>
          <w:b/>
          <w:bCs/>
        </w:rPr>
        <w:t xml:space="preserve">*Los estados encerrados </w:t>
      </w:r>
      <w:r w:rsidRPr="000D10EC">
        <w:rPr>
          <w:rFonts w:ascii="Arial" w:eastAsia="Arial" w:hAnsi="Arial" w:cs="Arial"/>
          <w:b/>
          <w:bCs/>
          <w:color w:val="00B050"/>
        </w:rPr>
        <w:t xml:space="preserve">EN VERDE </w:t>
      </w:r>
      <w:r w:rsidRPr="000D10EC">
        <w:rPr>
          <w:rFonts w:ascii="Arial" w:eastAsia="Arial" w:hAnsi="Arial" w:cs="Arial"/>
          <w:b/>
          <w:bCs/>
        </w:rPr>
        <w:t>representan estados finales (y por tanto no reciben nada).</w:t>
      </w:r>
    </w:p>
    <w:p w14:paraId="0131B50A" w14:textId="69DBCC86" w:rsidR="00C97873" w:rsidRPr="00C97873" w:rsidRDefault="00C97873" w:rsidP="00C97873">
      <w:pPr>
        <w:spacing w:before="91"/>
        <w:ind w:right="367"/>
        <w:outlineLvl w:val="0"/>
        <w:rPr>
          <w:rFonts w:ascii="Arial" w:eastAsia="Arial" w:hAnsi="Arial" w:cs="Arial"/>
          <w:b/>
          <w:bCs/>
        </w:rPr>
      </w:pPr>
      <w:r w:rsidRPr="000D10EC">
        <w:rPr>
          <w:rFonts w:ascii="Arial" w:eastAsia="Arial" w:hAnsi="Arial" w:cs="Arial"/>
          <w:b/>
          <w:bCs/>
        </w:rPr>
        <w:t xml:space="preserve">*Los números </w:t>
      </w:r>
      <w:r w:rsidRPr="000D10EC">
        <w:rPr>
          <w:rFonts w:ascii="Arial" w:eastAsia="Arial" w:hAnsi="Arial" w:cs="Arial"/>
          <w:b/>
          <w:bCs/>
          <w:color w:val="FF0000"/>
        </w:rPr>
        <w:t>EN ROJO</w:t>
      </w:r>
      <w:r w:rsidRPr="000D10EC">
        <w:rPr>
          <w:rFonts w:ascii="Arial" w:eastAsia="Arial" w:hAnsi="Arial" w:cs="Arial"/>
          <w:b/>
          <w:bCs/>
        </w:rPr>
        <w:t xml:space="preserve"> representan ERRORES</w:t>
      </w:r>
    </w:p>
    <w:p w14:paraId="36E139F4" w14:textId="68B84053" w:rsidR="00C97873" w:rsidRDefault="00C97873" w:rsidP="00C97873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DFDEAFF" wp14:editId="18BB6902">
            <wp:extent cx="6345641" cy="414930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09" cy="41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05B3" w14:textId="77777777" w:rsidR="00C97873" w:rsidRPr="00901FD7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sz w:val="28"/>
          <w:szCs w:val="28"/>
        </w:rPr>
      </w:pPr>
      <w:r w:rsidRPr="00901FD7">
        <w:rPr>
          <w:rStyle w:val="nfasisintenso"/>
          <w:sz w:val="28"/>
          <w:szCs w:val="28"/>
        </w:rPr>
        <w:lastRenderedPageBreak/>
        <w:t>TABLA DE SÍMBOLOS</w:t>
      </w:r>
    </w:p>
    <w:p w14:paraId="458CDA9D" w14:textId="7F889EBE" w:rsidR="00C97873" w:rsidRPr="00C97873" w:rsidRDefault="00C97873">
      <w:pPr>
        <w:rPr>
          <w:color w:val="FF0000"/>
        </w:rPr>
      </w:pPr>
    </w:p>
    <w:p w14:paraId="373EE31F" w14:textId="78996FA3" w:rsidR="00C97873" w:rsidRPr="00C97873" w:rsidRDefault="00C97873">
      <w:pPr>
        <w:rPr>
          <w:color w:val="FF0000"/>
        </w:rPr>
      </w:pPr>
      <w:r w:rsidRPr="00C97873">
        <w:rPr>
          <w:color w:val="FF0000"/>
        </w:rPr>
        <w:t>COMPLETAR</w:t>
      </w:r>
    </w:p>
    <w:p w14:paraId="3E006A5F" w14:textId="3B9ADB15" w:rsidR="00C97873" w:rsidRDefault="00C97873"/>
    <w:p w14:paraId="5560BF84" w14:textId="77777777" w:rsidR="00C97873" w:rsidRPr="005544D8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</w:rPr>
      </w:pPr>
      <w:r w:rsidRPr="005544D8">
        <w:rPr>
          <w:rStyle w:val="nfasisintenso"/>
          <w:sz w:val="28"/>
          <w:szCs w:val="28"/>
        </w:rPr>
        <w:t>ERRORES</w:t>
      </w:r>
    </w:p>
    <w:p w14:paraId="7B9FFFEB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4429D9D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 w:rsidRPr="008C3FD2">
        <w:rPr>
          <w:sz w:val="22"/>
          <w:szCs w:val="22"/>
        </w:rPr>
        <w:t>Léxicos</w:t>
      </w:r>
      <w:r>
        <w:rPr>
          <w:sz w:val="22"/>
          <w:szCs w:val="22"/>
        </w:rPr>
        <w:tab/>
      </w:r>
    </w:p>
    <w:p w14:paraId="14964C72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64FF6E41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50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3635A05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51</w:t>
      </w:r>
      <w:r w:rsidRPr="008C3FD2">
        <w:rPr>
          <w:b w:val="0"/>
          <w:bCs w:val="0"/>
          <w:sz w:val="22"/>
          <w:szCs w:val="22"/>
        </w:rPr>
        <w:t>: Fue introducido un carácter no válido. Se esperaba *.</w:t>
      </w:r>
    </w:p>
    <w:p w14:paraId="4254CC39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52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4A2B7D66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53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17691F8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54</w:t>
      </w:r>
      <w:r w:rsidRPr="008C3FD2">
        <w:rPr>
          <w:b w:val="0"/>
          <w:bCs w:val="0"/>
          <w:sz w:val="22"/>
          <w:szCs w:val="22"/>
        </w:rPr>
        <w:t>: Fue introducido un carácter no esperado en la cadena.</w:t>
      </w:r>
    </w:p>
    <w:p w14:paraId="3CCA776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55</w:t>
      </w:r>
      <w:r w:rsidRPr="008C3FD2">
        <w:rPr>
          <w:b w:val="0"/>
          <w:bCs w:val="0"/>
          <w:sz w:val="22"/>
          <w:szCs w:val="22"/>
        </w:rPr>
        <w:t>: Fue introducido un carácter no válido. Se esperaba &amp;.</w:t>
      </w:r>
    </w:p>
    <w:p w14:paraId="3E52F5D2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60</w:t>
      </w:r>
      <w:r w:rsidRPr="008C3FD2">
        <w:rPr>
          <w:b w:val="0"/>
          <w:bCs w:val="0"/>
          <w:sz w:val="22"/>
          <w:szCs w:val="22"/>
        </w:rPr>
        <w:t xml:space="preserve">: El número entero introducido está fuera de rango (es mayor que 32767 o menor que -32768). </w:t>
      </w:r>
    </w:p>
    <w:p w14:paraId="0FAD4AF7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61</w:t>
      </w:r>
      <w:r w:rsidRPr="008C3FD2">
        <w:rPr>
          <w:b w:val="0"/>
          <w:bCs w:val="0"/>
          <w:sz w:val="22"/>
          <w:szCs w:val="22"/>
        </w:rPr>
        <w:t>: La cadena supera los 64 caracteres.</w:t>
      </w:r>
    </w:p>
    <w:p w14:paraId="062198C3" w14:textId="77777777" w:rsidR="00C97873" w:rsidRPr="008C3FD2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1EE18B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Los errores son volcados en un fichero “errores.txt”</w:t>
      </w:r>
    </w:p>
    <w:p w14:paraId="36367D2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Cada error en nuestro procesador tendrá la siguiente estructura en el </w:t>
      </w:r>
      <w:r w:rsidRPr="008C3FD2">
        <w:rPr>
          <w:b w:val="0"/>
          <w:bCs w:val="0"/>
          <w:sz w:val="22"/>
          <w:szCs w:val="22"/>
        </w:rPr>
        <w:t>fichero “errores.txt</w:t>
      </w:r>
      <w:proofErr w:type="gramStart"/>
      <w:r>
        <w:rPr>
          <w:b w:val="0"/>
          <w:bCs w:val="0"/>
          <w:sz w:val="22"/>
          <w:szCs w:val="22"/>
        </w:rPr>
        <w:t>” :</w:t>
      </w:r>
      <w:proofErr w:type="gramEnd"/>
    </w:p>
    <w:p w14:paraId="636BC06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7C1A9C1" w14:textId="77777777" w:rsidR="00C97873" w:rsidRPr="00D622C9" w:rsidRDefault="00C97873" w:rsidP="00C97873">
      <w:pPr>
        <w:pStyle w:val="Ttulo1"/>
        <w:spacing w:before="91"/>
        <w:ind w:right="367"/>
        <w:rPr>
          <w:b w:val="0"/>
          <w:bCs w:val="0"/>
          <w:i/>
          <w:iCs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“</w:t>
      </w:r>
      <w:proofErr w:type="gramStart"/>
      <w:r>
        <w:rPr>
          <w:b w:val="0"/>
          <w:bCs w:val="0"/>
          <w:sz w:val="22"/>
          <w:szCs w:val="22"/>
        </w:rPr>
        <w:t>Línea ”</w:t>
      </w:r>
      <w:proofErr w:type="gramEnd"/>
      <w:r>
        <w:rPr>
          <w:b w:val="0"/>
          <w:bCs w:val="0"/>
          <w:sz w:val="22"/>
          <w:szCs w:val="22"/>
        </w:rPr>
        <w:t xml:space="preserve"> + </w:t>
      </w:r>
      <w:proofErr w:type="spellStart"/>
      <w:r w:rsidRPr="00AE0C0C">
        <w:rPr>
          <w:b w:val="0"/>
          <w:bCs w:val="0"/>
          <w:i/>
          <w:iCs/>
          <w:sz w:val="22"/>
          <w:szCs w:val="22"/>
        </w:rPr>
        <w:t>num_línea</w:t>
      </w:r>
      <w:proofErr w:type="spellEnd"/>
      <w:r w:rsidRPr="00AE0C0C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+ “ – Código de error  ”  +  </w:t>
      </w:r>
      <w:proofErr w:type="spellStart"/>
      <w:r w:rsidRPr="00D622C9">
        <w:rPr>
          <w:b w:val="0"/>
          <w:bCs w:val="0"/>
          <w:i/>
          <w:iCs/>
          <w:sz w:val="22"/>
          <w:szCs w:val="22"/>
        </w:rPr>
        <w:t>cod_error</w:t>
      </w:r>
      <w:proofErr w:type="spellEnd"/>
      <w:r>
        <w:rPr>
          <w:b w:val="0"/>
          <w:bCs w:val="0"/>
          <w:sz w:val="22"/>
          <w:szCs w:val="22"/>
        </w:rPr>
        <w:t xml:space="preserve"> + “ :” + </w:t>
      </w:r>
      <w:r w:rsidRPr="000C7FC2">
        <w:rPr>
          <w:sz w:val="22"/>
          <w:szCs w:val="22"/>
        </w:rPr>
        <w:t>\n\t</w:t>
      </w:r>
      <w:r>
        <w:rPr>
          <w:b w:val="0"/>
          <w:bCs w:val="0"/>
          <w:sz w:val="22"/>
          <w:szCs w:val="22"/>
        </w:rPr>
        <w:t xml:space="preserve"> + </w:t>
      </w:r>
      <w:proofErr w:type="spellStart"/>
      <w:r w:rsidRPr="00D622C9">
        <w:rPr>
          <w:b w:val="0"/>
          <w:bCs w:val="0"/>
          <w:i/>
          <w:iCs/>
          <w:sz w:val="22"/>
          <w:szCs w:val="22"/>
        </w:rPr>
        <w:t>mensaje_error</w:t>
      </w:r>
      <w:proofErr w:type="spellEnd"/>
    </w:p>
    <w:p w14:paraId="1B9A25A3" w14:textId="77777777" w:rsidR="00C97873" w:rsidRPr="00AE0C0C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A28D80" w14:textId="77777777" w:rsidR="00C97873" w:rsidRPr="008C3FD2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0E1B0C38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3EB073F8" w14:textId="77777777" w:rsidR="00C97873" w:rsidRPr="00F97F1A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</w:rPr>
        <w:t>num_</w:t>
      </w:r>
      <w:proofErr w:type="gramStart"/>
      <w:r w:rsidRPr="00F97F1A">
        <w:rPr>
          <w:b w:val="0"/>
          <w:bCs w:val="0"/>
          <w:i/>
          <w:iCs/>
          <w:sz w:val="22"/>
          <w:szCs w:val="22"/>
        </w:rPr>
        <w:t>línea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:</w:t>
      </w:r>
      <w:proofErr w:type="gramEnd"/>
      <w:r>
        <w:rPr>
          <w:b w:val="0"/>
          <w:bCs w:val="0"/>
          <w:sz w:val="22"/>
          <w:szCs w:val="22"/>
        </w:rPr>
        <w:t xml:space="preserve"> el número de línea en el fichero fuente donde se encuentra el error. </w:t>
      </w:r>
    </w:p>
    <w:p w14:paraId="125DD0B5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  <w:lang w:val="es-CU"/>
        </w:rPr>
        <w:t>cod_</w:t>
      </w:r>
      <w:proofErr w:type="gramStart"/>
      <w:r w:rsidRPr="00F97F1A"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>
        <w:rPr>
          <w:b w:val="0"/>
          <w:bCs w:val="0"/>
          <w:sz w:val="22"/>
          <w:szCs w:val="22"/>
          <w:lang w:val="es-CU"/>
        </w:rPr>
        <w:t xml:space="preserve"> código de error según lo especificado anteriormente ( 50 || 51 || 52 || 53 || 54 || 55 || 60 || 61 )  </w:t>
      </w:r>
    </w:p>
    <w:p w14:paraId="341C5A8A" w14:textId="77777777" w:rsidR="00C97873" w:rsidRDefault="00C97873" w:rsidP="00C97873">
      <w:pPr>
        <w:pStyle w:val="Ttulo1"/>
        <w:numPr>
          <w:ilvl w:val="0"/>
          <w:numId w:val="5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mensaje_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CD41C3">
        <w:rPr>
          <w:b w:val="0"/>
          <w:bCs w:val="0"/>
          <w:sz w:val="22"/>
          <w:szCs w:val="22"/>
          <w:lang w:val="es-CU"/>
        </w:rPr>
        <w:t>:</w:t>
      </w:r>
      <w:proofErr w:type="gramEnd"/>
      <w:r>
        <w:rPr>
          <w:b w:val="0"/>
          <w:bCs w:val="0"/>
          <w:sz w:val="22"/>
          <w:szCs w:val="22"/>
          <w:lang w:val="es-CU"/>
        </w:rPr>
        <w:t xml:space="preserve"> mensaje específico del error en el formato </w:t>
      </w:r>
      <w:proofErr w:type="spellStart"/>
      <w:r>
        <w:rPr>
          <w:b w:val="0"/>
          <w:bCs w:val="0"/>
          <w:sz w:val="22"/>
          <w:szCs w:val="22"/>
          <w:lang w:val="es-CU"/>
        </w:rPr>
        <w:t>siguente</w:t>
      </w:r>
      <w:proofErr w:type="spellEnd"/>
    </w:p>
    <w:p w14:paraId="3ECA2F1C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“ERROR 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“ +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sz w:val="22"/>
          <w:szCs w:val="22"/>
          <w:lang w:val="es-CU"/>
        </w:rPr>
        <w:t xml:space="preserve">+ “ – “ + </w:t>
      </w: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6D7E09E1" w14:textId="77777777" w:rsidR="00C97873" w:rsidRDefault="00C97873" w:rsidP="00C97873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174DEC3C" w14:textId="77777777" w:rsidR="00C97873" w:rsidRPr="005E3805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: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L</w:t>
      </w:r>
      <w:r>
        <w:rPr>
          <w:b w:val="0"/>
          <w:bCs w:val="0"/>
          <w:i/>
          <w:iCs/>
          <w:sz w:val="22"/>
          <w:szCs w:val="22"/>
        </w:rPr>
        <w:t xml:space="preserve">ÉXICO 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|| SINT</w:t>
      </w:r>
      <w:r>
        <w:rPr>
          <w:b w:val="0"/>
          <w:bCs w:val="0"/>
          <w:i/>
          <w:iCs/>
          <w:sz w:val="22"/>
          <w:szCs w:val="22"/>
        </w:rPr>
        <w:t>Á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CTICO || S</w:t>
      </w:r>
      <w:r>
        <w:rPr>
          <w:b w:val="0"/>
          <w:bCs w:val="0"/>
          <w:i/>
          <w:iCs/>
          <w:sz w:val="22"/>
          <w:szCs w:val="22"/>
          <w:lang w:val="es-CU"/>
        </w:rPr>
        <w:t xml:space="preserve">EMÁNTICO </w:t>
      </w:r>
    </w:p>
    <w:p w14:paraId="236C7810" w14:textId="77777777" w:rsidR="00C97873" w:rsidRDefault="00C97873" w:rsidP="00C97873">
      <w:pPr>
        <w:pStyle w:val="Ttulo1"/>
        <w:numPr>
          <w:ilvl w:val="0"/>
          <w:numId w:val="6"/>
        </w:numPr>
        <w:tabs>
          <w:tab w:val="num" w:pos="360"/>
        </w:tabs>
        <w:spacing w:before="91"/>
        <w:ind w:left="115" w:right="367" w:firstLine="0"/>
        <w:rPr>
          <w:b w:val="0"/>
          <w:bCs w:val="0"/>
          <w:sz w:val="22"/>
          <w:szCs w:val="22"/>
          <w:lang w:val="es-CU"/>
        </w:rPr>
      </w:pP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 w:rsidRPr="005E3805">
        <w:rPr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5E3805">
        <w:rPr>
          <w:b w:val="0"/>
          <w:bCs w:val="0"/>
          <w:sz w:val="22"/>
          <w:szCs w:val="22"/>
          <w:lang w:val="es-CU"/>
        </w:rPr>
        <w:t>mensaje descriptivo del error que incluye el carácter, cadena o valor incorrecto</w:t>
      </w:r>
      <w:r>
        <w:rPr>
          <w:b w:val="0"/>
          <w:bCs w:val="0"/>
          <w:sz w:val="22"/>
          <w:szCs w:val="22"/>
          <w:lang w:val="es-CU"/>
        </w:rPr>
        <w:t>, incluyendo el carácter esperado en determinados casos.</w:t>
      </w:r>
    </w:p>
    <w:p w14:paraId="1346D57B" w14:textId="77777777" w:rsidR="00C97873" w:rsidRPr="00E161AB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1F789718" w14:textId="77777777" w:rsidR="00C978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 error generado por nuestro Analizador Léxico</w:t>
      </w:r>
      <w:r w:rsidRPr="00BA2F73">
        <w:rPr>
          <w:b w:val="0"/>
          <w:bCs w:val="0"/>
          <w:sz w:val="22"/>
          <w:szCs w:val="22"/>
          <w:lang w:val="es-CU"/>
        </w:rPr>
        <w:t>:</w:t>
      </w:r>
    </w:p>
    <w:p w14:paraId="70492B2A" w14:textId="77777777" w:rsidR="00C97873" w:rsidRPr="00BA2F73" w:rsidRDefault="00C97873" w:rsidP="00C978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209D3FB" w14:textId="77777777" w:rsidR="00C97873" w:rsidRPr="00636397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0E16296A" w14:textId="1414A3B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p w14:paraId="76DA2B9A" w14:textId="2AC797A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61199F0" w14:textId="2C4B75D7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5F470ED" w14:textId="6D9D1A4C" w:rsidR="00FC1389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3F06CC85" w14:textId="77777777" w:rsidR="00FC1389" w:rsidRPr="00636397" w:rsidRDefault="00FC1389" w:rsidP="00C97873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33F8A33" w14:textId="77777777" w:rsidR="00C97873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2F0E0089" w14:textId="77777777" w:rsidR="00C97873" w:rsidRPr="001F6039" w:rsidRDefault="00C97873" w:rsidP="00C97873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color w:val="C45911" w:themeColor="accent2" w:themeShade="BF"/>
          <w:sz w:val="32"/>
          <w:szCs w:val="32"/>
        </w:rPr>
        <w:lastRenderedPageBreak/>
        <w:t>ANALIZADOR SINTÁCTICO</w:t>
      </w:r>
    </w:p>
    <w:p w14:paraId="47374AD5" w14:textId="77777777" w:rsidR="00C97873" w:rsidRDefault="00C97873" w:rsidP="00C97873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2F3E96A9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t>GRAMÁTIC</w:t>
      </w:r>
      <w:r>
        <w:rPr>
          <w:rStyle w:val="nfasisintenso"/>
          <w:color w:val="C45911" w:themeColor="accent2" w:themeShade="BF"/>
          <w:sz w:val="28"/>
          <w:szCs w:val="28"/>
        </w:rPr>
        <w:t>A</w:t>
      </w:r>
    </w:p>
    <w:p w14:paraId="0F269D9A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</w:p>
    <w:p w14:paraId="5778C601" w14:textId="77777777" w:rsidR="00C97873" w:rsidRPr="004A11E0" w:rsidRDefault="00C97873" w:rsidP="00C97873">
      <w:pPr>
        <w:pStyle w:val="Ttulo1"/>
        <w:spacing w:after="240"/>
        <w:ind w:left="0" w:right="367"/>
        <w:rPr>
          <w:rStyle w:val="nfasisintenso"/>
          <w:b w:val="0"/>
          <w:bCs w:val="0"/>
          <w:color w:val="833C0B" w:themeColor="accent2" w:themeShade="80"/>
          <w:sz w:val="20"/>
          <w:szCs w:val="20"/>
        </w:rPr>
      </w:pPr>
      <w:r w:rsidRPr="004A11E0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Axioma general</w:t>
      </w:r>
    </w:p>
    <w:p w14:paraId="4F5102E2" w14:textId="44B007A7" w:rsidR="00C97873" w:rsidRPr="00C97873" w:rsidRDefault="00C97873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rFonts w:ascii="Consolas" w:hAnsi="Consolas"/>
          <w:b w:val="0"/>
          <w:bCs w:val="0"/>
          <w:iCs/>
          <w:sz w:val="20"/>
          <w:szCs w:val="20"/>
          <w:lang w:val="es-CU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A→B A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</m:oMath>
      <w:r w:rsidRPr="00C97873">
        <w:rPr>
          <w:b w:val="0"/>
          <w:bCs w:val="0"/>
          <w:iCs/>
          <w:sz w:val="20"/>
          <w:szCs w:val="20"/>
          <w:lang w:val="es-CU"/>
        </w:rPr>
        <w:tab/>
      </w:r>
      <w:r w:rsidRPr="00C97873">
        <w:rPr>
          <w:b w:val="0"/>
          <w:bCs w:val="0"/>
          <w:iCs/>
          <w:sz w:val="20"/>
          <w:szCs w:val="20"/>
          <w:lang w:val="es-CU"/>
        </w:rPr>
        <w:tab/>
      </w:r>
      <w:r w:rsidRPr="00C97873">
        <w:rPr>
          <w:rFonts w:ascii="Consolas" w:hAnsi="Consolas"/>
          <w:b w:val="0"/>
          <w:bCs w:val="0"/>
          <w:iCs/>
          <w:sz w:val="20"/>
          <w:szCs w:val="20"/>
          <w:lang w:val="es-CU"/>
        </w:rPr>
        <w:t xml:space="preserve"> </w:t>
      </w:r>
    </w:p>
    <w:p w14:paraId="71E86EDE" w14:textId="2A0BD117" w:rsidR="00C97873" w:rsidRPr="00C97873" w:rsidRDefault="00C97873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FA</m:t>
        </m:r>
      </m:oMath>
    </w:p>
    <w:p w14:paraId="7CF22186" w14:textId="6493339F" w:rsidR="00C97873" w:rsidRPr="00C97873" w:rsidRDefault="00C97873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rFonts w:ascii="Consolas" w:hAnsi="Consolas"/>
          <w:b w:val="0"/>
          <w:bCs w:val="0"/>
          <w:sz w:val="20"/>
          <w:szCs w:val="20"/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  <w:lang w:val="es-CU"/>
          </w:rPr>
          <m:t>A→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eof</m:t>
        </m:r>
      </m:oMath>
    </w:p>
    <w:p w14:paraId="6FFCFAA7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/>
          <w:b w:val="0"/>
          <w:bCs w:val="0"/>
          <w:iCs/>
          <w:color w:val="833C0B" w:themeColor="accent2" w:themeShade="80"/>
          <w:sz w:val="20"/>
          <w:szCs w:val="20"/>
          <w:lang w:val="es-CU"/>
        </w:rPr>
        <w:t>// Sentencias compuestas</w:t>
      </w:r>
    </w:p>
    <w:p w14:paraId="5728C4F0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w:bookmarkStart w:id="1" w:name="_Hlk118137393"/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→if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S  </m:t>
        </m:r>
      </m:oMath>
      <w:bookmarkEnd w:id="1"/>
      <w:r w:rsidRPr="004A11E0">
        <w:rPr>
          <w:rFonts w:ascii="Arial" w:hAnsi="Arial" w:cs="Arial"/>
          <w:noProof/>
          <w:sz w:val="20"/>
          <w:szCs w:val="20"/>
          <w:lang w:val="es-CU"/>
        </w:rPr>
        <w:tab/>
      </w:r>
    </w:p>
    <w:p w14:paraId="52181729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→let id T </m:t>
        </m:r>
        <m:r>
          <w:rPr>
            <w:rFonts w:ascii="Cambria Math" w:hAnsi="Cambria Math" w:cs="Arial"/>
            <w:sz w:val="20"/>
            <w:szCs w:val="20"/>
            <w:lang w:val="en-US"/>
          </w:rPr>
          <m:t>N</m:t>
        </m:r>
      </m:oMath>
    </w:p>
    <w:p w14:paraId="013D4FE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</m:t>
        </m:r>
      </m:oMath>
    </w:p>
    <w:p w14:paraId="282FC3EA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B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→switch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Z </m:t>
            </m:r>
          </m:e>
        </m:d>
      </m:oMath>
    </w:p>
    <w:p w14:paraId="4B7B9DCF" w14:textId="77777777" w:rsidR="00C97873" w:rsidRPr="004A11E0" w:rsidRDefault="00C97873" w:rsidP="00C97873">
      <w:pPr>
        <w:spacing w:after="240"/>
        <w:jc w:val="both"/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Sentencias simples</w:t>
      </w:r>
    </w:p>
    <w:p w14:paraId="6061DD36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Consolas" w:hAnsi="Consolas" w:cs="Arial"/>
          <w:noProof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→id S';</m:t>
        </m:r>
      </m:oMath>
      <w:r w:rsidRPr="004A11E0">
        <w:rPr>
          <w:rFonts w:ascii="Arial" w:hAnsi="Arial" w:cs="Arial"/>
          <w:sz w:val="20"/>
          <w:szCs w:val="20"/>
          <w:lang w:val="es-CU"/>
        </w:rPr>
        <w:t xml:space="preserve"> </w:t>
      </w:r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25703C08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→print  E;</m:t>
        </m:r>
      </m:oMath>
    </w:p>
    <w:p w14:paraId="5DBBC97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S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→input id;</m:t>
        </m:r>
      </m:oMath>
    </w:p>
    <w:p w14:paraId="082C8372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theme="minorHAnsi"/>
            <w:sz w:val="20"/>
            <w:szCs w:val="20"/>
            <w:lang w:val="en-US"/>
          </w:rPr>
          <m:t>S</m:t>
        </m:r>
        <m:r>
          <w:rPr>
            <w:rFonts w:ascii="Cambria Math" w:hAnsi="Cambria Math" w:cstheme="minorHAnsi"/>
            <w:sz w:val="20"/>
            <w:szCs w:val="20"/>
            <w:lang w:val="es-CU"/>
          </w:rPr>
          <m:t xml:space="preserve"> →return X;</m:t>
        </m:r>
      </m:oMath>
    </w:p>
    <w:p w14:paraId="2EBB5C25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=E </m:t>
        </m:r>
      </m:oMath>
    </w:p>
    <w:p w14:paraId="64CAC5F7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S'→ * =U </m:t>
        </m:r>
      </m:oMath>
    </w:p>
    <w:p w14:paraId="52197C5B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S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→( L )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 xml:space="preserve"> </w:t>
      </w:r>
    </w:p>
    <w:p w14:paraId="36C490EA" w14:textId="77777777" w:rsidR="00C97873" w:rsidRPr="004A11E0" w:rsidRDefault="00C97873" w:rsidP="00C97873">
      <w:p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Expresiones</w:t>
      </w:r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2DF84364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R E'</m:t>
        </m:r>
      </m:oMath>
    </w:p>
    <w:p w14:paraId="283E19C3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716F1DC9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E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&amp;&amp; R E'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l</w:t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 xml:space="preserve">gicas </w:t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4ED6A0F4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R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U R'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  <w:r w:rsidRPr="004A11E0">
        <w:rPr>
          <w:rFonts w:ascii="Consolas" w:hAnsi="Consolas" w:cs="Arial"/>
          <w:noProof/>
          <w:sz w:val="20"/>
          <w:szCs w:val="20"/>
          <w:lang w:val="es-CU"/>
        </w:rPr>
        <w:t xml:space="preserve"> </w:t>
      </w:r>
    </w:p>
    <w:p w14:paraId="1AE99113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R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λ </m:t>
        </m:r>
      </m:oMath>
    </w:p>
    <w:p w14:paraId="0D6F56FA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 == U R'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relacionales</w:t>
      </w:r>
    </w:p>
    <w:p w14:paraId="03687CD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U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 → V U'</m:t>
        </m:r>
      </m:oMath>
    </w:p>
    <w:p w14:paraId="5A8999D8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U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6BDFE296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U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→+ V U'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(suma)</w:t>
      </w:r>
    </w:p>
    <w:p w14:paraId="07047CA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V</m:t>
        </m:r>
        <m:r>
          <w:rPr>
            <w:rFonts w:ascii="Cambria Math" w:hAnsi="Cambria Math" w:cs="Arial"/>
            <w:sz w:val="20"/>
            <w:szCs w:val="20"/>
            <w:lang w:val="es-CU"/>
          </w:rPr>
          <m:t>→P V'</m:t>
        </m:r>
      </m:oMath>
    </w:p>
    <w:p w14:paraId="522E8C00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V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→λ</m:t>
        </m:r>
      </m:oMath>
    </w:p>
    <w:p w14:paraId="5EBDAF78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V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>→* P V'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  <w:r w:rsidR="00C97873"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Operaciones aritméticas (producto)</w:t>
      </w:r>
      <w:r w:rsidR="00C97873" w:rsidRPr="004A11E0">
        <w:rPr>
          <w:rFonts w:ascii="Arial" w:hAnsi="Arial" w:cs="Arial"/>
          <w:sz w:val="20"/>
          <w:szCs w:val="20"/>
          <w:lang w:val="es-CU"/>
        </w:rPr>
        <w:tab/>
      </w:r>
    </w:p>
    <w:p w14:paraId="2E0175C5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Operandos</w:t>
      </w:r>
    </w:p>
    <w:p w14:paraId="090FE4FB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P</m:t>
        </m:r>
        <m:r>
          <w:rPr>
            <w:rFonts w:ascii="Cambria Math" w:hAnsi="Cambria Math" w:cs="Arial"/>
            <w:sz w:val="20"/>
            <w:szCs w:val="20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</m:oMath>
    </w:p>
    <w:p w14:paraId="41D01F90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</m:t>
        </m:r>
        <m:r>
          <w:rPr>
            <w:rFonts w:ascii="Cambria Math" w:hAnsi="Cambria Math" w:cs="Arial"/>
            <w:sz w:val="20"/>
            <w:szCs w:val="20"/>
            <w:lang w:val="en-US"/>
          </w:rPr>
          <m:t>→</m:t>
        </m:r>
        <w:bookmarkStart w:id="2" w:name="_Hlk118150050"/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s-CU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sz w:val="20"/>
            <w:szCs w:val="20"/>
            <w:lang w:val="es-CU"/>
          </w:rPr>
          <m:t xml:space="preserve"> </m:t>
        </m:r>
      </m:oMath>
    </w:p>
    <w:p w14:paraId="6857C1D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P→cteEntera</m:t>
        </m:r>
      </m:oMath>
      <w:bookmarkEnd w:id="2"/>
    </w:p>
    <w:p w14:paraId="09B4FA01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 xml:space="preserve">P→cadena </m:t>
        </m:r>
      </m:oMath>
    </w:p>
    <w:p w14:paraId="7EE7AD1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P→true</m:t>
        </m:r>
      </m:oMath>
    </w:p>
    <w:p w14:paraId="18E9069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P→false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3EAE3BE6" w14:textId="77777777" w:rsidR="00C97873" w:rsidRPr="004A11E0" w:rsidRDefault="00000000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  <w:lang w:val="es-CU"/>
          </w:rPr>
          <m:t xml:space="preserve">→ </m:t>
        </m:r>
      </m:oMath>
      <w:r w:rsidR="00C97873" w:rsidRPr="004A11E0">
        <w:rPr>
          <w:rFonts w:ascii="Arial" w:hAnsi="Arial" w:cs="Arial"/>
          <w:sz w:val="20"/>
          <w:szCs w:val="20"/>
          <w:lang w:val="es-CU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3D3CC21E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P'→( L )</m:t>
        </m:r>
      </m:oMath>
    </w:p>
    <w:p w14:paraId="5EEFD163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Argumentos de función</w:t>
      </w:r>
    </w:p>
    <w:p w14:paraId="3140B0A9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L</m:t>
        </m:r>
        <m:r>
          <w:rPr>
            <w:rFonts w:ascii="Cambria Math" w:hAnsi="Cambria Math" w:cs="Arial"/>
            <w:sz w:val="20"/>
            <w:szCs w:val="20"/>
            <w:lang w:val="es-CU"/>
          </w:rPr>
          <m:t>→E Q</m:t>
        </m:r>
      </m:oMath>
      <w:r w:rsidRPr="004A11E0">
        <w:rPr>
          <w:rFonts w:ascii="Arial" w:hAnsi="Arial" w:cs="Arial"/>
          <w:sz w:val="20"/>
          <w:szCs w:val="20"/>
          <w:lang w:val="es-CU"/>
        </w:rPr>
        <w:t xml:space="preserve">  </w:t>
      </w:r>
    </w:p>
    <w:p w14:paraId="19C61A3D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L→λ</m:t>
        </m:r>
      </m:oMath>
    </w:p>
    <w:p w14:paraId="5FE95DA4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Q</m:t>
        </m:r>
        <m:r>
          <w:rPr>
            <w:rFonts w:ascii="Cambria Math" w:hAnsi="Cambria Math" w:cs="Arial"/>
            <w:sz w:val="20"/>
            <w:szCs w:val="20"/>
            <w:lang w:val="es-CU"/>
          </w:rPr>
          <m:t>→ ,E Q</m:t>
        </m:r>
      </m:oMath>
    </w:p>
    <w:p w14:paraId="16BA415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Q→λ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026A25AA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Valor de retorno</w:t>
      </w:r>
    </w:p>
    <w:p w14:paraId="3D33A9EC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n-US"/>
          </w:rPr>
          <m:t>X</m:t>
        </m:r>
        <m:r>
          <w:rPr>
            <w:rFonts w:ascii="Cambria Math" w:hAnsi="Cambria Math" w:cs="Arial"/>
            <w:sz w:val="20"/>
            <w:szCs w:val="20"/>
            <w:lang w:val="es-CU"/>
          </w:rPr>
          <m:t>→E</m:t>
        </m:r>
      </m:oMath>
    </w:p>
    <w:p w14:paraId="020AA14D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Fonts w:ascii="Arial" w:hAnsi="Arial" w:cs="Arial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X→ λ</m:t>
        </m:r>
      </m:oMath>
      <w:r w:rsidRPr="004A11E0">
        <w:rPr>
          <w:rFonts w:ascii="Arial" w:hAnsi="Arial" w:cs="Arial"/>
          <w:sz w:val="20"/>
          <w:szCs w:val="20"/>
          <w:lang w:val="es-CU"/>
        </w:rPr>
        <w:tab/>
      </w:r>
    </w:p>
    <w:p w14:paraId="6CDAB3ED" w14:textId="77777777" w:rsidR="00C97873" w:rsidRPr="004A11E0" w:rsidRDefault="00C97873" w:rsidP="00C97873">
      <w:pPr>
        <w:spacing w:after="240"/>
        <w:ind w:left="360"/>
        <w:jc w:val="both"/>
        <w:rPr>
          <w:rFonts w:ascii="Arial" w:hAnsi="Arial" w:cs="Arial"/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Tipos de variables</w:t>
      </w:r>
    </w:p>
    <w:p w14:paraId="1D358AB5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T → int </m:t>
        </m:r>
      </m:oMath>
    </w:p>
    <w:p w14:paraId="2A16F2AF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boolean</m:t>
        </m:r>
      </m:oMath>
    </w:p>
    <w:p w14:paraId="4D68EE81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  <w:lang w:val="es-CU"/>
          </w:rPr>
          <m:t>T→string</m:t>
        </m:r>
      </m:oMath>
      <w:r w:rsidRPr="004A11E0">
        <w:rPr>
          <w:i/>
          <w:sz w:val="20"/>
          <w:szCs w:val="20"/>
          <w:lang w:val="es-CU"/>
        </w:rPr>
        <w:tab/>
      </w:r>
    </w:p>
    <w:p w14:paraId="4D9296EA" w14:textId="77777777" w:rsidR="00C97873" w:rsidRPr="004A11E0" w:rsidRDefault="00C97873" w:rsidP="00C97873">
      <w:pPr>
        <w:spacing w:after="240"/>
        <w:ind w:left="360"/>
        <w:jc w:val="both"/>
        <w:rPr>
          <w:i/>
          <w:color w:val="833C0B" w:themeColor="accent2" w:themeShade="80"/>
          <w:sz w:val="20"/>
          <w:szCs w:val="20"/>
          <w:lang w:val="es-CU"/>
        </w:rPr>
      </w:pPr>
      <w:bookmarkStart w:id="3" w:name="_Hlk118147768"/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// Declaraci</w:t>
      </w: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</w:rPr>
        <w:t>ó</w:t>
      </w:r>
      <w:r w:rsidRPr="004A11E0">
        <w:rPr>
          <w:rFonts w:ascii="Consolas" w:hAnsi="Consolas" w:cs="Arial"/>
          <w:noProof/>
          <w:color w:val="833C0B" w:themeColor="accent2" w:themeShade="80"/>
          <w:sz w:val="20"/>
          <w:szCs w:val="20"/>
          <w:lang w:val="es-CU"/>
        </w:rPr>
        <w:t>n de funciones</w:t>
      </w:r>
      <w:bookmarkEnd w:id="3"/>
    </w:p>
    <w:p w14:paraId="0BB476DD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sz w:val="20"/>
                <w:szCs w:val="20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sz w:val="20"/>
            <w:szCs w:val="20"/>
            <w:lang w:val="es-CU"/>
          </w:rPr>
          <m:t xml:space="preserve"> { C }</m:t>
        </m:r>
      </m:oMath>
      <w:r w:rsidRPr="004A11E0">
        <w:rPr>
          <w:i/>
          <w:sz w:val="20"/>
          <w:szCs w:val="20"/>
          <w:lang w:val="es-CU"/>
        </w:rPr>
        <w:tab/>
      </w:r>
      <w:r w:rsidRPr="004A11E0">
        <w:rPr>
          <w:i/>
          <w:sz w:val="20"/>
          <w:szCs w:val="20"/>
          <w:lang w:val="es-CU"/>
        </w:rPr>
        <w:tab/>
      </w:r>
    </w:p>
    <w:p w14:paraId="2540A652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i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</m:t>
        </m:r>
      </m:oMath>
    </w:p>
    <w:p w14:paraId="3C396DCF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Style w:val="nfasisintenso"/>
          <w:iCs w:val="0"/>
          <w:color w:val="auto"/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>H→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</m:oMath>
    </w:p>
    <w:p w14:paraId="023665C3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w:bookmarkStart w:id="4" w:name="_Hlk118137820"/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→ T  id K</m:t>
        </m:r>
      </m:oMath>
    </w:p>
    <w:p w14:paraId="7BEA88DB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rStyle w:val="nfasisintenso"/>
          <w:i w:val="0"/>
          <w:iCs w:val="0"/>
          <w:color w:val="auto"/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D→λ</m:t>
        </m:r>
      </m:oMath>
      <w:bookmarkEnd w:id="4"/>
    </w:p>
    <w:p w14:paraId="6F914167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w:bookmarkStart w:id="5" w:name="_Hlk118137920"/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K→ , T id K </m:t>
        </m:r>
      </m:oMath>
    </w:p>
    <w:p w14:paraId="32870953" w14:textId="77777777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 w:cs="Arial"/>
            <w:sz w:val="20"/>
            <w:szCs w:val="20"/>
            <w:lang w:val="es-CU"/>
          </w:rPr>
          <m:t>K→λ</m:t>
        </m:r>
      </m:oMath>
      <w:bookmarkEnd w:id="5"/>
    </w:p>
    <w:p w14:paraId="017D8734" w14:textId="4CE88581" w:rsidR="00C97873" w:rsidRPr="005232BD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C→B C' </m:t>
        </m:r>
      </m:oMath>
    </w:p>
    <w:p w14:paraId="253A254C" w14:textId="266A4343" w:rsidR="005232BD" w:rsidRPr="005232BD" w:rsidRDefault="005232BD" w:rsidP="005232BD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C'→B C' </m:t>
        </m:r>
      </m:oMath>
    </w:p>
    <w:p w14:paraId="47B88565" w14:textId="690A2ABB" w:rsidR="00C97873" w:rsidRPr="004A11E0" w:rsidRDefault="00C97873" w:rsidP="00C97873">
      <w:pPr>
        <w:pStyle w:val="Prrafodelista"/>
        <w:numPr>
          <w:ilvl w:val="0"/>
          <w:numId w:val="7"/>
        </w:numPr>
        <w:spacing w:after="240"/>
        <w:jc w:val="both"/>
        <w:rPr>
          <w:sz w:val="20"/>
          <w:szCs w:val="20"/>
          <w:lang w:val="es-CU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C'→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CU"/>
          </w:rPr>
          <m:t xml:space="preserve"> </m:t>
        </m:r>
        <m:r>
          <w:rPr>
            <w:rFonts w:ascii="Cambria Math" w:hAnsi="Cambria Math" w:cs="Arial"/>
            <w:sz w:val="20"/>
            <w:szCs w:val="20"/>
            <w:lang w:val="es-CU"/>
          </w:rPr>
          <m:t>λ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4A11E0">
        <w:rPr>
          <w:sz w:val="20"/>
          <w:szCs w:val="20"/>
          <w:lang w:val="es-CU"/>
        </w:rPr>
        <w:t xml:space="preserve"> </w:t>
      </w:r>
    </w:p>
    <w:p w14:paraId="0CE253AE" w14:textId="77777777" w:rsidR="00C97873" w:rsidRPr="004A11E0" w:rsidRDefault="00C97873" w:rsidP="00C97873">
      <w:pPr>
        <w:spacing w:after="240"/>
        <w:ind w:left="360"/>
        <w:jc w:val="both"/>
        <w:rPr>
          <w:color w:val="833C0B" w:themeColor="accent2" w:themeShade="80"/>
          <w:sz w:val="20"/>
          <w:szCs w:val="20"/>
          <w:lang w:val="es-CU"/>
        </w:rPr>
      </w:pPr>
      <w:r w:rsidRPr="004A11E0">
        <w:rPr>
          <w:rFonts w:ascii="Consolas" w:hAnsi="Consolas"/>
          <w:color w:val="833C0B" w:themeColor="accent2" w:themeShade="80"/>
          <w:sz w:val="20"/>
          <w:szCs w:val="20"/>
          <w:lang w:val="es-CU"/>
        </w:rPr>
        <w:t>// Inicialización de identificadores</w:t>
      </w:r>
    </w:p>
    <w:p w14:paraId="61B0ECF0" w14:textId="26882598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N→ ; </m:t>
        </m:r>
      </m:oMath>
    </w:p>
    <w:p w14:paraId="5B7E8BE7" w14:textId="51795131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N→=E ;</m:t>
        </m:r>
      </m:oMath>
    </w:p>
    <w:p w14:paraId="20C9F928" w14:textId="6051AD57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N→ * =E;</m:t>
        </m:r>
      </m:oMath>
      <w:r w:rsidR="00C97873" w:rsidRPr="00E23237">
        <w:rPr>
          <w:b w:val="0"/>
          <w:bCs w:val="0"/>
          <w:sz w:val="20"/>
          <w:szCs w:val="20"/>
        </w:rPr>
        <w:t xml:space="preserve">  </w:t>
      </w:r>
      <w:r w:rsidR="00C97873" w:rsidRPr="00E23237">
        <w:rPr>
          <w:b w:val="0"/>
          <w:bCs w:val="0"/>
          <w:sz w:val="20"/>
          <w:szCs w:val="20"/>
        </w:rPr>
        <w:tab/>
      </w:r>
    </w:p>
    <w:p w14:paraId="7F683E02" w14:textId="77777777" w:rsidR="00C97873" w:rsidRPr="00E23237" w:rsidRDefault="00C97873" w:rsidP="00C97873">
      <w:pPr>
        <w:pStyle w:val="Ttulo1"/>
        <w:spacing w:after="240"/>
        <w:ind w:left="360" w:right="367"/>
        <w:jc w:val="both"/>
        <w:rPr>
          <w:b w:val="0"/>
          <w:bCs w:val="0"/>
          <w:color w:val="833C0B" w:themeColor="accent2" w:themeShade="80"/>
          <w:sz w:val="20"/>
          <w:szCs w:val="20"/>
        </w:rPr>
      </w:pPr>
      <w:r w:rsidRPr="00E23237">
        <w:rPr>
          <w:rFonts w:ascii="Consolas" w:hAnsi="Consolas"/>
          <w:b w:val="0"/>
          <w:bCs w:val="0"/>
          <w:color w:val="833C0B" w:themeColor="accent2" w:themeShade="80"/>
          <w:sz w:val="20"/>
          <w:szCs w:val="20"/>
          <w:lang w:val="es-CU"/>
        </w:rPr>
        <w:t>// Cuerpo de switch</w:t>
      </w:r>
    </w:p>
    <w:p w14:paraId="5D1FC1B2" w14:textId="6EA7711F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Z→ case cteEntera :O Z</m:t>
        </m:r>
      </m:oMath>
    </w:p>
    <w:p w14:paraId="2656A3F4" w14:textId="0416B114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Z→default :O </m:t>
        </m:r>
      </m:oMath>
      <w:r w:rsidR="00C97873" w:rsidRPr="00E23237">
        <w:rPr>
          <w:b w:val="0"/>
          <w:bCs w:val="0"/>
          <w:sz w:val="20"/>
          <w:szCs w:val="20"/>
        </w:rPr>
        <w:tab/>
      </w:r>
    </w:p>
    <w:p w14:paraId="64DC9CC2" w14:textId="28BECB82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O→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7E76A580" w14:textId="3B682940" w:rsidR="00C97873" w:rsidRPr="00E23237" w:rsidRDefault="00E23237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O→break;</m:t>
        </m:r>
      </m:oMath>
      <w:r w:rsidR="00C97873" w:rsidRPr="00E23237">
        <w:rPr>
          <w:b w:val="0"/>
          <w:bCs w:val="0"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ab/>
      </w:r>
    </w:p>
    <w:p w14:paraId="28B81657" w14:textId="2CA9B708" w:rsidR="00C97873" w:rsidRPr="00E23237" w:rsidRDefault="00000000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→ B 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</w:p>
    <w:p w14:paraId="393DBE61" w14:textId="7B7BB505" w:rsidR="00C97873" w:rsidRPr="00E23237" w:rsidRDefault="00000000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>→break;</m:t>
        </m:r>
      </m:oMath>
    </w:p>
    <w:p w14:paraId="10BD609D" w14:textId="42CF96EF" w:rsidR="00C97873" w:rsidRPr="00E23237" w:rsidRDefault="00000000" w:rsidP="00C97873">
      <w:pPr>
        <w:pStyle w:val="Ttulo1"/>
        <w:numPr>
          <w:ilvl w:val="0"/>
          <w:numId w:val="7"/>
        </w:numPr>
        <w:spacing w:after="240"/>
        <w:ind w:right="367"/>
        <w:jc w:val="both"/>
        <w:rPr>
          <w:b w:val="0"/>
          <w:bCs w:val="0"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O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→λ  </m:t>
        </m:r>
      </m:oMath>
    </w:p>
    <w:p w14:paraId="4C30248D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p w14:paraId="6DF713EE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AC48214" w14:textId="77777777" w:rsidR="00C97873" w:rsidRPr="00AA61BA" w:rsidRDefault="00C97873" w:rsidP="00C97873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C97873" w:rsidRPr="004A11E0" w14:paraId="4C47F3F1" w14:textId="77777777" w:rsidTr="00B17740">
        <w:trPr>
          <w:trHeight w:val="351"/>
        </w:trPr>
        <w:tc>
          <w:tcPr>
            <w:tcW w:w="808" w:type="dxa"/>
          </w:tcPr>
          <w:p w14:paraId="1FBF136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05843F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5237" w:type="dxa"/>
          </w:tcPr>
          <w:p w14:paraId="553423A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FOLLOW</w:t>
            </w:r>
          </w:p>
        </w:tc>
      </w:tr>
      <w:tr w:rsidR="00C97873" w:rsidRPr="004A11E0" w14:paraId="3D59823A" w14:textId="77777777" w:rsidTr="00B17740">
        <w:trPr>
          <w:trHeight w:val="702"/>
        </w:trPr>
        <w:tc>
          <w:tcPr>
            <w:tcW w:w="808" w:type="dxa"/>
          </w:tcPr>
          <w:p w14:paraId="7F66309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A</w:t>
            </w:r>
          </w:p>
          <w:p w14:paraId="0E636BC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72B41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  <w:tc>
          <w:tcPr>
            <w:tcW w:w="5237" w:type="dxa"/>
          </w:tcPr>
          <w:p w14:paraId="7182ADF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C97873" w:rsidRPr="009C6C15" w14:paraId="2C27653F" w14:textId="77777777" w:rsidTr="00B17740">
        <w:trPr>
          <w:trHeight w:val="1232"/>
        </w:trPr>
        <w:tc>
          <w:tcPr>
            <w:tcW w:w="808" w:type="dxa"/>
          </w:tcPr>
          <w:p w14:paraId="2DE5B14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B</w:t>
            </w:r>
          </w:p>
        </w:tc>
        <w:tc>
          <w:tcPr>
            <w:tcW w:w="4683" w:type="dxa"/>
          </w:tcPr>
          <w:p w14:paraId="5FCED23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1C62CD7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}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break | case | default</w:t>
            </w:r>
          </w:p>
          <w:p w14:paraId="1571070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9C6C15" w14:paraId="454FF7EE" w14:textId="77777777" w:rsidTr="00B17740">
        <w:trPr>
          <w:trHeight w:val="1232"/>
        </w:trPr>
        <w:tc>
          <w:tcPr>
            <w:tcW w:w="808" w:type="dxa"/>
          </w:tcPr>
          <w:p w14:paraId="7E63E33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</w:t>
            </w:r>
          </w:p>
        </w:tc>
        <w:tc>
          <w:tcPr>
            <w:tcW w:w="4683" w:type="dxa"/>
          </w:tcPr>
          <w:p w14:paraId="5910EA8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| print | input | return</w:t>
            </w:r>
          </w:p>
        </w:tc>
        <w:tc>
          <w:tcPr>
            <w:tcW w:w="5237" w:type="dxa"/>
          </w:tcPr>
          <w:p w14:paraId="790241B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}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break | case | default</w:t>
            </w:r>
          </w:p>
          <w:p w14:paraId="66A0E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C97873" w:rsidRPr="004A11E0" w14:paraId="56FEB1C6" w14:textId="77777777" w:rsidTr="00B17740">
        <w:trPr>
          <w:trHeight w:val="702"/>
        </w:trPr>
        <w:tc>
          <w:tcPr>
            <w:tcW w:w="808" w:type="dxa"/>
          </w:tcPr>
          <w:p w14:paraId="27E731B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S’</w:t>
            </w:r>
          </w:p>
        </w:tc>
        <w:tc>
          <w:tcPr>
            <w:tcW w:w="4683" w:type="dxa"/>
          </w:tcPr>
          <w:p w14:paraId="6B6BF6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=  |  *=  |  (  </w:t>
            </w:r>
          </w:p>
          <w:p w14:paraId="27CB3B1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237" w:type="dxa"/>
          </w:tcPr>
          <w:p w14:paraId="3AA7EB6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74456339" w14:textId="77777777" w:rsidTr="00B17740">
        <w:trPr>
          <w:trHeight w:val="702"/>
        </w:trPr>
        <w:tc>
          <w:tcPr>
            <w:tcW w:w="808" w:type="dxa"/>
          </w:tcPr>
          <w:p w14:paraId="03F6CD3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</w:t>
            </w:r>
          </w:p>
          <w:p w14:paraId="2E2BEA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5DBDEA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3EF9127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4C7632B0" w14:textId="77777777" w:rsidTr="00B17740">
        <w:trPr>
          <w:trHeight w:val="351"/>
        </w:trPr>
        <w:tc>
          <w:tcPr>
            <w:tcW w:w="808" w:type="dxa"/>
          </w:tcPr>
          <w:p w14:paraId="24FC6A4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E’</w:t>
            </w:r>
          </w:p>
          <w:p w14:paraId="0287220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5324642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44BE1D4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  |  ;  | ,</w:t>
            </w:r>
          </w:p>
        </w:tc>
      </w:tr>
      <w:tr w:rsidR="00C97873" w:rsidRPr="004A11E0" w14:paraId="30C327DC" w14:textId="77777777" w:rsidTr="00B17740">
        <w:trPr>
          <w:trHeight w:val="351"/>
        </w:trPr>
        <w:tc>
          <w:tcPr>
            <w:tcW w:w="808" w:type="dxa"/>
          </w:tcPr>
          <w:p w14:paraId="6D837A7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</w:t>
            </w:r>
          </w:p>
          <w:p w14:paraId="67FE93C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78241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180C73C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5487E5D1" w14:textId="77777777" w:rsidTr="00B17740">
        <w:trPr>
          <w:trHeight w:val="351"/>
        </w:trPr>
        <w:tc>
          <w:tcPr>
            <w:tcW w:w="808" w:type="dxa"/>
          </w:tcPr>
          <w:p w14:paraId="49DCF91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R’</w:t>
            </w:r>
          </w:p>
          <w:p w14:paraId="3D4CBCD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3F5B45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4414297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&amp;&amp; | )  |  ;  | ,</w:t>
            </w:r>
          </w:p>
        </w:tc>
      </w:tr>
      <w:tr w:rsidR="00C97873" w:rsidRPr="004A11E0" w14:paraId="71A86498" w14:textId="77777777" w:rsidTr="00B17740">
        <w:trPr>
          <w:trHeight w:val="351"/>
        </w:trPr>
        <w:tc>
          <w:tcPr>
            <w:tcW w:w="808" w:type="dxa"/>
          </w:tcPr>
          <w:p w14:paraId="7C885B1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</w:t>
            </w:r>
          </w:p>
          <w:p w14:paraId="161C5FB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990FD2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A4D46F8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12562DBD" w14:textId="77777777" w:rsidTr="00B17740">
        <w:trPr>
          <w:trHeight w:val="351"/>
        </w:trPr>
        <w:tc>
          <w:tcPr>
            <w:tcW w:w="808" w:type="dxa"/>
          </w:tcPr>
          <w:p w14:paraId="6428068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U’</w:t>
            </w:r>
          </w:p>
          <w:p w14:paraId="6E8ED3F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867692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lastRenderedPageBreak/>
              <w:t xml:space="preserve">+ 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323ABC4A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==  |  &amp;&amp; | )  |  ;  | ,</w:t>
            </w:r>
          </w:p>
        </w:tc>
      </w:tr>
      <w:tr w:rsidR="00C97873" w:rsidRPr="004A11E0" w14:paraId="5AA3C2FC" w14:textId="77777777" w:rsidTr="00B17740">
        <w:trPr>
          <w:trHeight w:val="351"/>
        </w:trPr>
        <w:tc>
          <w:tcPr>
            <w:tcW w:w="808" w:type="dxa"/>
          </w:tcPr>
          <w:p w14:paraId="0F2570B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</w:t>
            </w:r>
          </w:p>
          <w:p w14:paraId="2A6314F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6294AA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69220EE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6A60447C" w14:textId="77777777" w:rsidTr="00B17740">
        <w:trPr>
          <w:trHeight w:val="351"/>
        </w:trPr>
        <w:tc>
          <w:tcPr>
            <w:tcW w:w="808" w:type="dxa"/>
          </w:tcPr>
          <w:p w14:paraId="577C276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V’</w:t>
            </w:r>
          </w:p>
          <w:p w14:paraId="510126F6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34408535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 λ</w:t>
            </w:r>
            <w:proofErr w:type="gramEnd"/>
          </w:p>
        </w:tc>
        <w:tc>
          <w:tcPr>
            <w:tcW w:w="5237" w:type="dxa"/>
          </w:tcPr>
          <w:p w14:paraId="2A4313E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+  |  ==  |  &amp;&amp; | )  |  ;  | ,</w:t>
            </w:r>
          </w:p>
        </w:tc>
      </w:tr>
      <w:tr w:rsidR="00C97873" w:rsidRPr="004A11E0" w14:paraId="23DC357F" w14:textId="77777777" w:rsidTr="00B17740">
        <w:trPr>
          <w:trHeight w:val="351"/>
        </w:trPr>
        <w:tc>
          <w:tcPr>
            <w:tcW w:w="808" w:type="dxa"/>
          </w:tcPr>
          <w:p w14:paraId="0A303DA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</w:t>
            </w:r>
          </w:p>
          <w:p w14:paraId="77B961F7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F0331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</w:t>
            </w:r>
          </w:p>
        </w:tc>
        <w:tc>
          <w:tcPr>
            <w:tcW w:w="5237" w:type="dxa"/>
          </w:tcPr>
          <w:p w14:paraId="22E41A9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6907AB6A" w14:textId="77777777" w:rsidTr="00B17740">
        <w:trPr>
          <w:trHeight w:val="351"/>
        </w:trPr>
        <w:tc>
          <w:tcPr>
            <w:tcW w:w="808" w:type="dxa"/>
          </w:tcPr>
          <w:p w14:paraId="51FD168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P’</w:t>
            </w:r>
          </w:p>
          <w:p w14:paraId="755677F5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144EB5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1C0438E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>*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+  |  ==  |  &amp;&amp; | )  |  ;  | ,</w:t>
            </w:r>
          </w:p>
        </w:tc>
      </w:tr>
      <w:tr w:rsidR="00C97873" w:rsidRPr="004A11E0" w14:paraId="244BE1DB" w14:textId="77777777" w:rsidTr="00B17740">
        <w:trPr>
          <w:trHeight w:val="351"/>
        </w:trPr>
        <w:tc>
          <w:tcPr>
            <w:tcW w:w="808" w:type="dxa"/>
          </w:tcPr>
          <w:p w14:paraId="6647F5D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L</w:t>
            </w:r>
          </w:p>
          <w:p w14:paraId="71B0493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F5E80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7ED3F430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84B7653" w14:textId="77777777" w:rsidTr="00B17740">
        <w:trPr>
          <w:trHeight w:val="351"/>
        </w:trPr>
        <w:tc>
          <w:tcPr>
            <w:tcW w:w="808" w:type="dxa"/>
          </w:tcPr>
          <w:p w14:paraId="0E24515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Q</w:t>
            </w:r>
          </w:p>
          <w:p w14:paraId="22508A90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6E06CA4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,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λ </w:t>
            </w:r>
          </w:p>
        </w:tc>
        <w:tc>
          <w:tcPr>
            <w:tcW w:w="5237" w:type="dxa"/>
          </w:tcPr>
          <w:p w14:paraId="6AB47723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7C9845F1" w14:textId="77777777" w:rsidTr="00B17740">
        <w:trPr>
          <w:trHeight w:val="351"/>
        </w:trPr>
        <w:tc>
          <w:tcPr>
            <w:tcW w:w="808" w:type="dxa"/>
          </w:tcPr>
          <w:p w14:paraId="7207043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X</w:t>
            </w:r>
          </w:p>
          <w:p w14:paraId="123AEAA3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482B8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cteEntera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cadena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true  |  false |  λ</w:t>
            </w:r>
          </w:p>
        </w:tc>
        <w:tc>
          <w:tcPr>
            <w:tcW w:w="5237" w:type="dxa"/>
          </w:tcPr>
          <w:p w14:paraId="60BAE2B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</w:t>
            </w:r>
          </w:p>
        </w:tc>
      </w:tr>
      <w:tr w:rsidR="00C97873" w:rsidRPr="004A11E0" w14:paraId="4F2B4405" w14:textId="77777777" w:rsidTr="00B17740">
        <w:trPr>
          <w:trHeight w:val="351"/>
        </w:trPr>
        <w:tc>
          <w:tcPr>
            <w:tcW w:w="808" w:type="dxa"/>
          </w:tcPr>
          <w:p w14:paraId="78C028FB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T</w:t>
            </w:r>
          </w:p>
          <w:p w14:paraId="7EF11DE4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0314A5A6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int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</w:t>
            </w:r>
          </w:p>
        </w:tc>
        <w:tc>
          <w:tcPr>
            <w:tcW w:w="5237" w:type="dxa"/>
          </w:tcPr>
          <w:p w14:paraId="4A23817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id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(  |  ;  |  =  |  *=</w:t>
            </w:r>
          </w:p>
        </w:tc>
      </w:tr>
      <w:tr w:rsidR="00C97873" w:rsidRPr="009C6C15" w14:paraId="6C66BF43" w14:textId="77777777" w:rsidTr="00B17740">
        <w:trPr>
          <w:trHeight w:val="351"/>
        </w:trPr>
        <w:tc>
          <w:tcPr>
            <w:tcW w:w="808" w:type="dxa"/>
          </w:tcPr>
          <w:p w14:paraId="49DD59B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F</w:t>
            </w:r>
          </w:p>
          <w:p w14:paraId="4BC7C2E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498C262D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0A17087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</w:p>
        </w:tc>
      </w:tr>
      <w:tr w:rsidR="00C97873" w:rsidRPr="004A11E0" w14:paraId="3208E874" w14:textId="77777777" w:rsidTr="00B17740">
        <w:trPr>
          <w:trHeight w:val="351"/>
        </w:trPr>
        <w:tc>
          <w:tcPr>
            <w:tcW w:w="808" w:type="dxa"/>
          </w:tcPr>
          <w:p w14:paraId="3CC44D79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H</w:t>
            </w:r>
          </w:p>
          <w:p w14:paraId="51DCF698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4ED04AE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int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33D94A6C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(</w:t>
            </w:r>
          </w:p>
        </w:tc>
      </w:tr>
      <w:tr w:rsidR="00C97873" w:rsidRPr="004A11E0" w14:paraId="702E63DE" w14:textId="77777777" w:rsidTr="00B17740">
        <w:trPr>
          <w:trHeight w:val="351"/>
        </w:trPr>
        <w:tc>
          <w:tcPr>
            <w:tcW w:w="808" w:type="dxa"/>
          </w:tcPr>
          <w:p w14:paraId="1ACA6E1A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D</w:t>
            </w:r>
          </w:p>
          <w:p w14:paraId="62EEAB9E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793AB3DF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int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boolean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|  string 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5C136C4B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2C4A33D2" w14:textId="77777777" w:rsidTr="00B17740">
        <w:trPr>
          <w:trHeight w:val="351"/>
        </w:trPr>
        <w:tc>
          <w:tcPr>
            <w:tcW w:w="808" w:type="dxa"/>
          </w:tcPr>
          <w:p w14:paraId="3EBA27B2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K</w:t>
            </w:r>
          </w:p>
          <w:p w14:paraId="0691AECF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DEBF831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,  |</w:t>
            </w:r>
            <w:proofErr w:type="gramEnd"/>
            <w:r w:rsidRPr="004A11E0">
              <w:rPr>
                <w:rStyle w:val="nfasisintenso"/>
                <w:rFonts w:ascii="Consolas" w:hAnsi="Consolas"/>
                <w:sz w:val="20"/>
                <w:szCs w:val="20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009D441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C97873" w:rsidRPr="004A11E0" w14:paraId="6857D002" w14:textId="77777777" w:rsidTr="00B17740">
        <w:trPr>
          <w:trHeight w:val="351"/>
        </w:trPr>
        <w:tc>
          <w:tcPr>
            <w:tcW w:w="808" w:type="dxa"/>
          </w:tcPr>
          <w:p w14:paraId="35B2D6BC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</w:p>
          <w:p w14:paraId="28E4A84D" w14:textId="77777777" w:rsidR="00C97873" w:rsidRPr="004A11E0" w:rsidRDefault="00C97873" w:rsidP="00B17740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67196464" w14:textId="7E65241A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542D4909" w14:textId="77777777" w:rsidR="00C97873" w:rsidRPr="004A11E0" w:rsidRDefault="00C97873" w:rsidP="00B1774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3B860549" w14:textId="77777777" w:rsidTr="00B17740">
        <w:trPr>
          <w:trHeight w:val="351"/>
        </w:trPr>
        <w:tc>
          <w:tcPr>
            <w:tcW w:w="808" w:type="dxa"/>
          </w:tcPr>
          <w:p w14:paraId="7DC50AAD" w14:textId="51636393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sz w:val="20"/>
                <w:szCs w:val="20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C</w:t>
            </w:r>
            <w:r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’</w:t>
            </w:r>
          </w:p>
          <w:p w14:paraId="29BF565F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613243" w14:textId="2EA9D788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</w:t>
            </w:r>
            <w:r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</w:p>
        </w:tc>
        <w:tc>
          <w:tcPr>
            <w:tcW w:w="5237" w:type="dxa"/>
          </w:tcPr>
          <w:p w14:paraId="27D1ED36" w14:textId="6B52B018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9C6C15" w14:paraId="77623440" w14:textId="77777777" w:rsidTr="00B17740">
        <w:trPr>
          <w:trHeight w:val="351"/>
        </w:trPr>
        <w:tc>
          <w:tcPr>
            <w:tcW w:w="808" w:type="dxa"/>
          </w:tcPr>
          <w:p w14:paraId="0BD3D298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N</w:t>
            </w:r>
          </w:p>
          <w:p w14:paraId="5842B9FB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2E5A4D5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0EF14045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if | let | switch | id | print | input | return | function | </w:t>
            </w:r>
            <w:proofErr w:type="spell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eof</w:t>
            </w:r>
            <w:proofErr w:type="spell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 }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| break | case | default</w:t>
            </w:r>
          </w:p>
          <w:p w14:paraId="583B5614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E23237" w:rsidRPr="004A11E0" w14:paraId="022D27D0" w14:textId="77777777" w:rsidTr="00B17740">
        <w:trPr>
          <w:trHeight w:val="351"/>
        </w:trPr>
        <w:tc>
          <w:tcPr>
            <w:tcW w:w="808" w:type="dxa"/>
          </w:tcPr>
          <w:p w14:paraId="0D7B662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Z</w:t>
            </w:r>
          </w:p>
          <w:p w14:paraId="520B879D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1F5E85E0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default</w:t>
            </w:r>
          </w:p>
        </w:tc>
        <w:tc>
          <w:tcPr>
            <w:tcW w:w="5237" w:type="dxa"/>
          </w:tcPr>
          <w:p w14:paraId="0842B52D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}</w:t>
            </w:r>
          </w:p>
        </w:tc>
      </w:tr>
      <w:tr w:rsidR="00E23237" w:rsidRPr="004A11E0" w14:paraId="6EC14665" w14:textId="77777777" w:rsidTr="00B17740">
        <w:trPr>
          <w:trHeight w:val="351"/>
        </w:trPr>
        <w:tc>
          <w:tcPr>
            <w:tcW w:w="808" w:type="dxa"/>
          </w:tcPr>
          <w:p w14:paraId="195D0D56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</w:t>
            </w:r>
          </w:p>
          <w:p w14:paraId="21D56D9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13DB1AE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57A47F03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break</w:t>
            </w:r>
          </w:p>
        </w:tc>
        <w:tc>
          <w:tcPr>
            <w:tcW w:w="5237" w:type="dxa"/>
          </w:tcPr>
          <w:p w14:paraId="5CA98788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default  |  }</w:t>
            </w:r>
          </w:p>
        </w:tc>
      </w:tr>
      <w:tr w:rsidR="00E23237" w:rsidRPr="004A11E0" w14:paraId="0B37687E" w14:textId="77777777" w:rsidTr="00B17740">
        <w:trPr>
          <w:trHeight w:val="351"/>
        </w:trPr>
        <w:tc>
          <w:tcPr>
            <w:tcW w:w="808" w:type="dxa"/>
          </w:tcPr>
          <w:p w14:paraId="07B6704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b w:val="0"/>
                <w:bCs w:val="0"/>
                <w:color w:val="auto"/>
                <w:sz w:val="20"/>
                <w:szCs w:val="20"/>
                <w:lang w:val="en-US"/>
              </w:rPr>
              <w:t>O’</w:t>
            </w:r>
          </w:p>
          <w:p w14:paraId="7CFF0B1E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5F5A733C" w14:textId="77777777" w:rsidR="00E23237" w:rsidRPr="004A11E0" w:rsidRDefault="00E23237" w:rsidP="00E2323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683" w:type="dxa"/>
          </w:tcPr>
          <w:p w14:paraId="2C03B005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if | let | switch | id | print | input | return |</w:t>
            </w:r>
            <w:r w:rsidRPr="004A11E0">
              <w:rPr>
                <w:rStyle w:val="nfasisintenso"/>
                <w:rFonts w:ascii="Consolas" w:hAnsi="Consolas"/>
                <w:color w:val="auto"/>
                <w:sz w:val="20"/>
                <w:szCs w:val="20"/>
                <w:lang w:val="en-US"/>
              </w:rPr>
              <w:t xml:space="preserve">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break </w:t>
            </w: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|</w:t>
            </w:r>
            <w:r w:rsidRPr="004A11E0">
              <w:rPr>
                <w:rStyle w:val="nfasisintenso"/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248486E3" w14:textId="77777777" w:rsidR="00E23237" w:rsidRPr="004A11E0" w:rsidRDefault="00E23237" w:rsidP="00E2323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gramStart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>case  |</w:t>
            </w:r>
            <w:proofErr w:type="gramEnd"/>
            <w:r w:rsidRPr="004A11E0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  default  |  }</w:t>
            </w:r>
          </w:p>
        </w:tc>
      </w:tr>
    </w:tbl>
    <w:p w14:paraId="67B05BD3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n-US"/>
        </w:rPr>
      </w:pPr>
    </w:p>
    <w:p w14:paraId="73BF9460" w14:textId="77777777" w:rsidR="00C97873" w:rsidRPr="004A11E0" w:rsidRDefault="00C97873" w:rsidP="00C97873">
      <w:pPr>
        <w:pStyle w:val="Ttulo1"/>
        <w:spacing w:after="240"/>
        <w:ind w:left="0" w:right="367"/>
        <w:jc w:val="both"/>
        <w:rPr>
          <w:sz w:val="20"/>
          <w:szCs w:val="20"/>
          <w:u w:val="single"/>
          <w:lang w:val="es-CU"/>
        </w:rPr>
      </w:pPr>
      <w:r w:rsidRPr="004A11E0">
        <w:rPr>
          <w:sz w:val="20"/>
          <w:szCs w:val="20"/>
          <w:u w:val="single"/>
          <w:lang w:val="es-CU"/>
        </w:rPr>
        <w:t xml:space="preserve">Justificación </w:t>
      </w:r>
    </w:p>
    <w:p w14:paraId="17AC283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Verificación condición LL</w:t>
      </w:r>
    </w:p>
    <w:p w14:paraId="428F1A26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A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6EAF3AF" w14:textId="16BC06A0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7E9325CF" w14:textId="49211BBF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FA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function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eof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6E1E80F7" w14:textId="6C6722AA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BA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eof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if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let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switch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id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print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r>
          <m:rPr>
            <m:sty m:val="bi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>input</m:t>
        </m:r>
        <m:r>
          <m:rPr>
            <m:sty m:val="b"/>
          </m:rPr>
          <w:rPr>
            <w:rStyle w:val="nfasisintenso"/>
            <w:rFonts w:ascii="Cambria Math" w:hAnsi="Cambria Math"/>
            <w:color w:val="auto"/>
            <w:sz w:val="20"/>
            <w:szCs w:val="20"/>
          </w:rPr>
          <m:t xml:space="preserve"> </m:t>
        </m:r>
        <m:d>
          <m:dPr>
            <m:begChr m:val="|"/>
            <m:endChr m:val="}"/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return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Cs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eof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=∅ </m:t>
        </m:r>
      </m:oMath>
    </w:p>
    <w:p w14:paraId="23466CDB" w14:textId="4BE7E51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FCAE167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B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361014" w14:textId="2F76F79D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let id T 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if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61372B6" w14:textId="246AE37B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}=∅</m:t>
        </m:r>
      </m:oMath>
    </w:p>
    <w:p w14:paraId="3324605F" w14:textId="5BCDED1D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if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if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}=∅</m:t>
        </m:r>
      </m:oMath>
    </w:p>
    <w:p w14:paraId="1591F574" w14:textId="1A13DDC9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S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}=∅</m:t>
        </m:r>
      </m:oMath>
    </w:p>
    <w:p w14:paraId="1B822DEC" w14:textId="2D44D0E5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let id T N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let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switch  }=∅</m:t>
        </m:r>
      </m:oMath>
    </w:p>
    <w:p w14:paraId="6C2874D9" w14:textId="7A6FC37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switch 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Z 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 </w:t>
      </w:r>
      <m:oMath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return  } ∩{ switch }=∅</m:t>
        </m:r>
      </m:oMath>
    </w:p>
    <w:p w14:paraId="671798EC" w14:textId="0D9F5E75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0F528BC0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S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CC7FB72" w14:textId="37E92F6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print E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F06352E" w14:textId="1A5306D7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C330DC9" w14:textId="26F0374E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DA4BD53" w14:textId="182423E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3FFE2D0" w14:textId="54B346B0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print E;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print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AACE7E2" w14:textId="5BB0CE7B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input id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return X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 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input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}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return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64883EC" w14:textId="562C1D47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</w:t>
      </w:r>
      <w:proofErr w:type="spellStart"/>
      <w:r w:rsidRPr="00E23237">
        <w:rPr>
          <w:b w:val="0"/>
          <w:bCs w:val="0"/>
          <w:sz w:val="20"/>
          <w:szCs w:val="20"/>
        </w:rPr>
        <w:t>ra</w:t>
      </w:r>
      <w:proofErr w:type="spellEnd"/>
      <w:r w:rsidRPr="00E23237">
        <w:rPr>
          <w:b w:val="0"/>
          <w:bCs w:val="0"/>
          <w:sz w:val="20"/>
          <w:szCs w:val="20"/>
        </w:rPr>
        <w:t xml:space="preserve"> determinar que se cumple la condición LL</w:t>
      </w:r>
    </w:p>
    <w:p w14:paraId="46F9BEC3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S’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6182A5C" w14:textId="1958040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=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81DFE5D" w14:textId="7730B468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=E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(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1B401D6" w14:textId="1A00A78E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*=U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( L )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*=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(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1B75699" w14:textId="7F833079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7181D59D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E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CECE46C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4703BB81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753D2D82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E’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707D8C6" w14:textId="5D8E58A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13140A36" w14:textId="6FDD3AC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02D86AC6" w14:textId="30DF0352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&amp;&amp; R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&amp;&amp;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4384E766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R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CAE1A1C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E2C7DCA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2BE26B27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R’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835768F" w14:textId="6CC0E713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612190D" w14:textId="70FD9212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1F57DE0B" w14:textId="4CC31124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== U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R'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==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08EE0911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U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EDE8614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29CA69E2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54CDAEB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U’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0773EB8" w14:textId="1F2F973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79ADC80C" w14:textId="7239A98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1AE05ED6" w14:textId="54D53D4B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+ V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U'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2CA2FB1B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V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387F99A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127F44AB" w14:textId="77777777" w:rsidR="00C97873" w:rsidRPr="00E23237" w:rsidRDefault="00C97873" w:rsidP="00C97873">
      <w:pPr>
        <w:pStyle w:val="Prrafodelista"/>
        <w:ind w:left="720" w:firstLine="0"/>
        <w:rPr>
          <w:rFonts w:ascii="Arial" w:eastAsia="Arial" w:hAnsi="Arial" w:cs="Arial"/>
          <w:sz w:val="20"/>
          <w:szCs w:val="20"/>
        </w:rPr>
      </w:pPr>
    </w:p>
    <w:p w14:paraId="3779FEA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V’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E2C39A4" w14:textId="1276E041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1AC4003" w14:textId="2A7C67FA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2820A176" w14:textId="2BB8B48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 P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V'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*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06DEF4B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P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25E3FC9" w14:textId="33E00C6C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E 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id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64C1C3CE" w14:textId="5DD80936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cteEntera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cteEntera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7881A21B" w14:textId="3C147E6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true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true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034D1B5" w14:textId="536CA8D4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id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false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false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255DD5D0" w14:textId="2BE0FDB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1BE043DD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P’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5982AB7" w14:textId="31F8E47F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lastRenderedPageBreak/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9AB4F26" w14:textId="489E987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7C084622" w14:textId="2D58A69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 xml:space="preserve"> L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P'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(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*|+ | == </m:t>
            </m: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&amp;&amp; | 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)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,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647784A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L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829EAA4" w14:textId="132DC49B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5B1B70D7" w14:textId="626A7DC8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46C4CB16" w14:textId="2B5D3013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>E Q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L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Style w:val="nfasisintenso"/>
                <w:rFonts w:ascii="Cambria Math" w:hAnsi="Cambria Math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06AFE2D0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Q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9CF48B" w14:textId="6A76C0A1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45E4E11" w14:textId="78BAAD83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20E5A64A" w14:textId="16DFB2B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E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Q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 </m:t>
        </m:r>
        <m:d>
          <m:dPr>
            <m:begChr m:val="{"/>
            <m:ctrlPr>
              <w:rPr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</m:t>
            </m: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e>
        </m:d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25291CA2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X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53C2BB9" w14:textId="4DF17AD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0662CE0" w14:textId="17822A41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4AD470F4" w14:textId="34B3287B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X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(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cteEntera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cadena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|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true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 | 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false</m:t>
            </m:r>
            <m:r>
              <m:rPr>
                <m:sty m:val="b"/>
              </m:rPr>
              <w:rPr>
                <w:rStyle w:val="nfasisintenso"/>
                <w:rFonts w:ascii="Cambria Math" w:hAnsi="Consolas"/>
                <w:color w:val="auto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52FE29D7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B97F7D7" w14:textId="7F2090DE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100BF20A" w14:textId="4DA7D934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55111B8" w14:textId="20B1D01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0221A081" w14:textId="57FEEB44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F17347A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T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18450E55" w14:textId="39A520CA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int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2C438D79" w14:textId="52003982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int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string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36973672" w14:textId="5C389D89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string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boolean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string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621084EF" w14:textId="45650D8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2EC8B6A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F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513880B" w14:textId="77777777" w:rsidR="00C97873" w:rsidRPr="00E23237" w:rsidRDefault="00C97873" w:rsidP="00C9787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3956FF5D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598F65C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lastRenderedPageBreak/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H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6D417390" w14:textId="447B447B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02FB5274" w14:textId="1B589BCB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7E96D86B" w14:textId="725B5244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H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;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7BF98E7C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D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FDC2781" w14:textId="43395339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2BE44E77" w14:textId="2650284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70A2F375" w14:textId="47D1B2E0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D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int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boolean 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| 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string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3662D39A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K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085C9DC8" w14:textId="61F0E47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641DA52C" w14:textId="0B0310B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60566691" w14:textId="7AAEB825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, T  id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K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,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)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4B81074A" w14:textId="50F641AE" w:rsidR="00E23237" w:rsidRPr="00E23237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C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300182EB" w14:textId="77777777" w:rsidR="00E23237" w:rsidRPr="00E23237" w:rsidRDefault="00E23237" w:rsidP="00E23237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 w:rsidRPr="00E23237">
        <w:rPr>
          <w:sz w:val="20"/>
          <w:szCs w:val="20"/>
        </w:rPr>
        <w:t xml:space="preserve">Solamente tiene una regla por tanto </w:t>
      </w:r>
      <w:r w:rsidRPr="00E23237">
        <w:rPr>
          <w:rFonts w:ascii="Arial" w:eastAsia="Arial" w:hAnsi="Arial" w:cs="Arial"/>
          <w:sz w:val="20"/>
          <w:szCs w:val="20"/>
        </w:rPr>
        <w:t>no se necesitan más comprobaciones para determinar que se cumple la condición LL</w:t>
      </w:r>
    </w:p>
    <w:p w14:paraId="65F085CD" w14:textId="77777777" w:rsidR="00E23237" w:rsidRPr="00E23237" w:rsidRDefault="00E23237" w:rsidP="00E23237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</w:p>
    <w:p w14:paraId="6DA9C3DB" w14:textId="1CB61A08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C</w:t>
      </w:r>
      <w:r w:rsidR="00E23237" w:rsidRPr="00E23237">
        <w:rPr>
          <w:b w:val="0"/>
          <w:bCs w:val="0"/>
          <w:color w:val="FF0000"/>
          <w:sz w:val="20"/>
          <w:szCs w:val="20"/>
          <w:lang w:val="es-CU"/>
        </w:rPr>
        <w:t>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24CB9A14" w14:textId="47CD223E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Solamente hay dos reglas y una de ellas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hay que comprobar si los first tienen símbolos terminales en común</w:t>
      </w:r>
    </w:p>
    <w:p w14:paraId="31E2ABF0" w14:textId="6DD80E3C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5FEAD247" w14:textId="146E229D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C '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4E91E18E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N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4D86F6C7" w14:textId="1C82699A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;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4DB6033D" w14:textId="03899255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{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*=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AA717EC" w14:textId="7557740F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*=E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>porque</w:t>
      </w:r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=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∩{ 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 xml:space="preserve">*=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</w:p>
    <w:p w14:paraId="574D8DA1" w14:textId="6E5E11C2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553F2B9C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Z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378DC81" w14:textId="13E842E3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case cteEntera :O Z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default :O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{ case }∩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default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7EB04316" w14:textId="43F8CA3F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4B0A9781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O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70631B15" w14:textId="7A934651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w:lastRenderedPageBreak/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2512F210" w14:textId="61D11356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No hay regla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por tanto no se necesitan más comprobaciones para determinar que se cumple la condición LL</w:t>
      </w:r>
    </w:p>
    <w:p w14:paraId="62DD05FC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Las reglas de </w:t>
      </w:r>
      <w:r w:rsidRPr="00E23237">
        <w:rPr>
          <w:b w:val="0"/>
          <w:bCs w:val="0"/>
          <w:color w:val="FF0000"/>
          <w:sz w:val="20"/>
          <w:szCs w:val="20"/>
          <w:lang w:val="es-CU"/>
        </w:rPr>
        <w:t>O’</w:t>
      </w:r>
      <w:r w:rsidRPr="00E23237">
        <w:rPr>
          <w:b w:val="0"/>
          <w:bCs w:val="0"/>
          <w:sz w:val="20"/>
          <w:szCs w:val="20"/>
          <w:lang w:val="es-CU"/>
        </w:rPr>
        <w:t xml:space="preserve"> cumplen la condición LL porque:</w:t>
      </w:r>
    </w:p>
    <w:p w14:paraId="543B7AE6" w14:textId="47E222D6" w:rsidR="00C97873" w:rsidRPr="00E23237" w:rsidRDefault="00E23237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</m:t>
            </m:r>
            <m:sSup>
              <m:sSupPr>
                <m:ctrlPr>
                  <w:rPr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lang w:val="es-C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O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C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 ;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 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=∅</m:t>
        </m:r>
      </m:oMath>
    </w:p>
    <w:p w14:paraId="08E6A80B" w14:textId="66567E4D" w:rsidR="00C97873" w:rsidRPr="00E23237" w:rsidRDefault="00C97873" w:rsidP="00C97873">
      <w:pPr>
        <w:pStyle w:val="Ttulo1"/>
        <w:numPr>
          <w:ilvl w:val="0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w:r w:rsidRPr="00E23237">
        <w:rPr>
          <w:b w:val="0"/>
          <w:bCs w:val="0"/>
          <w:sz w:val="20"/>
          <w:szCs w:val="20"/>
        </w:rPr>
        <w:t xml:space="preserve">Como una de las reglas es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λ</m:t>
        </m:r>
      </m:oMath>
      <w:r w:rsidRPr="00E23237">
        <w:rPr>
          <w:b w:val="0"/>
          <w:bCs w:val="0"/>
          <w:sz w:val="20"/>
          <w:szCs w:val="20"/>
        </w:rPr>
        <w:t xml:space="preserve"> </w:t>
      </w:r>
    </w:p>
    <w:p w14:paraId="13C96359" w14:textId="33B36763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if |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let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switch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id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Style w:val="nfasisintenso"/>
                    <w:rFonts w:ascii="Cambria Math" w:hAnsi="Cambria Math"/>
                    <w:b w:val="0"/>
                    <w:bCs w:val="0"/>
                    <w:i w:val="0"/>
                    <w:iCs w:val="0"/>
                    <w:color w:val="auto"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  <m:r>
                  <m:rPr>
                    <m:sty m:val="bi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>print</m:t>
                </m:r>
                <m:r>
                  <m:rPr>
                    <m:sty m:val="b"/>
                  </m:rPr>
                  <w:rPr>
                    <w:rStyle w:val="nfasisintenso"/>
                    <w:rFonts w:ascii="Cambria Math" w:hAnsi="Cambria Math"/>
                    <w:color w:val="auto"/>
                    <w:sz w:val="20"/>
                    <w:szCs w:val="20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>input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</w:t>
      </w:r>
    </w:p>
    <w:p w14:paraId="2FF50D66" w14:textId="5C3645AC" w:rsidR="00C97873" w:rsidRPr="00E23237" w:rsidRDefault="00E23237" w:rsidP="00C97873">
      <w:pPr>
        <w:pStyle w:val="Ttulo1"/>
        <w:numPr>
          <w:ilvl w:val="1"/>
          <w:numId w:val="8"/>
        </w:numPr>
        <w:spacing w:after="240"/>
        <w:ind w:right="367"/>
        <w:jc w:val="both"/>
        <w:rPr>
          <w:b w:val="0"/>
          <w:bCs w:val="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First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break;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CU"/>
          </w:rPr>
          <m:t>Follow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  <w:lang w:val="es-C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CU"/>
              </w:rPr>
              <m:t xml:space="preserve"> O'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=∅ </m:t>
        </m:r>
      </m:oMath>
      <w:r w:rsidR="00C97873" w:rsidRPr="00E23237">
        <w:rPr>
          <w:b w:val="0"/>
          <w:bCs w:val="0"/>
          <w:sz w:val="20"/>
          <w:szCs w:val="20"/>
        </w:rPr>
        <w:t xml:space="preserve">porque </w:t>
      </w:r>
      <m:oMath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break</m:t>
            </m:r>
            <m:r>
              <m:rPr>
                <m:sty m:val="b"/>
              </m:rPr>
              <w:rPr>
                <w:rStyle w:val="nfasisintenso"/>
                <w:rFonts w:ascii="Cambria Math" w:hAnsi="Cambria Math"/>
                <w:color w:val="auto"/>
                <w:sz w:val="20"/>
                <w:szCs w:val="2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∩</m:t>
        </m:r>
        <m:d>
          <m:dPr>
            <m:begChr m:val="{"/>
            <m:endChr m:val="|"/>
            <m:ctrlPr>
              <w:rPr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 case 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default |  }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}=∅</m:t>
        </m:r>
      </m:oMath>
      <w:r w:rsidR="00C97873" w:rsidRPr="00E23237">
        <w:rPr>
          <w:b w:val="0"/>
          <w:bCs w:val="0"/>
          <w:i/>
          <w:iCs/>
          <w:sz w:val="20"/>
          <w:szCs w:val="20"/>
        </w:rPr>
        <w:t xml:space="preserve">  </w:t>
      </w:r>
      <w:r w:rsidR="00C97873" w:rsidRPr="00E23237">
        <w:rPr>
          <w:b w:val="0"/>
          <w:bCs w:val="0"/>
          <w:sz w:val="20"/>
          <w:szCs w:val="20"/>
        </w:rPr>
        <w:t>por tanto se cumple la condición LL.</w:t>
      </w:r>
    </w:p>
    <w:p w14:paraId="670FC124" w14:textId="77777777" w:rsidR="00C97873" w:rsidRPr="00E23237" w:rsidRDefault="00C97873" w:rsidP="00C97873">
      <w:pPr>
        <w:pStyle w:val="Ttulo1"/>
        <w:spacing w:after="240"/>
        <w:ind w:left="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 xml:space="preserve">La gramática obtenida para el Analizador Sintáctico Descendente </w:t>
      </w:r>
      <w:proofErr w:type="gramStart"/>
      <w:r w:rsidRPr="00E23237">
        <w:rPr>
          <w:b w:val="0"/>
          <w:bCs w:val="0"/>
          <w:sz w:val="20"/>
          <w:szCs w:val="20"/>
          <w:lang w:val="es-CU"/>
        </w:rPr>
        <w:t>LL(</w:t>
      </w:r>
      <w:proofErr w:type="gramEnd"/>
      <w:r w:rsidRPr="00E23237">
        <w:rPr>
          <w:b w:val="0"/>
          <w:bCs w:val="0"/>
          <w:sz w:val="20"/>
          <w:szCs w:val="20"/>
          <w:lang w:val="es-CU"/>
        </w:rPr>
        <w:t>1) con Tablas es LL(1) porque:</w:t>
      </w:r>
    </w:p>
    <w:p w14:paraId="62718008" w14:textId="77777777" w:rsidR="00C97873" w:rsidRPr="00E23237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Para cada no terminal para el que haya m</w:t>
      </w:r>
      <w:proofErr w:type="spellStart"/>
      <w:r w:rsidRPr="00E23237">
        <w:rPr>
          <w:b w:val="0"/>
          <w:bCs w:val="0"/>
          <w:sz w:val="20"/>
          <w:szCs w:val="20"/>
        </w:rPr>
        <w:t>ás</w:t>
      </w:r>
      <w:proofErr w:type="spellEnd"/>
      <w:r w:rsidRPr="00E23237">
        <w:rPr>
          <w:b w:val="0"/>
          <w:bCs w:val="0"/>
          <w:sz w:val="20"/>
          <w:szCs w:val="20"/>
        </w:rPr>
        <w:t xml:space="preserve"> de una regla de producción, dichas reglas no derivan un mismo terminal </w:t>
      </w:r>
      <w:r w:rsidRPr="00E23237">
        <w:rPr>
          <w:b w:val="0"/>
          <w:bCs w:val="0"/>
          <w:sz w:val="20"/>
          <w:szCs w:val="20"/>
          <w:lang w:val="es-CU"/>
        </w:rPr>
        <w:t xml:space="preserve">(la gramática </w:t>
      </w:r>
      <w:proofErr w:type="spellStart"/>
      <w:r w:rsidRPr="00E23237">
        <w:rPr>
          <w:b w:val="0"/>
          <w:bCs w:val="0"/>
          <w:sz w:val="20"/>
          <w:szCs w:val="20"/>
          <w:lang w:val="es-CU"/>
        </w:rPr>
        <w:t>est</w:t>
      </w:r>
      <w:proofErr w:type="spellEnd"/>
      <w:r w:rsidRPr="00E23237">
        <w:rPr>
          <w:b w:val="0"/>
          <w:bCs w:val="0"/>
          <w:sz w:val="20"/>
          <w:szCs w:val="20"/>
        </w:rPr>
        <w:t>á</w:t>
      </w:r>
      <w:r w:rsidRPr="00E23237">
        <w:rPr>
          <w:b w:val="0"/>
          <w:bCs w:val="0"/>
          <w:sz w:val="20"/>
          <w:szCs w:val="20"/>
          <w:lang w:val="es-CU"/>
        </w:rPr>
        <w:t xml:space="preserve"> factorizada).  </w:t>
      </w:r>
    </w:p>
    <w:p w14:paraId="374999B5" w14:textId="77777777" w:rsidR="00C97873" w:rsidRPr="00E23237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  <w:lang w:val="es-CU"/>
        </w:rPr>
        <w:t>Cumple la condición LL</w:t>
      </w:r>
    </w:p>
    <w:p w14:paraId="1D9A96B0" w14:textId="77777777" w:rsidR="00C97873" w:rsidRPr="00E23237" w:rsidRDefault="00C97873" w:rsidP="00C97873">
      <w:pPr>
        <w:pStyle w:val="Ttulo1"/>
        <w:numPr>
          <w:ilvl w:val="0"/>
          <w:numId w:val="4"/>
        </w:numPr>
        <w:spacing w:after="240"/>
        <w:ind w:left="820" w:right="367"/>
        <w:jc w:val="both"/>
        <w:rPr>
          <w:b w:val="0"/>
          <w:bCs w:val="0"/>
          <w:sz w:val="20"/>
          <w:szCs w:val="20"/>
          <w:lang w:val="es-CU"/>
        </w:rPr>
      </w:pPr>
      <w:r w:rsidRPr="00E23237">
        <w:rPr>
          <w:b w:val="0"/>
          <w:bCs w:val="0"/>
          <w:sz w:val="20"/>
          <w:szCs w:val="20"/>
        </w:rPr>
        <w:t>No existe recursividad por la izquierda</w:t>
      </w:r>
    </w:p>
    <w:p w14:paraId="4E93A0EC" w14:textId="77777777" w:rsidR="00C97873" w:rsidRPr="004A11E0" w:rsidRDefault="00C97873" w:rsidP="00C97873">
      <w:pPr>
        <w:pStyle w:val="Ttulo1"/>
        <w:spacing w:after="240"/>
        <w:ind w:right="367"/>
        <w:jc w:val="both"/>
        <w:rPr>
          <w:rStyle w:val="nfasisintenso"/>
          <w:b w:val="0"/>
          <w:bCs w:val="0"/>
          <w:i w:val="0"/>
          <w:iCs w:val="0"/>
          <w:color w:val="auto"/>
          <w:sz w:val="20"/>
          <w:szCs w:val="20"/>
          <w:lang w:val="es-CU"/>
        </w:rPr>
      </w:pPr>
    </w:p>
    <w:p w14:paraId="1091666A" w14:textId="77777777" w:rsidR="00C97873" w:rsidRPr="00351C41" w:rsidRDefault="00C97873" w:rsidP="00C97873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35129A78" w14:textId="77777777" w:rsidR="00C97873" w:rsidRPr="00E97818" w:rsidRDefault="00C97873" w:rsidP="00C97873">
      <w:pPr>
        <w:tabs>
          <w:tab w:val="left" w:pos="6820"/>
        </w:tabs>
        <w:spacing w:before="240"/>
        <w:rPr>
          <w:noProof/>
        </w:rPr>
      </w:pPr>
    </w:p>
    <w:p w14:paraId="25BCBCA5" w14:textId="44F2B3D6" w:rsidR="00C97873" w:rsidRDefault="00B076D1" w:rsidP="00C9787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7E056B" wp14:editId="1F2E0E99">
            <wp:extent cx="6642100" cy="311404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D19E" w14:textId="77777777" w:rsidR="00C97873" w:rsidRDefault="00C97873" w:rsidP="00C9787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97873" w14:paraId="7282783C" w14:textId="77777777" w:rsidTr="00B17740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457F85C5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483BBB92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3697A42F" w14:textId="77777777" w:rsidR="00C97873" w:rsidRPr="00816DE4" w:rsidRDefault="00C97873" w:rsidP="00B17740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 xml:space="preserve">Error </w:t>
            </w:r>
            <w:proofErr w:type="spellStart"/>
            <w:r w:rsidRPr="00816DE4">
              <w:rPr>
                <w:rFonts w:ascii="Arial" w:hAnsi="Arial" w:cs="Arial"/>
                <w:lang w:val="en-US"/>
              </w:rPr>
              <w:t>Sintáctico</w:t>
            </w:r>
            <w:proofErr w:type="spellEnd"/>
          </w:p>
        </w:tc>
      </w:tr>
    </w:tbl>
    <w:p w14:paraId="04627638" w14:textId="77777777" w:rsidR="00C97873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  <w:sz w:val="28"/>
          <w:szCs w:val="28"/>
        </w:rPr>
      </w:pPr>
    </w:p>
    <w:p w14:paraId="505E034E" w14:textId="77777777" w:rsidR="00C97873" w:rsidRPr="00C478EB" w:rsidRDefault="00C97873" w:rsidP="00C97873">
      <w:pPr>
        <w:pStyle w:val="Ttulo1"/>
        <w:spacing w:before="91"/>
        <w:ind w:left="0" w:right="367"/>
        <w:rPr>
          <w:rStyle w:val="nfasisintenso"/>
          <w:i w:val="0"/>
          <w:iCs w:val="0"/>
          <w:color w:val="C45911" w:themeColor="accent2" w:themeShade="BF"/>
        </w:rPr>
      </w:pPr>
      <w:r w:rsidRPr="00C478EB">
        <w:rPr>
          <w:rStyle w:val="nfasisintenso"/>
          <w:color w:val="C45911" w:themeColor="accent2" w:themeShade="BF"/>
          <w:sz w:val="28"/>
          <w:szCs w:val="28"/>
        </w:rPr>
        <w:t>ERRORES</w:t>
      </w:r>
    </w:p>
    <w:p w14:paraId="41B1B3AF" w14:textId="77777777" w:rsidR="00C97873" w:rsidRDefault="00C97873" w:rsidP="00C97873">
      <w:pPr>
        <w:pStyle w:val="Ttulo1"/>
        <w:spacing w:before="91"/>
        <w:ind w:right="367"/>
        <w:rPr>
          <w:sz w:val="22"/>
          <w:szCs w:val="22"/>
        </w:rPr>
      </w:pPr>
    </w:p>
    <w:p w14:paraId="59470D13" w14:textId="77777777" w:rsidR="00C97873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Sintácticos</w:t>
      </w:r>
      <w:r>
        <w:rPr>
          <w:sz w:val="22"/>
          <w:szCs w:val="22"/>
        </w:rPr>
        <w:tab/>
      </w:r>
    </w:p>
    <w:p w14:paraId="15CD7D34" w14:textId="77777777" w:rsidR="00C97873" w:rsidRPr="008C3FD2" w:rsidRDefault="00C97873" w:rsidP="00C97873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0748EB9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274BC1">
        <w:rPr>
          <w:b w:val="0"/>
          <w:bCs w:val="0"/>
          <w:sz w:val="22"/>
          <w:szCs w:val="22"/>
        </w:rPr>
        <w:t xml:space="preserve">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no esperado. Se esperaba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cima_pila</w:t>
      </w:r>
      <w:proofErr w:type="spellEnd"/>
      <w:r w:rsidRPr="008C3FD2">
        <w:rPr>
          <w:b w:val="0"/>
          <w:bCs w:val="0"/>
          <w:sz w:val="22"/>
          <w:szCs w:val="22"/>
        </w:rPr>
        <w:t>.</w:t>
      </w:r>
    </w:p>
    <w:p w14:paraId="1381CB9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válida, una función o </w:t>
      </w:r>
      <w:r>
        <w:rPr>
          <w:b w:val="0"/>
          <w:bCs w:val="0"/>
          <w:sz w:val="22"/>
          <w:szCs w:val="22"/>
        </w:rPr>
        <w:t xml:space="preserve">es </w:t>
      </w:r>
      <w:r w:rsidRPr="001C5E6C">
        <w:rPr>
          <w:b w:val="0"/>
          <w:bCs w:val="0"/>
          <w:sz w:val="22"/>
          <w:szCs w:val="22"/>
        </w:rPr>
        <w:t>fin de fichero</w:t>
      </w:r>
      <w:r w:rsidRPr="008C3FD2">
        <w:rPr>
          <w:b w:val="0"/>
          <w:bCs w:val="0"/>
          <w:sz w:val="22"/>
          <w:szCs w:val="22"/>
        </w:rPr>
        <w:t>.</w:t>
      </w:r>
    </w:p>
    <w:p w14:paraId="756BC58D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 válida</w:t>
      </w:r>
      <w:r w:rsidRPr="008C3FD2">
        <w:rPr>
          <w:b w:val="0"/>
          <w:bCs w:val="0"/>
          <w:sz w:val="22"/>
          <w:szCs w:val="22"/>
        </w:rPr>
        <w:t>.</w:t>
      </w:r>
    </w:p>
    <w:p w14:paraId="4286BB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C5E6C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al primer elemento de</w:t>
      </w:r>
      <w:r w:rsidRPr="001C5E6C">
        <w:rPr>
          <w:b w:val="0"/>
          <w:bCs w:val="0"/>
          <w:sz w:val="22"/>
          <w:szCs w:val="22"/>
        </w:rPr>
        <w:t xml:space="preserve"> una sentencia</w:t>
      </w:r>
      <w:r>
        <w:rPr>
          <w:b w:val="0"/>
          <w:bCs w:val="0"/>
          <w:sz w:val="22"/>
          <w:szCs w:val="22"/>
        </w:rPr>
        <w:t xml:space="preserve"> simple</w:t>
      </w:r>
      <w:r w:rsidRPr="001C5E6C">
        <w:rPr>
          <w:b w:val="0"/>
          <w:bCs w:val="0"/>
          <w:sz w:val="22"/>
          <w:szCs w:val="22"/>
        </w:rPr>
        <w:t xml:space="preserve"> válida</w:t>
      </w:r>
      <w:r w:rsidRPr="008C3FD2">
        <w:rPr>
          <w:b w:val="0"/>
          <w:bCs w:val="0"/>
          <w:sz w:val="22"/>
          <w:szCs w:val="22"/>
        </w:rPr>
        <w:t>.</w:t>
      </w:r>
    </w:p>
    <w:p w14:paraId="45DF211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 es una asignación válida o la llamada a una función</w:t>
      </w:r>
      <w:r>
        <w:rPr>
          <w:b w:val="0"/>
          <w:bCs w:val="0"/>
          <w:sz w:val="22"/>
          <w:szCs w:val="22"/>
        </w:rPr>
        <w:t>.</w:t>
      </w:r>
    </w:p>
    <w:p w14:paraId="1C05D1CB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64E091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lógica u otra expresión válida</w:t>
      </w:r>
      <w:r>
        <w:rPr>
          <w:b w:val="0"/>
          <w:bCs w:val="0"/>
          <w:sz w:val="22"/>
          <w:szCs w:val="22"/>
        </w:rPr>
        <w:t>.</w:t>
      </w:r>
    </w:p>
    <w:p w14:paraId="1ABEFDD0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>
        <w:rPr>
          <w:b w:val="0"/>
          <w:bCs w:val="0"/>
          <w:sz w:val="22"/>
          <w:szCs w:val="22"/>
        </w:rPr>
        <w:t>pertenece 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2C1BDB39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relacional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43B5D83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109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 xml:space="preserve">a </w:t>
      </w:r>
      <w:r w:rsidRPr="001346E2">
        <w:rPr>
          <w:b w:val="0"/>
          <w:bCs w:val="0"/>
          <w:sz w:val="22"/>
          <w:szCs w:val="22"/>
        </w:rPr>
        <w:t xml:space="preserve">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3233E2BC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 xml:space="preserve">aritmética </w:t>
      </w:r>
      <w:r w:rsidRPr="00CC00C0">
        <w:rPr>
          <w:b w:val="0"/>
          <w:bCs w:val="0"/>
          <w:sz w:val="22"/>
          <w:szCs w:val="22"/>
        </w:rPr>
        <w:t xml:space="preserve">de suma </w:t>
      </w:r>
      <w:r w:rsidRPr="00C4012B">
        <w:rPr>
          <w:b w:val="0"/>
          <w:bCs w:val="0"/>
          <w:sz w:val="22"/>
          <w:szCs w:val="22"/>
        </w:rPr>
        <w:t>u otra expresión válida</w:t>
      </w:r>
      <w:r>
        <w:rPr>
          <w:b w:val="0"/>
          <w:bCs w:val="0"/>
          <w:sz w:val="22"/>
          <w:szCs w:val="22"/>
        </w:rPr>
        <w:t>.</w:t>
      </w:r>
    </w:p>
    <w:p w14:paraId="0B8E27B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 xml:space="preserve">no </w:t>
      </w:r>
      <w:r w:rsidRPr="00C4012B">
        <w:rPr>
          <w:b w:val="0"/>
          <w:bCs w:val="0"/>
          <w:sz w:val="22"/>
          <w:szCs w:val="22"/>
        </w:rPr>
        <w:t xml:space="preserve">pertenece </w:t>
      </w:r>
      <w:r>
        <w:rPr>
          <w:b w:val="0"/>
          <w:bCs w:val="0"/>
          <w:sz w:val="22"/>
          <w:szCs w:val="22"/>
        </w:rPr>
        <w:t>a</w:t>
      </w:r>
      <w:r w:rsidRPr="001346E2">
        <w:rPr>
          <w:b w:val="0"/>
          <w:bCs w:val="0"/>
          <w:sz w:val="22"/>
          <w:szCs w:val="22"/>
        </w:rPr>
        <w:t xml:space="preserve"> una </w:t>
      </w:r>
      <w:r>
        <w:rPr>
          <w:b w:val="0"/>
          <w:bCs w:val="0"/>
          <w:sz w:val="22"/>
          <w:szCs w:val="22"/>
        </w:rPr>
        <w:t>expresi</w:t>
      </w:r>
      <w:r w:rsidRPr="001346E2">
        <w:rPr>
          <w:b w:val="0"/>
          <w:bCs w:val="0"/>
          <w:sz w:val="22"/>
          <w:szCs w:val="22"/>
        </w:rPr>
        <w:t>ón válida</w:t>
      </w:r>
      <w:r>
        <w:rPr>
          <w:b w:val="0"/>
          <w:bCs w:val="0"/>
          <w:sz w:val="22"/>
          <w:szCs w:val="22"/>
        </w:rPr>
        <w:t>.</w:t>
      </w:r>
    </w:p>
    <w:p w14:paraId="67960353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 xml:space="preserve">pertenece a una expresión </w:t>
      </w:r>
      <w:r>
        <w:rPr>
          <w:b w:val="0"/>
          <w:bCs w:val="0"/>
          <w:sz w:val="22"/>
          <w:szCs w:val="22"/>
        </w:rPr>
        <w:t>aritmética de multiplicación</w:t>
      </w:r>
      <w:r w:rsidRPr="00C4012B">
        <w:rPr>
          <w:b w:val="0"/>
          <w:bCs w:val="0"/>
          <w:sz w:val="22"/>
          <w:szCs w:val="22"/>
        </w:rPr>
        <w:t xml:space="preserve"> u otra expresión válida</w:t>
      </w:r>
      <w:r>
        <w:rPr>
          <w:b w:val="0"/>
          <w:bCs w:val="0"/>
          <w:sz w:val="22"/>
          <w:szCs w:val="22"/>
        </w:rPr>
        <w:t>.</w:t>
      </w:r>
    </w:p>
    <w:p w14:paraId="010A6651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1346E2">
        <w:rPr>
          <w:b w:val="0"/>
          <w:bCs w:val="0"/>
          <w:sz w:val="22"/>
          <w:szCs w:val="22"/>
        </w:rPr>
        <w:t>no</w:t>
      </w:r>
      <w:r>
        <w:rPr>
          <w:b w:val="0"/>
          <w:bCs w:val="0"/>
          <w:sz w:val="22"/>
          <w:szCs w:val="22"/>
        </w:rPr>
        <w:t xml:space="preserve"> </w:t>
      </w:r>
      <w:r w:rsidRPr="00C4012B">
        <w:rPr>
          <w:b w:val="0"/>
          <w:bCs w:val="0"/>
          <w:sz w:val="22"/>
          <w:szCs w:val="22"/>
        </w:rPr>
        <w:t>pertenece a una expresión válida</w:t>
      </w:r>
      <w:r>
        <w:rPr>
          <w:b w:val="0"/>
          <w:bCs w:val="0"/>
          <w:sz w:val="22"/>
          <w:szCs w:val="22"/>
        </w:rPr>
        <w:t>.</w:t>
      </w:r>
    </w:p>
    <w:p w14:paraId="0703D8C4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850253">
        <w:rPr>
          <w:b w:val="0"/>
          <w:bCs w:val="0"/>
          <w:sz w:val="22"/>
          <w:szCs w:val="22"/>
        </w:rPr>
        <w:t>no es un identificador de variable o la llamada a una función</w:t>
      </w:r>
    </w:p>
    <w:p w14:paraId="399F988B" w14:textId="77777777" w:rsidR="00C97873" w:rsidRPr="002122DD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3AABDA7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>no es un argumento de función válido porque no pertenece a una expresión válida</w:t>
      </w:r>
    </w:p>
    <w:p w14:paraId="6DE8A77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D10D0">
        <w:rPr>
          <w:b w:val="0"/>
          <w:bCs w:val="0"/>
          <w:sz w:val="22"/>
          <w:szCs w:val="22"/>
        </w:rPr>
        <w:t xml:space="preserve">no es un </w:t>
      </w:r>
      <w:r>
        <w:rPr>
          <w:b w:val="0"/>
          <w:bCs w:val="0"/>
          <w:sz w:val="22"/>
          <w:szCs w:val="22"/>
        </w:rPr>
        <w:t>valor de retorno de función</w:t>
      </w:r>
      <w:r w:rsidRPr="00AD10D0">
        <w:rPr>
          <w:b w:val="0"/>
          <w:bCs w:val="0"/>
          <w:sz w:val="22"/>
          <w:szCs w:val="22"/>
        </w:rPr>
        <w:t xml:space="preserve"> válido porque no pertenece a una expresión válida</w:t>
      </w:r>
    </w:p>
    <w:p w14:paraId="116CC4A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011B7C">
        <w:rPr>
          <w:b w:val="0"/>
          <w:bCs w:val="0"/>
          <w:sz w:val="22"/>
          <w:szCs w:val="22"/>
        </w:rPr>
        <w:t>no es un tipo de variable válido</w:t>
      </w:r>
    </w:p>
    <w:p w14:paraId="14C1782A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119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64506B">
        <w:rPr>
          <w:b w:val="0"/>
          <w:bCs w:val="0"/>
          <w:sz w:val="22"/>
          <w:szCs w:val="22"/>
        </w:rPr>
        <w:t>no pertenece a una declaración válida de una función</w:t>
      </w:r>
    </w:p>
    <w:p w14:paraId="5D2BA4E5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120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 tipo de valor de retorno de función válido</w:t>
      </w:r>
    </w:p>
    <w:p w14:paraId="6E61C38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121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796DFD2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122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es una declaración válida de un argumento de una función</w:t>
      </w:r>
    </w:p>
    <w:p w14:paraId="321543BF" w14:textId="65FC8575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123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2398BBA9" w14:textId="56E48380" w:rsidR="00B076D1" w:rsidRDefault="00B076D1" w:rsidP="00B076D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124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EE3DE4">
        <w:rPr>
          <w:b w:val="0"/>
          <w:bCs w:val="0"/>
          <w:sz w:val="22"/>
          <w:szCs w:val="22"/>
        </w:rPr>
        <w:t>no pertenece a una sentencia válida</w:t>
      </w:r>
    </w:p>
    <w:p w14:paraId="74D4C2A9" w14:textId="02E9915B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5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D0168C">
        <w:rPr>
          <w:b w:val="0"/>
          <w:bCs w:val="0"/>
          <w:sz w:val="22"/>
          <w:szCs w:val="22"/>
        </w:rPr>
        <w:t>no es una asignación válida</w:t>
      </w:r>
    </w:p>
    <w:p w14:paraId="213CCA27" w14:textId="467E9E14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6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AE560A">
        <w:rPr>
          <w:b w:val="0"/>
          <w:bCs w:val="0"/>
          <w:sz w:val="22"/>
          <w:szCs w:val="22"/>
        </w:rPr>
        <w:t>no es un cuerpo válido para la condicional múltiple switch</w:t>
      </w:r>
    </w:p>
    <w:p w14:paraId="3423FE47" w14:textId="02044A5F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7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63DEC7E7" w14:textId="674538CC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>
        <w:rPr>
          <w:b w:val="0"/>
          <w:bCs w:val="0"/>
          <w:color w:val="FF0000"/>
          <w:sz w:val="22"/>
          <w:szCs w:val="22"/>
        </w:rPr>
        <w:t>12</w:t>
      </w:r>
      <w:r w:rsidR="00B076D1">
        <w:rPr>
          <w:b w:val="0"/>
          <w:bCs w:val="0"/>
          <w:color w:val="FF0000"/>
          <w:sz w:val="22"/>
          <w:szCs w:val="22"/>
        </w:rPr>
        <w:t>8</w:t>
      </w:r>
      <w:r w:rsidRPr="008C3FD2">
        <w:rPr>
          <w:b w:val="0"/>
          <w:bCs w:val="0"/>
          <w:sz w:val="22"/>
          <w:szCs w:val="22"/>
        </w:rPr>
        <w:t xml:space="preserve">: </w:t>
      </w:r>
      <w:r w:rsidRPr="001C5E6C">
        <w:rPr>
          <w:b w:val="0"/>
          <w:bCs w:val="0"/>
          <w:sz w:val="22"/>
          <w:szCs w:val="22"/>
        </w:rPr>
        <w:t xml:space="preserve">El token </w:t>
      </w: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 w:rsidRPr="00274BC1">
        <w:rPr>
          <w:b w:val="0"/>
          <w:bCs w:val="0"/>
          <w:sz w:val="22"/>
          <w:szCs w:val="22"/>
        </w:rPr>
        <w:t xml:space="preserve"> </w:t>
      </w:r>
      <w:r w:rsidRPr="004B3171">
        <w:rPr>
          <w:b w:val="0"/>
          <w:bCs w:val="0"/>
          <w:sz w:val="22"/>
          <w:szCs w:val="22"/>
        </w:rPr>
        <w:t>no pertenece a una sentencia válida</w:t>
      </w:r>
    </w:p>
    <w:p w14:paraId="74A7C826" w14:textId="77777777" w:rsidR="00C97873" w:rsidRDefault="00C97873" w:rsidP="00C9787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3B654D6" w14:textId="77777777" w:rsidR="00C97873" w:rsidRDefault="00C97873" w:rsidP="00C97873">
      <w:pPr>
        <w:pStyle w:val="Ttulo1"/>
        <w:numPr>
          <w:ilvl w:val="0"/>
          <w:numId w:val="9"/>
        </w:numPr>
        <w:spacing w:before="91"/>
        <w:ind w:left="720" w:right="367"/>
        <w:rPr>
          <w:b w:val="0"/>
          <w:bCs w:val="0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siguiente_token</w:t>
      </w:r>
      <w:proofErr w:type="spellEnd"/>
      <w:r>
        <w:rPr>
          <w:b w:val="0"/>
          <w:bCs w:val="0"/>
          <w:sz w:val="22"/>
          <w:szCs w:val="22"/>
        </w:rPr>
        <w:t>: último token devuelto por el Analizador Léxico</w:t>
      </w:r>
    </w:p>
    <w:p w14:paraId="64E17978" w14:textId="77777777" w:rsidR="00C97873" w:rsidRDefault="00C97873" w:rsidP="00C97873">
      <w:pPr>
        <w:pStyle w:val="Ttulo1"/>
        <w:numPr>
          <w:ilvl w:val="0"/>
          <w:numId w:val="9"/>
        </w:numPr>
        <w:spacing w:before="91"/>
        <w:ind w:left="720" w:right="367"/>
        <w:rPr>
          <w:b w:val="0"/>
          <w:bCs w:val="0"/>
          <w:sz w:val="22"/>
          <w:szCs w:val="22"/>
        </w:rPr>
      </w:pPr>
      <w:proofErr w:type="spellStart"/>
      <w:r w:rsidRPr="00AA3A81">
        <w:rPr>
          <w:b w:val="0"/>
          <w:bCs w:val="0"/>
          <w:i/>
          <w:iCs/>
          <w:sz w:val="22"/>
          <w:szCs w:val="22"/>
        </w:rPr>
        <w:t>cima_pila</w:t>
      </w:r>
      <w:proofErr w:type="spellEnd"/>
      <w:r w:rsidRPr="00590B7D">
        <w:rPr>
          <w:b w:val="0"/>
          <w:bCs w:val="0"/>
          <w:i/>
          <w:iCs/>
          <w:sz w:val="22"/>
          <w:szCs w:val="22"/>
        </w:rPr>
        <w:t xml:space="preserve">: </w:t>
      </w:r>
      <w:r w:rsidRPr="00590B7D">
        <w:rPr>
          <w:b w:val="0"/>
          <w:bCs w:val="0"/>
          <w:sz w:val="22"/>
          <w:szCs w:val="22"/>
        </w:rPr>
        <w:t>último token apilado dado el algoritmo del Analizador Sintáctico</w:t>
      </w:r>
      <w:r>
        <w:rPr>
          <w:b w:val="0"/>
          <w:bCs w:val="0"/>
          <w:sz w:val="22"/>
          <w:szCs w:val="22"/>
        </w:rPr>
        <w:t xml:space="preserve"> Descendente por Tablas. </w:t>
      </w:r>
    </w:p>
    <w:p w14:paraId="37A56CF7" w14:textId="77777777" w:rsidR="00C97873" w:rsidRDefault="00C97873" w:rsidP="00C97873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3FF6D10B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0FC329EF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EB05F8A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D16A603" w14:textId="77777777" w:rsidR="00E01EA1" w:rsidRDefault="00E01EA1" w:rsidP="00493574">
      <w:pPr>
        <w:pStyle w:val="Ttulo1"/>
        <w:ind w:left="3021"/>
        <w:rPr>
          <w:rStyle w:val="nfasisintenso"/>
          <w:color w:val="538135" w:themeColor="accent6" w:themeShade="BF"/>
          <w:sz w:val="32"/>
          <w:szCs w:val="32"/>
        </w:rPr>
      </w:pPr>
    </w:p>
    <w:p w14:paraId="3F53CBCE" w14:textId="0F4DF758" w:rsidR="00493574" w:rsidRPr="00493574" w:rsidRDefault="00493574" w:rsidP="00493574">
      <w:pPr>
        <w:pStyle w:val="Ttulo1"/>
        <w:ind w:left="3021"/>
        <w:rPr>
          <w:rStyle w:val="nfasisintenso"/>
          <w:i w:val="0"/>
          <w:iCs w:val="0"/>
          <w:color w:val="538135" w:themeColor="accent6" w:themeShade="BF"/>
          <w:sz w:val="32"/>
          <w:szCs w:val="32"/>
        </w:rPr>
      </w:pPr>
      <w:r w:rsidRPr="00493574">
        <w:rPr>
          <w:rStyle w:val="nfasisintenso"/>
          <w:color w:val="538135" w:themeColor="accent6" w:themeShade="BF"/>
          <w:sz w:val="32"/>
          <w:szCs w:val="32"/>
        </w:rPr>
        <w:lastRenderedPageBreak/>
        <w:t>ANALIZADOR SINTÁCTICO</w:t>
      </w:r>
    </w:p>
    <w:p w14:paraId="5112993D" w14:textId="77777777" w:rsidR="00E01EA1" w:rsidRDefault="00E01EA1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</w:p>
    <w:p w14:paraId="6DE1D8C9" w14:textId="07E75773" w:rsidR="00493574" w:rsidRDefault="00493574" w:rsidP="00493574">
      <w:pPr>
        <w:pStyle w:val="Ttulo1"/>
        <w:spacing w:before="91"/>
        <w:ind w:left="0" w:right="367"/>
        <w:rPr>
          <w:rStyle w:val="nfasisintenso"/>
          <w:color w:val="538135" w:themeColor="accent6" w:themeShade="BF"/>
          <w:sz w:val="28"/>
          <w:szCs w:val="28"/>
        </w:rPr>
      </w:pPr>
      <w:bookmarkStart w:id="6" w:name="_Hlk121267500"/>
      <w:r w:rsidRPr="00493574">
        <w:rPr>
          <w:rStyle w:val="nfasisintenso"/>
          <w:color w:val="538135" w:themeColor="accent6" w:themeShade="BF"/>
          <w:sz w:val="28"/>
          <w:szCs w:val="28"/>
        </w:rPr>
        <w:t>GRAMÁTICA</w:t>
      </w:r>
      <w:r w:rsidR="002F7FFD">
        <w:rPr>
          <w:rStyle w:val="nfasisintenso"/>
          <w:color w:val="538135" w:themeColor="accent6" w:themeShade="BF"/>
          <w:sz w:val="28"/>
          <w:szCs w:val="28"/>
        </w:rPr>
        <w:t xml:space="preserve"> DE ATRIBUTOS</w:t>
      </w:r>
      <w:bookmarkEnd w:id="6"/>
    </w:p>
    <w:p w14:paraId="35E23A3B" w14:textId="7CA20112" w:rsidR="00E01EA1" w:rsidRDefault="00E01EA1" w:rsidP="00493574">
      <w:pPr>
        <w:pStyle w:val="Ttulo1"/>
        <w:spacing w:before="91"/>
        <w:ind w:left="0" w:right="367"/>
        <w:rPr>
          <w:rStyle w:val="nfasisintenso"/>
          <w:b w:val="0"/>
          <w:bCs w:val="0"/>
          <w:i w:val="0"/>
          <w:iCs w:val="0"/>
          <w:color w:val="538135" w:themeColor="accent6" w:themeShade="BF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6"/>
        <w:gridCol w:w="5810"/>
      </w:tblGrid>
      <w:tr w:rsidR="004D7823" w14:paraId="5D7D502D" w14:textId="77777777" w:rsidTr="00956CC7">
        <w:tc>
          <w:tcPr>
            <w:tcW w:w="4646" w:type="dxa"/>
            <w:tcBorders>
              <w:bottom w:val="nil"/>
            </w:tcBorders>
          </w:tcPr>
          <w:p w14:paraId="163A1ED1" w14:textId="77777777" w:rsidR="004D7823" w:rsidRPr="001F7251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</w:p>
          <w:p w14:paraId="63C0248F" w14:textId="74939EEF" w:rsidR="004D7823" w:rsidRPr="001F7251" w:rsidRDefault="001F7251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A’ → {1.1} A {1.2}</m:t>
              </m:r>
            </m:oMath>
          </w:p>
          <w:p w14:paraId="4F91741B" w14:textId="77777777" w:rsidR="004D7823" w:rsidRPr="001F7251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5810" w:type="dxa"/>
          </w:tcPr>
          <w:p w14:paraId="5ACE4EFB" w14:textId="651130D8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1.1)</w:t>
            </w:r>
          </w:p>
          <w:p w14:paraId="78455D45" w14:textId="78C664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TSG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crearTabla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();</w:t>
            </w:r>
          </w:p>
          <w:p w14:paraId="4DF21E6D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0;</w:t>
            </w:r>
          </w:p>
          <w:p w14:paraId="1A202021" w14:textId="69787A20" w:rsidR="00BF1786" w:rsidRPr="00195DC4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349A5BEC" w14:textId="77777777" w:rsidTr="00956CC7">
        <w:trPr>
          <w:trHeight w:val="1213"/>
        </w:trPr>
        <w:tc>
          <w:tcPr>
            <w:tcW w:w="4646" w:type="dxa"/>
            <w:tcBorders>
              <w:top w:val="nil"/>
            </w:tcBorders>
          </w:tcPr>
          <w:p w14:paraId="2052CB74" w14:textId="77777777" w:rsidR="004D7823" w:rsidRPr="001F7251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6685AFBA" w14:textId="77777777" w:rsidR="00BF1786" w:rsidRPr="001F7251" w:rsidRDefault="00BF1786" w:rsidP="00BF1786">
            <w:pPr>
              <w:rPr>
                <w:rStyle w:val="nfasisintenso"/>
                <w:rFonts w:ascii="Consolas" w:eastAsia="Arial" w:hAnsi="Consolas" w:cs="Arial"/>
                <w:i w:val="0"/>
                <w:iCs w:val="0"/>
                <w:color w:val="auto"/>
                <w:sz w:val="20"/>
                <w:szCs w:val="20"/>
              </w:rPr>
            </w:pPr>
          </w:p>
          <w:p w14:paraId="2B79C569" w14:textId="31B35986" w:rsidR="00BF1786" w:rsidRPr="001F7251" w:rsidRDefault="00BF1786" w:rsidP="00BF1786">
            <w:pPr>
              <w:tabs>
                <w:tab w:val="left" w:pos="3247"/>
              </w:tabs>
              <w:rPr>
                <w:sz w:val="20"/>
                <w:szCs w:val="20"/>
              </w:rPr>
            </w:pPr>
            <w:r w:rsidRPr="001F7251">
              <w:rPr>
                <w:sz w:val="20"/>
                <w:szCs w:val="20"/>
              </w:rPr>
              <w:tab/>
            </w:r>
          </w:p>
        </w:tc>
        <w:tc>
          <w:tcPr>
            <w:tcW w:w="5810" w:type="dxa"/>
          </w:tcPr>
          <w:p w14:paraId="378E6786" w14:textId="487E332F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1.2)</w:t>
            </w:r>
          </w:p>
          <w:p w14:paraId="2DE3304E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LiberarTabla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TSG); </w:t>
            </w:r>
          </w:p>
          <w:p w14:paraId="73817245" w14:textId="7FC0FF31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99718AB" w14:textId="6D265B17" w:rsidR="004D7823" w:rsidRPr="004B440B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4D7823" w14:paraId="2F3040D9" w14:textId="77777777" w:rsidTr="00956CC7">
        <w:tc>
          <w:tcPr>
            <w:tcW w:w="4646" w:type="dxa"/>
          </w:tcPr>
          <w:p w14:paraId="0EA005CC" w14:textId="77777777" w:rsidR="00BF1786" w:rsidRPr="001F7251" w:rsidRDefault="00BF1786" w:rsidP="00BF1786">
            <w:pPr>
              <w:pStyle w:val="Ttulo1"/>
              <w:ind w:left="720" w:right="369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  <w:p w14:paraId="354694AE" w14:textId="11B54A62" w:rsidR="004D7823" w:rsidRPr="001F7251" w:rsidRDefault="001F7251" w:rsidP="00BF1786">
            <w:pPr>
              <w:pStyle w:val="Ttulo1"/>
              <w:numPr>
                <w:ilvl w:val="0"/>
                <w:numId w:val="10"/>
              </w:numPr>
              <w:ind w:right="369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A→B A   {  }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</m:oMath>
            <w:r w:rsidR="004D7823" w:rsidRPr="001F7251">
              <w:rPr>
                <w:b w:val="0"/>
                <w:bCs w:val="0"/>
                <w:sz w:val="20"/>
                <w:szCs w:val="20"/>
                <w:lang w:val="es-CU"/>
              </w:rPr>
              <w:t xml:space="preserve"> </w:t>
            </w:r>
            <w:r w:rsidR="004D7823" w:rsidRPr="001F7251">
              <w:rPr>
                <w:b w:val="0"/>
                <w:bCs w:val="0"/>
                <w:iCs/>
                <w:sz w:val="20"/>
                <w:szCs w:val="20"/>
                <w:lang w:val="es-CU"/>
              </w:rPr>
              <w:tab/>
            </w:r>
          </w:p>
          <w:p w14:paraId="20C533B2" w14:textId="11C94F52" w:rsidR="00BF1786" w:rsidRPr="001F7251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5810" w:type="dxa"/>
          </w:tcPr>
          <w:p w14:paraId="485CE7AA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466A7DAC" w14:textId="77777777" w:rsidTr="00956CC7">
        <w:trPr>
          <w:trHeight w:val="662"/>
        </w:trPr>
        <w:tc>
          <w:tcPr>
            <w:tcW w:w="4646" w:type="dxa"/>
          </w:tcPr>
          <w:p w14:paraId="45C9A219" w14:textId="77777777" w:rsidR="00BF1786" w:rsidRPr="001F7251" w:rsidRDefault="00BF1786" w:rsidP="00BF1786">
            <w:pPr>
              <w:pStyle w:val="Ttulo1"/>
              <w:ind w:left="720" w:right="369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B139107" w14:textId="7EA89275" w:rsidR="004D7823" w:rsidRPr="001F7251" w:rsidRDefault="001F7251" w:rsidP="00BF1786">
            <w:pPr>
              <w:pStyle w:val="Ttulo1"/>
              <w:numPr>
                <w:ilvl w:val="0"/>
                <w:numId w:val="10"/>
              </w:numPr>
              <w:ind w:right="369"/>
              <w:jc w:val="both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FA {  }</m:t>
              </m:r>
            </m:oMath>
          </w:p>
        </w:tc>
        <w:tc>
          <w:tcPr>
            <w:tcW w:w="5810" w:type="dxa"/>
          </w:tcPr>
          <w:p w14:paraId="38AFAC1C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D7823" w14:paraId="51AED929" w14:textId="77777777" w:rsidTr="00956CC7">
        <w:trPr>
          <w:trHeight w:val="678"/>
        </w:trPr>
        <w:tc>
          <w:tcPr>
            <w:tcW w:w="4646" w:type="dxa"/>
            <w:tcBorders>
              <w:bottom w:val="single" w:sz="4" w:space="0" w:color="auto"/>
            </w:tcBorders>
          </w:tcPr>
          <w:p w14:paraId="4FBDF279" w14:textId="77777777" w:rsidR="004D7823" w:rsidRPr="001F7251" w:rsidRDefault="004D7823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4A3F707C" w14:textId="019F79C1" w:rsidR="00BF1786" w:rsidRPr="001F7251" w:rsidRDefault="001F7251" w:rsidP="00BF1786">
            <w:pPr>
              <w:pStyle w:val="Ttulo1"/>
              <w:numPr>
                <w:ilvl w:val="0"/>
                <w:numId w:val="10"/>
              </w:numPr>
              <w:ind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A→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eof 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{  }</m:t>
              </m:r>
            </m:oMath>
          </w:p>
        </w:tc>
        <w:tc>
          <w:tcPr>
            <w:tcW w:w="5810" w:type="dxa"/>
          </w:tcPr>
          <w:p w14:paraId="7ECB209B" w14:textId="77777777" w:rsidR="004D7823" w:rsidRPr="00195DC4" w:rsidRDefault="004D782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F1786" w:rsidRPr="00195DC4" w14:paraId="1E946F67" w14:textId="77777777" w:rsidTr="00956CC7">
        <w:trPr>
          <w:trHeight w:val="678"/>
        </w:trPr>
        <w:tc>
          <w:tcPr>
            <w:tcW w:w="4646" w:type="dxa"/>
            <w:tcBorders>
              <w:bottom w:val="nil"/>
            </w:tcBorders>
          </w:tcPr>
          <w:p w14:paraId="6A08CFBE" w14:textId="77777777" w:rsidR="00BF1786" w:rsidRPr="00195DC4" w:rsidRDefault="00BF1786" w:rsidP="00BF1786">
            <w:p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51B57850" w14:textId="533FEDF8" w:rsidR="00BF1786" w:rsidRPr="00195DC4" w:rsidRDefault="00BF1786" w:rsidP="00BF178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→if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5.1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  { 5.2 }</m:t>
              </m:r>
            </m:oMath>
            <w:r w:rsidRPr="00195DC4">
              <w:rPr>
                <w:rFonts w:ascii="Arial" w:hAnsi="Arial" w:cs="Arial"/>
                <w:noProof/>
                <w:sz w:val="20"/>
                <w:szCs w:val="20"/>
                <w:lang w:val="es-CU"/>
              </w:rPr>
              <w:tab/>
            </w:r>
          </w:p>
          <w:p w14:paraId="0167EDCF" w14:textId="77777777" w:rsidR="00BF1786" w:rsidRPr="00195DC4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</w:tcPr>
          <w:p w14:paraId="2ED5DE29" w14:textId="7845BA1D" w:rsidR="00BF1786" w:rsidRPr="00785C89" w:rsidRDefault="00BF178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5.1</w:t>
            </w:r>
            <w:r w:rsidR="00E37613"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05FC2751" w14:textId="1DEA018C" w:rsidR="00BF1786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</w:p>
          <w:p w14:paraId="08108734" w14:textId="77777777" w:rsidR="00E37613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0B1ACF6E" w14:textId="0FDF641E" w:rsidR="004B440B" w:rsidRPr="006D7C08" w:rsidRDefault="004B440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BF1786" w14:paraId="2C8E7BB4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</w:tcBorders>
          </w:tcPr>
          <w:p w14:paraId="1815590C" w14:textId="77777777" w:rsidR="00BF1786" w:rsidRPr="00195DC4" w:rsidRDefault="00BF1786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14:paraId="14EA0648" w14:textId="77777777" w:rsidR="00BF1786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5.2)</w:t>
            </w:r>
          </w:p>
          <w:p w14:paraId="3DD39572" w14:textId="79191CB0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2F135444" w14:textId="77777777" w:rsidR="00C2597D" w:rsidRPr="00195DC4" w:rsidRDefault="00E37613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7562550F" w14:textId="7BEBFFE6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225AD553" w14:textId="654E27D1" w:rsidR="00C2597D" w:rsidRPr="00195DC4" w:rsidRDefault="00E37613" w:rsidP="00C2597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 xml:space="preserve">   </w:t>
            </w:r>
          </w:p>
          <w:p w14:paraId="58660AC5" w14:textId="5A75F27B" w:rsidR="00E37613" w:rsidRPr="00195DC4" w:rsidRDefault="00C2597D" w:rsidP="00E3761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(201</w:t>
            </w:r>
            <w:proofErr w:type="gramStart"/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 xml:space="preserve">) </w:t>
            </w:r>
            <w:r w:rsidR="00E37613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proofErr w:type="gramEnd"/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8452CBB" w14:textId="111ECA93" w:rsidR="00C2597D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C2597D"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536E89D1" w14:textId="613A09B6" w:rsidR="00E37613" w:rsidRPr="00195DC4" w:rsidRDefault="00E37613" w:rsidP="00E3761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</w:t>
            </w:r>
            <w:proofErr w:type="spellEnd"/>
          </w:p>
          <w:p w14:paraId="0605EE2A" w14:textId="426F2B0E" w:rsidR="00E37613" w:rsidRPr="00195DC4" w:rsidRDefault="00E3761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B63866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D17082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  <w:p w14:paraId="7510DA9E" w14:textId="1AF6E95E" w:rsidR="00177A5B" w:rsidRPr="00195DC4" w:rsidRDefault="00B802BC" w:rsidP="00177A5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→let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id 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6.2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N {6.3}</m:t>
              </m:r>
            </m:oMath>
            <w:r w:rsidR="00177A5B" w:rsidRPr="00195DC4">
              <w:rPr>
                <w:rFonts w:ascii="Consolas" w:hAnsi="Consolas" w:cs="Arial"/>
                <w:noProof/>
                <w:sz w:val="20"/>
                <w:szCs w:val="20"/>
                <w:lang w:val="en-US"/>
              </w:rPr>
              <w:t xml:space="preserve">  </w:t>
            </w:r>
          </w:p>
          <w:p w14:paraId="071E2676" w14:textId="75CAB88E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5DDBAD" w14:textId="7991EAA0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6DE2FC07" w14:textId="60A6934B" w:rsidR="00B802BC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  <w:p w14:paraId="2AB636DD" w14:textId="4FB5828B" w:rsidR="00177A5B" w:rsidRPr="00195DC4" w:rsidRDefault="00177A5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0A6FC5BD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BE7F3F7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18181" w14:textId="77777777" w:rsidR="00177A5B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.2)</w:t>
            </w:r>
          </w:p>
          <w:p w14:paraId="198D7FB1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id.pos,T</w:t>
            </w:r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122C566F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6FD20DB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TSL ==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BD8F2B8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02BE1FE8" w14:textId="0462580F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1E88BF23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03BC7A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D03FE96" w14:textId="77777777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3431A5A1" w14:textId="0ADE1E91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);</w:t>
            </w:r>
          </w:p>
          <w:p w14:paraId="4834495D" w14:textId="77777777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6476191" w14:textId="56424A96" w:rsidR="00C6300C" w:rsidRPr="00C6300C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zona_decl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= false</w:t>
            </w:r>
          </w:p>
          <w:p w14:paraId="1C8737AE" w14:textId="22BFD3EB" w:rsidR="00B802BC" w:rsidRPr="00C6300C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2880BE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FD66F0F" w14:textId="77777777" w:rsidR="00177A5B" w:rsidRPr="00195DC4" w:rsidRDefault="00177A5B" w:rsidP="00BF1786">
            <w:pPr>
              <w:pStyle w:val="Ttulo1"/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E66AF" w14:textId="77777777" w:rsidR="00177A5B" w:rsidRPr="00195DC4" w:rsidRDefault="00B802B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.3)</w:t>
            </w:r>
          </w:p>
          <w:p w14:paraId="246CDE24" w14:textId="105AD33F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</w:t>
            </w:r>
          </w:p>
          <w:p w14:paraId="7F70AD39" w14:textId="0C9A6BB6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proofErr w:type="gram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proofErr w:type="gram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4488F10" w14:textId="7777777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</w:p>
          <w:p w14:paraId="05BD0838" w14:textId="24C79AC7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71987945" w14:textId="0D542887" w:rsidR="00806AAB" w:rsidRPr="00195DC4" w:rsidRDefault="00232BA3" w:rsidP="00806AAB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else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tipo_error</w:t>
            </w:r>
            <w:proofErr w:type="spellEnd"/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 xml:space="preserve">(202) </w:t>
            </w:r>
            <w:r w:rsidRPr="00195DC4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 xml:space="preserve"> </w:t>
            </w:r>
          </w:p>
          <w:p w14:paraId="106F8D2F" w14:textId="71A1CF28" w:rsidR="00232BA3" w:rsidRPr="00195DC4" w:rsidRDefault="00232BA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177A5B" w14:paraId="2A84C51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BDE3AE1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</w:p>
          <w:p w14:paraId="1508CFE4" w14:textId="482D45DE" w:rsidR="00EE4379" w:rsidRPr="00806AAB" w:rsidRDefault="00806AAB" w:rsidP="00EE4379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7.1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S</m:t>
              </m:r>
              <m:r>
                <w:rPr>
                  <w:rFonts w:ascii="Cambria Math" w:hAnsi="Cambria Math" w:cs="Arial"/>
                  <w:noProof/>
                  <w:sz w:val="20"/>
                  <w:szCs w:val="20"/>
                  <w:lang w:val="es-CU"/>
                </w:rPr>
                <m:t xml:space="preserve"> { 7.2 }</m:t>
              </m:r>
            </m:oMath>
            <w:r w:rsidR="00EE4379" w:rsidRPr="00806AAB">
              <w:rPr>
                <w:rFonts w:ascii="Consolas" w:hAnsi="Consolas" w:cs="Arial"/>
                <w:noProof/>
                <w:sz w:val="20"/>
                <w:szCs w:val="20"/>
                <w:lang w:val="es-CU"/>
              </w:rPr>
              <w:t xml:space="preserve"> </w:t>
            </w:r>
          </w:p>
          <w:p w14:paraId="62877081" w14:textId="0E1C1607" w:rsidR="00177A5B" w:rsidRPr="00806AAB" w:rsidRDefault="00177A5B" w:rsidP="00EE4379">
            <w:pPr>
              <w:pStyle w:val="Ttulo1"/>
              <w:tabs>
                <w:tab w:val="left" w:pos="1177"/>
              </w:tabs>
              <w:ind w:left="720" w:right="367"/>
              <w:jc w:val="both"/>
              <w:outlineLvl w:val="0"/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21DAA" w14:textId="77777777" w:rsidR="00177A5B" w:rsidRPr="00806AAB" w:rsidRDefault="00EE4379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7.</w:t>
            </w:r>
            <w:r w:rsidRPr="00806AAB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</w:t>
            </w:r>
            <w:r w:rsidR="00806AAB" w:rsidRPr="00806AAB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)</w:t>
            </w:r>
          </w:p>
          <w:p w14:paraId="6060C620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S.funcion</w:t>
            </w:r>
            <w:proofErr w:type="spellEnd"/>
            <w:proofErr w:type="gramEnd"/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06AA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</w:p>
          <w:p w14:paraId="00F3F82F" w14:textId="215646A9" w:rsidR="00806AAB" w:rsidRPr="00806AAB" w:rsidRDefault="00806AAB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9C6C15" w14:paraId="2068B707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7851887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6C855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7.2)</w:t>
            </w:r>
          </w:p>
          <w:p w14:paraId="7B01906D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</w:t>
            </w:r>
            <w:proofErr w:type="spellEnd"/>
            <w:proofErr w:type="gram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; </w:t>
            </w:r>
          </w:p>
          <w:p w14:paraId="661EA19B" w14:textId="77777777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S.tipoRet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;</w:t>
            </w:r>
          </w:p>
          <w:p w14:paraId="080AC65E" w14:textId="77B1412F" w:rsidR="00806AAB" w:rsidRPr="00A434F3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6AAB" w:rsidRPr="00785C89" w14:paraId="5EFBC6C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E331159" w14:textId="77777777" w:rsidR="00C6300C" w:rsidRPr="00A434F3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noProof/>
                <w:sz w:val="20"/>
                <w:szCs w:val="20"/>
                <w:lang w:val="en-US"/>
              </w:rPr>
            </w:pPr>
          </w:p>
          <w:p w14:paraId="7BD7B8C9" w14:textId="51A83CD8" w:rsidR="00806AAB" w:rsidRDefault="00806AAB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hAnsi="Consolas" w:cs="Arial"/>
                <w:noProof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→switch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  {8.1}  Z 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 8.2 }</m:t>
              </m:r>
            </m:oMath>
          </w:p>
          <w:p w14:paraId="062B502F" w14:textId="77777777" w:rsidR="00806AAB" w:rsidRPr="00806AAB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DCB4F" w14:textId="77777777" w:rsidR="00806AAB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8.1)</w:t>
            </w:r>
          </w:p>
          <w:p w14:paraId="46AFBD3E" w14:textId="3A7AD39C" w:rsidR="00806AAB" w:rsidRPr="00785C89" w:rsidRDefault="00806AAB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Z.funcion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85C89"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B.funcion</w:t>
            </w:r>
            <w:proofErr w:type="spellEnd"/>
          </w:p>
        </w:tc>
      </w:tr>
      <w:tr w:rsidR="00806AAB" w14:paraId="74A1AA1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6F454A5" w14:textId="77777777" w:rsidR="00806AAB" w:rsidRPr="00785C89" w:rsidRDefault="00806AAB" w:rsidP="00806AAB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0DD50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8.2)</w:t>
            </w:r>
          </w:p>
          <w:p w14:paraId="5A3DA838" w14:textId="77777777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3EE4286" w14:textId="24C53648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767AFEC5" w14:textId="1D140B7E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</w:p>
          <w:p w14:paraId="678CC194" w14:textId="2C65E3C2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(203)</w:t>
            </w:r>
          </w:p>
          <w:p w14:paraId="61669A4A" w14:textId="49174459" w:rsidR="00C6300C" w:rsidRP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  <w:t>'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(204)</w:t>
            </w:r>
          </w:p>
          <w:p w14:paraId="0537F827" w14:textId="77777777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2E735A0" w14:textId="77777777" w:rsidR="00C6300C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proofErr w:type="gramEnd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Z.tipoRet</w:t>
            </w:r>
            <w:proofErr w:type="spellEnd"/>
          </w:p>
          <w:p w14:paraId="46603A19" w14:textId="4F3798A1" w:rsidR="00C6300C" w:rsidRPr="00806AAB" w:rsidRDefault="00C6300C" w:rsidP="00C6300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806AAB" w:rsidRPr="00C6300C" w14:paraId="7E225B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6BF525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71D5FED" w14:textId="2A4EE243" w:rsidR="00806AAB" w:rsidRPr="00C6300C" w:rsidRDefault="00C6300C" w:rsidP="00806AAB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 xml:space="preserve"> 9.1 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id 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9.2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;  {9.3}</m:t>
              </m:r>
            </m:oMath>
            <w:r w:rsidRPr="00C6300C">
              <w:rPr>
                <w:rFonts w:ascii="Consolas" w:hAnsi="Consolas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B2116" w14:textId="77777777" w:rsidR="00806AAB" w:rsidRDefault="00C6300C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9.1)</w:t>
            </w:r>
          </w:p>
          <w:p w14:paraId="7CF5D612" w14:textId="11261478" w:rsidR="00C6300C" w:rsidRPr="00C6300C" w:rsidRDefault="003A4FBA" w:rsidP="008C5EB9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C6300C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</w:tc>
      </w:tr>
      <w:tr w:rsidR="00C6300C" w:rsidRPr="0072321A" w14:paraId="503C47C3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F16AA3A" w14:textId="77777777" w:rsidR="00C6300C" w:rsidRPr="00C6300C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4DE14" w14:textId="77777777" w:rsidR="00040705" w:rsidRDefault="0072321A" w:rsidP="00BF1786">
            <w:pPr>
              <w:pStyle w:val="Ttulo1"/>
              <w:ind w:left="0" w:right="367"/>
              <w:outlineLvl w:val="0"/>
            </w:pP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9.2)</w:t>
            </w:r>
            <w:r w:rsidRPr="0072321A">
              <w:t xml:space="preserve"> </w:t>
            </w:r>
          </w:p>
          <w:p w14:paraId="6DCAE9D6" w14:textId="17A3DBD0" w:rsidR="0072321A" w:rsidRPr="0072321A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gram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 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proofErr w:type="gram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="0072321A"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False) </w:t>
            </w:r>
          </w:p>
          <w:p w14:paraId="4DF94A3A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571C2EB" w14:textId="20A366BE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795AC4B2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63C56A7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TSL ==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765AC2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1BAB0EEA" w14:textId="6EE35825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290BE3D1" w14:textId="6F390FEC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E085036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4F1151B1" w14:textId="567A7B48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1A1AB1B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8489A73" w14:textId="77777777" w:rsidR="0072321A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79266EA9" w14:textId="3FC80B51" w:rsidR="00C6300C" w:rsidRDefault="0072321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 w:rsidR="006C1F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6C1FE4"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72321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false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38D5680" w14:textId="2984868E" w:rsidR="00B02816" w:rsidRPr="0072321A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C6300C" w:rsidRPr="00C6300C" w14:paraId="2E89EEC5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AD8727" w14:textId="77777777" w:rsidR="00C6300C" w:rsidRPr="0072321A" w:rsidRDefault="00C6300C" w:rsidP="00C6300C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E3B261" w14:textId="77777777" w:rsidR="00C6300C" w:rsidRDefault="00B02816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9.3) </w:t>
            </w:r>
          </w:p>
          <w:p w14:paraId="21B31E74" w14:textId="6046EF30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tipo_funcion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4E398548" w14:textId="77777777" w:rsid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6FA4050E" w14:textId="52F0921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buscarTipoParametros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0262DDC8" w14:textId="3C6EA0A3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25E2E027" w14:textId="569BBEB1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05</w:t>
            </w:r>
            <w:r w:rsidR="006F50CA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55B6430" w14:textId="1004FF0E" w:rsidR="00040705" w:rsidRPr="00040705" w:rsidRDefault="00040705" w:rsidP="0004070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7E26B8BC" w14:textId="12307695" w:rsidR="00040705" w:rsidRPr="00C6300C" w:rsidRDefault="00040705" w:rsidP="0004070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6300C" w:rsidRPr="007752D9" w14:paraId="60392C2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320" w14:textId="77777777" w:rsidR="00040705" w:rsidRPr="000723AA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766D37" w14:textId="77777777" w:rsidR="00C6300C" w:rsidRDefault="00040705" w:rsidP="0004070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→print  E ;{10.1}</m:t>
              </m:r>
            </m:oMath>
          </w:p>
          <w:p w14:paraId="79B6E12F" w14:textId="2F91BFC3" w:rsidR="00040705" w:rsidRPr="00040705" w:rsidRDefault="0004070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5227C7" w14:textId="77777777" w:rsidR="00C6300C" w:rsidRPr="00040705" w:rsidRDefault="0004070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</w:pP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10.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color w:val="auto"/>
                <w:sz w:val="20"/>
                <w:szCs w:val="20"/>
              </w:rPr>
              <w:t>1)</w:t>
            </w:r>
          </w:p>
          <w:p w14:paraId="63F0DF28" w14:textId="68A9AC32" w:rsidR="00AD2395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="00AD239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D87F01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7A20ADD" w14:textId="10530F8B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21FA09B4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03FFB0A" w14:textId="256800F9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buscarTipoDevuelto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E.pos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buscarTipoDevuelto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E.pos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30D07BEE" w14:textId="5CABFCB8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0407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50C7753B" w14:textId="0EE93D11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4D8667B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D0AFFF3" w14:textId="431326E2" w:rsidR="007752D9" w:rsidRP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(207)</w:t>
            </w:r>
          </w:p>
          <w:p w14:paraId="3D7DFD37" w14:textId="77777777" w:rsidR="007752D9" w:rsidRDefault="007752D9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7E9D264" w14:textId="1860327F" w:rsidR="00040705" w:rsidRPr="007752D9" w:rsidRDefault="00040705" w:rsidP="00AD2395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F638E4" w:rsidRPr="007752D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AD2395" w:rsidRPr="00C6300C" w14:paraId="1C676C3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9E38E8D" w14:textId="77777777" w:rsidR="00AD2395" w:rsidRPr="007752D9" w:rsidRDefault="00AD2395" w:rsidP="00AD239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8328A1" w14:textId="320E8F85" w:rsidR="00AD2395" w:rsidRPr="004A11E0" w:rsidRDefault="00AD2395" w:rsidP="00AD239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S</m:t>
              </m:r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→input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11.1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CU"/>
                    </w:rPr>
                    <m:t>11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.2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CU"/>
                </w:rPr>
                <m:t xml:space="preserve"> ;{11.3}</m:t>
              </m:r>
            </m:oMath>
          </w:p>
          <w:p w14:paraId="7645A6CE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21945D49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1C4305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11.1) </w:t>
            </w:r>
          </w:p>
          <w:p w14:paraId="691D197B" w14:textId="23DCB7E0" w:rsidR="005D0382" w:rsidRPr="00040705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</w:tc>
      </w:tr>
      <w:tr w:rsidR="00AD2395" w:rsidRPr="00C6300C" w14:paraId="171B2BB9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092226F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13C5B5A" w14:textId="77777777" w:rsidR="00AD2395" w:rsidRDefault="00AD2395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7B82C2D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11.2)</w:t>
            </w:r>
          </w:p>
          <w:p w14:paraId="1D7ABF2F" w14:textId="12964B9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== False) </w:t>
            </w:r>
          </w:p>
          <w:p w14:paraId="3943BD67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6F60512B" w14:textId="7F372625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CF85B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TSL ==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B2A826E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5F645014" w14:textId="21B0111B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desplG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B1DC086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50E71D3" w14:textId="77777777" w:rsidR="005D0382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</w:t>
            </w:r>
            <w:proofErr w:type="spellStart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65AEE9C0" w14:textId="77777777" w:rsidR="006C1FE4" w:rsidRDefault="005D0382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25DAF33" w14:textId="67BA006B" w:rsidR="005D0382" w:rsidRDefault="006C1FE4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Pr="00C6300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ecl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_impl</w:t>
            </w:r>
            <w:proofErr w:type="spellEnd"/>
            <w:r w:rsidR="005D0382" w:rsidRPr="005D038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false</w:t>
            </w:r>
            <w:r w:rsid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D0293E9" w14:textId="26F116F4" w:rsidR="006E6C2F" w:rsidRDefault="006E6C2F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7E3D776A" w14:textId="695C1AF1" w:rsidR="005D0382" w:rsidRPr="00040705" w:rsidRDefault="006E6C2F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</w:p>
        </w:tc>
      </w:tr>
      <w:tr w:rsidR="00AD2395" w:rsidRPr="00C6300C" w14:paraId="41300CE2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91D27" w14:textId="77777777" w:rsidR="00AD2395" w:rsidRPr="00040705" w:rsidRDefault="00AD2395" w:rsidP="0004070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ED0EA" w14:textId="2B824220" w:rsidR="00AD2395" w:rsidRPr="00C25C53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C25C53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1.3)</w:t>
            </w:r>
          </w:p>
          <w:p w14:paraId="6D317E84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ECF822B" w14:textId="77777777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buscarTipo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 ==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19C17AF9" w14:textId="77777777" w:rsidR="00C25C53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</w:p>
          <w:p w14:paraId="2E9763A5" w14:textId="77777777" w:rsidR="00C25C53" w:rsidRPr="006E6C2F" w:rsidRDefault="00C25C53" w:rsidP="00C25C53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00D68BD5" w14:textId="141341EF" w:rsidR="00C25C53" w:rsidRDefault="00C25C53" w:rsidP="00C25C53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E6C2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E403B4F" w14:textId="0D828FAE" w:rsidR="00C25C53" w:rsidRPr="00040705" w:rsidRDefault="00C25C53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D583A" w:rsidRPr="00C6300C" w14:paraId="5974BD9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E0D4268" w14:textId="77777777" w:rsidR="00B25F3D" w:rsidRPr="00325DD0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2E86430" w14:textId="058D0534" w:rsidR="007D583A" w:rsidRPr="004A11E0" w:rsidRDefault="007D583A" w:rsidP="007D583A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</m:t>
              </m:r>
              <m:r>
                <w:rPr>
                  <w:rFonts w:ascii="Cambria Math" w:hAnsi="Cambria Math" w:cstheme="minorHAnsi"/>
                  <w:sz w:val="20"/>
                  <w:szCs w:val="20"/>
                  <w:lang w:val="es-CU"/>
                </w:rPr>
                <m:t xml:space="preserve"> →return X ;{12.1}</m:t>
              </m:r>
            </m:oMath>
          </w:p>
          <w:p w14:paraId="0F1A8DAC" w14:textId="6C96DEA5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28B36CA" w14:textId="777777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12.1) </w:t>
            </w:r>
            <w:proofErr w:type="spellStart"/>
            <w:proofErr w:type="gram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</w:t>
            </w:r>
            <w:proofErr w:type="spellEnd"/>
            <w:proofErr w:type="gram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')</w:t>
            </w:r>
          </w:p>
          <w:p w14:paraId="31C183C1" w14:textId="51852D6B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</w:p>
          <w:p w14:paraId="67E84892" w14:textId="4FDDE710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if (</w:t>
            </w:r>
            <w:proofErr w:type="spellStart"/>
            <w:proofErr w:type="gram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S.funcion</w:t>
            </w:r>
            <w:proofErr w:type="spellEnd"/>
            <w:proofErr w:type="gram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true) </w:t>
            </w:r>
          </w:p>
          <w:p w14:paraId="5535087E" w14:textId="06C35CE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ab/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then'tipo_ok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6E93A27C" w14:textId="41102577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(209)</w:t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C06AD0C" w14:textId="77777777" w:rsid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</w:p>
          <w:p w14:paraId="30CD71A6" w14:textId="5759D6D3" w:rsidR="007D583A" w:rsidRPr="007D583A" w:rsidRDefault="007D583A" w:rsidP="007D583A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   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10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08446A7" w14:textId="77777777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3D1F251B" w14:textId="34D9D16E" w:rsidR="007D583A" w:rsidRDefault="007D583A" w:rsidP="007D583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S.tipoRet</w:t>
            </w:r>
            <w:proofErr w:type="spellEnd"/>
            <w:proofErr w:type="gramEnd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D583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X.tipo</w:t>
            </w:r>
            <w:proofErr w:type="spellEnd"/>
          </w:p>
          <w:p w14:paraId="08B9C2D9" w14:textId="62785343" w:rsidR="007D583A" w:rsidRPr="007D583A" w:rsidRDefault="007D583A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D583A" w:rsidRPr="00C6300C" w14:paraId="0367DB9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44EE7587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05A6244" w14:textId="0043D27B" w:rsidR="00B25F3D" w:rsidRPr="004A11E0" w:rsidRDefault="00000000" w:rsidP="00B25F3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=E { 13.1} </m:t>
              </m:r>
            </m:oMath>
          </w:p>
          <w:p w14:paraId="168BD246" w14:textId="1097F338" w:rsidR="007D583A" w:rsidRPr="007D583A" w:rsidRDefault="007D583A" w:rsidP="00040705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7770FB58" w14:textId="77777777" w:rsidR="00B25F3D" w:rsidRPr="00B25F3D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1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3.1)</w:t>
            </w:r>
          </w:p>
          <w:p w14:paraId="0D0E949C" w14:textId="08EAC76F" w:rsidR="007D583A" w:rsidRPr="007D583A" w:rsidRDefault="00B25F3D" w:rsidP="00BF178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B25F3D" w:rsidRPr="00C6300C" w14:paraId="6172C88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80C9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0D28C5A" w14:textId="56AAEA6B" w:rsidR="00B25F3D" w:rsidRPr="004A11E0" w:rsidRDefault="00000000" w:rsidP="00B25F3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* =U  { 14.1} </m:t>
              </m:r>
            </m:oMath>
          </w:p>
          <w:p w14:paraId="3564B74D" w14:textId="40CD58C0" w:rsidR="00B25F3D" w:rsidRPr="007D583A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Consolas" w:hAnsi="Consolas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7F01D6" w14:textId="10D7F844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1DD75CA2" w14:textId="77777777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9E0E395" w14:textId="77777777" w:rsid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A097682" w14:textId="2C612EFD" w:rsidR="00B25F3D" w:rsidRPr="00B25F3D" w:rsidRDefault="00B25F3D" w:rsidP="00B25F3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proofErr w:type="gramEnd"/>
          </w:p>
          <w:p w14:paraId="057F3327" w14:textId="77777777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</w:p>
          <w:p w14:paraId="29BF2B54" w14:textId="2A8C642F" w:rsid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  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11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3D8DBBD" w14:textId="66536E66" w:rsidR="00B25F3D" w:rsidRPr="007D583A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25F3D" w:rsidRPr="00C6300C" w14:paraId="7873DCD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AF4E" w14:textId="77777777" w:rsidR="00B25F3D" w:rsidRPr="00B25F3D" w:rsidRDefault="00B25F3D" w:rsidP="00B25F3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4FB3BBF" w14:textId="5F33ACC3" w:rsidR="00D61A32" w:rsidRPr="007C655F" w:rsidRDefault="00D61A32" w:rsidP="00D61A32">
            <w:pPr>
              <w:pStyle w:val="Prrafodelista"/>
              <w:numPr>
                <w:ilvl w:val="0"/>
                <w:numId w:val="10"/>
              </w:numPr>
              <w:rPr>
                <w:rFonts w:ascii="Cambria Math" w:hAnsi="Cambria Math" w:cstheme="minorHAnsi"/>
                <w:sz w:val="20"/>
                <w:szCs w:val="20"/>
                <w:lang w:val="en-US"/>
                <w:oMath/>
              </w:rPr>
            </w:pPr>
            <m:oMath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S'→( L ) {15.1}</m:t>
              </m:r>
            </m:oMath>
          </w:p>
          <w:p w14:paraId="72D8EED2" w14:textId="5172A0C7" w:rsidR="00B25F3D" w:rsidRPr="00B25F3D" w:rsidRDefault="00B25F3D" w:rsidP="00D61A32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4E2940" w14:textId="148C8800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</w:pP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.1)</w:t>
            </w:r>
          </w:p>
          <w:p w14:paraId="074EE355" w14:textId="43385862" w:rsidR="00B25F3D" w:rsidRPr="00B25F3D" w:rsidRDefault="00B25F3D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S</w:t>
            </w:r>
            <w:proofErr w:type="gramStart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Pr="00B25F3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</w:p>
        </w:tc>
      </w:tr>
      <w:tr w:rsidR="00B25F3D" w:rsidRPr="00C6300C" w14:paraId="56D9E57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00B" w14:textId="77777777" w:rsidR="00B13296" w:rsidRP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3AC7331" w14:textId="77777777" w:rsidR="00B25F3D" w:rsidRPr="00B13296" w:rsidRDefault="00B13296" w:rsidP="00D61A32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E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 {16.1} </m:t>
              </m:r>
            </m:oMath>
          </w:p>
          <w:p w14:paraId="46A0862F" w14:textId="57FDEE51" w:rsidR="00B13296" w:rsidRPr="00B25F3D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97F10F" w14:textId="77777777" w:rsidR="00B25F3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16.1)</w:t>
            </w:r>
          </w:p>
          <w:p w14:paraId="07B3DC57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and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E'.tipo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178504D9" w14:textId="77777777" w:rsid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A189BD2" w14:textId="7CCED151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proofErr w:type="gramEnd"/>
          </w:p>
          <w:p w14:paraId="6A24158A" w14:textId="77777777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D023868" w14:textId="0BCF6308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748971D" w14:textId="25411653" w:rsidR="00B13296" w:rsidRPr="00B25F3D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6EE4C6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2E34" w14:textId="77777777" w:rsidR="00B13296" w:rsidRPr="00F638E4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668415D9" w14:textId="797E3918" w:rsidR="00B13296" w:rsidRPr="004A11E0" w:rsidRDefault="00000000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E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λ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{17.1}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</m:t>
              </m:r>
            </m:oMath>
          </w:p>
          <w:p w14:paraId="2FCFE963" w14:textId="4042C87A" w:rsidR="00B13296" w:rsidRPr="00B13296" w:rsidRDefault="00B13296" w:rsidP="00B13296">
            <w:pPr>
              <w:pStyle w:val="Prrafodelista"/>
              <w:spacing w:after="240"/>
              <w:ind w:left="720" w:firstLine="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529D2E" w14:textId="2AFB90E5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17.1)</w:t>
            </w:r>
          </w:p>
          <w:p w14:paraId="0FF258B7" w14:textId="292C0F02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4A50B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="004A50BE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6394A50" w14:textId="1FBDBEEF" w:rsidR="00B13296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174CEAF2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B318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</w:p>
          <w:p w14:paraId="470E8517" w14:textId="765AE111" w:rsidR="00B13296" w:rsidRPr="00B13296" w:rsidRDefault="00000000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&amp;&amp; R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 {18.1}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5A823" w14:textId="77777777" w:rsidR="00B13296" w:rsidRPr="0095160D" w:rsidRDefault="00B13296" w:rsidP="00B25F3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18.1)</w:t>
            </w:r>
          </w:p>
          <w:p w14:paraId="4BA5684A" w14:textId="77777777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</w:t>
            </w:r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( E'1.tipo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E'1.tipo ==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'))</w:t>
            </w:r>
          </w:p>
          <w:p w14:paraId="239EC78F" w14:textId="5D72EEC9" w:rsidR="00B13296" w:rsidRPr="00B13296" w:rsidRDefault="00B13296" w:rsidP="00B13296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proofErr w:type="gramEnd"/>
          </w:p>
          <w:p w14:paraId="42177706" w14:textId="411D68E8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</w:rPr>
              <w:t xml:space="preserve">        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B132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1492B5" w14:textId="08E486E3" w:rsidR="00B13296" w:rsidRP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13296" w:rsidRPr="00C6300C" w14:paraId="7C32CC5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4479" w14:textId="77777777" w:rsidR="00B13296" w:rsidRDefault="00B13296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  </w:t>
            </w:r>
          </w:p>
          <w:p w14:paraId="4EB1FADC" w14:textId="29913F00" w:rsidR="00B13296" w:rsidRPr="00B13296" w:rsidRDefault="0095160D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R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{19.1}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F983F" w14:textId="77777777" w:rsidR="00B13296" w:rsidRDefault="00B13296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160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19.1)</w:t>
            </w:r>
          </w:p>
          <w:p w14:paraId="23C0519C" w14:textId="0B075584" w:rsidR="00D96744" w:rsidRP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R.tipo</w:t>
            </w:r>
            <w:proofErr w:type="spellEnd"/>
            <w:proofErr w:type="gram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and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R'.tipo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10337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10337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10337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10337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10337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10337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78A761B2" w14:textId="77777777" w:rsid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</w:p>
          <w:p w14:paraId="24078485" w14:textId="05748E31" w:rsidR="00D96744" w:rsidRPr="00D96744" w:rsidRDefault="00D96744" w:rsidP="00D9674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proofErr w:type="gramEnd"/>
          </w:p>
          <w:p w14:paraId="179CDB3E" w14:textId="77777777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FEFBB78" w14:textId="7C42F2D3" w:rsidR="00D96744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 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CF19D78" w14:textId="679EBE19" w:rsidR="00D96744" w:rsidRPr="0095160D" w:rsidRDefault="00D96744" w:rsidP="00D9674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0A628CA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AF7C" w14:textId="77777777" w:rsidR="00FA3C60" w:rsidRPr="00FA3C60" w:rsidRDefault="00FA3C60" w:rsidP="00FA3C60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ab/>
            </w:r>
          </w:p>
          <w:p w14:paraId="21EA3E64" w14:textId="49983A3E" w:rsidR="00FA3C60" w:rsidRPr="004A11E0" w:rsidRDefault="00000000" w:rsidP="00FA3C60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R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{20.1} </m:t>
              </m:r>
            </m:oMath>
          </w:p>
          <w:p w14:paraId="2B1B8D51" w14:textId="32683C53" w:rsidR="00FA3C60" w:rsidRDefault="00FA3C60" w:rsidP="00FA3C60">
            <w:pPr>
              <w:tabs>
                <w:tab w:val="left" w:pos="1089"/>
              </w:tabs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2CAD9D" w14:textId="0371211C" w:rsidR="008B1850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20.1)</w:t>
            </w:r>
          </w:p>
          <w:p w14:paraId="5B092F25" w14:textId="49D07F00" w:rsidR="008B1850" w:rsidRPr="0095160D" w:rsidRDefault="008B1850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</w:t>
            </w:r>
            <w:proofErr w:type="gram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8B185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FA3C60" w:rsidRPr="00C6300C" w14:paraId="43E3851D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0D1E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356D425B" w14:textId="40F5A628" w:rsidR="008B1850" w:rsidRPr="008B1850" w:rsidRDefault="00000000" w:rsidP="008B1850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== U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{21.1}</m:t>
              </m:r>
            </m:oMath>
            <w:r w:rsidR="008B1850" w:rsidRPr="008B1850">
              <w:rPr>
                <w:rFonts w:ascii="Arial" w:hAnsi="Arial" w:cs="Arial"/>
                <w:sz w:val="20"/>
                <w:szCs w:val="20"/>
                <w:lang w:val="es-CU"/>
              </w:rPr>
              <w:tab/>
            </w:r>
          </w:p>
          <w:p w14:paraId="7C7F0C28" w14:textId="073272DD" w:rsidR="008B1850" w:rsidRPr="008B1850" w:rsidRDefault="008B1850" w:rsidP="008B1850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D497DC" w14:textId="1D690180" w:rsidR="008B1850" w:rsidRDefault="008B1850" w:rsidP="008B185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21.1)</w:t>
            </w:r>
          </w:p>
          <w:p w14:paraId="4D59D7E8" w14:textId="6AFDCA8C" w:rsidR="0066706D" w:rsidRPr="0066706D" w:rsidRDefault="008B1850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R</w:t>
            </w:r>
            <w:proofErr w:type="gram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R'</w:t>
            </w:r>
            <w:r w:rsidR="004452F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.tipo </w:t>
            </w:r>
            <w:proofErr w:type="spellStart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R'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== '</w:t>
            </w:r>
            <w:proofErr w:type="spellStart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="002F4B2C" w:rsidRPr="00D9674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( R'1.tipo != '</w:t>
            </w:r>
            <w:proofErr w:type="spellStart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r w:rsidR="002F4B2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2F4B2C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6706D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0ABCAB56" w14:textId="396B659E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proofErr w:type="gramEnd"/>
          </w:p>
          <w:p w14:paraId="1B31A5E4" w14:textId="1510C824" w:rsidR="008B185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10264D8" w14:textId="68262A4C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42D1AC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0BB0B715" w14:textId="6A408443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04BFFC41" w14:textId="5B8F2E93" w:rsidR="0066706D" w:rsidRPr="0066706D" w:rsidRDefault="0066706D" w:rsidP="00B1329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w:lastRenderedPageBreak/>
                <m:t>U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→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{22.1}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CC18EE1" w14:textId="0F077182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22.1)</w:t>
            </w:r>
          </w:p>
          <w:p w14:paraId="2CDC701C" w14:textId="65C31AA7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U.tipo</w:t>
            </w:r>
            <w:proofErr w:type="spellEnd"/>
            <w:proofErr w:type="gram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(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and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U'.tipo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 xml:space="preserve">and </w:t>
            </w:r>
            <w:proofErr w:type="spellStart"/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  <w:r w:rsidR="008A1C1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!= '</w:t>
            </w:r>
            <w:proofErr w:type="spellStart"/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8A1C15"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</w:p>
          <w:p w14:paraId="1FC5B186" w14:textId="002A7190" w:rsidR="0066706D" w:rsidRPr="0066706D" w:rsidRDefault="0066706D" w:rsidP="0066706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V.tipo</w:t>
            </w:r>
            <w:proofErr w:type="spellEnd"/>
            <w:proofErr w:type="gramEnd"/>
          </w:p>
          <w:p w14:paraId="08725050" w14:textId="77777777" w:rsidR="0066706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DB6A47B" w14:textId="27344480" w:rsidR="00FA3C60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(21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F638E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543CFD63" w14:textId="3FCAAF5F" w:rsidR="0066706D" w:rsidRPr="0095160D" w:rsidRDefault="0066706D" w:rsidP="0066706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A3C60" w:rsidRPr="00C6300C" w14:paraId="2DD3E5D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FDE69A3" w14:textId="77777777" w:rsidR="00FA3C60" w:rsidRDefault="00FA3C60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  <w:p w14:paraId="428778DE" w14:textId="373CA06A" w:rsidR="0066706D" w:rsidRPr="004A11E0" w:rsidRDefault="00000000" w:rsidP="0066706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color w:val="833C0B" w:themeColor="accent2" w:themeShade="80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U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 {23.1}</m:t>
              </m:r>
            </m:oMath>
          </w:p>
          <w:p w14:paraId="57485FB2" w14:textId="11DD3F9F" w:rsidR="0066706D" w:rsidRDefault="0066706D" w:rsidP="00B13296">
            <w:p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6242FC98" w14:textId="77777777" w:rsidR="00FA3C60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23.1)</w:t>
            </w:r>
          </w:p>
          <w:p w14:paraId="0E8C0CCE" w14:textId="0D4EDF6E" w:rsidR="0066706D" w:rsidRPr="0095160D" w:rsidRDefault="0066706D" w:rsidP="00B132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</w:t>
            </w:r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FA3C60" w:rsidRPr="00C6300C" w14:paraId="1867D2A1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A445" w14:textId="77777777" w:rsidR="00FA3C60" w:rsidRDefault="0066706D" w:rsidP="00B13296">
            <w:pPr>
              <w:spacing w:after="240"/>
              <w:jc w:val="both"/>
              <w:rPr>
                <w:rFonts w:eastAsia="Calibri" w:cs="Arial"/>
              </w:rPr>
            </w:pPr>
            <w:r>
              <w:rPr>
                <w:rFonts w:ascii="Consolas" w:eastAsia="Calibri" w:hAnsi="Consolas" w:cs="Arial"/>
                <w:sz w:val="20"/>
                <w:szCs w:val="20"/>
              </w:rPr>
              <w:t xml:space="preserve"> </w:t>
            </w:r>
          </w:p>
          <w:p w14:paraId="0BBB9DAE" w14:textId="4EF8E698" w:rsidR="0066706D" w:rsidRPr="0066706D" w:rsidRDefault="00000000" w:rsidP="0066706D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Consolas" w:eastAsia="Calibri" w:hAnsi="Consolas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→+ V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1 {24.1}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A4631" w14:textId="213C215E" w:rsidR="0066706D" w:rsidRPr="0066706D" w:rsidRDefault="0066706D" w:rsidP="0066706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6706D">
              <w:rPr>
                <w:rStyle w:val="nfasisintenso"/>
                <w:i w:val="0"/>
                <w:iCs w:val="0"/>
                <w:color w:val="auto"/>
              </w:rPr>
              <w:t>2</w:t>
            </w:r>
            <w:r>
              <w:rPr>
                <w:rStyle w:val="nfasisintenso"/>
                <w:i w:val="0"/>
                <w:iCs w:val="0"/>
                <w:color w:val="auto"/>
              </w:rPr>
              <w:t>4.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1)</w:t>
            </w:r>
          </w:p>
          <w:p w14:paraId="4E2ED846" w14:textId="30F2D264" w:rsidR="005E2380" w:rsidRDefault="0024065B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U</w:t>
            </w:r>
            <w:proofErr w:type="gramStart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spellEnd"/>
            <w:proofErr w:type="gram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( (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="005E2380" w:rsidRPr="005E2380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</w:p>
          <w:p w14:paraId="0B8D06CA" w14:textId="2F0DCECB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(U'</w:t>
            </w:r>
            <w:proofErr w:type="gramStart"/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</w:p>
          <w:p w14:paraId="071FF0CD" w14:textId="44557DD0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U'</w:t>
            </w:r>
            <w:proofErr w:type="gramStart"/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')) </w:t>
            </w:r>
          </w:p>
          <w:p w14:paraId="05C6E575" w14:textId="1EC86710" w:rsidR="00316381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and U'</w:t>
            </w:r>
            <w:proofErr w:type="gramStart"/>
            <w:r w:rsidR="0024065B"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</w:p>
          <w:p w14:paraId="457D451C" w14:textId="009BE7F1" w:rsidR="00316381" w:rsidRPr="005E2380" w:rsidRDefault="00316381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 and </w:t>
            </w:r>
            <w:proofErr w:type="spellStart"/>
            <w:proofErr w:type="gramStart"/>
            <w:r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3FE9E69C" w14:textId="77777777" w:rsid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18718AAF" w14:textId="122EBF7E" w:rsidR="005E2380" w:rsidRPr="005E238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5E2380">
              <w:rPr>
                <w:rStyle w:val="nfasisintenso"/>
                <w:i w:val="0"/>
                <w:iCs w:val="0"/>
                <w:color w:val="auto"/>
              </w:rPr>
              <w:tab/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5E2380">
              <w:rPr>
                <w:rStyle w:val="nfasisintenso"/>
                <w:i w:val="0"/>
                <w:iCs w:val="0"/>
                <w:color w:val="auto"/>
              </w:rPr>
              <w:t>V.tipo</w:t>
            </w:r>
            <w:proofErr w:type="spellEnd"/>
            <w:proofErr w:type="gramEnd"/>
          </w:p>
          <w:p w14:paraId="2D6E4929" w14:textId="4B95878D" w:rsidR="00FA3C60" w:rsidRDefault="005E2380" w:rsidP="005E2380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r w:rsidR="006E4975"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F638E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7</w:t>
            </w:r>
            <w:r w:rsidR="00F638E4" w:rsidRPr="00F638E4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379CE0C6" w14:textId="1A8CFA62" w:rsidR="005E2380" w:rsidRPr="0095160D" w:rsidRDefault="005E2380" w:rsidP="005E2380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5E2380" w:rsidRPr="00C6300C" w14:paraId="40BC5CEA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1A2" w14:textId="77777777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7F372AF" w14:textId="214CA143" w:rsidR="005E2380" w:rsidRPr="006E4975" w:rsidRDefault="006E4975" w:rsidP="006E4975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V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→P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 {25.1}</m:t>
              </m:r>
            </m:oMath>
          </w:p>
          <w:p w14:paraId="1CD02022" w14:textId="39A8B34D" w:rsidR="006E4975" w:rsidRPr="006E4975" w:rsidRDefault="006E4975" w:rsidP="006E4975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A615A" w14:textId="2DCBF263" w:rsidR="006E4975" w:rsidRDefault="006E4975" w:rsidP="006E497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25.1)</w:t>
            </w:r>
          </w:p>
          <w:p w14:paraId="214823A5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V.</w:t>
            </w:r>
            <w:proofErr w:type="gramStart"/>
            <w:r w:rsidRPr="006E4975">
              <w:rPr>
                <w:rStyle w:val="nfasisintenso"/>
                <w:i w:val="0"/>
                <w:iCs w:val="0"/>
                <w:color w:val="auto"/>
              </w:rPr>
              <w:t>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:</w:t>
            </w:r>
            <w:proofErr w:type="gram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( (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==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V'.tipo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==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</w:p>
          <w:p w14:paraId="24587DD8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proofErr w:type="gramStart"/>
            <w:r w:rsidRPr="006E4975">
              <w:rPr>
                <w:rStyle w:val="nfasisintenso"/>
                <w:i w:val="0"/>
                <w:iCs w:val="0"/>
                <w:color w:val="auto"/>
              </w:rPr>
              <w:t>' )</w:t>
            </w:r>
            <w:proofErr w:type="gram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34B1521E" w14:textId="77777777" w:rsidR="00B47106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and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V</w:t>
            </w:r>
            <w:proofErr w:type="gramStart"/>
            <w:r w:rsidRPr="006E4975">
              <w:rPr>
                <w:rStyle w:val="nfasisintenso"/>
                <w:i w:val="0"/>
                <w:iCs w:val="0"/>
                <w:color w:val="auto"/>
              </w:rPr>
              <w:t>'.tipo</w:t>
            </w:r>
            <w:proofErr w:type="spellEnd"/>
            <w:proofErr w:type="gram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</w:p>
          <w:p w14:paraId="14608FDD" w14:textId="74EB7DB0" w:rsidR="006E4975" w:rsidRPr="006E4975" w:rsidRDefault="00B47106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>
              <w:rPr>
                <w:rStyle w:val="nfasisintenso"/>
                <w:i w:val="0"/>
                <w:iCs w:val="0"/>
              </w:rPr>
              <w:t xml:space="preserve">           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and </w:t>
            </w:r>
            <w:proofErr w:type="spellStart"/>
            <w:proofErr w:type="gramStart"/>
            <w:r>
              <w:rPr>
                <w:rStyle w:val="nfasisintenso"/>
                <w:i w:val="0"/>
                <w:iCs w:val="0"/>
                <w:color w:val="auto"/>
              </w:rPr>
              <w:t>P</w:t>
            </w:r>
            <w:r w:rsidRPr="005E2380">
              <w:rPr>
                <w:rStyle w:val="nfasisintenso"/>
                <w:i w:val="0"/>
                <w:iCs w:val="0"/>
                <w:color w:val="auto"/>
              </w:rPr>
              <w:t>.tipo</w:t>
            </w:r>
            <w:proofErr w:type="spellEnd"/>
            <w:proofErr w:type="gramEnd"/>
            <w:r w:rsidRPr="005E2380">
              <w:rPr>
                <w:rStyle w:val="nfasisintenso"/>
                <w:i w:val="0"/>
                <w:iCs w:val="0"/>
                <w:color w:val="auto"/>
              </w:rPr>
              <w:t xml:space="preserve"> != '</w:t>
            </w:r>
            <w:proofErr w:type="spellStart"/>
            <w:r w:rsidRPr="005E2380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5E2380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E4975" w:rsidRPr="006E4975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53F5C1BE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  <w:t xml:space="preserve"> </w:t>
            </w:r>
          </w:p>
          <w:p w14:paraId="577BCA74" w14:textId="36CC10AE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6E4975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</w:p>
          <w:p w14:paraId="0467670F" w14:textId="77777777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786F1446" w14:textId="79E62C85" w:rsid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</w:t>
            </w:r>
            <w:r w:rsidRPr="006E4975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6E4975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6E4975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8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776D8CB8" w14:textId="64BB1705" w:rsidR="006E4975" w:rsidRPr="006E4975" w:rsidRDefault="006E4975" w:rsidP="006E4975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02E46" w:rsidRPr="00C6300C" w14:paraId="2C51C75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D28B" w14:textId="77777777" w:rsidR="00F02E46" w:rsidRPr="00F02E46" w:rsidRDefault="00F02E46" w:rsidP="00F02E4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2A3B0FE8" w14:textId="2FFF3E3B" w:rsidR="00F02E46" w:rsidRPr="004A11E0" w:rsidRDefault="00000000" w:rsidP="00F02E46">
            <w:pPr>
              <w:pStyle w:val="Prrafodelista"/>
              <w:numPr>
                <w:ilvl w:val="0"/>
                <w:numId w:val="10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→λ {26.1}</m:t>
              </m:r>
            </m:oMath>
          </w:p>
          <w:p w14:paraId="74F3712B" w14:textId="672FA789" w:rsidR="00F02E46" w:rsidRPr="006E4975" w:rsidRDefault="00F02E46" w:rsidP="00F02E46">
            <w:pPr>
              <w:pStyle w:val="Estilo1"/>
              <w:ind w:left="36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21E4F3" w14:textId="0AF3CD04" w:rsidR="00F02E46" w:rsidRDefault="00F02E46" w:rsidP="00F02E4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 w:rsidR="001437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A49626D" w14:textId="43BCDE6D" w:rsidR="00F02E46" w:rsidRDefault="00F02E46" w:rsidP="00F02E46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Pr="0066706D">
              <w:rPr>
                <w:rStyle w:val="nfasisintenso"/>
                <w:i w:val="0"/>
                <w:iCs w:val="0"/>
                <w:color w:val="auto"/>
              </w:rPr>
              <w:t>U</w:t>
            </w:r>
            <w:proofErr w:type="gramStart"/>
            <w:r w:rsidRPr="0066706D">
              <w:rPr>
                <w:rStyle w:val="nfasisintenso"/>
                <w:i w:val="0"/>
                <w:iCs w:val="0"/>
                <w:color w:val="auto"/>
              </w:rPr>
              <w:t>'.tipo</w:t>
            </w:r>
            <w:proofErr w:type="spellEnd"/>
            <w:proofErr w:type="gramEnd"/>
            <w:r w:rsidRPr="0066706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66706D">
              <w:rPr>
                <w:rStyle w:val="nfasisintenso"/>
                <w:i w:val="0"/>
                <w:iCs w:val="0"/>
                <w:color w:val="auto"/>
              </w:rPr>
              <w:t>= '</w:t>
            </w:r>
            <w:proofErr w:type="spellStart"/>
            <w:r w:rsidRPr="0066706D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66706D">
              <w:rPr>
                <w:rStyle w:val="nfasisintenso"/>
                <w:i w:val="0"/>
                <w:iCs w:val="0"/>
                <w:color w:val="auto"/>
              </w:rPr>
              <w:t>'</w:t>
            </w:r>
          </w:p>
        </w:tc>
      </w:tr>
      <w:tr w:rsidR="00786ABF" w:rsidRPr="00C6300C" w14:paraId="277D50A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7DEB" w14:textId="4419DCEA" w:rsidR="00143747" w:rsidRPr="00143747" w:rsidRDefault="00143747" w:rsidP="00143747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15BC1F5D" w14:textId="6E20A6FD" w:rsidR="00786ABF" w:rsidRPr="00143747" w:rsidRDefault="00000000" w:rsidP="00143747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 xml:space="preserve">→* P </m:t>
              </m:r>
              <m:sSup>
                <m:sSupPr>
                  <m:ctrlPr>
                    <w:rPr>
                      <w:rFonts w:ascii="Cambria Math" w:eastAsia="Arial MT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eastAsia="Arial MT" w:hAnsi="Cambria Math" w:cs="Arial"/>
                      <w:lang w:val="es-CU"/>
                    </w:rPr>
                    <m:t>V</m:t>
                  </m:r>
                </m:e>
                <m:sup>
                  <m:r>
                    <w:rPr>
                      <w:rFonts w:ascii="Cambria Math" w:eastAsia="Arial MT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eastAsia="Arial MT" w:hAnsi="Cambria Math" w:cs="Arial"/>
                  <w:lang w:val="es-CU"/>
                </w:rPr>
                <m:t>1 {27.1}</m:t>
              </m:r>
            </m:oMath>
          </w:p>
          <w:p w14:paraId="18430730" w14:textId="36592A64" w:rsidR="00143747" w:rsidRPr="006E4975" w:rsidRDefault="00143747" w:rsidP="00143747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57D10BDE" w14:textId="163C944D" w:rsidR="00143747" w:rsidRDefault="00143747" w:rsidP="001437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27.1)</w:t>
            </w:r>
          </w:p>
          <w:p w14:paraId="09F1F11A" w14:textId="7A9B69E2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V</w:t>
            </w:r>
            <w:proofErr w:type="gramStart"/>
            <w:r w:rsidRPr="00143747">
              <w:rPr>
                <w:rStyle w:val="nfasisintenso"/>
                <w:i w:val="0"/>
                <w:iCs w:val="0"/>
                <w:color w:val="auto"/>
              </w:rPr>
              <w:t>'.tipo</w:t>
            </w:r>
            <w:proofErr w:type="spellEnd"/>
            <w:proofErr w:type="gram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((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' and ( 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tipo_vacio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==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')) and V'</w:t>
            </w: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>.tipo !=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')</w:t>
            </w:r>
          </w:p>
          <w:p w14:paraId="21BB18BC" w14:textId="2A51CF21" w:rsidR="00143747" w:rsidRP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143747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</w:p>
          <w:p w14:paraId="1C94649E" w14:textId="77777777" w:rsidR="00143747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  <w:r w:rsidRPr="00143747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2551E64F" w14:textId="53185132" w:rsidR="00786ABF" w:rsidRDefault="00143747" w:rsidP="00143747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   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143747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r w:rsidRPr="00143747">
              <w:rPr>
                <w:rStyle w:val="nfasisintenso"/>
                <w:i w:val="0"/>
                <w:iCs w:val="0"/>
                <w:color w:val="auto"/>
              </w:rPr>
              <w:t>'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(21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9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</w:p>
          <w:p w14:paraId="5E7772D5" w14:textId="3B3CC4AD" w:rsidR="00143747" w:rsidRDefault="00143747" w:rsidP="00143747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786ABF" w:rsidRPr="00C6300C" w14:paraId="65D9B6C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BE69BE3" w14:textId="77777777" w:rsidR="00A14930" w:rsidRPr="00A14930" w:rsidRDefault="00A14930" w:rsidP="00A14930">
            <w:pPr>
              <w:pStyle w:val="Estilo1"/>
              <w:ind w:left="720"/>
              <w:rPr>
                <w:lang w:val="es-CU"/>
              </w:rPr>
            </w:pPr>
          </w:p>
          <w:p w14:paraId="5C77F895" w14:textId="4B21FD7A" w:rsidR="00786ABF" w:rsidRPr="006E4975" w:rsidRDefault="00A14930" w:rsidP="00A14930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n-US"/>
                </w:rPr>
                <m:t>P</m:t>
              </m:r>
              <m:r>
                <w:rPr>
                  <w:rFonts w:ascii="Cambria Math" w:hAnsi="Cambria Math" w:cs="Arial"/>
                  <w:lang w:val="es-CU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>28.1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id {28.2}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s-CU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lang w:val="es-CU"/>
                </w:rPr>
                <m:t xml:space="preserve"> {28.3}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484A5F79" w14:textId="6D097403" w:rsid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28.1)</w:t>
            </w:r>
          </w:p>
          <w:p w14:paraId="018852B6" w14:textId="7B29CD7E" w:rsidR="00786ABF" w:rsidRDefault="00F50B8D" w:rsidP="00F50B8D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>
              <w:rPr>
                <w:rStyle w:val="nfasisintenso"/>
                <w:b/>
                <w:bCs/>
                <w:i w:val="0"/>
                <w:iCs w:val="0"/>
                <w:color w:val="auto"/>
              </w:rPr>
              <w:t xml:space="preserve">  </w:t>
            </w:r>
            <w:proofErr w:type="spellStart"/>
            <w:r w:rsidR="006C1FE4"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proofErr w:type="spellEnd"/>
            <w:r w:rsidR="006C1FE4"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>= true</w:t>
            </w:r>
          </w:p>
        </w:tc>
      </w:tr>
      <w:tr w:rsidR="00F50B8D" w:rsidRPr="00C6300C" w14:paraId="0D467D9B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3D37D186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38130590" w14:textId="051A92C6" w:rsidR="00F50B8D" w:rsidRPr="00F50B8D" w:rsidRDefault="00F50B8D" w:rsidP="00F50B8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F50B8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28.2)</w:t>
            </w:r>
          </w:p>
          <w:p w14:paraId="4F871F72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 == False) </w:t>
            </w:r>
          </w:p>
          <w:p w14:paraId="3B9E4B73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iCs w:val="0"/>
                <w:color w:val="auto"/>
              </w:rPr>
              <w:t>añadeTipo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proofErr w:type="gramEnd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, '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1D8C43AC" w14:textId="1A274546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gram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TSL ==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null</w:t>
            </w:r>
            <w:proofErr w:type="spellEnd"/>
            <w:r>
              <w:rPr>
                <w:rStyle w:val="nfasisintenso"/>
                <w:i w:val="0"/>
                <w:iCs w:val="0"/>
                <w:color w:val="auto"/>
              </w:rPr>
              <w:t>)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647604DE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iCs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proofErr w:type="gramEnd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); </w:t>
            </w:r>
          </w:p>
          <w:p w14:paraId="719172E9" w14:textId="0491E489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desplG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  <w:p w14:paraId="77F69567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proofErr w:type="gramStart"/>
            <w:r w:rsidRPr="00F50B8D">
              <w:rPr>
                <w:rStyle w:val="nfasisintenso"/>
                <w:i w:val="0"/>
                <w:iCs w:val="0"/>
                <w:color w:val="auto"/>
              </w:rPr>
              <w:t>añadeDespl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proofErr w:type="gramEnd"/>
            <w:r w:rsidRPr="00F50B8D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,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); </w:t>
            </w:r>
          </w:p>
          <w:p w14:paraId="64A27C75" w14:textId="77777777" w:rsidR="00F50B8D" w:rsidRDefault="00F50B8D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     </w:t>
            </w:r>
            <w:proofErr w:type="spellStart"/>
            <w:r w:rsidRPr="00F50B8D">
              <w:rPr>
                <w:rStyle w:val="nfasisintenso"/>
                <w:i w:val="0"/>
                <w:iCs w:val="0"/>
                <w:color w:val="auto"/>
              </w:rPr>
              <w:t>desplL</w:t>
            </w:r>
            <w:proofErr w:type="spellEnd"/>
            <w:r w:rsidRPr="00F50B8D">
              <w:rPr>
                <w:rStyle w:val="nfasisintenso"/>
                <w:i w:val="0"/>
                <w:iCs w:val="0"/>
                <w:color w:val="auto"/>
              </w:rPr>
              <w:t xml:space="preserve"> += 2</w:t>
            </w:r>
            <w:r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60FF00DC" w14:textId="77777777" w:rsidR="006C1FE4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  <w:p w14:paraId="40D9B7AC" w14:textId="557768DE" w:rsidR="00F50B8D" w:rsidRDefault="006C1FE4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6C1FE4">
              <w:rPr>
                <w:rStyle w:val="nfasisintenso"/>
                <w:i w:val="0"/>
                <w:iCs w:val="0"/>
                <w:color w:val="auto"/>
              </w:rPr>
              <w:t>decl_impl</w:t>
            </w:r>
            <w:proofErr w:type="spellEnd"/>
            <w:r w:rsidRPr="00C6300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F50B8D" w:rsidRPr="00F50B8D">
              <w:rPr>
                <w:rStyle w:val="nfasisintenso"/>
                <w:i w:val="0"/>
                <w:iCs w:val="0"/>
                <w:color w:val="auto"/>
              </w:rPr>
              <w:t>= false</w:t>
            </w:r>
            <w:r w:rsidR="00F50B8D">
              <w:rPr>
                <w:rStyle w:val="nfasisintenso"/>
                <w:i w:val="0"/>
                <w:iCs w:val="0"/>
                <w:color w:val="auto"/>
              </w:rPr>
              <w:t>;</w:t>
            </w:r>
          </w:p>
          <w:p w14:paraId="216DD30E" w14:textId="124D76F8" w:rsidR="00906F9C" w:rsidRPr="00F50B8D" w:rsidRDefault="00906F9C" w:rsidP="00F50B8D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F50B8D" w:rsidRPr="00C6300C" w14:paraId="63F2604F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1CE51D" w14:textId="77777777" w:rsidR="00F50B8D" w:rsidRPr="006E4975" w:rsidRDefault="00F50B8D" w:rsidP="00F50B8D">
            <w:pPr>
              <w:pStyle w:val="Estilo1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80725" w14:textId="77354178" w:rsidR="00906F9C" w:rsidRPr="00906F9C" w:rsidRDefault="00906F9C" w:rsidP="00906F9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28.3)</w:t>
            </w:r>
          </w:p>
          <w:p w14:paraId="376C41AD" w14:textId="545827B4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proofErr w:type="gramStart"/>
            <w:r w:rsidRPr="00906F9C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:=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 == '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tipo_funcion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') </w:t>
            </w:r>
          </w:p>
          <w:p w14:paraId="4F2055C0" w14:textId="745140DB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if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buscarTipoParametros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) ==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P</w:t>
            </w:r>
            <w:proofErr w:type="gramStart"/>
            <w:r w:rsidRPr="00906F9C">
              <w:rPr>
                <w:rStyle w:val="nfasisintenso"/>
                <w:i w:val="0"/>
                <w:iCs w:val="0"/>
                <w:color w:val="auto"/>
              </w:rPr>
              <w:t>'.tipo</w:t>
            </w:r>
            <w:proofErr w:type="spellEnd"/>
            <w:proofErr w:type="gram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)</w:t>
            </w:r>
          </w:p>
          <w:p w14:paraId="268680AA" w14:textId="26F84410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lastRenderedPageBreak/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  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then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buscarValorDevuelto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1102D267" w14:textId="6E38A99D" w:rsidR="00906F9C" w:rsidRPr="00906F9C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     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 '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tipo_error</w:t>
            </w:r>
            <w:proofErr w:type="spellEnd"/>
            <w:proofErr w:type="gramStart"/>
            <w:r w:rsidRPr="00906F9C">
              <w:rPr>
                <w:rStyle w:val="nfasisintenso"/>
                <w:i w:val="0"/>
                <w:iCs w:val="0"/>
                <w:color w:val="auto"/>
              </w:rPr>
              <w:t xml:space="preserve">' </w:t>
            </w:r>
            <w:r w:rsidR="006C0892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(</w:t>
            </w:r>
            <w:proofErr w:type="gramEnd"/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2</w:t>
            </w:r>
            <w:r w:rsidR="006F50CA">
              <w:rPr>
                <w:rStyle w:val="nfasisintenso"/>
                <w:i w:val="0"/>
                <w:iCs w:val="0"/>
                <w:color w:val="FF0000"/>
              </w:rPr>
              <w:t>20</w:t>
            </w:r>
            <w:r w:rsidR="006C0892" w:rsidRPr="006C0892">
              <w:rPr>
                <w:rStyle w:val="nfasisintenso"/>
                <w:i w:val="0"/>
                <w:iCs w:val="0"/>
                <w:color w:val="FF0000"/>
              </w:rPr>
              <w:t>)</w:t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</w:p>
          <w:p w14:paraId="31FD08C3" w14:textId="60126D19" w:rsidR="00F50B8D" w:rsidRDefault="00906F9C" w:rsidP="00906F9C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else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ab/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buscarTipo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(</w:t>
            </w:r>
            <w:proofErr w:type="spellStart"/>
            <w:r w:rsidRPr="00906F9C">
              <w:rPr>
                <w:rStyle w:val="nfasisintenso"/>
                <w:i w:val="0"/>
                <w:iCs w:val="0"/>
                <w:color w:val="auto"/>
              </w:rPr>
              <w:t>id.pos</w:t>
            </w:r>
            <w:proofErr w:type="spellEnd"/>
            <w:r w:rsidRPr="00906F9C">
              <w:rPr>
                <w:rStyle w:val="nfasisintenso"/>
                <w:i w:val="0"/>
                <w:iCs w:val="0"/>
                <w:color w:val="auto"/>
              </w:rPr>
              <w:t>)</w:t>
            </w:r>
          </w:p>
          <w:p w14:paraId="638E44CD" w14:textId="6660FDFF" w:rsidR="00906F9C" w:rsidRDefault="00906F9C" w:rsidP="00906F9C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</w:p>
        </w:tc>
      </w:tr>
      <w:tr w:rsidR="00453154" w:rsidRPr="00C6300C" w14:paraId="1F3F6E5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C888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786DE9FF" w14:textId="7C4CFFDD" w:rsidR="00453154" w:rsidRPr="006E4975" w:rsidRDefault="00453154" w:rsidP="00453154">
            <w:pPr>
              <w:pStyle w:val="Estilo1"/>
              <w:numPr>
                <w:ilvl w:val="0"/>
                <w:numId w:val="10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U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U"/>
                    </w:rPr>
                    <m:t xml:space="preserve"> E </m:t>
                  </m:r>
                </m:e>
              </m:d>
              <m:r>
                <w:rPr>
                  <w:rFonts w:ascii="Cambria Math" w:hAnsi="Cambria Math" w:cs="Arial"/>
                  <w:lang w:val="es-CU"/>
                </w:rPr>
                <m:t xml:space="preserve"> {29.1}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2292C" w14:textId="28034EB2" w:rsidR="00453154" w:rsidRDefault="00453154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29.1)</w:t>
            </w:r>
          </w:p>
          <w:p w14:paraId="2BB6CF67" w14:textId="599489FE" w:rsidR="00453154" w:rsidRPr="00453154" w:rsidRDefault="00453154" w:rsidP="00453154">
            <w:pPr>
              <w:pStyle w:val="Estilo1"/>
              <w:rPr>
                <w:rStyle w:val="nfasisintenso"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proofErr w:type="gramStart"/>
            <w:r w:rsidRPr="00453154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E.tipo</w:t>
            </w:r>
            <w:proofErr w:type="spellEnd"/>
          </w:p>
        </w:tc>
      </w:tr>
      <w:tr w:rsidR="00453154" w:rsidRPr="00C6300C" w14:paraId="06F1D983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2E0E" w14:textId="77777777" w:rsidR="00453154" w:rsidRPr="00453154" w:rsidRDefault="00453154" w:rsidP="00453154">
            <w:pPr>
              <w:pStyle w:val="Estilo1"/>
              <w:ind w:left="720"/>
              <w:rPr>
                <w:lang w:val="es-CU"/>
              </w:rPr>
            </w:pPr>
          </w:p>
          <w:p w14:paraId="2871F32D" w14:textId="7DEED45D" w:rsidR="00453154" w:rsidRPr="006E4975" w:rsidRDefault="00453154" w:rsidP="00453154">
            <w:pPr>
              <w:pStyle w:val="Estilo1"/>
              <w:rPr>
                <w:lang w:val="es-CU"/>
              </w:rPr>
            </w:pPr>
            <w:r>
              <w:rPr>
                <w:rFonts w:eastAsiaTheme="minorEastAsia"/>
                <w:lang w:val="es-CU"/>
              </w:rPr>
              <w:t xml:space="preserve">   30. </w:t>
            </w:r>
            <m:oMath>
              <m:r>
                <w:rPr>
                  <w:rFonts w:ascii="Cambria Math" w:hAnsi="Cambria Math" w:cs="Arial"/>
                  <w:lang w:val="es-CU"/>
                </w:rPr>
                <m:t>P</m:t>
              </m:r>
              <m:r>
                <w:rPr>
                  <w:rFonts w:ascii="Cambria Math" w:hAnsi="Cambria Math" w:cs="Arial"/>
                  <w:lang w:val="en-US"/>
                </w:rPr>
                <m:t>→</m:t>
              </m:r>
              <m:r>
                <w:rPr>
                  <w:rFonts w:ascii="Cambria Math" w:hAnsi="Cambria Math" w:cs="Arial"/>
                  <w:lang w:val="es-CU"/>
                </w:rPr>
                <m:t>cteEntera {30.1}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55D6FD" w14:textId="72BF3C79" w:rsidR="00453154" w:rsidRDefault="00D3344F" w:rsidP="0045315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30</w:t>
            </w:r>
            <w:r w:rsidR="004531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368AD3F3" w14:textId="7F68F74B" w:rsidR="00453154" w:rsidRDefault="00453154" w:rsidP="00453154">
            <w:pPr>
              <w:pStyle w:val="Estilo1"/>
              <w:rPr>
                <w:rStyle w:val="nfasisintenso"/>
                <w:b/>
                <w:bCs/>
                <w:i w:val="0"/>
                <w:iCs w:val="0"/>
                <w:color w:val="auto"/>
              </w:rPr>
            </w:pP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 </w:t>
            </w:r>
            <w:proofErr w:type="spellStart"/>
            <w:proofErr w:type="gramStart"/>
            <w:r w:rsidRPr="00453154">
              <w:rPr>
                <w:rStyle w:val="nfasisintenso"/>
                <w:i w:val="0"/>
                <w:iCs w:val="0"/>
                <w:color w:val="auto"/>
              </w:rPr>
              <w:t>P.tipo</w:t>
            </w:r>
            <w:proofErr w:type="spellEnd"/>
            <w:proofErr w:type="gramEnd"/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785C89">
              <w:rPr>
                <w:rStyle w:val="nfasisintenso"/>
                <w:i w:val="0"/>
                <w:iCs w:val="0"/>
                <w:color w:val="auto"/>
              </w:rPr>
              <w:t>:</w:t>
            </w:r>
            <w:r w:rsidRPr="00453154">
              <w:rPr>
                <w:rStyle w:val="nfasisintenso"/>
                <w:i w:val="0"/>
                <w:iCs w:val="0"/>
                <w:color w:val="auto"/>
              </w:rPr>
              <w:t xml:space="preserve">= </w:t>
            </w:r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</w:t>
            </w:r>
            <w:proofErr w:type="spellStart"/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tipo_entero</w:t>
            </w:r>
            <w:proofErr w:type="spellEnd"/>
            <w:r w:rsidR="00D3344F" w:rsidRPr="00D3344F">
              <w:rPr>
                <w:rStyle w:val="nfasisintenso"/>
                <w:i w:val="0"/>
                <w:iCs w:val="0"/>
                <w:color w:val="auto"/>
              </w:rPr>
              <w:t>'</w:t>
            </w:r>
          </w:p>
        </w:tc>
      </w:tr>
      <w:tr w:rsidR="00D3344F" w:rsidRPr="00C6300C" w14:paraId="7C1F52D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3DD5" w14:textId="0EA7DDDE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A2200B8" w14:textId="08B3AACB" w:rsidR="00D3344F" w:rsidRPr="00453154" w:rsidRDefault="00D3344F" w:rsidP="00D3344F">
            <w:pPr>
              <w:pStyle w:val="Estilo1"/>
              <w:numPr>
                <w:ilvl w:val="0"/>
                <w:numId w:val="26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 xml:space="preserve">P→cadena {31.1}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80A025" w14:textId="64157465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31.1)</w:t>
            </w:r>
          </w:p>
          <w:p w14:paraId="05828B1C" w14:textId="13D94D8C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proofErr w:type="gram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1417D70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82E4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754B5295" w14:textId="0CC4572C" w:rsidR="00D3344F" w:rsidRPr="00453154" w:rsidRDefault="00D3344F" w:rsidP="00D3344F">
            <w:pPr>
              <w:pStyle w:val="Estilo1"/>
              <w:numPr>
                <w:ilvl w:val="0"/>
                <w:numId w:val="26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P→true {32.1}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E5AB7C" w14:textId="5AFE1004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32.1)</w:t>
            </w:r>
          </w:p>
          <w:p w14:paraId="65AC0A66" w14:textId="6C36C55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proofErr w:type="gram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438D1268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35ED" w14:textId="77777777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  <w:p w14:paraId="6F59CD37" w14:textId="18AE27BA" w:rsidR="00D3344F" w:rsidRPr="00453154" w:rsidRDefault="00D3344F" w:rsidP="00D3344F">
            <w:pPr>
              <w:pStyle w:val="Estilo1"/>
              <w:numPr>
                <w:ilvl w:val="0"/>
                <w:numId w:val="26"/>
              </w:numPr>
              <w:rPr>
                <w:lang w:val="es-CU"/>
              </w:rPr>
            </w:pPr>
            <m:oMath>
              <m:r>
                <w:rPr>
                  <w:rFonts w:ascii="Cambria Math" w:hAnsi="Cambria Math" w:cs="Arial"/>
                  <w:lang w:val="es-CU"/>
                </w:rPr>
                <m:t>P→false {33.1}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E9A00" w14:textId="61D0207C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33.1)</w:t>
            </w:r>
          </w:p>
          <w:p w14:paraId="6322A7D2" w14:textId="19F08798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P.tipo</w:t>
            </w:r>
            <w:proofErr w:type="spellEnd"/>
            <w:proofErr w:type="gram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D3344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76F8F10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22A1" w14:textId="77777777" w:rsidR="00D3344F" w:rsidRDefault="00D3344F" w:rsidP="00D3344F">
            <w:pPr>
              <w:pStyle w:val="Estilo1"/>
              <w:rPr>
                <w:lang w:val="es-CU"/>
              </w:rPr>
            </w:pPr>
          </w:p>
          <w:p w14:paraId="046CDF4F" w14:textId="75339E82" w:rsidR="00D3344F" w:rsidRPr="004A11E0" w:rsidRDefault="00000000" w:rsidP="00D3344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 λ {34.1} </m:t>
              </m:r>
            </m:oMath>
            <w:r w:rsidR="00D3344F"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7DEAC16C" w14:textId="029AA354" w:rsidR="00D3344F" w:rsidRPr="00D3344F" w:rsidRDefault="00D3344F" w:rsidP="00D3344F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0D58A0" w14:textId="018CE4E1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34.1)</w:t>
            </w:r>
          </w:p>
          <w:p w14:paraId="320B4F96" w14:textId="7F9229E0" w:rsidR="00D3344F" w:rsidRDefault="00D3344F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</w:t>
            </w:r>
            <w:proofErr w:type="gram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66706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2D0648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1C0A" w14:textId="77777777" w:rsidR="00D3344F" w:rsidRPr="00E21400" w:rsidRDefault="00D3344F" w:rsidP="00E86290">
            <w:pPr>
              <w:pStyle w:val="Estilo1"/>
              <w:rPr>
                <w:lang w:val="es-CU"/>
              </w:rPr>
            </w:pPr>
          </w:p>
          <w:p w14:paraId="3CAD7B03" w14:textId="5DA0BB8E" w:rsidR="00E86290" w:rsidRPr="00E21400" w:rsidRDefault="00000000" w:rsidP="00E86290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s-CU"/>
                    </w:rPr>
                    <m:t>'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 xml:space="preserve">→( L ) {35.1} </m:t>
              </m:r>
            </m:oMath>
            <w:r w:rsidR="00E86290" w:rsidRPr="00E21400">
              <w:rPr>
                <w:rFonts w:ascii="Arial" w:hAnsi="Arial" w:cs="Arial"/>
                <w:sz w:val="20"/>
                <w:szCs w:val="20"/>
                <w:lang w:val="es-CU"/>
              </w:rPr>
              <w:t xml:space="preserve"> </w:t>
            </w:r>
          </w:p>
          <w:p w14:paraId="66FE6BD5" w14:textId="27824B7A" w:rsidR="00E86290" w:rsidRPr="00E21400" w:rsidRDefault="00E86290" w:rsidP="00E86290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8BF311" w14:textId="1266D22B" w:rsidR="00E86290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35.1)</w:t>
            </w:r>
          </w:p>
          <w:p w14:paraId="497BCA22" w14:textId="0A7321EE" w:rsidR="00D3344F" w:rsidRPr="00E21400" w:rsidRDefault="00E86290" w:rsidP="00E86290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P</w:t>
            </w:r>
            <w:proofErr w:type="gramStart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</w:t>
            </w:r>
            <w:r w:rsidR="00E21400"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color w:val="auto"/>
                <w:sz w:val="20"/>
                <w:szCs w:val="20"/>
              </w:rPr>
              <w:t>.tipo</w:t>
            </w:r>
            <w:proofErr w:type="spellEnd"/>
          </w:p>
        </w:tc>
      </w:tr>
      <w:tr w:rsidR="00D3344F" w:rsidRPr="00C6300C" w14:paraId="00506D8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5ADDD6CB" w14:textId="77777777" w:rsidR="00DF09CC" w:rsidRPr="00DF09CC" w:rsidRDefault="00DF09CC" w:rsidP="00DF09CC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A24E0B6" w14:textId="20067AE5" w:rsidR="00D3344F" w:rsidRPr="00DF09CC" w:rsidRDefault="00DF09CC" w:rsidP="00DF09CC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Q {3</m:t>
              </m:r>
              <m:r>
                <w:rPr>
                  <w:rFonts w:ascii="Cambria Math" w:hAnsi="Cambria Math" w:cs="Arial"/>
                  <w:lang w:val="es-CU"/>
                </w:rPr>
                <m:t>6.1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  <w:r w:rsidRPr="004A11E0">
              <w:rPr>
                <w:rFonts w:ascii="Arial" w:hAnsi="Arial" w:cs="Arial"/>
                <w:sz w:val="20"/>
                <w:szCs w:val="20"/>
                <w:lang w:val="es-CU"/>
              </w:rPr>
              <w:t xml:space="preserve">  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09E769EA" w14:textId="3ABB323F" w:rsidR="00DF09CC" w:rsidRPr="00E21400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F24B029" w14:textId="13289129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and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D86E584" w14:textId="0A86C766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1B1FE3E1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</w:p>
          <w:p w14:paraId="3175E9EF" w14:textId="3D351146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21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139C3C56" w14:textId="447F9F4B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</w:t>
            </w:r>
            <w:r w:rsidR="00632F2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632F25"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6BC35FCB" w14:textId="77777777" w:rsidR="00DF09CC" w:rsidRPr="00DF09CC" w:rsidRDefault="00DF09CC" w:rsidP="00DF09CC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</w:p>
          <w:p w14:paraId="76E6DCCB" w14:textId="5400E4C1" w:rsidR="00D3344F" w:rsidRDefault="00DF09CC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F09C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3CD916B" w14:textId="7D63C0C2" w:rsidR="00581FEA" w:rsidRDefault="00581FEA" w:rsidP="00DF09C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404DD" w:rsidRPr="00C6300C" w14:paraId="0C70BBB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right w:val="single" w:sz="4" w:space="0" w:color="auto"/>
            </w:tcBorders>
          </w:tcPr>
          <w:p w14:paraId="6C041EDE" w14:textId="77777777" w:rsidR="005404DD" w:rsidRPr="00DF09CC" w:rsidRDefault="005404DD" w:rsidP="005404DD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04E6CE" w14:textId="482091AD" w:rsidR="005404DD" w:rsidRPr="004A11E0" w:rsidRDefault="005404DD" w:rsidP="005404DD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L→λ {37.1}</m:t>
              </m:r>
            </m:oMath>
          </w:p>
          <w:p w14:paraId="09D8ECA8" w14:textId="24816B5F" w:rsidR="005404DD" w:rsidRPr="00D3344F" w:rsidRDefault="005404DD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</w:tcBorders>
          </w:tcPr>
          <w:p w14:paraId="122E3920" w14:textId="0D408362" w:rsidR="005404DD" w:rsidRPr="00E21400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</w:t>
            </w: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61FB9ADB" w14:textId="3F768147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2140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L.</w:t>
            </w:r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D3344F" w:rsidRPr="00C6300C" w14:paraId="066F5F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5440" w14:textId="77777777" w:rsidR="005404DD" w:rsidRPr="005404DD" w:rsidRDefault="005404DD" w:rsidP="005404DD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011C66D" w14:textId="1BCD2BCE" w:rsidR="005404DD" w:rsidRPr="004A11E0" w:rsidRDefault="005404DD" w:rsidP="005404DD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Q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 ,  E Q1 {38.1}</m:t>
              </m:r>
            </m:oMath>
          </w:p>
          <w:p w14:paraId="5A419921" w14:textId="37144BA6" w:rsidR="00D3344F" w:rsidRPr="00D3344F" w:rsidRDefault="00D3344F" w:rsidP="005404DD">
            <w:pPr>
              <w:pStyle w:val="Estilo1"/>
              <w:ind w:left="720"/>
              <w:rPr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00080" w14:textId="77777777" w:rsidR="00D3344F" w:rsidRDefault="005404DD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38.1)</w:t>
            </w:r>
          </w:p>
          <w:p w14:paraId="2EF92F61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(Q1.tipo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Q1.tipo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289B7854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6F63EB0E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Q1.tipo</w:t>
            </w:r>
          </w:p>
          <w:p w14:paraId="673D6F4B" w14:textId="695D4C60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AE39026" w14:textId="4FF3C579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1B799B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and Q1.tipo != '</w:t>
            </w:r>
            <w:proofErr w:type="spellStart"/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="001B799B"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471DDDF7" w14:textId="77777777" w:rsidR="005404DD" w:rsidRPr="005404DD" w:rsidRDefault="005404DD" w:rsidP="005404DD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</w:p>
          <w:p w14:paraId="3FAE17D8" w14:textId="502EE0AF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5404D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19C5B82" w14:textId="3898241C" w:rsidR="005404DD" w:rsidRDefault="005404DD" w:rsidP="005404D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277B96" w:rsidRPr="00C6300C" w14:paraId="41AD1F5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5BCC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37927E6E" w14:textId="0F549DFA" w:rsidR="00277B96" w:rsidRDefault="00277B96" w:rsidP="00277B96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Q→λ {39.1}</m:t>
              </m:r>
            </m:oMath>
          </w:p>
          <w:p w14:paraId="059F3DF3" w14:textId="1FC083F1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07ECB" w14:textId="77777777" w:rsidR="00277B96" w:rsidRDefault="00277B96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39.1)</w:t>
            </w:r>
          </w:p>
          <w:p w14:paraId="49183B70" w14:textId="30C6389C" w:rsidR="00277B96" w:rsidRDefault="00277B96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Q.tipo</w:t>
            </w:r>
            <w:proofErr w:type="spellEnd"/>
            <w:proofErr w:type="gram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277B96" w:rsidRPr="00C6300C" w14:paraId="7DB669D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1504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07725550" w14:textId="1B27BDD8" w:rsidR="00277B96" w:rsidRPr="00277B96" w:rsidRDefault="00277B96" w:rsidP="00277B96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→E {40.1}</m:t>
              </m:r>
            </m:oMath>
          </w:p>
          <w:p w14:paraId="795EB08B" w14:textId="10D64719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7EC5D" w14:textId="0B55E7DF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40.1)</w:t>
            </w:r>
          </w:p>
          <w:p w14:paraId="40A7BACF" w14:textId="67526F4C" w:rsidR="00277B96" w:rsidRDefault="00277B96" w:rsidP="00277B96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X.</w:t>
            </w:r>
            <w:proofErr w:type="gram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</w:t>
            </w:r>
            <w:proofErr w:type="gram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277B96" w:rsidRPr="00C6300C" w14:paraId="79517CA6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947E" w14:textId="77777777" w:rsidR="00277B96" w:rsidRPr="00277B96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  <w:p w14:paraId="41E7C96A" w14:textId="6A8A27CF" w:rsidR="00277B96" w:rsidRDefault="00277B96" w:rsidP="00277B96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X→ λ {41.1}</m:t>
              </m:r>
            </m:oMath>
          </w:p>
          <w:p w14:paraId="39B2ED12" w14:textId="41DC77AC" w:rsidR="00277B96" w:rsidRPr="005404DD" w:rsidRDefault="00277B96" w:rsidP="00277B96">
            <w:pPr>
              <w:pStyle w:val="Prrafodelista"/>
              <w:spacing w:after="240"/>
              <w:ind w:left="720" w:firstLine="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670E16" w14:textId="77777777" w:rsidR="00277B96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41.1)</w:t>
            </w:r>
          </w:p>
          <w:p w14:paraId="203DAE39" w14:textId="39B53E6C" w:rsidR="00785C89" w:rsidRDefault="00785C89" w:rsidP="00D3344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X</w:t>
            </w:r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gram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proofErr w:type="gram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277B9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785C89" w:rsidRPr="00C6300C" w14:paraId="5E78EC9C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7F4D" w14:textId="35913D8D" w:rsidR="00785C89" w:rsidRPr="005404DD" w:rsidRDefault="00785C8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T → int  {42.1}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B859C" w14:textId="329D0764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42.1)</w:t>
            </w:r>
          </w:p>
          <w:p w14:paraId="7C6E48C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71B7C0B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2388CA8" w14:textId="4CC66259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3061BB4B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C51" w14:textId="5540E4AA" w:rsidR="00785C89" w:rsidRPr="005404DD" w:rsidRDefault="00785C8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boolean  {43.1}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86DA59" w14:textId="7A4CC195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43.1)</w:t>
            </w:r>
          </w:p>
          <w:p w14:paraId="1FAEF315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tipo_logico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5261D186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55A9DB9" w14:textId="728AD031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85C89" w:rsidRPr="00C6300C" w14:paraId="610D3819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4C64" w14:textId="3388304D" w:rsidR="00785C89" w:rsidRPr="005404DD" w:rsidRDefault="00785C8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>T→string  {44.1}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F32E61" w14:textId="6583977C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44.1)</w:t>
            </w:r>
          </w:p>
          <w:p w14:paraId="247D94EA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tipo_cadena</w:t>
            </w:r>
            <w:proofErr w:type="spell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</w:p>
          <w:p w14:paraId="2373C133" w14:textId="77777777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85C8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128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94C595D" w14:textId="4A43BB42" w:rsidR="00785C89" w:rsidRDefault="00785C8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6D1E69F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6999A4" w14:textId="1469240F" w:rsidR="00D402BF" w:rsidRPr="001D1BB9" w:rsidRDefault="001D1BB9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F → function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45.1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id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>45.2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H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CU"/>
                    </w:rPr>
                    <m:t xml:space="preserve"> D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{45.3} { C }</m:t>
              </m:r>
            </m:oMath>
            <w:r w:rsidR="00D402BF" w:rsidRPr="001D1BB9">
              <w:rPr>
                <w:rFonts w:ascii="Calibri" w:eastAsia="Calibri" w:hAnsi="Calibri" w:cs="Arial"/>
                <w:sz w:val="20"/>
                <w:szCs w:val="20"/>
                <w:lang w:val="es-CU"/>
              </w:rPr>
              <w:t xml:space="preserve"> {45.4}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CE3D4F" w14:textId="77777777" w:rsidR="00D402BF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45.1)</w:t>
            </w:r>
          </w:p>
          <w:p w14:paraId="1A37E379" w14:textId="2099153D" w:rsidR="001D1BB9" w:rsidRPr="001D1BB9" w:rsidRDefault="001D1BB9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1D1BB9"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Pr="001D1BB9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true</w:t>
            </w:r>
          </w:p>
        </w:tc>
      </w:tr>
      <w:tr w:rsidR="00D402BF" w:rsidRPr="00C6300C" w14:paraId="6A6BE1A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2D39D0B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D74A6" w14:textId="6A256813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45.2)</w:t>
            </w:r>
          </w:p>
          <w:p w14:paraId="1B76FDD4" w14:textId="77777777" w:rsidR="008927A0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gram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TSL :</w:t>
            </w:r>
            <w:proofErr w:type="gram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crearTabla</w:t>
            </w:r>
            <w:proofErr w:type="spell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(); </w:t>
            </w:r>
          </w:p>
          <w:p w14:paraId="10FCDDCF" w14:textId="77777777" w:rsidR="00D402BF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0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4B3C7BF2" w14:textId="21DC06C8" w:rsidR="008927A0" w:rsidRPr="001D1BB9" w:rsidRDefault="008927A0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7B66C6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40960F06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6C7D57" w14:textId="51EEA258" w:rsidR="000807A1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45.3)</w:t>
            </w:r>
          </w:p>
          <w:p w14:paraId="31982B64" w14:textId="4CF1DA64" w:rsidR="00E5324A" w:rsidRDefault="000807A1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zona_decl</w:t>
            </w:r>
            <w:proofErr w:type="spellEnd"/>
            <w:r w:rsidR="008927A0"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false</w:t>
            </w:r>
            <w:r w:rsid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36A47E3" w14:textId="4647D63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, '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tipo_funcion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');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F54C3AE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añadeTipoParametros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D.tipo</w:t>
            </w:r>
            <w:proofErr w:type="spellEnd"/>
            <w:proofErr w:type="gram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01E3B990" w14:textId="77777777" w:rsidR="00E5324A" w:rsidRDefault="00E5324A" w:rsidP="00E5324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añadeTipoDevuelto</w:t>
            </w:r>
            <w:proofErr w:type="spell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proofErr w:type="gramEnd"/>
            <w:r w:rsidRPr="008927A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57CB277B" w14:textId="24A35195" w:rsidR="00E5324A" w:rsidRPr="000807A1" w:rsidRDefault="00E5324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s-CU"/>
              </w:rPr>
            </w:pPr>
          </w:p>
        </w:tc>
      </w:tr>
      <w:tr w:rsidR="00D402BF" w:rsidRPr="008B1E81" w14:paraId="6BF0D378" w14:textId="77777777" w:rsidTr="00956CC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7699422F" w14:textId="77777777" w:rsidR="00D402BF" w:rsidRPr="001D1BB9" w:rsidRDefault="00D402BF" w:rsidP="000807A1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FF3570" w14:textId="3307D5B0" w:rsidR="000807A1" w:rsidRPr="00A434F3" w:rsidRDefault="000807A1" w:rsidP="000807A1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45.4)</w:t>
            </w:r>
          </w:p>
          <w:p w14:paraId="23A3BA1F" w14:textId="35586460" w:rsidR="00AB0CF5" w:rsidRDefault="000807A1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 (</w:t>
            </w:r>
            <w:proofErr w:type="spellStart"/>
            <w:proofErr w:type="gramStart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proofErr w:type="gramEnd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!</w:t>
            </w:r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proofErr w:type="spellStart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H.tipo</w:t>
            </w:r>
            <w:proofErr w:type="spellEnd"/>
            <w:r w:rsidR="00AB0CF5"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A469132" w14:textId="77777777" w:rsidR="00AB0CF5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gram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C.tipoRet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 and 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H.tipo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0365DAF3" w14:textId="5FD5EAB0" w:rsidR="004D526F" w:rsidRPr="008B1E81" w:rsidRDefault="00AB0CF5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</w:t>
            </w:r>
            <w:proofErr w:type="spell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error(</w:t>
            </w:r>
            <w:proofErr w:type="gramEnd"/>
            <w:r w:rsidRPr="00AB0CF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)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25</w:t>
            </w:r>
            <w:r w:rsidR="00145054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3E60D7D" w14:textId="77777777" w:rsidR="00D976AC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4845A50C" w14:textId="6DE1B91D" w:rsidR="004D526F" w:rsidRPr="008B1E81" w:rsidRDefault="00D976AC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liberarTabla</w:t>
            </w:r>
            <w:proofErr w:type="spellEnd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="004D526F"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TSL); </w:t>
            </w:r>
          </w:p>
          <w:p w14:paraId="71205D85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</w:p>
          <w:p w14:paraId="1CE8C0BA" w14:textId="77777777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null</w:t>
            </w:r>
            <w:proofErr w:type="spellEnd"/>
            <w:r w:rsidRPr="008B1E8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08CFDC8" w14:textId="5CB167D2" w:rsidR="004D526F" w:rsidRPr="008B1E81" w:rsidRDefault="004D526F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402BF" w:rsidRPr="00C6300C" w14:paraId="21272A94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AC6" w14:textId="77777777" w:rsidR="00413F8A" w:rsidRPr="00413F8A" w:rsidRDefault="00413F8A" w:rsidP="00413F8A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</w:p>
          <w:p w14:paraId="097D6BF2" w14:textId="332A2708" w:rsidR="00D402BF" w:rsidRPr="001D1BB9" w:rsidRDefault="00413F8A" w:rsidP="00785C89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{4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6.1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AB2E2" w14:textId="19FCD3B4" w:rsidR="00413F8A" w:rsidRDefault="00413F8A" w:rsidP="00413F8A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46.1)</w:t>
            </w:r>
          </w:p>
          <w:p w14:paraId="2BA2D737" w14:textId="301E681E" w:rsidR="00D402BF" w:rsidRPr="001D1BB9" w:rsidRDefault="00413F8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proofErr w:type="gramEnd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</w:p>
        </w:tc>
      </w:tr>
      <w:tr w:rsidR="00413F8A" w:rsidRPr="00C6300C" w14:paraId="305666A7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5341" w14:textId="77777777" w:rsidR="00413F8A" w:rsidRPr="00413F8A" w:rsidRDefault="00413F8A" w:rsidP="00413F8A">
            <w:p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</w:p>
          <w:p w14:paraId="43214B47" w14:textId="1C86BEA5" w:rsidR="00413F8A" w:rsidRPr="00413F8A" w:rsidRDefault="00413F8A" w:rsidP="00413F8A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i/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w:lastRenderedPageBreak/>
                <m:t>H→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{47.1}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1A44A" w14:textId="4923F8D6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>47.1)</w:t>
            </w:r>
          </w:p>
          <w:p w14:paraId="6F51CDF0" w14:textId="4E4F2553" w:rsidR="00413F8A" w:rsidRPr="001D1BB9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</w:t>
            </w:r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H.tipo</w:t>
            </w:r>
            <w:proofErr w:type="spellEnd"/>
            <w:proofErr w:type="gramEnd"/>
            <w:r w:rsidRPr="00413F8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413F8A" w:rsidRPr="00C6300C" w14:paraId="22964F1E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9C9D" w14:textId="77777777" w:rsidR="00EC4367" w:rsidRPr="00EC4367" w:rsidRDefault="00EC4367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CD5FDD9" w14:textId="4866F0A3" w:rsidR="00EC4367" w:rsidRPr="004A11E0" w:rsidRDefault="00EC4367" w:rsidP="00EC436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→ T  id K</m:t>
              </m:r>
              <m: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{48.1}</m:t>
              </m:r>
            </m:oMath>
          </w:p>
          <w:p w14:paraId="639D3D15" w14:textId="77777777" w:rsidR="00413F8A" w:rsidRDefault="00413F8A" w:rsidP="00EC436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  <w:lang w:val="en-US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2014FC" w14:textId="77777777" w:rsidR="00413F8A" w:rsidRDefault="00EC4367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48.1)</w:t>
            </w:r>
          </w:p>
          <w:p w14:paraId="1CB74DC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D.</w:t>
            </w:r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</w:t>
            </w:r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and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3F2E89D4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776A6400" w14:textId="77777777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478B59F9" w14:textId="797DD2AB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;</w:t>
            </w:r>
          </w:p>
          <w:p w14:paraId="4807769B" w14:textId="26B2F949" w:rsidR="00EC4367" w:rsidRPr="00EC4367" w:rsidRDefault="00EC4367" w:rsidP="00EC436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1BBB78F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586045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4AB01479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FC8EEBB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id.pos,desplL</w:t>
            </w:r>
            <w:proofErr w:type="spellEnd"/>
            <w:proofErr w:type="gram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62E2204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6D4F53C" w14:textId="77777777" w:rsidR="00EC4367" w:rsidRDefault="00EC4367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EC436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223D3E93" w14:textId="07C11F28" w:rsidR="00516605" w:rsidRPr="001D1BB9" w:rsidRDefault="00516605" w:rsidP="00EC436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516605" w:rsidRPr="00C6300C" w14:paraId="4A7180DF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4BD" w14:textId="77777777" w:rsidR="00516605" w:rsidRPr="00516605" w:rsidRDefault="00516605" w:rsidP="00516605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5C57ED7B" w14:textId="2042ACE9" w:rsidR="00516605" w:rsidRPr="004A11E0" w:rsidRDefault="00516605" w:rsidP="00516605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Style w:val="nfasisintenso"/>
                <w:i w:val="0"/>
                <w:iCs w:val="0"/>
                <w:color w:val="auto"/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D→λ {4</m:t>
              </m:r>
              <m:r>
                <w:rPr>
                  <w:rFonts w:ascii="Cambria Math" w:hAnsi="Cambria Math" w:cs="Arial"/>
                  <w:lang w:val="es-CU"/>
                </w:rPr>
                <m:t>9.1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}</m:t>
              </m:r>
            </m:oMath>
          </w:p>
          <w:p w14:paraId="3A4A8540" w14:textId="77777777" w:rsidR="00516605" w:rsidRPr="00EC4367" w:rsidRDefault="00516605" w:rsidP="00EC436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E45D8" w14:textId="46995615" w:rsidR="00956CC7" w:rsidRDefault="00956CC7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49.1)</w:t>
            </w:r>
          </w:p>
          <w:p w14:paraId="57E6C071" w14:textId="2130C43B" w:rsidR="00516605" w:rsidRDefault="00F6046A" w:rsidP="00785C89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</w:t>
            </w:r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gramStart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</w:t>
            </w:r>
            <w:proofErr w:type="gram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'</w:t>
            </w:r>
            <w:proofErr w:type="spellStart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="00516605" w:rsidRPr="0051660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956CC7" w:rsidRPr="00C6300C" w14:paraId="31C5FCE0" w14:textId="77777777" w:rsidTr="00956CC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77B3" w14:textId="77777777" w:rsidR="00233518" w:rsidRPr="00233518" w:rsidRDefault="00233518" w:rsidP="00233518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205D8282" w14:textId="26044D7D" w:rsidR="00956CC7" w:rsidRPr="00EC4367" w:rsidRDefault="00956CC7" w:rsidP="00956CC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K→ , T id K1 {50.1}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799BB" w14:textId="3D815E71" w:rsidR="00DD2518" w:rsidRDefault="00DD2518" w:rsidP="00DD251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50.1) </w:t>
            </w:r>
          </w:p>
          <w:p w14:paraId="34D13928" w14:textId="45C20FDE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 and 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598A72D8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x K1.tipo;</w:t>
            </w:r>
          </w:p>
          <w:p w14:paraId="2F64B4F7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K1.tipo !=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457F422B" w14:textId="77777777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;</w:t>
            </w:r>
          </w:p>
          <w:p w14:paraId="3E1A4EAD" w14:textId="59B4EADE" w:rsidR="00956CC7" w:rsidRPr="00956CC7" w:rsidRDefault="00956CC7" w:rsidP="00956CC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';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EC0F86C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44E9CB4E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T.tipo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40459369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526D0D2C" w14:textId="58293791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añadeDespl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id.pos,desplL</w:t>
            </w:r>
            <w:proofErr w:type="spellEnd"/>
            <w:proofErr w:type="gram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); </w:t>
            </w:r>
          </w:p>
          <w:p w14:paraId="50A7B50B" w14:textId="77777777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2CC191BD" w14:textId="1900D994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desplL</w:t>
            </w:r>
            <w:proofErr w:type="spellEnd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956C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T.tamaño</w:t>
            </w:r>
            <w:proofErr w:type="spellEnd"/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  <w:p w14:paraId="3E648819" w14:textId="43E113CE" w:rsidR="00956CC7" w:rsidRDefault="00956CC7" w:rsidP="00956CC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A0020F" w:rsidRPr="00C6300C" w14:paraId="212E028B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FD9E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72AB3AFB" w14:textId="77777777" w:rsidR="00A0020F" w:rsidRDefault="00A0020F" w:rsidP="00A0020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K→λ {51.1}</m:t>
              </m:r>
            </m:oMath>
          </w:p>
          <w:p w14:paraId="202EB543" w14:textId="2E725171" w:rsidR="00A65DE0" w:rsidRPr="00EC4367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C4AD9" w14:textId="2B392A38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51.1) </w:t>
            </w:r>
          </w:p>
          <w:p w14:paraId="3AEC9572" w14:textId="34A2E80B" w:rsidR="00A0020F" w:rsidRDefault="00A0020F" w:rsidP="00A0020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K.tipo</w:t>
            </w:r>
            <w:proofErr w:type="spellEnd"/>
            <w:proofErr w:type="gramEnd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A0020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862497" w:rsidRPr="00C6300C" w14:paraId="11949CF5" w14:textId="77777777" w:rsidTr="00A65DE0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1C2FB91" w14:textId="77777777" w:rsidR="00A65DE0" w:rsidRPr="00A65DE0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0ECBFFEB" w14:textId="33D6C7FD" w:rsidR="00862497" w:rsidRPr="00EC4367" w:rsidRDefault="00862497" w:rsidP="0086249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52.1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{52.2}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2B661" w14:textId="6F6DC6CA" w:rsidR="0075034C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52.1) </w:t>
            </w:r>
          </w:p>
          <w:p w14:paraId="4325860E" w14:textId="6C99A9ED" w:rsidR="00862497" w:rsidRDefault="0075034C" w:rsidP="0075034C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  <w:proofErr w:type="gramEnd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A65DE0" w:rsidRPr="00937A64" w14:paraId="1A18E34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85627A8" w14:textId="77777777" w:rsidR="00A65DE0" w:rsidRPr="00415043" w:rsidRDefault="00A65DE0" w:rsidP="00A65DE0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CFD3E" w14:textId="4579F06D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52.2) </w:t>
            </w:r>
          </w:p>
          <w:p w14:paraId="3D737F0E" w14:textId="77777777" w:rsidR="003308D4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C.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C'.tipo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476E4B4D" w14:textId="7543A9D6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tipo_ok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</w:p>
          <w:p w14:paraId="3B8364B9" w14:textId="63408CCA" w:rsidR="003308D4" w:rsidRPr="00A434F3" w:rsidRDefault="003308D4" w:rsidP="003308D4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8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59F3ECFB" w14:textId="77777777" w:rsidR="003308D4" w:rsidRDefault="003308D4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78A6FF7E" w14:textId="6BF40747" w:rsidR="00937A64" w:rsidRDefault="003308D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C.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= </w:t>
            </w:r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if( </w:t>
            </w:r>
            <w:proofErr w:type="spellStart"/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937A6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)</w:t>
            </w:r>
          </w:p>
          <w:p w14:paraId="39A46F79" w14:textId="7FF68BD3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then if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7455419B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lastRenderedPageBreak/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</w:p>
          <w:p w14:paraId="05C2D08C" w14:textId="305F1DEE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undefined) </w:t>
            </w:r>
          </w:p>
          <w:p w14:paraId="1DC73A71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</w:p>
          <w:p w14:paraId="7F19C1A3" w14:textId="1A7FA2DD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else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29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1A267A16" w14:textId="77777777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</w:t>
            </w:r>
          </w:p>
          <w:p w14:paraId="512658CF" w14:textId="2EBBEC3D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if(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 </w:t>
            </w:r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and </w:t>
            </w:r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C'.</w:t>
            </w:r>
            <w:proofErr w:type="spellStart"/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r w:rsid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A620E0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="00A620E0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4729ED97" w14:textId="7C2B6E02" w:rsidR="00937A64" w:rsidRDefault="00937A64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00511CD7" w14:textId="77777777" w:rsidR="00A620E0" w:rsidRPr="00A620E0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29282F73" w14:textId="5BB5A7B1" w:rsidR="00A620E0" w:rsidRPr="00A620E0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'</w:t>
            </w:r>
            <w:proofErr w:type="spellStart"/>
            <w:proofErr w:type="gram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30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2E8CA561" w14:textId="76027C70" w:rsidR="00937A64" w:rsidRDefault="00A620E0" w:rsidP="00937A6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937A64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undefined</w:t>
            </w:r>
          </w:p>
          <w:p w14:paraId="2C3C2309" w14:textId="64B146D0" w:rsidR="00066146" w:rsidRPr="003308D4" w:rsidRDefault="00066146" w:rsidP="003308D4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00FE7" w:rsidRPr="00C6300C" w14:paraId="0691242F" w14:textId="77777777" w:rsidTr="00121256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C99B2AD" w14:textId="77777777" w:rsidR="00800FE7" w:rsidRPr="003308D4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n-US"/>
              </w:rPr>
            </w:pPr>
          </w:p>
          <w:p w14:paraId="09B5DD82" w14:textId="3FF106AB" w:rsidR="00800FE7" w:rsidRPr="00EC4367" w:rsidRDefault="00000000" w:rsidP="00800FE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53.1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{53.2}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A079E" w14:textId="327465B8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53.1) </w:t>
            </w:r>
          </w:p>
          <w:p w14:paraId="20FF8B56" w14:textId="2B72F57E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B.funcion</w:t>
            </w:r>
            <w:proofErr w:type="spellEnd"/>
            <w:proofErr w:type="gramEnd"/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75034C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true</w:t>
            </w:r>
          </w:p>
        </w:tc>
      </w:tr>
      <w:tr w:rsidR="00800FE7" w:rsidRPr="00800FE7" w14:paraId="3343FAAB" w14:textId="77777777" w:rsidTr="00121256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0E5A2B" w14:textId="77777777" w:rsidR="00800FE7" w:rsidRDefault="00800FE7" w:rsidP="00800FE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9229B" w14:textId="5C297E68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53.2) </w:t>
            </w:r>
          </w:p>
          <w:p w14:paraId="2381630F" w14:textId="45BFC084" w:rsid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(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 == '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35C20C9E" w14:textId="77777777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tipo_ok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</w:p>
          <w:p w14:paraId="706ADEE4" w14:textId="0BB5A5C6" w:rsidR="00800FE7" w:rsidRPr="00800FE7" w:rsidRDefault="00800FE7" w:rsidP="00800FE7">
            <w:pPr>
              <w:pStyle w:val="Ttulo1"/>
              <w:ind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else 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';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</w:t>
            </w:r>
            <w:r w:rsidR="00D404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23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1</w:t>
            </w:r>
            <w:r w:rsidR="007F51BF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4EF5B455" w14:textId="77777777" w:rsid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  <w:p w14:paraId="7AFF965D" w14:textId="77777777" w:rsidR="00CC4BC8" w:rsidRDefault="00800FE7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’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tipoRet</w:t>
            </w:r>
            <w:proofErr w:type="spellEnd"/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:= </w:t>
            </w:r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if( </w:t>
            </w:r>
            <w:proofErr w:type="spellStart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undefined</w:t>
            </w:r>
            <w:r w:rsid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r w:rsidR="00CC4BC8"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!= </w:t>
            </w:r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="00CC4BC8"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)</w:t>
            </w:r>
          </w:p>
          <w:p w14:paraId="3A385629" w14:textId="0255C0F8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then if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proofErr w:type="spell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</w:p>
          <w:p w14:paraId="1E4E3DC9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</w:p>
          <w:p w14:paraId="3AA50829" w14:textId="2ED89853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== undefined) </w:t>
            </w:r>
          </w:p>
          <w:p w14:paraId="6836D2F3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then </w:t>
            </w:r>
            <w:proofErr w:type="spellStart"/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B.tipoRet</w:t>
            </w:r>
            <w:proofErr w:type="spellEnd"/>
            <w:proofErr w:type="gramEnd"/>
          </w:p>
          <w:p w14:paraId="1A47AE1D" w14:textId="2382ABA0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else </w:t>
            </w:r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800FE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32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  <w:lang w:val="en-US"/>
              </w:rPr>
              <w:t>)</w:t>
            </w:r>
          </w:p>
          <w:p w14:paraId="4AEF4F59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   </w:t>
            </w:r>
          </w:p>
          <w:p w14:paraId="59C3E7BE" w14:textId="4CEA312A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if(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.tipoRet != undefined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and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proofErr w:type="spellStart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tipo_error</w:t>
            </w:r>
            <w:proofErr w:type="spellEnd"/>
            <w:r w:rsidRPr="00A434F3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'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</w:t>
            </w:r>
          </w:p>
          <w:p w14:paraId="4B9E38C4" w14:textId="4F6CE98E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          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then C'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proofErr w:type="gramEnd"/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0FF4A1C1" w14:textId="2048C980" w:rsidR="00CC4BC8" w:rsidRPr="00A620E0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else if (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C'</w:t>
            </w:r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1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.tipoRet</w:t>
            </w:r>
            <w:proofErr w:type="gram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 xml:space="preserve">!=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B.tipoRet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!=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')</w:t>
            </w:r>
          </w:p>
          <w:p w14:paraId="36EE27D4" w14:textId="59B3CDD4" w:rsidR="00CC4BC8" w:rsidRPr="00A620E0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33</w:t>
            </w:r>
            <w:r w:rsidRPr="00A620E0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697ACB20" w14:textId="77777777" w:rsidR="00CC4BC8" w:rsidRDefault="00CC4BC8" w:rsidP="00CC4BC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00CC4B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003308D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  <w:t>else undefined</w:t>
            </w:r>
          </w:p>
          <w:p w14:paraId="23A60614" w14:textId="26CF8609" w:rsidR="00800FE7" w:rsidRPr="00800FE7" w:rsidRDefault="00800FE7" w:rsidP="00800FE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</w:p>
        </w:tc>
      </w:tr>
      <w:tr w:rsidR="00862497" w:rsidRPr="00C6300C" w14:paraId="0DC8A14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41ED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  <w:p w14:paraId="495BBF20" w14:textId="77777777" w:rsidR="00862497" w:rsidRDefault="00000000" w:rsidP="00862497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sz w:val="20"/>
                <w:szCs w:val="20"/>
                <w:lang w:val="es-C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CU"/>
                </w:rPr>
                <m:t xml:space="preserve"> </m:t>
              </m:r>
              <m:r>
                <w:rPr>
                  <w:rFonts w:ascii="Cambria Math" w:hAnsi="Cambria Math" w:cs="Arial"/>
                  <w:sz w:val="20"/>
                  <w:szCs w:val="20"/>
                  <w:lang w:val="es-CU"/>
                </w:rPr>
                <m:t>λ {54.1}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862497" w:rsidRPr="00415043">
              <w:rPr>
                <w:sz w:val="20"/>
                <w:szCs w:val="20"/>
                <w:lang w:val="es-CU"/>
              </w:rPr>
              <w:t xml:space="preserve"> </w:t>
            </w:r>
          </w:p>
          <w:p w14:paraId="532ADF54" w14:textId="162FF878" w:rsidR="007D66E2" w:rsidRPr="00EC4367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sz w:val="20"/>
                <w:szCs w:val="20"/>
                <w:lang w:val="es-CU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8E7BA" w14:textId="189EF342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54.1) </w:t>
            </w:r>
          </w:p>
          <w:p w14:paraId="00D29E35" w14:textId="22B33525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proofErr w:type="gram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'.tipo</w:t>
            </w:r>
            <w:proofErr w:type="spellEnd"/>
            <w:proofErr w:type="gram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';</w:t>
            </w:r>
          </w:p>
          <w:p w14:paraId="2EC67022" w14:textId="4C0582D9" w:rsidR="00862497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</w:t>
            </w:r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C</w:t>
            </w:r>
            <w:proofErr w:type="gram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'.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tipoRet</w:t>
            </w:r>
            <w:proofErr w:type="spellEnd"/>
            <w:proofErr w:type="gram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undefined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</w:p>
        </w:tc>
      </w:tr>
      <w:tr w:rsidR="0060326F" w:rsidRPr="00C6300C" w14:paraId="3EB377E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F97E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8224B98" w14:textId="77777777" w:rsidR="0060326F" w:rsidRDefault="0060326F" w:rsidP="0060326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N→ ;{55.1} </m:t>
              </m:r>
            </m:oMath>
          </w:p>
          <w:p w14:paraId="46544464" w14:textId="5FC01CEB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3A35F" w14:textId="4904CD66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55.1) </w:t>
            </w:r>
          </w:p>
          <w:p w14:paraId="29D07F61" w14:textId="56253B76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proofErr w:type="gram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tipo_vacio</w:t>
            </w:r>
            <w:proofErr w:type="spell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60326F" w:rsidRPr="00C6300C" w14:paraId="539343AB" w14:textId="77777777" w:rsidTr="0060326F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EE03" w14:textId="5516C141" w:rsidR="007D66E2" w:rsidRPr="007D66E2" w:rsidRDefault="007D66E2" w:rsidP="007D66E2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E00E547" w14:textId="77777777" w:rsidR="0060326F" w:rsidRDefault="0060326F" w:rsidP="0060326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=E ; {56.1}</m:t>
              </m:r>
            </m:oMath>
          </w:p>
          <w:p w14:paraId="060C3762" w14:textId="06BAF976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576F5" w14:textId="72B44754" w:rsidR="007D66E2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56.1) </w:t>
            </w:r>
          </w:p>
          <w:p w14:paraId="1DB5693E" w14:textId="18394E6A" w:rsidR="0060326F" w:rsidRDefault="007D66E2" w:rsidP="007D66E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proofErr w:type="gramEnd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D66E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</w:p>
        </w:tc>
      </w:tr>
      <w:tr w:rsidR="0060326F" w:rsidRPr="00C6300C" w14:paraId="625D8301" w14:textId="77777777" w:rsidTr="00C86347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88A2" w14:textId="77777777" w:rsidR="007D66E2" w:rsidRP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4D85002D" w14:textId="77777777" w:rsidR="0060326F" w:rsidRPr="007D66E2" w:rsidRDefault="0060326F" w:rsidP="0060326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N→ * =E ;{57.1}</m:t>
              </m:r>
            </m:oMath>
            <w:r w:rsidRPr="00CE4440">
              <w:rPr>
                <w:sz w:val="20"/>
                <w:szCs w:val="20"/>
              </w:rPr>
              <w:t xml:space="preserve">  </w:t>
            </w:r>
          </w:p>
          <w:p w14:paraId="5397D049" w14:textId="0768760A" w:rsidR="007D66E2" w:rsidRDefault="007D66E2" w:rsidP="007D66E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C9C33" w14:textId="17F7E0B2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 xml:space="preserve">57.1) </w:t>
            </w:r>
          </w:p>
          <w:p w14:paraId="2320496B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N.tipo</w:t>
            </w:r>
            <w:proofErr w:type="spellEnd"/>
            <w:proofErr w:type="gram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tipo_entero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') </w:t>
            </w:r>
          </w:p>
          <w:p w14:paraId="1E7F26CD" w14:textId="77777777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E.tipo</w:t>
            </w:r>
            <w:proofErr w:type="spellEnd"/>
            <w:proofErr w:type="gram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</w:p>
          <w:p w14:paraId="021E6035" w14:textId="3C8979A2" w:rsidR="0060326F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2</w:t>
            </w:r>
            <w:r w:rsidR="00145054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4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</w:tc>
      </w:tr>
      <w:tr w:rsidR="00C86347" w:rsidRPr="00C6300C" w14:paraId="336B2EE3" w14:textId="77777777" w:rsidTr="007302AD">
        <w:trPr>
          <w:trHeight w:val="152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DDD70F" w14:textId="77777777" w:rsidR="00C86347" w:rsidRPr="00C86347" w:rsidRDefault="00C86347" w:rsidP="00C86347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5D73F61B" w14:textId="4E8FB713" w:rsidR="00C86347" w:rsidRPr="009C6C15" w:rsidRDefault="009C6C15" w:rsidP="00C86347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Z→ case cteEntera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58.1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O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58.2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Z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{58.3}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</m:oMath>
          </w:p>
          <w:p w14:paraId="3877AE95" w14:textId="77777777" w:rsidR="00C86347" w:rsidRDefault="00C86347" w:rsidP="00C86347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EBA56" w14:textId="340E19C9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58.1) </w:t>
            </w:r>
          </w:p>
          <w:p w14:paraId="62716637" w14:textId="2BB66522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O.funcion</w:t>
            </w:r>
            <w:proofErr w:type="spellEnd"/>
            <w:proofErr w:type="gram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Z.funcion</w:t>
            </w:r>
            <w:proofErr w:type="spell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; </w:t>
            </w:r>
          </w:p>
        </w:tc>
      </w:tr>
      <w:tr w:rsidR="00C86347" w:rsidRPr="00C6300C" w14:paraId="7D5BD055" w14:textId="77777777" w:rsidTr="00C86347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2C4637C9" w14:textId="77777777" w:rsidR="00C86347" w:rsidRPr="007302AD" w:rsidRDefault="00C86347" w:rsidP="007302AD">
            <w:p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C8EFC" w14:textId="4B0971DC" w:rsidR="00C86347" w:rsidRDefault="00C86347" w:rsidP="00C86347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8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) </w:t>
            </w:r>
          </w:p>
          <w:p w14:paraId="1FE0507C" w14:textId="77777777" w:rsidR="00C86347" w:rsidRDefault="00C86347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</w:t>
            </w:r>
            <w:proofErr w:type="gram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1.funcion</w:t>
            </w:r>
            <w:proofErr w:type="gramEnd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C8634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Z.funcion</w:t>
            </w:r>
            <w:proofErr w:type="spellEnd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;</w:t>
            </w:r>
            <w:r w:rsid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ab/>
            </w:r>
          </w:p>
          <w:p w14:paraId="6EBB6310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1CD6F403" w14:textId="7B7C6854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7302AD" w:rsidRPr="00C6300C" w14:paraId="46182B4E" w14:textId="77777777" w:rsidTr="00F94AE5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D759E77" w14:textId="77777777" w:rsidR="007302AD" w:rsidRDefault="007302AD" w:rsidP="007302AD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DDBDD4" w14:textId="66D69298" w:rsidR="007302AD" w:rsidRDefault="007302AD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58.3) </w:t>
            </w:r>
          </w:p>
          <w:p w14:paraId="6FCB38B5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proofErr w:type="gram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Z1.tipo ==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</w:t>
            </w:r>
          </w:p>
          <w:p w14:paraId="2BF41C37" w14:textId="77777777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099EF810" w14:textId="454A7443" w:rsidR="007302AD" w:rsidRDefault="007302AD" w:rsidP="007302AD">
            <w:pPr>
              <w:pStyle w:val="Ttulo1"/>
              <w:tabs>
                <w:tab w:val="left" w:pos="3165"/>
              </w:tabs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7302AD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6F50CA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5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744CEC75" w14:textId="77777777" w:rsidR="007302AD" w:rsidRDefault="007302AD" w:rsidP="007302AD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26B1C8EB" w14:textId="77777777" w:rsidTr="00F94AE5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CAEFCF3" w14:textId="77777777" w:rsidR="00F94AE5" w:rsidRP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6F9CA456" w14:textId="18D9771B" w:rsidR="00F94AE5" w:rsidRPr="00F94AE5" w:rsidRDefault="00F94AE5" w:rsidP="00F94AE5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Z→default 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59.1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O {59.2}</m:t>
              </m:r>
            </m:oMath>
          </w:p>
          <w:p w14:paraId="7051F4F7" w14:textId="302AA8DB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DCA86" w14:textId="482B592E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59.1) </w:t>
            </w:r>
          </w:p>
          <w:p w14:paraId="132FAAA2" w14:textId="35BBBA28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O.funcion</w:t>
            </w:r>
            <w:proofErr w:type="spellEnd"/>
            <w:proofErr w:type="gram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Z.funcion</w:t>
            </w:r>
            <w:proofErr w:type="spellEnd"/>
          </w:p>
        </w:tc>
      </w:tr>
      <w:tr w:rsidR="00F94AE5" w:rsidRPr="00C6300C" w14:paraId="082F64CC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D935990" w14:textId="77777777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EC5CE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59.2)</w:t>
            </w:r>
          </w:p>
          <w:p w14:paraId="6FE4C666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Z.tipo</w:t>
            </w:r>
            <w:proofErr w:type="spellEnd"/>
            <w:proofErr w:type="gram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2BE9E157" w14:textId="77777777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</w:t>
            </w:r>
          </w:p>
          <w:p w14:paraId="143400CB" w14:textId="4158E0BD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F94AE5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6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8DFAE53" w14:textId="5E5594A2" w:rsidR="00F94AE5" w:rsidRDefault="00F94AE5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43D71F5" w14:textId="77777777" w:rsidTr="00D13752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4DBC800" w14:textId="77777777" w:rsidR="00F94AE5" w:rsidRPr="00F94AE5" w:rsidRDefault="00F94AE5" w:rsidP="00F94AE5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</w:rPr>
            </w:pPr>
          </w:p>
          <w:p w14:paraId="2E9EDAFA" w14:textId="4CB86A67" w:rsidR="00F94AE5" w:rsidRPr="00B00FDD" w:rsidRDefault="00B00FDD" w:rsidP="00F94AE5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60.1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60.2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{60.3}</m:t>
              </m:r>
            </m:oMath>
          </w:p>
          <w:p w14:paraId="1D3A93E5" w14:textId="77777777" w:rsidR="00F94AE5" w:rsidRDefault="00F94AE5" w:rsidP="00F94AE5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7900E" w14:textId="74CD6AF6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60.1)</w:t>
            </w:r>
          </w:p>
          <w:p w14:paraId="20565895" w14:textId="77777777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  <w:proofErr w:type="spellEnd"/>
            <w:proofErr w:type="gram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  <w:proofErr w:type="spellEnd"/>
          </w:p>
          <w:p w14:paraId="6B486AFE" w14:textId="786D9E14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F44D9DF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54499C32" w14:textId="77777777" w:rsidR="00F94AE5" w:rsidRDefault="00F94AE5" w:rsidP="00D1375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EED31" w14:textId="3C31421E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60.2)</w:t>
            </w:r>
          </w:p>
          <w:p w14:paraId="5B9091AA" w14:textId="77777777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proofErr w:type="gramStart"/>
            <w:r w:rsid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  <w:proofErr w:type="gram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O.funcion</w:t>
            </w:r>
            <w:proofErr w:type="spellEnd"/>
          </w:p>
          <w:p w14:paraId="26F9FBFD" w14:textId="1943DD61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94AE5" w:rsidRPr="00C6300C" w14:paraId="5CE3E349" w14:textId="77777777" w:rsidTr="00D13752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974C665" w14:textId="77777777" w:rsidR="00F94AE5" w:rsidRDefault="00F94AE5" w:rsidP="00D13752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E544" w14:textId="37D3BF87" w:rsidR="00D13752" w:rsidRDefault="00D13752" w:rsidP="00D13752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60.3)</w:t>
            </w:r>
          </w:p>
          <w:p w14:paraId="75A291F0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F159B1C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O'.tipo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0E12CD06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</w:p>
          <w:p w14:paraId="054C731B" w14:textId="77777777" w:rsidR="00D13752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5E19CD5D" w14:textId="77777777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EFBA38E" w14:textId="209429E2" w:rsidR="00F94AE5" w:rsidRDefault="00D13752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7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3FEC0761" w14:textId="26810723" w:rsidR="004F2DF1" w:rsidRDefault="004F2DF1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D13752" w:rsidRPr="00C6300C" w14:paraId="18605296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BB28" w14:textId="77777777" w:rsidR="004E0E1F" w:rsidRPr="004E0E1F" w:rsidRDefault="004E0E1F" w:rsidP="004E0E1F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10FBE774" w14:textId="5C0C6D7A" w:rsidR="00D13752" w:rsidRDefault="00B87638" w:rsidP="00F94AE5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O→break ;{6</m:t>
              </m:r>
              <m:r>
                <w:rPr>
                  <w:rFonts w:ascii="Cambria Math" w:hAnsi="Cambria Math"/>
                </w:rPr>
                <m:t>1.1</m:t>
              </m:r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D95CE" w14:textId="378F1B27" w:rsidR="00B87638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61.1)</w:t>
            </w:r>
          </w:p>
          <w:p w14:paraId="2AEB1A65" w14:textId="116A88C5" w:rsidR="00D13752" w:rsidRDefault="00B87638" w:rsidP="00F94AE5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O.tipo</w:t>
            </w:r>
            <w:proofErr w:type="spellEnd"/>
            <w:proofErr w:type="gram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B87638" w:rsidRPr="00C6300C" w14:paraId="5250C8A0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EDCC7E" w14:textId="77777777" w:rsidR="00B87638" w:rsidRPr="00B87638" w:rsidRDefault="00B87638" w:rsidP="00B87638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i/>
                <w:sz w:val="20"/>
                <w:szCs w:val="20"/>
              </w:rPr>
            </w:pPr>
          </w:p>
          <w:p w14:paraId="3E24EACC" w14:textId="55DF1C30" w:rsidR="00B87638" w:rsidRPr="00B601AC" w:rsidRDefault="00B601AC" w:rsidP="00B87638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iCs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O'→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62.1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B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 w:val="0"/>
                      <w:bCs w:val="0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62.2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 {62.3}</m:t>
              </m:r>
            </m:oMath>
          </w:p>
          <w:p w14:paraId="424CF951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22A2A" w14:textId="11EB5656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.1)</w:t>
            </w:r>
          </w:p>
          <w:p w14:paraId="11FC0167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  <w:proofErr w:type="spellEnd"/>
            <w:proofErr w:type="gram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= 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</w:p>
          <w:p w14:paraId="1E057471" w14:textId="058D1F72" w:rsidR="000C4716" w:rsidRDefault="000C4716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87638" w:rsidRPr="00C6300C" w14:paraId="7FDB092C" w14:textId="77777777" w:rsidTr="00B87638">
        <w:trPr>
          <w:trHeight w:val="678"/>
        </w:trPr>
        <w:tc>
          <w:tcPr>
            <w:tcW w:w="4646" w:type="dxa"/>
            <w:tcBorders>
              <w:top w:val="nil"/>
              <w:bottom w:val="nil"/>
              <w:right w:val="single" w:sz="4" w:space="0" w:color="auto"/>
            </w:tcBorders>
          </w:tcPr>
          <w:p w14:paraId="24071742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22736" w14:textId="3AF39D65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.2)</w:t>
            </w:r>
          </w:p>
          <w:p w14:paraId="287F487A" w14:textId="38D93DA3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proofErr w:type="gramStart"/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.funcion</w:t>
            </w:r>
            <w:proofErr w:type="gram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: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= O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funcion</w:t>
            </w:r>
            <w:proofErr w:type="spellEnd"/>
          </w:p>
          <w:p w14:paraId="471A3B31" w14:textId="77777777" w:rsidR="000C4716" w:rsidRDefault="000C4716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3F1410F3" w14:textId="78246D3A" w:rsidR="000C4716" w:rsidRDefault="000C4716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B87638" w:rsidRPr="00C6300C" w14:paraId="79B5E40C" w14:textId="77777777" w:rsidTr="00B87638">
        <w:trPr>
          <w:trHeight w:val="678"/>
        </w:trPr>
        <w:tc>
          <w:tcPr>
            <w:tcW w:w="464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84790C0" w14:textId="77777777" w:rsidR="00B87638" w:rsidRDefault="00B87638" w:rsidP="00B87638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D482F6" w14:textId="617314A1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</w:t>
            </w:r>
            <w:r w:rsidR="000C4716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.3)</w:t>
            </w:r>
          </w:p>
          <w:p w14:paraId="11B0DD21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91FF296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if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(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B.tipo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O'.tipo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==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' ) </w:t>
            </w:r>
          </w:p>
          <w:p w14:paraId="69AA35CA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lastRenderedPageBreak/>
              <w:t xml:space="preserve">          </w:t>
            </w:r>
          </w:p>
          <w:p w14:paraId="41DE634B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then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  <w:p w14:paraId="0B941714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  <w:p w14:paraId="4B462425" w14:textId="7454C49B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         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else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'</w:t>
            </w:r>
            <w:proofErr w:type="spell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tipo_error</w:t>
            </w:r>
            <w:proofErr w:type="spellEnd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(2</w:t>
            </w:r>
            <w:r w:rsid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3</w:t>
            </w:r>
            <w:r w:rsidR="00C453C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8</w:t>
            </w:r>
            <w:r w:rsidR="007F51BF" w:rsidRPr="007F51BF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FF0000"/>
                <w:sz w:val="20"/>
                <w:szCs w:val="20"/>
              </w:rPr>
              <w:t>)</w:t>
            </w:r>
          </w:p>
          <w:p w14:paraId="0C88DDE9" w14:textId="77777777" w:rsidR="00B87638" w:rsidRDefault="00B87638" w:rsidP="00B87638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4E0E1F" w:rsidRPr="00C6300C" w14:paraId="6512AB6E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97BF" w14:textId="77777777" w:rsidR="004E0E1F" w:rsidRPr="004E0E1F" w:rsidRDefault="004E0E1F" w:rsidP="004E0E1F">
            <w:pPr>
              <w:pStyle w:val="Prrafodelista"/>
              <w:spacing w:after="240"/>
              <w:ind w:left="720" w:firstLine="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</w:p>
          <w:p w14:paraId="02E47831" w14:textId="3D61C761" w:rsidR="004E0E1F" w:rsidRDefault="004E0E1F" w:rsidP="004E0E1F">
            <w:pPr>
              <w:pStyle w:val="Prrafodelista"/>
              <w:numPr>
                <w:ilvl w:val="0"/>
                <w:numId w:val="26"/>
              </w:numPr>
              <w:spacing w:after="240"/>
              <w:jc w:val="both"/>
              <w:rPr>
                <w:rFonts w:ascii="Calibri" w:eastAsia="Calibri" w:hAnsi="Calibri" w:cs="Arial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O'→break ;{63</m:t>
              </m:r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  <w:sz w:val="20"/>
                  <w:szCs w:val="20"/>
                </w:rPr>
                <m:t>}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4D4030" w14:textId="5796ED14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63.1)</w:t>
            </w:r>
          </w:p>
          <w:p w14:paraId="11E3A3E1" w14:textId="11C81665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proofErr w:type="gram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'</w:t>
            </w: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tipo_ok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  <w:tr w:rsidR="00B87638" w:rsidRPr="00C6300C" w14:paraId="236E44E8" w14:textId="77777777" w:rsidTr="00B87638">
        <w:trPr>
          <w:trHeight w:val="678"/>
        </w:trPr>
        <w:tc>
          <w:tcPr>
            <w:tcW w:w="4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96A3" w14:textId="77777777" w:rsidR="004E0E1F" w:rsidRPr="004E0E1F" w:rsidRDefault="004E0E1F" w:rsidP="004E0E1F">
            <w:pPr>
              <w:pStyle w:val="Ttulo1"/>
              <w:spacing w:after="240"/>
              <w:ind w:left="720" w:right="367"/>
              <w:jc w:val="both"/>
              <w:outlineLvl w:val="0"/>
              <w:rPr>
                <w:b w:val="0"/>
                <w:bCs w:val="0"/>
                <w:sz w:val="20"/>
                <w:szCs w:val="20"/>
                <w:lang w:val="en-US"/>
              </w:rPr>
            </w:pPr>
          </w:p>
          <w:p w14:paraId="71C8DB4E" w14:textId="2DCA73A8" w:rsidR="00B87638" w:rsidRPr="00EB490A" w:rsidRDefault="00000000" w:rsidP="004E0E1F">
            <w:pPr>
              <w:pStyle w:val="Ttulo1"/>
              <w:numPr>
                <w:ilvl w:val="0"/>
                <w:numId w:val="26"/>
              </w:numPr>
              <w:spacing w:after="240"/>
              <w:ind w:right="367"/>
              <w:jc w:val="both"/>
              <w:outlineLvl w:val="0"/>
              <w:rPr>
                <w:b w:val="0"/>
                <w:bCs w:val="0"/>
                <w:sz w:val="20"/>
                <w:szCs w:val="20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→λ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{64.1}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</m:oMath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3EB68" w14:textId="6B939F3F" w:rsidR="004E0E1F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64.1)</w:t>
            </w:r>
          </w:p>
          <w:p w14:paraId="41924502" w14:textId="631B493D" w:rsidR="00B87638" w:rsidRDefault="004E0E1F" w:rsidP="004E0E1F">
            <w:pPr>
              <w:pStyle w:val="Ttulo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proofErr w:type="spellStart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O</w:t>
            </w:r>
            <w:proofErr w:type="gramStart"/>
            <w:r w:rsidRPr="00D13752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.tipo</w:t>
            </w:r>
            <w:proofErr w:type="spellEnd"/>
            <w:proofErr w:type="gram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 xml:space="preserve"> := </w:t>
            </w:r>
            <w:proofErr w:type="spellStart"/>
            <w:r w:rsidR="00361EB1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t</w:t>
            </w:r>
            <w:r w:rsidR="00361EB1">
              <w:rPr>
                <w:rStyle w:val="nfasisintenso"/>
                <w:rFonts w:ascii="Consolas" w:hAnsi="Consolas"/>
                <w:i w:val="0"/>
                <w:iCs w:val="0"/>
                <w:color w:val="auto"/>
                <w:sz w:val="20"/>
                <w:szCs w:val="20"/>
              </w:rPr>
              <w:t>ipo_ok</w:t>
            </w:r>
            <w:proofErr w:type="spellEnd"/>
            <w:r w:rsidRPr="00B87638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'</w:t>
            </w:r>
          </w:p>
        </w:tc>
      </w:tr>
    </w:tbl>
    <w:p w14:paraId="62C4F7F2" w14:textId="171E441F" w:rsidR="009B3B5F" w:rsidRDefault="009B3B5F"/>
    <w:p w14:paraId="7F28283C" w14:textId="0A3699D8" w:rsidR="00612801" w:rsidRDefault="00612801">
      <w:pPr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</w:pPr>
      <w:r w:rsidRPr="00612801">
        <w:rPr>
          <w:rStyle w:val="nfasisintenso"/>
          <w:rFonts w:ascii="Arial" w:hAnsi="Arial" w:cs="Arial"/>
          <w:b/>
          <w:bCs/>
          <w:color w:val="538135" w:themeColor="accent6" w:themeShade="BF"/>
          <w:sz w:val="28"/>
          <w:szCs w:val="28"/>
        </w:rPr>
        <w:t>ERRORES</w:t>
      </w:r>
    </w:p>
    <w:p w14:paraId="1199773C" w14:textId="36483E91" w:rsidR="00612801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>
        <w:rPr>
          <w:sz w:val="22"/>
          <w:szCs w:val="22"/>
        </w:rPr>
        <w:t>Semánticos</w:t>
      </w:r>
      <w:r>
        <w:rPr>
          <w:sz w:val="22"/>
          <w:szCs w:val="22"/>
        </w:rPr>
        <w:tab/>
      </w:r>
    </w:p>
    <w:p w14:paraId="478000BA" w14:textId="77777777" w:rsidR="00612801" w:rsidRPr="008C3FD2" w:rsidRDefault="00612801" w:rsidP="0061280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14A8C7CC" w14:textId="4BD07467" w:rsidR="00612801" w:rsidRDefault="00612801" w:rsidP="0061280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="00D9062A">
        <w:rPr>
          <w:b w:val="0"/>
          <w:bCs w:val="0"/>
          <w:color w:val="FF0000"/>
          <w:sz w:val="22"/>
          <w:szCs w:val="22"/>
        </w:rPr>
        <w:t>2</w:t>
      </w:r>
      <w:r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color w:val="FF0000"/>
          <w:sz w:val="22"/>
          <w:szCs w:val="22"/>
        </w:rPr>
        <w:t>0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r w:rsidR="00D9062A">
        <w:rPr>
          <w:b w:val="0"/>
          <w:bCs w:val="0"/>
          <w:sz w:val="22"/>
          <w:szCs w:val="22"/>
        </w:rPr>
        <w:t>aaaa</w:t>
      </w:r>
      <w:proofErr w:type="spellEnd"/>
    </w:p>
    <w:p w14:paraId="6BB8B1F5" w14:textId="11EB794F" w:rsidR="00612801" w:rsidRPr="00612801" w:rsidRDefault="00612801" w:rsidP="00612801">
      <w:pPr>
        <w:rPr>
          <w:rFonts w:ascii="Arial" w:hAnsi="Arial" w:cs="Arial"/>
        </w:rPr>
      </w:pPr>
    </w:p>
    <w:sectPr w:rsidR="00612801" w:rsidRPr="00612801" w:rsidSect="00C9787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8CC"/>
    <w:multiLevelType w:val="hybridMultilevel"/>
    <w:tmpl w:val="EF4247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95AA3"/>
    <w:multiLevelType w:val="hybridMultilevel"/>
    <w:tmpl w:val="2B606E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E7C30"/>
    <w:multiLevelType w:val="hybridMultilevel"/>
    <w:tmpl w:val="8196CB0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7E3A"/>
    <w:multiLevelType w:val="hybridMultilevel"/>
    <w:tmpl w:val="D3BA445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C5434"/>
    <w:multiLevelType w:val="hybridMultilevel"/>
    <w:tmpl w:val="6BB8E3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11CD"/>
    <w:multiLevelType w:val="hybridMultilevel"/>
    <w:tmpl w:val="04E04E8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1404B"/>
    <w:multiLevelType w:val="hybridMultilevel"/>
    <w:tmpl w:val="3E1889F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5FF5579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93317"/>
    <w:multiLevelType w:val="hybridMultilevel"/>
    <w:tmpl w:val="0B984168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22201"/>
    <w:multiLevelType w:val="hybridMultilevel"/>
    <w:tmpl w:val="8A1610B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92C"/>
    <w:multiLevelType w:val="hybridMultilevel"/>
    <w:tmpl w:val="8C9223A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663DE"/>
    <w:multiLevelType w:val="hybridMultilevel"/>
    <w:tmpl w:val="17EE45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103DD"/>
    <w:multiLevelType w:val="hybridMultilevel"/>
    <w:tmpl w:val="D49A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55525"/>
    <w:multiLevelType w:val="hybridMultilevel"/>
    <w:tmpl w:val="E9DE68A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66ED1"/>
    <w:multiLevelType w:val="hybridMultilevel"/>
    <w:tmpl w:val="36EC483E"/>
    <w:lvl w:ilvl="0" w:tplc="FC4445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439DC"/>
    <w:multiLevelType w:val="hybridMultilevel"/>
    <w:tmpl w:val="FB6628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D7BCA"/>
    <w:multiLevelType w:val="hybridMultilevel"/>
    <w:tmpl w:val="5FAA9A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F6807"/>
    <w:multiLevelType w:val="hybridMultilevel"/>
    <w:tmpl w:val="36EC483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A30E8"/>
    <w:multiLevelType w:val="hybridMultilevel"/>
    <w:tmpl w:val="A092B2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26971"/>
    <w:multiLevelType w:val="hybridMultilevel"/>
    <w:tmpl w:val="7A58E752"/>
    <w:lvl w:ilvl="0" w:tplc="A2DAF81A">
      <w:start w:val="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31371"/>
    <w:multiLevelType w:val="hybridMultilevel"/>
    <w:tmpl w:val="6C2A2558"/>
    <w:lvl w:ilvl="0" w:tplc="0770C566">
      <w:start w:val="1"/>
      <w:numFmt w:val="decimal"/>
      <w:lvlText w:val="%1."/>
      <w:lvlJc w:val="left"/>
      <w:pPr>
        <w:ind w:left="720" w:hanging="360"/>
      </w:pPr>
      <w:rPr>
        <w:rFonts w:asciiTheme="majorHAnsi" w:eastAsia="Arial MT" w:hAnsiTheme="majorHAnsi" w:cstheme="majorHAnsi" w:hint="default"/>
        <w:b w:val="0"/>
        <w:bCs w:val="0"/>
        <w:i w:val="0"/>
        <w:iCs w:val="0"/>
        <w:noProof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0437F"/>
    <w:multiLevelType w:val="hybridMultilevel"/>
    <w:tmpl w:val="89363F76"/>
    <w:lvl w:ilvl="0" w:tplc="97CE42D8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16215"/>
    <w:multiLevelType w:val="hybridMultilevel"/>
    <w:tmpl w:val="649C20E0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34B06"/>
    <w:multiLevelType w:val="hybridMultilevel"/>
    <w:tmpl w:val="941EC846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41F99"/>
    <w:multiLevelType w:val="hybridMultilevel"/>
    <w:tmpl w:val="A434070C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  <w:lang w:val="es-E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15642"/>
    <w:multiLevelType w:val="hybridMultilevel"/>
    <w:tmpl w:val="B066EB48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noProof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1300E39"/>
    <w:multiLevelType w:val="hybridMultilevel"/>
    <w:tmpl w:val="4F5E5C7E"/>
    <w:lvl w:ilvl="0" w:tplc="FFFFFFFF">
      <w:start w:val="31"/>
      <w:numFmt w:val="decimal"/>
      <w:lvlText w:val="%1."/>
      <w:lvlJc w:val="left"/>
      <w:pPr>
        <w:ind w:left="720" w:hanging="360"/>
      </w:pPr>
      <w:rPr>
        <w:rFonts w:asciiTheme="minorHAnsi" w:eastAsia="Arial MT" w:hAnsiTheme="minorHAnsi" w:cstheme="minorHAnsi" w:hint="default"/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07EDE"/>
    <w:multiLevelType w:val="hybridMultilevel"/>
    <w:tmpl w:val="169CBD1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17EE4"/>
    <w:multiLevelType w:val="hybridMultilevel"/>
    <w:tmpl w:val="2618CBD0"/>
    <w:lvl w:ilvl="0" w:tplc="05CA8E9C">
      <w:numFmt w:val="bullet"/>
      <w:lvlText w:val="-"/>
      <w:lvlJc w:val="left"/>
      <w:pPr>
        <w:ind w:left="835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4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1325161576">
    <w:abstractNumId w:val="34"/>
  </w:num>
  <w:num w:numId="2" w16cid:durableId="1448230953">
    <w:abstractNumId w:val="8"/>
  </w:num>
  <w:num w:numId="3" w16cid:durableId="944456637">
    <w:abstractNumId w:val="24"/>
  </w:num>
  <w:num w:numId="4" w16cid:durableId="1558659474">
    <w:abstractNumId w:val="5"/>
  </w:num>
  <w:num w:numId="5" w16cid:durableId="1910574369">
    <w:abstractNumId w:val="29"/>
  </w:num>
  <w:num w:numId="6" w16cid:durableId="1708405948">
    <w:abstractNumId w:val="28"/>
  </w:num>
  <w:num w:numId="7" w16cid:durableId="1684168919">
    <w:abstractNumId w:val="16"/>
  </w:num>
  <w:num w:numId="8" w16cid:durableId="1748762850">
    <w:abstractNumId w:val="14"/>
  </w:num>
  <w:num w:numId="9" w16cid:durableId="108552564">
    <w:abstractNumId w:val="33"/>
  </w:num>
  <w:num w:numId="10" w16cid:durableId="1875968473">
    <w:abstractNumId w:val="21"/>
  </w:num>
  <w:num w:numId="11" w16cid:durableId="814419914">
    <w:abstractNumId w:val="19"/>
  </w:num>
  <w:num w:numId="12" w16cid:durableId="11810741">
    <w:abstractNumId w:val="2"/>
  </w:num>
  <w:num w:numId="13" w16cid:durableId="323897851">
    <w:abstractNumId w:val="4"/>
  </w:num>
  <w:num w:numId="14" w16cid:durableId="1021661402">
    <w:abstractNumId w:val="11"/>
  </w:num>
  <w:num w:numId="15" w16cid:durableId="571938425">
    <w:abstractNumId w:val="15"/>
  </w:num>
  <w:num w:numId="16" w16cid:durableId="1546525435">
    <w:abstractNumId w:val="32"/>
  </w:num>
  <w:num w:numId="17" w16cid:durableId="400831676">
    <w:abstractNumId w:val="13"/>
  </w:num>
  <w:num w:numId="18" w16cid:durableId="2016371593">
    <w:abstractNumId w:val="22"/>
  </w:num>
  <w:num w:numId="19" w16cid:durableId="1863977538">
    <w:abstractNumId w:val="1"/>
  </w:num>
  <w:num w:numId="20" w16cid:durableId="1548296783">
    <w:abstractNumId w:val="3"/>
  </w:num>
  <w:num w:numId="21" w16cid:durableId="1457260379">
    <w:abstractNumId w:val="18"/>
  </w:num>
  <w:num w:numId="22" w16cid:durableId="1685277913">
    <w:abstractNumId w:val="17"/>
  </w:num>
  <w:num w:numId="23" w16cid:durableId="2030059483">
    <w:abstractNumId w:val="20"/>
  </w:num>
  <w:num w:numId="24" w16cid:durableId="1040590913">
    <w:abstractNumId w:val="9"/>
  </w:num>
  <w:num w:numId="25" w16cid:durableId="1603611355">
    <w:abstractNumId w:val="30"/>
  </w:num>
  <w:num w:numId="26" w16cid:durableId="2146700296">
    <w:abstractNumId w:val="23"/>
  </w:num>
  <w:num w:numId="27" w16cid:durableId="1454791709">
    <w:abstractNumId w:val="31"/>
  </w:num>
  <w:num w:numId="28" w16cid:durableId="123697044">
    <w:abstractNumId w:val="6"/>
  </w:num>
  <w:num w:numId="29" w16cid:durableId="1830946307">
    <w:abstractNumId w:val="26"/>
  </w:num>
  <w:num w:numId="30" w16cid:durableId="637420142">
    <w:abstractNumId w:val="10"/>
  </w:num>
  <w:num w:numId="31" w16cid:durableId="742727652">
    <w:abstractNumId w:val="7"/>
  </w:num>
  <w:num w:numId="32" w16cid:durableId="2057049670">
    <w:abstractNumId w:val="25"/>
  </w:num>
  <w:num w:numId="33" w16cid:durableId="1353337232">
    <w:abstractNumId w:val="0"/>
  </w:num>
  <w:num w:numId="34" w16cid:durableId="1492670863">
    <w:abstractNumId w:val="12"/>
  </w:num>
  <w:num w:numId="35" w16cid:durableId="16954947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07"/>
    <w:rsid w:val="000404C7"/>
    <w:rsid w:val="00040705"/>
    <w:rsid w:val="000539E3"/>
    <w:rsid w:val="00062216"/>
    <w:rsid w:val="00066146"/>
    <w:rsid w:val="000723AA"/>
    <w:rsid w:val="000807A1"/>
    <w:rsid w:val="000B1549"/>
    <w:rsid w:val="000C4716"/>
    <w:rsid w:val="000E0C78"/>
    <w:rsid w:val="00103375"/>
    <w:rsid w:val="00121256"/>
    <w:rsid w:val="00143747"/>
    <w:rsid w:val="00145054"/>
    <w:rsid w:val="00177A5B"/>
    <w:rsid w:val="001947C8"/>
    <w:rsid w:val="00195DC4"/>
    <w:rsid w:val="001B799B"/>
    <w:rsid w:val="001D1BB9"/>
    <w:rsid w:val="001F7251"/>
    <w:rsid w:val="00232BA3"/>
    <w:rsid w:val="00233518"/>
    <w:rsid w:val="0024065B"/>
    <w:rsid w:val="00275892"/>
    <w:rsid w:val="002759DF"/>
    <w:rsid w:val="00277B96"/>
    <w:rsid w:val="002F4B2C"/>
    <w:rsid w:val="002F7FFD"/>
    <w:rsid w:val="00316381"/>
    <w:rsid w:val="00325DD0"/>
    <w:rsid w:val="003308D4"/>
    <w:rsid w:val="00361EB1"/>
    <w:rsid w:val="00365335"/>
    <w:rsid w:val="00384B70"/>
    <w:rsid w:val="00385BDB"/>
    <w:rsid w:val="003A4FBA"/>
    <w:rsid w:val="003A6D86"/>
    <w:rsid w:val="00413F8A"/>
    <w:rsid w:val="004452F1"/>
    <w:rsid w:val="00453154"/>
    <w:rsid w:val="00493574"/>
    <w:rsid w:val="004A50BE"/>
    <w:rsid w:val="004B440B"/>
    <w:rsid w:val="004D526F"/>
    <w:rsid w:val="004D7823"/>
    <w:rsid w:val="004E0E1F"/>
    <w:rsid w:val="004F2DF1"/>
    <w:rsid w:val="004F4D6A"/>
    <w:rsid w:val="00516605"/>
    <w:rsid w:val="005232BD"/>
    <w:rsid w:val="005404DD"/>
    <w:rsid w:val="00560771"/>
    <w:rsid w:val="00561C15"/>
    <w:rsid w:val="00581FEA"/>
    <w:rsid w:val="005867D9"/>
    <w:rsid w:val="005940A4"/>
    <w:rsid w:val="005D0382"/>
    <w:rsid w:val="005E2380"/>
    <w:rsid w:val="0060326F"/>
    <w:rsid w:val="00612801"/>
    <w:rsid w:val="00632F25"/>
    <w:rsid w:val="0066706D"/>
    <w:rsid w:val="006C0892"/>
    <w:rsid w:val="006C1FE4"/>
    <w:rsid w:val="006D7C08"/>
    <w:rsid w:val="006E4975"/>
    <w:rsid w:val="006E6C2F"/>
    <w:rsid w:val="006F50CA"/>
    <w:rsid w:val="0072321A"/>
    <w:rsid w:val="007302AD"/>
    <w:rsid w:val="00734E4E"/>
    <w:rsid w:val="0075034C"/>
    <w:rsid w:val="0075083B"/>
    <w:rsid w:val="00773A3A"/>
    <w:rsid w:val="007752D9"/>
    <w:rsid w:val="00785C89"/>
    <w:rsid w:val="00786ABF"/>
    <w:rsid w:val="007B69B9"/>
    <w:rsid w:val="007C5FA7"/>
    <w:rsid w:val="007C655F"/>
    <w:rsid w:val="007D583A"/>
    <w:rsid w:val="007D66E2"/>
    <w:rsid w:val="007F51BF"/>
    <w:rsid w:val="00800FE7"/>
    <w:rsid w:val="008039B2"/>
    <w:rsid w:val="00806AAB"/>
    <w:rsid w:val="00862497"/>
    <w:rsid w:val="008927A0"/>
    <w:rsid w:val="008A1C15"/>
    <w:rsid w:val="008B1850"/>
    <w:rsid w:val="008B1E81"/>
    <w:rsid w:val="008C5EB9"/>
    <w:rsid w:val="00906F9C"/>
    <w:rsid w:val="00937A64"/>
    <w:rsid w:val="0095160D"/>
    <w:rsid w:val="00956CC7"/>
    <w:rsid w:val="009B3B5F"/>
    <w:rsid w:val="009C611E"/>
    <w:rsid w:val="009C6C15"/>
    <w:rsid w:val="00A0020F"/>
    <w:rsid w:val="00A14930"/>
    <w:rsid w:val="00A3066C"/>
    <w:rsid w:val="00A434F3"/>
    <w:rsid w:val="00A620E0"/>
    <w:rsid w:val="00A65DE0"/>
    <w:rsid w:val="00AB0CF5"/>
    <w:rsid w:val="00AD2395"/>
    <w:rsid w:val="00B00A4A"/>
    <w:rsid w:val="00B00FDD"/>
    <w:rsid w:val="00B02816"/>
    <w:rsid w:val="00B076D1"/>
    <w:rsid w:val="00B13296"/>
    <w:rsid w:val="00B25F3D"/>
    <w:rsid w:val="00B301B8"/>
    <w:rsid w:val="00B47106"/>
    <w:rsid w:val="00B601AC"/>
    <w:rsid w:val="00B802BC"/>
    <w:rsid w:val="00B87638"/>
    <w:rsid w:val="00B96691"/>
    <w:rsid w:val="00BD3D33"/>
    <w:rsid w:val="00BF1786"/>
    <w:rsid w:val="00C13AF7"/>
    <w:rsid w:val="00C16CFB"/>
    <w:rsid w:val="00C2597D"/>
    <w:rsid w:val="00C25C53"/>
    <w:rsid w:val="00C453C8"/>
    <w:rsid w:val="00C6300C"/>
    <w:rsid w:val="00C635A8"/>
    <w:rsid w:val="00C86347"/>
    <w:rsid w:val="00C97873"/>
    <w:rsid w:val="00CA09EC"/>
    <w:rsid w:val="00CA78C3"/>
    <w:rsid w:val="00CB16AD"/>
    <w:rsid w:val="00CC4BC8"/>
    <w:rsid w:val="00D11598"/>
    <w:rsid w:val="00D13752"/>
    <w:rsid w:val="00D3344F"/>
    <w:rsid w:val="00D402BF"/>
    <w:rsid w:val="00D404E2"/>
    <w:rsid w:val="00D61A32"/>
    <w:rsid w:val="00D62055"/>
    <w:rsid w:val="00D9062A"/>
    <w:rsid w:val="00D96744"/>
    <w:rsid w:val="00D976AC"/>
    <w:rsid w:val="00DD2518"/>
    <w:rsid w:val="00DF09CC"/>
    <w:rsid w:val="00E01EA1"/>
    <w:rsid w:val="00E21400"/>
    <w:rsid w:val="00E23237"/>
    <w:rsid w:val="00E37613"/>
    <w:rsid w:val="00E5324A"/>
    <w:rsid w:val="00E55E18"/>
    <w:rsid w:val="00E86290"/>
    <w:rsid w:val="00EB490A"/>
    <w:rsid w:val="00EC4367"/>
    <w:rsid w:val="00EE4379"/>
    <w:rsid w:val="00EE509D"/>
    <w:rsid w:val="00F02E46"/>
    <w:rsid w:val="00F50B8D"/>
    <w:rsid w:val="00F6046A"/>
    <w:rsid w:val="00F60AD8"/>
    <w:rsid w:val="00F638E4"/>
    <w:rsid w:val="00F84907"/>
    <w:rsid w:val="00F94AE5"/>
    <w:rsid w:val="00FA3C60"/>
    <w:rsid w:val="00FC1389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1FD2"/>
  <w15:chartTrackingRefBased/>
  <w15:docId w15:val="{E4DEEC30-3D06-45B9-A55B-B419DDB5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7873"/>
    <w:pPr>
      <w:widowControl w:val="0"/>
      <w:autoSpaceDE w:val="0"/>
      <w:autoSpaceDN w:val="0"/>
      <w:spacing w:after="0" w:line="240" w:lineRule="auto"/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78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7873"/>
    <w:rPr>
      <w:rFonts w:eastAsiaTheme="minorEastAsia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C97873"/>
    <w:pPr>
      <w:widowControl w:val="0"/>
      <w:autoSpaceDE w:val="0"/>
      <w:autoSpaceDN w:val="0"/>
      <w:spacing w:after="0" w:line="240" w:lineRule="auto"/>
      <w:ind w:left="10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97873"/>
    <w:rPr>
      <w:rFonts w:ascii="Arial MT" w:eastAsia="Arial MT" w:hAnsi="Arial MT" w:cs="Arial MT"/>
    </w:rPr>
  </w:style>
  <w:style w:type="character" w:customStyle="1" w:styleId="Ttulo1Car">
    <w:name w:val="Título 1 Car"/>
    <w:basedOn w:val="Fuentedeprrafopredeter"/>
    <w:link w:val="Ttulo1"/>
    <w:uiPriority w:val="9"/>
    <w:rsid w:val="00C97873"/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rsid w:val="00C97873"/>
    <w:pPr>
      <w:widowControl w:val="0"/>
      <w:autoSpaceDE w:val="0"/>
      <w:autoSpaceDN w:val="0"/>
      <w:spacing w:before="38" w:after="0" w:line="240" w:lineRule="auto"/>
      <w:ind w:left="1540" w:hanging="360"/>
    </w:pPr>
    <w:rPr>
      <w:rFonts w:ascii="Arial MT" w:eastAsia="Arial MT" w:hAnsi="Arial MT" w:cs="Arial MT"/>
    </w:rPr>
  </w:style>
  <w:style w:type="character" w:styleId="nfasisintenso">
    <w:name w:val="Intense Emphasis"/>
    <w:basedOn w:val="Fuentedeprrafopredeter"/>
    <w:uiPriority w:val="21"/>
    <w:rsid w:val="00C97873"/>
    <w:rPr>
      <w:i/>
      <w:iCs/>
      <w:color w:val="4472C4" w:themeColor="accent1"/>
    </w:rPr>
  </w:style>
  <w:style w:type="table" w:styleId="Listamedia2-nfasis1">
    <w:name w:val="Medium List 2 Accent 1"/>
    <w:basedOn w:val="Tablanormal"/>
    <w:uiPriority w:val="66"/>
    <w:rsid w:val="00C978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97873"/>
    <w:rPr>
      <w:color w:val="808080"/>
    </w:rPr>
  </w:style>
  <w:style w:type="table" w:styleId="Tablaconcuadrcula">
    <w:name w:val="Table Grid"/>
    <w:basedOn w:val="Tablanormal"/>
    <w:uiPriority w:val="39"/>
    <w:rsid w:val="00C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97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8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787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EncabezadoCar">
    <w:name w:val="Encabezado Car"/>
    <w:basedOn w:val="Fuentedeprrafopredeter"/>
    <w:link w:val="Encabezado"/>
    <w:uiPriority w:val="99"/>
    <w:rsid w:val="00C97873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C97873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7873"/>
    <w:rPr>
      <w:rFonts w:ascii="Arial MT" w:eastAsia="Arial MT" w:hAnsi="Arial MT" w:cs="Arial MT"/>
    </w:rPr>
  </w:style>
  <w:style w:type="paragraph" w:customStyle="1" w:styleId="Estilo1">
    <w:name w:val="Estilo1"/>
    <w:basedOn w:val="Normal"/>
    <w:link w:val="Estilo1Car"/>
    <w:qFormat/>
    <w:rsid w:val="006670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Estilo1Car">
    <w:name w:val="Estilo1 Car"/>
    <w:basedOn w:val="Fuentedeprrafopredeter"/>
    <w:link w:val="Estilo1"/>
    <w:rsid w:val="006670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28</Pages>
  <Words>5044</Words>
  <Characters>27742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32721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grettellus99@gmail.com</dc:creator>
  <cp:keywords/>
  <dc:description/>
  <cp:lastModifiedBy>grettellus99@gmail.com</cp:lastModifiedBy>
  <cp:revision>138</cp:revision>
  <dcterms:created xsi:type="dcterms:W3CDTF">2022-12-05T14:32:00Z</dcterms:created>
  <dcterms:modified xsi:type="dcterms:W3CDTF">2022-12-13T22:48:00Z</dcterms:modified>
</cp:coreProperties>
</file>