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BF454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Міністерство освіти і науки України</w:t>
      </w:r>
    </w:p>
    <w:p w14:paraId="5BF92237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Національний університет «Львівська Політехніка»</w:t>
      </w:r>
    </w:p>
    <w:p w14:paraId="7FA280CD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Інститут комп</w:t>
      </w:r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’</w:t>
      </w:r>
      <w:proofErr w:type="spellStart"/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ютерних</w:t>
      </w:r>
      <w:proofErr w:type="spellEnd"/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наук та інформаційних технологій</w:t>
      </w:r>
    </w:p>
    <w:p w14:paraId="18343D19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718AF0A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8FFECFE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0D33CEBA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178E7231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4EBF7341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21B559F5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4548E192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028884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43BE7B3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F15BC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ЛАБОРАТОРНА РОБОТА№1</w:t>
      </w:r>
    </w:p>
    <w:p w14:paraId="79349D42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281E802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 дисципліни</w:t>
      </w:r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F15BC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Прикладне програмування</w:t>
      </w:r>
      <w:r w:rsidRPr="00F15BC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7CAE7874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Тема</w:t>
      </w:r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14:paraId="4C4FF15A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F15BC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 w:rsidRPr="00F15BC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Основи </w:t>
      </w:r>
      <w:proofErr w:type="spellStart"/>
      <w:r w:rsidRPr="00F15BC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Java</w:t>
      </w:r>
      <w:proofErr w:type="spellEnd"/>
      <w:r w:rsidRPr="00F15BC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31EAE33C" w14:textId="77777777" w:rsidR="005B10DA" w:rsidRPr="00F15BC0" w:rsidRDefault="005B10DA" w:rsidP="005B10D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B1C50F6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85AB0E1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A407477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5C0D312" w14:textId="77777777" w:rsidR="005B10DA" w:rsidRPr="00F15BC0" w:rsidRDefault="005B10DA" w:rsidP="005B10D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9" w:tblpY="14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</w:tblGrid>
      <w:tr w:rsidR="005B10DA" w:rsidRPr="00F15BC0" w14:paraId="5A7C9001" w14:textId="77777777" w:rsidTr="005B10DA">
        <w:trPr>
          <w:trHeight w:val="432"/>
        </w:trPr>
        <w:tc>
          <w:tcPr>
            <w:tcW w:w="2580" w:type="dxa"/>
            <w:hideMark/>
          </w:tcPr>
          <w:p w14:paraId="616E2B36" w14:textId="77777777" w:rsidR="005B10DA" w:rsidRPr="00F15BC0" w:rsidRDefault="005B10DA" w:rsidP="005B10DA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F15BC0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Виконав:</w:t>
            </w:r>
          </w:p>
        </w:tc>
      </w:tr>
      <w:tr w:rsidR="005B10DA" w:rsidRPr="00F15BC0" w14:paraId="52ECDE64" w14:textId="77777777" w:rsidTr="005B10DA">
        <w:trPr>
          <w:trHeight w:val="432"/>
        </w:trPr>
        <w:tc>
          <w:tcPr>
            <w:tcW w:w="2580" w:type="dxa"/>
            <w:hideMark/>
          </w:tcPr>
          <w:p w14:paraId="77AD6AF3" w14:textId="77777777" w:rsidR="005B10DA" w:rsidRPr="00F15BC0" w:rsidRDefault="005B10DA" w:rsidP="005B10D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 w:rsidRPr="00F15BC0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Грева</w:t>
            </w:r>
            <w:proofErr w:type="spellEnd"/>
            <w:r w:rsidRPr="00F15BC0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Олег Олегович</w:t>
            </w:r>
          </w:p>
        </w:tc>
      </w:tr>
      <w:tr w:rsidR="005B10DA" w:rsidRPr="00F15BC0" w14:paraId="3D2A75C6" w14:textId="77777777" w:rsidTr="005B10DA">
        <w:trPr>
          <w:trHeight w:val="432"/>
        </w:trPr>
        <w:tc>
          <w:tcPr>
            <w:tcW w:w="2580" w:type="dxa"/>
            <w:hideMark/>
          </w:tcPr>
          <w:p w14:paraId="641C94BE" w14:textId="77777777" w:rsidR="005B10DA" w:rsidRPr="00F15BC0" w:rsidRDefault="005B10DA" w:rsidP="005B10D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F15BC0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Група</w:t>
            </w:r>
            <w:r w:rsidRPr="00F15BC0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:</w:t>
            </w:r>
          </w:p>
          <w:p w14:paraId="378324E0" w14:textId="77777777" w:rsidR="005B10DA" w:rsidRPr="00F15BC0" w:rsidRDefault="005B10DA" w:rsidP="005B10D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F15BC0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КН-204</w:t>
            </w:r>
          </w:p>
        </w:tc>
      </w:tr>
    </w:tbl>
    <w:p w14:paraId="20F502F3" w14:textId="77777777" w:rsidR="005B10DA" w:rsidRPr="00F15BC0" w:rsidRDefault="005B10DA" w:rsidP="005B10D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27EEBD5" w14:textId="77777777" w:rsidR="005B10DA" w:rsidRPr="00F15BC0" w:rsidRDefault="005B10DA" w:rsidP="005B10DA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0A2A3621" w14:textId="77777777" w:rsidR="005B10DA" w:rsidRPr="00F15BC0" w:rsidRDefault="005B10DA" w:rsidP="005B10DA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8" w:tblpY="44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</w:tblGrid>
      <w:tr w:rsidR="005B10DA" w:rsidRPr="00F15BC0" w14:paraId="603F64EF" w14:textId="77777777" w:rsidTr="005B10DA">
        <w:trPr>
          <w:trHeight w:val="473"/>
        </w:trPr>
        <w:tc>
          <w:tcPr>
            <w:tcW w:w="2948" w:type="dxa"/>
          </w:tcPr>
          <w:p w14:paraId="106B4B43" w14:textId="77777777" w:rsidR="005B10DA" w:rsidRPr="00F15BC0" w:rsidRDefault="005B10DA" w:rsidP="005B10D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</w:p>
          <w:p w14:paraId="7F32F073" w14:textId="77777777" w:rsidR="005B10DA" w:rsidRPr="00F15BC0" w:rsidRDefault="005B10DA" w:rsidP="005B10D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F15BC0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Прийняв:</w:t>
            </w:r>
          </w:p>
        </w:tc>
      </w:tr>
      <w:tr w:rsidR="005B10DA" w:rsidRPr="00F15BC0" w14:paraId="33C5A219" w14:textId="77777777" w:rsidTr="005B10DA">
        <w:trPr>
          <w:trHeight w:val="473"/>
        </w:trPr>
        <w:tc>
          <w:tcPr>
            <w:tcW w:w="2948" w:type="dxa"/>
            <w:hideMark/>
          </w:tcPr>
          <w:p w14:paraId="7B101A15" w14:textId="77777777" w:rsidR="005B10DA" w:rsidRPr="00F15BC0" w:rsidRDefault="005B10DA" w:rsidP="005B10D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F15BC0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Вергун В.Р.</w:t>
            </w:r>
          </w:p>
        </w:tc>
      </w:tr>
      <w:tr w:rsidR="005B10DA" w:rsidRPr="00F15BC0" w14:paraId="51AAAF22" w14:textId="77777777" w:rsidTr="005B10DA">
        <w:trPr>
          <w:trHeight w:val="473"/>
        </w:trPr>
        <w:tc>
          <w:tcPr>
            <w:tcW w:w="2948" w:type="dxa"/>
          </w:tcPr>
          <w:p w14:paraId="3FE86655" w14:textId="77777777" w:rsidR="005B10DA" w:rsidRPr="00F15BC0" w:rsidRDefault="005B10DA" w:rsidP="005B10D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1C0D868B" w14:textId="77777777" w:rsidR="005B10DA" w:rsidRPr="00F15BC0" w:rsidRDefault="005B10DA" w:rsidP="005B10DA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4DEF3825" w14:textId="77777777" w:rsidR="005B10DA" w:rsidRPr="00F15BC0" w:rsidRDefault="005B10DA" w:rsidP="005B10DA">
      <w:pPr>
        <w:jc w:val="righ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F15BC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</w:p>
    <w:p w14:paraId="6D49BF60" w14:textId="77777777" w:rsidR="005B10DA" w:rsidRPr="00F15BC0" w:rsidRDefault="005B10DA" w:rsidP="005B10D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13FC135" w14:textId="77777777" w:rsidR="005B10DA" w:rsidRPr="00F15BC0" w:rsidRDefault="005B10DA" w:rsidP="005B10D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5E3E77E" w14:textId="77777777" w:rsidR="005B10DA" w:rsidRPr="00F15BC0" w:rsidRDefault="005B10DA" w:rsidP="005B10DA">
      <w:pPr>
        <w:ind w:left="212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15B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Львів 2020</w:t>
      </w:r>
    </w:p>
    <w:p w14:paraId="27D43098" w14:textId="07D9F8EE" w:rsidR="005B10DA" w:rsidRPr="005B10DA" w:rsidRDefault="005B10DA" w:rsidP="009A66AA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Індивідуальне завдання</w:t>
      </w:r>
    </w:p>
    <w:p w14:paraId="12590273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  <w:lang w:val="ru-RU"/>
        </w:rPr>
        <w:t>1.</w:t>
      </w:r>
      <w:r w:rsidRPr="005B10DA">
        <w:rPr>
          <w:rFonts w:ascii="Times New Roman" w:hAnsi="Times New Roman" w:cs="Times New Roman"/>
          <w:color w:val="0D0D0D" w:themeColor="text1" w:themeTint="F2"/>
        </w:rPr>
        <w:t xml:space="preserve">Напишіть </w:t>
      </w:r>
      <w:proofErr w:type="spellStart"/>
      <w:r w:rsidRPr="005B10DA">
        <w:rPr>
          <w:rFonts w:ascii="Times New Roman" w:hAnsi="Times New Roman" w:cs="Times New Roman"/>
          <w:color w:val="0D0D0D" w:themeColor="text1" w:themeTint="F2"/>
        </w:rPr>
        <w:t>HelloWorld</w:t>
      </w:r>
      <w:proofErr w:type="spellEnd"/>
      <w:r w:rsidRPr="005B10DA">
        <w:rPr>
          <w:rFonts w:ascii="Times New Roman" w:hAnsi="Times New Roman" w:cs="Times New Roman"/>
          <w:color w:val="0D0D0D" w:themeColor="text1" w:themeTint="F2"/>
        </w:rPr>
        <w:t xml:space="preserve"> програму, яка виводить на екран довільне</w:t>
      </w:r>
    </w:p>
    <w:p w14:paraId="7BBFB756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повідомлення. Скомпілюйте та запустіть її через командний</w:t>
      </w:r>
    </w:p>
    <w:p w14:paraId="04E95BFA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рядок.</w:t>
      </w:r>
    </w:p>
    <w:p w14:paraId="077A3182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 xml:space="preserve">2. Створіть клас, що містить </w:t>
      </w:r>
      <w:proofErr w:type="spellStart"/>
      <w:r w:rsidRPr="005B10DA">
        <w:rPr>
          <w:rFonts w:ascii="Times New Roman" w:hAnsi="Times New Roman" w:cs="Times New Roman"/>
          <w:color w:val="0D0D0D" w:themeColor="text1" w:themeTint="F2"/>
        </w:rPr>
        <w:t>int</w:t>
      </w:r>
      <w:proofErr w:type="spellEnd"/>
      <w:r w:rsidRPr="005B10DA">
        <w:rPr>
          <w:rFonts w:ascii="Times New Roman" w:hAnsi="Times New Roman" w:cs="Times New Roman"/>
          <w:color w:val="0D0D0D" w:themeColor="text1" w:themeTint="F2"/>
        </w:rPr>
        <w:t xml:space="preserve"> та </w:t>
      </w:r>
      <w:proofErr w:type="spellStart"/>
      <w:r w:rsidRPr="005B10DA">
        <w:rPr>
          <w:rFonts w:ascii="Times New Roman" w:hAnsi="Times New Roman" w:cs="Times New Roman"/>
          <w:color w:val="0D0D0D" w:themeColor="text1" w:themeTint="F2"/>
        </w:rPr>
        <w:t>char</w:t>
      </w:r>
      <w:proofErr w:type="spellEnd"/>
      <w:r w:rsidRPr="005B10DA">
        <w:rPr>
          <w:rFonts w:ascii="Times New Roman" w:hAnsi="Times New Roman" w:cs="Times New Roman"/>
          <w:color w:val="0D0D0D" w:themeColor="text1" w:themeTint="F2"/>
        </w:rPr>
        <w:t xml:space="preserve">, які не є </w:t>
      </w:r>
      <w:proofErr w:type="spellStart"/>
      <w:r w:rsidRPr="005B10DA">
        <w:rPr>
          <w:rFonts w:ascii="Times New Roman" w:hAnsi="Times New Roman" w:cs="Times New Roman"/>
          <w:color w:val="0D0D0D" w:themeColor="text1" w:themeTint="F2"/>
        </w:rPr>
        <w:t>ініціалізованими</w:t>
      </w:r>
      <w:proofErr w:type="spellEnd"/>
      <w:r w:rsidRPr="005B10DA">
        <w:rPr>
          <w:rFonts w:ascii="Times New Roman" w:hAnsi="Times New Roman" w:cs="Times New Roman"/>
          <w:color w:val="0D0D0D" w:themeColor="text1" w:themeTint="F2"/>
        </w:rPr>
        <w:t>.</w:t>
      </w:r>
    </w:p>
    <w:p w14:paraId="75C9F7BA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 xml:space="preserve">Виведіть на екран їхні значення щоб перевірити, що </w:t>
      </w:r>
      <w:proofErr w:type="spellStart"/>
      <w:r w:rsidRPr="005B10DA">
        <w:rPr>
          <w:rFonts w:ascii="Times New Roman" w:hAnsi="Times New Roman" w:cs="Times New Roman"/>
          <w:color w:val="0D0D0D" w:themeColor="text1" w:themeTint="F2"/>
        </w:rPr>
        <w:t>Java</w:t>
      </w:r>
      <w:proofErr w:type="spellEnd"/>
      <w:r w:rsidRPr="005B10DA">
        <w:rPr>
          <w:rFonts w:ascii="Times New Roman" w:hAnsi="Times New Roman" w:cs="Times New Roman"/>
          <w:color w:val="0D0D0D" w:themeColor="text1" w:themeTint="F2"/>
        </w:rPr>
        <w:t xml:space="preserve"> здійснює</w:t>
      </w:r>
    </w:p>
    <w:p w14:paraId="6031A0EA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ініціалізацію за замовчуванням.</w:t>
      </w:r>
    </w:p>
    <w:p w14:paraId="6AF72512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3. Напишіть програму, яка виводить на екран три аргументи, які</w:t>
      </w:r>
    </w:p>
    <w:p w14:paraId="26560B3E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передаються через командний рядок.</w:t>
      </w:r>
    </w:p>
    <w:p w14:paraId="4DFA0BFC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4. Напишіть програму (з використанням ООП підходу), що</w:t>
      </w:r>
    </w:p>
    <w:p w14:paraId="0CAAA0CF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відповідає наступним вимогам:</w:t>
      </w:r>
    </w:p>
    <w:p w14:paraId="08E7EC03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• Користувач вводить інтервал (наприклад, [1;12]).</w:t>
      </w:r>
    </w:p>
    <w:p w14:paraId="4455D527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• Програма виводить на екран непарні числа з інтервалу за</w:t>
      </w:r>
    </w:p>
    <w:p w14:paraId="2BDF1D80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зростанням і парні числа за спаданням.</w:t>
      </w:r>
    </w:p>
    <w:p w14:paraId="297B734B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• Програма виводить на екран суму непарних та парних чисел.</w:t>
      </w:r>
    </w:p>
    <w:p w14:paraId="0002DC24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• Програма будує ряд Фібоначчі: першим числом буде найбільше</w:t>
      </w:r>
    </w:p>
    <w:p w14:paraId="08C40708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непарне число, другим – найбільше парне число. Довжину</w:t>
      </w:r>
    </w:p>
    <w:p w14:paraId="634E68FD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ряду користувач вводить з клавіатури.</w:t>
      </w:r>
    </w:p>
    <w:p w14:paraId="521EAA97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• Програма виводить відсоток непарних і парних чисел</w:t>
      </w:r>
    </w:p>
    <w:p w14:paraId="7D834D2D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Фібоначчі.</w:t>
      </w:r>
    </w:p>
    <w:p w14:paraId="3134ADE3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 xml:space="preserve">5. </w:t>
      </w:r>
      <w:proofErr w:type="spellStart"/>
      <w:r w:rsidRPr="005B10DA">
        <w:rPr>
          <w:rFonts w:ascii="Times New Roman" w:hAnsi="Times New Roman" w:cs="Times New Roman"/>
          <w:color w:val="0D0D0D" w:themeColor="text1" w:themeTint="F2"/>
        </w:rPr>
        <w:t>Продокументуйте</w:t>
      </w:r>
      <w:proofErr w:type="spellEnd"/>
      <w:r w:rsidRPr="005B10DA">
        <w:rPr>
          <w:rFonts w:ascii="Times New Roman" w:hAnsi="Times New Roman" w:cs="Times New Roman"/>
          <w:color w:val="0D0D0D" w:themeColor="text1" w:themeTint="F2"/>
        </w:rPr>
        <w:t xml:space="preserve"> програму з п.4 з використанням </w:t>
      </w:r>
      <w:proofErr w:type="spellStart"/>
      <w:r w:rsidRPr="005B10DA">
        <w:rPr>
          <w:rFonts w:ascii="Times New Roman" w:hAnsi="Times New Roman" w:cs="Times New Roman"/>
          <w:color w:val="0D0D0D" w:themeColor="text1" w:themeTint="F2"/>
        </w:rPr>
        <w:t>JavaDoc</w:t>
      </w:r>
      <w:proofErr w:type="spellEnd"/>
      <w:r w:rsidRPr="005B10DA">
        <w:rPr>
          <w:rFonts w:ascii="Times New Roman" w:hAnsi="Times New Roman" w:cs="Times New Roman"/>
          <w:color w:val="0D0D0D" w:themeColor="text1" w:themeTint="F2"/>
        </w:rPr>
        <w:t xml:space="preserve"> і</w:t>
      </w:r>
    </w:p>
    <w:p w14:paraId="4CFF9EBA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згенеруйте на основі нього документацію.</w:t>
      </w:r>
    </w:p>
    <w:p w14:paraId="0579276E" w14:textId="77777777" w:rsidR="005B10DA" w:rsidRPr="005B10DA" w:rsidRDefault="005B10DA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13EA62FB" w14:textId="77777777" w:rsidR="005B10DA" w:rsidRPr="005B10DA" w:rsidRDefault="005B10DA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21E3FD9E" w14:textId="77777777" w:rsidR="005B10DA" w:rsidRPr="005B10DA" w:rsidRDefault="005B10DA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2856659" w14:textId="77777777" w:rsidR="005B10DA" w:rsidRPr="005B10DA" w:rsidRDefault="005B10DA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12B436E8" w14:textId="77777777" w:rsidR="005B10DA" w:rsidRPr="005B10DA" w:rsidRDefault="005B10DA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26AB1C34" w14:textId="77777777" w:rsidR="005B10DA" w:rsidRPr="005B10DA" w:rsidRDefault="005B10DA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0D65BA08" w14:textId="77777777" w:rsidR="005B10DA" w:rsidRPr="005B10DA" w:rsidRDefault="005B10DA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129E6ECB" w14:textId="77777777" w:rsidR="005B10DA" w:rsidRPr="005B10DA" w:rsidRDefault="005B10DA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2BF00B90" w14:textId="30A8E813" w:rsidR="005B10DA" w:rsidRPr="005B10DA" w:rsidRDefault="005B10DA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5ADBDECB" w14:textId="455B8282" w:rsidR="005B10DA" w:rsidRDefault="005B10DA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62AA8E64" w14:textId="44257203" w:rsidR="00F15BC0" w:rsidRDefault="00F15BC0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6B93B534" w14:textId="092A33E5" w:rsidR="00F15BC0" w:rsidRDefault="00F15BC0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33159B8E" w14:textId="77777777" w:rsidR="009A66AA" w:rsidRPr="005B10DA" w:rsidRDefault="009A66AA" w:rsidP="005B10DA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32F8557A" w14:textId="77777777" w:rsidR="005B10DA" w:rsidRPr="005B10DA" w:rsidRDefault="005B10DA" w:rsidP="005B10D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5B10DA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Хід виконання роботи</w:t>
      </w:r>
    </w:p>
    <w:p w14:paraId="7BF3EBB4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1.  Компіляція програми через командний рядок :</w:t>
      </w:r>
    </w:p>
    <w:p w14:paraId="57A6560B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 xml:space="preserve">Створюю текстовий файл з розширенням </w:t>
      </w:r>
      <w:r w:rsidRPr="005B10DA">
        <w:rPr>
          <w:rFonts w:ascii="Times New Roman" w:hAnsi="Times New Roman" w:cs="Times New Roman"/>
          <w:color w:val="0D0D0D" w:themeColor="text1" w:themeTint="F2"/>
          <w:lang w:val="ru-RU"/>
        </w:rPr>
        <w:t>.</w:t>
      </w:r>
      <w:r w:rsidRPr="005B10DA">
        <w:rPr>
          <w:rFonts w:ascii="Times New Roman" w:hAnsi="Times New Roman" w:cs="Times New Roman"/>
          <w:color w:val="0D0D0D" w:themeColor="text1" w:themeTint="F2"/>
          <w:lang w:val="en-US"/>
        </w:rPr>
        <w:t>java</w:t>
      </w:r>
      <w:r w:rsidRPr="005B10DA">
        <w:rPr>
          <w:rFonts w:ascii="Times New Roman" w:hAnsi="Times New Roman" w:cs="Times New Roman"/>
          <w:color w:val="0D0D0D" w:themeColor="text1" w:themeTint="F2"/>
        </w:rPr>
        <w:t xml:space="preserve"> ,в якому записую поданий код.</w:t>
      </w:r>
    </w:p>
    <w:p w14:paraId="233FD55D" w14:textId="6275E209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422F9171" wp14:editId="240B5984">
            <wp:extent cx="46101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23CE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  <w:lang w:val="ru-RU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 xml:space="preserve">Компілюю файл за допомогою вбудованого в </w:t>
      </w:r>
      <w:r w:rsidRPr="005B10DA">
        <w:rPr>
          <w:rFonts w:ascii="Times New Roman" w:hAnsi="Times New Roman" w:cs="Times New Roman"/>
          <w:color w:val="0D0D0D" w:themeColor="text1" w:themeTint="F2"/>
          <w:lang w:val="en-US"/>
        </w:rPr>
        <w:t>JDK</w:t>
      </w:r>
      <w:r w:rsidRPr="005B10DA">
        <w:rPr>
          <w:rFonts w:ascii="Times New Roman" w:hAnsi="Times New Roman" w:cs="Times New Roman"/>
          <w:color w:val="0D0D0D" w:themeColor="text1" w:themeTint="F2"/>
          <w:lang w:val="ru-RU"/>
        </w:rPr>
        <w:t xml:space="preserve"> </w:t>
      </w:r>
      <w:r w:rsidRPr="005B10DA">
        <w:rPr>
          <w:rFonts w:ascii="Times New Roman" w:hAnsi="Times New Roman" w:cs="Times New Roman"/>
          <w:color w:val="0D0D0D" w:themeColor="text1" w:themeTint="F2"/>
        </w:rPr>
        <w:t xml:space="preserve">компілятора , потім запускаю проект , використовуючи інструмент з </w:t>
      </w:r>
      <w:r w:rsidRPr="005B10DA">
        <w:rPr>
          <w:rFonts w:ascii="Times New Roman" w:hAnsi="Times New Roman" w:cs="Times New Roman"/>
          <w:color w:val="0D0D0D" w:themeColor="text1" w:themeTint="F2"/>
          <w:lang w:val="en-US"/>
        </w:rPr>
        <w:t>JDK</w:t>
      </w:r>
      <w:r w:rsidRPr="005B10DA">
        <w:rPr>
          <w:rFonts w:ascii="Times New Roman" w:hAnsi="Times New Roman" w:cs="Times New Roman"/>
          <w:color w:val="0D0D0D" w:themeColor="text1" w:themeTint="F2"/>
          <w:lang w:val="ru-RU"/>
        </w:rPr>
        <w:t>.</w:t>
      </w:r>
    </w:p>
    <w:p w14:paraId="250F7991" w14:textId="15CB7988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  <w:lang w:val="ru-RU"/>
        </w:rPr>
      </w:pPr>
      <w:r w:rsidRPr="005B10DA">
        <w:rPr>
          <w:rFonts w:ascii="Times New Roman" w:hAnsi="Times New Roman" w:cs="Times New Roman"/>
          <w:noProof/>
          <w:color w:val="0D0D0D" w:themeColor="text1" w:themeTint="F2"/>
          <w:lang w:val="ru-RU"/>
        </w:rPr>
        <w:drawing>
          <wp:inline distT="0" distB="0" distL="0" distR="0" wp14:anchorId="35EB80E8" wp14:editId="59A7CF60">
            <wp:extent cx="5585460" cy="1912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8072" w14:textId="09011FCF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2. При вивод</w:t>
      </w:r>
      <w:r>
        <w:rPr>
          <w:rFonts w:ascii="Times New Roman" w:hAnsi="Times New Roman" w:cs="Times New Roman"/>
          <w:color w:val="0D0D0D" w:themeColor="text1" w:themeTint="F2"/>
        </w:rPr>
        <w:t>і</w:t>
      </w:r>
      <w:r w:rsidRPr="005B10D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5B10DA">
        <w:rPr>
          <w:rFonts w:ascii="Times New Roman" w:hAnsi="Times New Roman" w:cs="Times New Roman"/>
          <w:color w:val="0D0D0D" w:themeColor="text1" w:themeTint="F2"/>
        </w:rPr>
        <w:t>неініціалізованих</w:t>
      </w:r>
      <w:proofErr w:type="spellEnd"/>
      <w:r w:rsidRPr="005B10DA">
        <w:rPr>
          <w:rFonts w:ascii="Times New Roman" w:hAnsi="Times New Roman" w:cs="Times New Roman"/>
          <w:color w:val="0D0D0D" w:themeColor="text1" w:themeTint="F2"/>
        </w:rPr>
        <w:t xml:space="preserve"> змінних </w:t>
      </w:r>
      <w:r>
        <w:rPr>
          <w:rFonts w:ascii="Times New Roman" w:hAnsi="Times New Roman" w:cs="Times New Roman"/>
          <w:color w:val="0D0D0D" w:themeColor="text1" w:themeTint="F2"/>
        </w:rPr>
        <w:t>виводяться значення за замовчуванням</w:t>
      </w:r>
      <w:r w:rsidRPr="005B10DA">
        <w:rPr>
          <w:rFonts w:ascii="Times New Roman" w:hAnsi="Times New Roman" w:cs="Times New Roman"/>
          <w:color w:val="0D0D0D" w:themeColor="text1" w:themeTint="F2"/>
        </w:rPr>
        <w:t xml:space="preserve">, що свідчить про </w:t>
      </w:r>
      <w:r>
        <w:rPr>
          <w:rFonts w:ascii="Times New Roman" w:hAnsi="Times New Roman" w:cs="Times New Roman"/>
          <w:color w:val="0D0D0D" w:themeColor="text1" w:themeTint="F2"/>
        </w:rPr>
        <w:t>наявність</w:t>
      </w:r>
      <w:r w:rsidRPr="005B10DA">
        <w:rPr>
          <w:rFonts w:ascii="Times New Roman" w:hAnsi="Times New Roman" w:cs="Times New Roman"/>
          <w:color w:val="0D0D0D" w:themeColor="text1" w:themeTint="F2"/>
        </w:rPr>
        <w:t xml:space="preserve"> ініціалізації за замовчуванням.</w:t>
      </w:r>
    </w:p>
    <w:p w14:paraId="63C78E46" w14:textId="6C07BBE0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26BD0A7E" wp14:editId="3EEED900">
            <wp:extent cx="495300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ECBE" w14:textId="0B2E0B5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</w:p>
    <w:p w14:paraId="5CA6F353" w14:textId="20B455B2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  <w:lang w:val="ru-RU"/>
        </w:rPr>
        <w:t>3.</w:t>
      </w:r>
      <w:r w:rsidRPr="005B10DA">
        <w:rPr>
          <w:rFonts w:ascii="Times New Roman" w:hAnsi="Times New Roman" w:cs="Times New Roman"/>
          <w:color w:val="0D0D0D" w:themeColor="text1" w:themeTint="F2"/>
        </w:rPr>
        <w:t xml:space="preserve"> Програма з пункту 1 приймає довільне число параметрів у вигляді рядків та виводить їх один за одним.</w:t>
      </w:r>
    </w:p>
    <w:p w14:paraId="081BDA46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  <w:lang w:val="ru-RU"/>
        </w:rPr>
      </w:pPr>
    </w:p>
    <w:p w14:paraId="60806304" w14:textId="77777777" w:rsidR="009A66AA" w:rsidRDefault="009A66AA" w:rsidP="009A66A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5B58B53E" w14:textId="77777777" w:rsidR="009A66AA" w:rsidRDefault="009A66AA" w:rsidP="009A66A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7CC4F274" w14:textId="77777777" w:rsidR="009A66AA" w:rsidRDefault="009A66AA" w:rsidP="009A66A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62F01E3B" w14:textId="77777777" w:rsidR="009A66AA" w:rsidRDefault="009A66AA" w:rsidP="009A66A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045EA267" w14:textId="77777777" w:rsidR="009A66AA" w:rsidRDefault="009A66AA" w:rsidP="009A66A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B690E37" w14:textId="77777777" w:rsidR="009A66AA" w:rsidRDefault="009A66AA" w:rsidP="009A66A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CA9A516" w14:textId="77777777" w:rsidR="009A66AA" w:rsidRDefault="009A66AA" w:rsidP="009A66A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618B8F8A" w14:textId="77777777" w:rsidR="009A66AA" w:rsidRDefault="009A66AA" w:rsidP="009A66A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305F7CF" w14:textId="77777777" w:rsidR="009A66AA" w:rsidRDefault="009A66AA" w:rsidP="009A66A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2F917783" w14:textId="420E8B62" w:rsidR="005B10DA" w:rsidRPr="009A66AA" w:rsidRDefault="005B10DA" w:rsidP="009A66A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9A66AA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Лістинг програми</w:t>
      </w:r>
    </w:p>
    <w:p w14:paraId="0E6D576E" w14:textId="77777777" w:rsidR="005B10DA" w:rsidRDefault="005B10DA" w:rsidP="005B1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</w:pP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import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java.util.Scanner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public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class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{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final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static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Scanner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input</w:t>
      </w:r>
      <w:proofErr w:type="spellEnd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 xml:space="preserve"> 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=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new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Scanner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(System.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in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static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start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static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end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public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static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void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String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[]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args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 {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input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fibonacci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odd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(),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pair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static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void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input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(){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("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Input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interval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: ");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start</w:t>
      </w:r>
      <w:proofErr w:type="spellEnd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 xml:space="preserve"> 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= </w:t>
      </w:r>
      <w:proofErr w:type="spellStart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input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.nextInt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end</w:t>
      </w:r>
      <w:proofErr w:type="spellEnd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 xml:space="preserve"> 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= </w:t>
      </w:r>
      <w:proofErr w:type="spellStart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input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.nextInt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</w:p>
    <w:p w14:paraId="7AA2AC63" w14:textId="13BFDC33" w:rsidR="005B10DA" w:rsidRDefault="005B10DA" w:rsidP="005B1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</w:pP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static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pair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(){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0;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for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end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!=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start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--) {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if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% 2 == 0){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+ " ");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+=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}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}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("\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nSum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of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pair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: "+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+";\n");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return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end</w:t>
      </w:r>
      <w:proofErr w:type="spellEnd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 xml:space="preserve"> 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% 2 == 0 ?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end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:Main.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end</w:t>
      </w:r>
      <w:proofErr w:type="spellEnd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 xml:space="preserve"> 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- 1;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static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odd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(){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0;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for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start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!=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end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++) {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if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% 2 != 0){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+ " ");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+=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}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}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("\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nSum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of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odd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: "+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+ ";\n");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return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end</w:t>
      </w:r>
      <w:proofErr w:type="spellEnd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 xml:space="preserve"> 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% 2 == 0 ?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end</w:t>
      </w:r>
      <w:proofErr w:type="spellEnd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 xml:space="preserve"> 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- 1:Main.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end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private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static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void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fibonacci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first,int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second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){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("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Enter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length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of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Fibonacci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sequence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: ");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len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input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.nextInt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prev =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first,next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second,pairP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0,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oddP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,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len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for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len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/=2;len != 0;len--){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if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(prev%2==0)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pairP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++;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if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(next%2==0)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pairP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++;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.format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("%d %d ",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prev,next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prev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+=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next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next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+=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prev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lastRenderedPageBreak/>
        <w:t xml:space="preserve">        }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pairP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(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pairP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*100/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num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oddP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= 100 -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pairP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("\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nPercent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of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odd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is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: "+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oddP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+"%\n");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   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System.</w:t>
      </w:r>
      <w:r w:rsidRPr="005B10DA">
        <w:rPr>
          <w:rFonts w:ascii="Times New Roman" w:eastAsia="Times New Roman" w:hAnsi="Times New Roman" w:cs="Times New Roman"/>
          <w:i/>
          <w:iCs/>
          <w:color w:val="0D0D0D" w:themeColor="text1" w:themeTint="F2"/>
          <w:lang w:eastAsia="uk-UA"/>
        </w:rPr>
        <w:t>out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.print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("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Percent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of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pair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is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 xml:space="preserve"> : "+</w:t>
      </w:r>
      <w:proofErr w:type="spellStart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pairP</w:t>
      </w:r>
      <w:proofErr w:type="spellEnd"/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t>+"% ");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 xml:space="preserve">    }</w:t>
      </w:r>
      <w:r w:rsidRPr="005B10DA"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  <w:br/>
        <w:t>}</w:t>
      </w:r>
    </w:p>
    <w:p w14:paraId="426F3DB6" w14:textId="409F36E6" w:rsidR="005B10DA" w:rsidRDefault="005B10DA" w:rsidP="005B1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</w:pPr>
    </w:p>
    <w:p w14:paraId="3709EFD8" w14:textId="13430697" w:rsidR="005B10DA" w:rsidRDefault="005B10DA" w:rsidP="005B1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</w:pPr>
    </w:p>
    <w:p w14:paraId="0D608F86" w14:textId="4C6EB1CA" w:rsidR="005B10DA" w:rsidRDefault="005B10DA" w:rsidP="005B1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</w:pPr>
    </w:p>
    <w:p w14:paraId="539E0CE6" w14:textId="7161B2A3" w:rsidR="005B10DA" w:rsidRDefault="005B10DA" w:rsidP="005B1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</w:pPr>
    </w:p>
    <w:p w14:paraId="4C0F044F" w14:textId="77777777" w:rsidR="005B10DA" w:rsidRPr="005B10DA" w:rsidRDefault="005B10DA" w:rsidP="005B1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lang w:eastAsia="uk-UA"/>
        </w:rPr>
      </w:pPr>
    </w:p>
    <w:p w14:paraId="4DBC3CF6" w14:textId="2D59A45A" w:rsidR="005B10DA" w:rsidRPr="009A66AA" w:rsidRDefault="005B10DA" w:rsidP="009A66A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9A66AA">
        <w:rPr>
          <w:rFonts w:ascii="Times New Roman" w:hAnsi="Times New Roman" w:cs="Times New Roman"/>
          <w:b/>
          <w:bCs/>
          <w:color w:val="0D0D0D" w:themeColor="text1" w:themeTint="F2"/>
        </w:rPr>
        <w:t>Результат роботи програми</w:t>
      </w:r>
    </w:p>
    <w:p w14:paraId="497B91E4" w14:textId="732A2462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179EB6DD" wp14:editId="744416C3">
            <wp:extent cx="4556760" cy="2575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C094" w14:textId="3845421B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5. Використовуючи спеціальний синтаксис</w:t>
      </w:r>
      <w:r w:rsidRPr="005B10DA">
        <w:rPr>
          <w:rFonts w:ascii="Times New Roman" w:hAnsi="Times New Roman" w:cs="Times New Roman"/>
          <w:color w:val="0D0D0D" w:themeColor="text1" w:themeTint="F2"/>
          <w:lang w:val="ru-RU"/>
        </w:rPr>
        <w:t xml:space="preserve"> </w:t>
      </w:r>
      <w:proofErr w:type="spellStart"/>
      <w:r w:rsidRPr="005B10DA">
        <w:rPr>
          <w:rFonts w:ascii="Times New Roman" w:hAnsi="Times New Roman" w:cs="Times New Roman"/>
          <w:color w:val="0D0D0D" w:themeColor="text1" w:themeTint="F2"/>
          <w:lang w:val="en-US"/>
        </w:rPr>
        <w:t>javadoc</w:t>
      </w:r>
      <w:proofErr w:type="spellEnd"/>
      <w:r w:rsidRPr="005B10DA">
        <w:rPr>
          <w:rFonts w:ascii="Times New Roman" w:hAnsi="Times New Roman" w:cs="Times New Roman"/>
          <w:color w:val="0D0D0D" w:themeColor="text1" w:themeTint="F2"/>
        </w:rPr>
        <w:t xml:space="preserve"> формую коментарі до методів та класу. </w:t>
      </w:r>
      <w:r w:rsidRPr="005B10DA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3ED9F515" wp14:editId="0E464156">
            <wp:extent cx="57150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C50F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>За допомогою вбудованого функціоналу генерується документація на основі створених коментарів.</w:t>
      </w:r>
    </w:p>
    <w:p w14:paraId="6B349B60" w14:textId="77777777" w:rsidR="005B10DA" w:rsidRPr="005B10DA" w:rsidRDefault="005B10DA" w:rsidP="005B10D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5B10DA">
        <w:rPr>
          <w:rFonts w:ascii="Times New Roman" w:hAnsi="Times New Roman" w:cs="Times New Roman"/>
          <w:b/>
          <w:bCs/>
          <w:color w:val="0D0D0D" w:themeColor="text1" w:themeTint="F2"/>
        </w:rPr>
        <w:t>Висновок</w:t>
      </w:r>
    </w:p>
    <w:p w14:paraId="5C39A44A" w14:textId="77777777" w:rsidR="005B10DA" w:rsidRPr="005B10DA" w:rsidRDefault="005B10DA" w:rsidP="005B10DA">
      <w:pPr>
        <w:rPr>
          <w:rFonts w:ascii="Times New Roman" w:hAnsi="Times New Roman" w:cs="Times New Roman"/>
          <w:color w:val="0D0D0D" w:themeColor="text1" w:themeTint="F2"/>
          <w:lang w:val="ru-RU"/>
        </w:rPr>
      </w:pPr>
      <w:r w:rsidRPr="005B10DA">
        <w:rPr>
          <w:rFonts w:ascii="Times New Roman" w:hAnsi="Times New Roman" w:cs="Times New Roman"/>
          <w:color w:val="0D0D0D" w:themeColor="text1" w:themeTint="F2"/>
        </w:rPr>
        <w:t xml:space="preserve">Зрозумів процес створення програм на мові програмування </w:t>
      </w:r>
      <w:r w:rsidRPr="005B10DA">
        <w:rPr>
          <w:rFonts w:ascii="Times New Roman" w:hAnsi="Times New Roman" w:cs="Times New Roman"/>
          <w:color w:val="0D0D0D" w:themeColor="text1" w:themeTint="F2"/>
          <w:lang w:val="en-US"/>
        </w:rPr>
        <w:t>Java</w:t>
      </w:r>
      <w:r w:rsidRPr="005B10DA">
        <w:rPr>
          <w:rFonts w:ascii="Times New Roman" w:hAnsi="Times New Roman" w:cs="Times New Roman"/>
          <w:color w:val="0D0D0D" w:themeColor="text1" w:themeTint="F2"/>
          <w:lang w:val="ru-RU"/>
        </w:rPr>
        <w:t xml:space="preserve"> , </w:t>
      </w:r>
      <w:r w:rsidRPr="005B10DA">
        <w:rPr>
          <w:rFonts w:ascii="Times New Roman" w:hAnsi="Times New Roman" w:cs="Times New Roman"/>
          <w:color w:val="0D0D0D" w:themeColor="text1" w:themeTint="F2"/>
        </w:rPr>
        <w:t xml:space="preserve">навчився генерувати документацію використовуючи </w:t>
      </w:r>
      <w:proofErr w:type="spellStart"/>
      <w:r w:rsidRPr="005B10DA">
        <w:rPr>
          <w:rFonts w:ascii="Times New Roman" w:hAnsi="Times New Roman" w:cs="Times New Roman"/>
          <w:color w:val="0D0D0D" w:themeColor="text1" w:themeTint="F2"/>
          <w:lang w:val="en-US"/>
        </w:rPr>
        <w:t>JavaDoc</w:t>
      </w:r>
      <w:proofErr w:type="spellEnd"/>
      <w:r w:rsidRPr="005B10DA">
        <w:rPr>
          <w:rFonts w:ascii="Times New Roman" w:hAnsi="Times New Roman" w:cs="Times New Roman"/>
          <w:color w:val="0D0D0D" w:themeColor="text1" w:themeTint="F2"/>
          <w:lang w:val="ru-RU"/>
        </w:rPr>
        <w:t>.</w:t>
      </w:r>
    </w:p>
    <w:p w14:paraId="2F3E9F25" w14:textId="77777777" w:rsidR="009E0B14" w:rsidRPr="005B10DA" w:rsidRDefault="009E0B14" w:rsidP="005B10DA">
      <w:pPr>
        <w:rPr>
          <w:rFonts w:ascii="Times New Roman" w:hAnsi="Times New Roman" w:cs="Times New Roman"/>
          <w:color w:val="0D0D0D" w:themeColor="text1" w:themeTint="F2"/>
          <w:lang w:val="ru-RU"/>
        </w:rPr>
      </w:pPr>
    </w:p>
    <w:sectPr w:rsidR="009E0B14" w:rsidRPr="005B10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C"/>
    <w:rsid w:val="00203094"/>
    <w:rsid w:val="005B10DA"/>
    <w:rsid w:val="006C209C"/>
    <w:rsid w:val="009A66AA"/>
    <w:rsid w:val="009E0B14"/>
    <w:rsid w:val="00F1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0913"/>
  <w15:chartTrackingRefBased/>
  <w15:docId w15:val="{DB3006B8-23B9-4F90-A7FE-4A31E9E5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0D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0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2599</Words>
  <Characters>1482</Characters>
  <Application>Microsoft Office Word</Application>
  <DocSecurity>0</DocSecurity>
  <Lines>12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Dead</dc:creator>
  <cp:keywords/>
  <dc:description/>
  <cp:lastModifiedBy>Un Dead</cp:lastModifiedBy>
  <cp:revision>5</cp:revision>
  <dcterms:created xsi:type="dcterms:W3CDTF">2021-01-23T20:19:00Z</dcterms:created>
  <dcterms:modified xsi:type="dcterms:W3CDTF">2021-01-23T20:27:00Z</dcterms:modified>
</cp:coreProperties>
</file>